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080F" w14:textId="1462635F" w:rsidR="00E35038" w:rsidRDefault="00504A30">
      <w:r w:rsidRPr="00504A30">
        <w:drawing>
          <wp:inline distT="0" distB="0" distL="0" distR="0" wp14:anchorId="1D8AFD65" wp14:editId="7827C2E9">
            <wp:extent cx="4496190" cy="2781541"/>
            <wp:effectExtent l="0" t="0" r="0" b="0"/>
            <wp:docPr id="1775916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32C" w14:textId="77777777" w:rsidR="00504A30" w:rsidRDefault="00504A30" w:rsidP="00504A30"/>
    <w:p w14:paraId="04FBBE42" w14:textId="548F2D8F" w:rsidR="00504A30" w:rsidRDefault="00504A30" w:rsidP="00504A30">
      <w:r>
        <w:t xml:space="preserve">L={10,101010101010…,} </w:t>
      </w:r>
      <w:r>
        <w:sym w:font="Wingdings" w:char="F0E0"/>
      </w:r>
      <w:r>
        <w:t xml:space="preserve"> L={(10</w:t>
      </w:r>
      <w:r>
        <w:rPr>
          <w:vertAlign w:val="superscript"/>
        </w:rPr>
        <w:t>n</w:t>
      </w:r>
      <w:r>
        <w:t>) : n&gt;0}</w:t>
      </w:r>
    </w:p>
    <w:p w14:paraId="37E081A9" w14:textId="77777777" w:rsidR="00504A30" w:rsidRDefault="00504A30" w:rsidP="00504A30"/>
    <w:p w14:paraId="7EF97EEA" w14:textId="39107677" w:rsidR="00504A30" w:rsidRDefault="00504A30" w:rsidP="00504A30">
      <w:r w:rsidRPr="00504A30">
        <w:drawing>
          <wp:inline distT="0" distB="0" distL="0" distR="0" wp14:anchorId="479D9636" wp14:editId="07A12348">
            <wp:extent cx="4079020" cy="3057678"/>
            <wp:effectExtent l="0" t="0" r="0" b="0"/>
            <wp:docPr id="467229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9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7" cy="30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FFCD" w14:textId="1C245222" w:rsidR="00504A30" w:rsidRDefault="00504A30" w:rsidP="00504A30">
      <w:r>
        <w:t>L={aaa,a</w:t>
      </w:r>
      <w:r>
        <w:rPr>
          <w:vertAlign w:val="superscript"/>
        </w:rPr>
        <w:t>2n</w:t>
      </w:r>
      <w:r>
        <w:t xml:space="preserve"> : </w:t>
      </w:r>
      <w:r w:rsidR="006B4813">
        <w:t>n&gt;0</w:t>
      </w:r>
      <w:r>
        <w:t>}</w:t>
      </w:r>
    </w:p>
    <w:p w14:paraId="233F30E0" w14:textId="77777777" w:rsidR="00BC73EA" w:rsidRDefault="00BC73EA" w:rsidP="00504A30"/>
    <w:p w14:paraId="7C20E0DD" w14:textId="77777777" w:rsidR="00BC73EA" w:rsidRDefault="00BC73EA" w:rsidP="00504A30"/>
    <w:p w14:paraId="2E7313EF" w14:textId="77777777" w:rsidR="00BC73EA" w:rsidRDefault="00BC73EA" w:rsidP="00504A30"/>
    <w:p w14:paraId="2C04957E" w14:textId="77777777" w:rsidR="006B4813" w:rsidRDefault="006B4813" w:rsidP="006B4813"/>
    <w:p w14:paraId="43361C30" w14:textId="1BE6E943" w:rsidR="006B4813" w:rsidRDefault="00BC73EA" w:rsidP="006B4813">
      <w:r w:rsidRPr="00BC73EA">
        <w:lastRenderedPageBreak/>
        <w:drawing>
          <wp:inline distT="0" distB="0" distL="0" distR="0" wp14:anchorId="048F6285" wp14:editId="0BC33E1E">
            <wp:extent cx="4732430" cy="655377"/>
            <wp:effectExtent l="0" t="0" r="0" b="0"/>
            <wp:docPr id="182757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4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EBEE" w14:textId="66233699" w:rsidR="00BC73EA" w:rsidRDefault="00BC73EA" w:rsidP="00BC73EA">
      <w:r w:rsidRPr="00BC73EA">
        <w:drawing>
          <wp:inline distT="0" distB="0" distL="0" distR="0" wp14:anchorId="6FF289D5" wp14:editId="06EC69C0">
            <wp:extent cx="1883589" cy="2536466"/>
            <wp:effectExtent l="0" t="0" r="2540" b="0"/>
            <wp:docPr id="706291014" name="Imagen 1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1014" name="Imagen 1" descr="Un reloj con números romano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047" cy="25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C33" w14:textId="77777777" w:rsidR="00BC73EA" w:rsidRDefault="00BC73EA" w:rsidP="00BC73EA"/>
    <w:p w14:paraId="7EBD06E5" w14:textId="78E94B82" w:rsidR="00BC73EA" w:rsidRDefault="00442DD1" w:rsidP="00BC73EA">
      <w:r w:rsidRPr="00442DD1">
        <w:drawing>
          <wp:inline distT="0" distB="0" distL="0" distR="0" wp14:anchorId="2902B9D5" wp14:editId="799F3BF6">
            <wp:extent cx="4659465" cy="638868"/>
            <wp:effectExtent l="0" t="0" r="8255" b="8890"/>
            <wp:docPr id="203123442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442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772" cy="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660" w14:textId="68B22BE1" w:rsidR="00442DD1" w:rsidRDefault="00510B37" w:rsidP="00442DD1">
      <w:r w:rsidRPr="00510B37">
        <w:drawing>
          <wp:inline distT="0" distB="0" distL="0" distR="0" wp14:anchorId="164A3899" wp14:editId="5D2935B0">
            <wp:extent cx="3792773" cy="2550696"/>
            <wp:effectExtent l="0" t="0" r="0" b="2540"/>
            <wp:docPr id="1088930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0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836" cy="25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9C5" w14:textId="77777777" w:rsidR="00510B37" w:rsidRDefault="00510B37" w:rsidP="00510B37"/>
    <w:p w14:paraId="654C48D2" w14:textId="77777777" w:rsidR="00917EC9" w:rsidRDefault="00917EC9" w:rsidP="00917EC9"/>
    <w:p w14:paraId="21B46688" w14:textId="71B47A17" w:rsidR="00917EC9" w:rsidRDefault="00917EC9" w:rsidP="00917EC9">
      <w:r w:rsidRPr="00917EC9">
        <w:drawing>
          <wp:inline distT="0" distB="0" distL="0" distR="0" wp14:anchorId="33BCBF8A" wp14:editId="55D3B276">
            <wp:extent cx="5400040" cy="695960"/>
            <wp:effectExtent l="0" t="0" r="0" b="8890"/>
            <wp:docPr id="98772493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4935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044" w14:textId="6FBBDB06" w:rsidR="00917EC9" w:rsidRDefault="00917EC9" w:rsidP="00917EC9">
      <w:pPr>
        <w:tabs>
          <w:tab w:val="left" w:pos="4858"/>
        </w:tabs>
      </w:pPr>
      <w:r>
        <w:tab/>
      </w:r>
    </w:p>
    <w:p w14:paraId="7F8246F6" w14:textId="759192AA" w:rsidR="00D03392" w:rsidRDefault="00D03392" w:rsidP="00917EC9">
      <w:pPr>
        <w:tabs>
          <w:tab w:val="left" w:pos="4858"/>
        </w:tabs>
      </w:pPr>
      <w:r w:rsidRPr="00BC73EA">
        <w:lastRenderedPageBreak/>
        <w:drawing>
          <wp:inline distT="0" distB="0" distL="0" distR="0" wp14:anchorId="6CB4799E" wp14:editId="62AA97F6">
            <wp:extent cx="1883589" cy="2536466"/>
            <wp:effectExtent l="0" t="0" r="2540" b="0"/>
            <wp:docPr id="313617549" name="Imagen 1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1014" name="Imagen 1" descr="Un reloj con números romano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047" cy="25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BD1" w14:textId="77777777" w:rsidR="00D03392" w:rsidRDefault="00D03392" w:rsidP="00917EC9">
      <w:pPr>
        <w:tabs>
          <w:tab w:val="left" w:pos="4858"/>
        </w:tabs>
      </w:pPr>
    </w:p>
    <w:p w14:paraId="4E0A12E7" w14:textId="43E945CD" w:rsidR="00917EC9" w:rsidRDefault="00D03392" w:rsidP="00917EC9">
      <w:pPr>
        <w:tabs>
          <w:tab w:val="left" w:pos="4858"/>
        </w:tabs>
      </w:pPr>
      <w:r>
        <w:t>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392" w14:paraId="603E1087" w14:textId="77777777" w:rsidTr="00D03392">
        <w:tc>
          <w:tcPr>
            <w:tcW w:w="2831" w:type="dxa"/>
          </w:tcPr>
          <w:p w14:paraId="44216762" w14:textId="77777777" w:rsidR="00D03392" w:rsidRDefault="00D03392" w:rsidP="00917EC9">
            <w:pPr>
              <w:tabs>
                <w:tab w:val="left" w:pos="4858"/>
              </w:tabs>
            </w:pPr>
          </w:p>
        </w:tc>
        <w:tc>
          <w:tcPr>
            <w:tcW w:w="2831" w:type="dxa"/>
          </w:tcPr>
          <w:p w14:paraId="5087E827" w14:textId="5AE9A916" w:rsidR="00D03392" w:rsidRDefault="00D03392" w:rsidP="00917EC9">
            <w:pPr>
              <w:tabs>
                <w:tab w:val="left" w:pos="4858"/>
              </w:tabs>
            </w:pPr>
            <w:r>
              <w:t>0</w:t>
            </w:r>
          </w:p>
        </w:tc>
        <w:tc>
          <w:tcPr>
            <w:tcW w:w="2832" w:type="dxa"/>
          </w:tcPr>
          <w:p w14:paraId="08E1F9F0" w14:textId="51089745" w:rsidR="00D03392" w:rsidRDefault="00D03392" w:rsidP="00917EC9">
            <w:pPr>
              <w:tabs>
                <w:tab w:val="left" w:pos="4858"/>
              </w:tabs>
            </w:pPr>
            <w:r>
              <w:t>1</w:t>
            </w:r>
          </w:p>
        </w:tc>
      </w:tr>
      <w:tr w:rsidR="00D03392" w14:paraId="311F9DF3" w14:textId="77777777" w:rsidTr="00D03392">
        <w:tc>
          <w:tcPr>
            <w:tcW w:w="2831" w:type="dxa"/>
          </w:tcPr>
          <w:p w14:paraId="480CE88E" w14:textId="3FBB29D5" w:rsidR="00D03392" w:rsidRDefault="00D03392" w:rsidP="00917EC9">
            <w:pPr>
              <w:tabs>
                <w:tab w:val="left" w:pos="4858"/>
              </w:tabs>
            </w:pPr>
            <w:r>
              <w:sym w:font="Wingdings" w:char="F0E0"/>
            </w:r>
            <w:r>
              <w:t>q0</w:t>
            </w:r>
          </w:p>
        </w:tc>
        <w:tc>
          <w:tcPr>
            <w:tcW w:w="2831" w:type="dxa"/>
          </w:tcPr>
          <w:p w14:paraId="32425D70" w14:textId="6FC4EA46" w:rsidR="00D03392" w:rsidRDefault="00D03392" w:rsidP="00917EC9">
            <w:pPr>
              <w:tabs>
                <w:tab w:val="left" w:pos="4858"/>
              </w:tabs>
            </w:pPr>
            <w:r>
              <w:t>q1q3</w:t>
            </w:r>
          </w:p>
        </w:tc>
        <w:tc>
          <w:tcPr>
            <w:tcW w:w="2832" w:type="dxa"/>
          </w:tcPr>
          <w:p w14:paraId="370760F6" w14:textId="177E1A0F" w:rsidR="00D03392" w:rsidRDefault="00D03392" w:rsidP="00917EC9">
            <w:pPr>
              <w:tabs>
                <w:tab w:val="left" w:pos="4858"/>
              </w:tabs>
            </w:pPr>
            <w:r>
              <w:t>q2q4</w:t>
            </w:r>
          </w:p>
        </w:tc>
      </w:tr>
      <w:tr w:rsidR="00D03392" w14:paraId="3EA0CB2D" w14:textId="77777777" w:rsidTr="00D03392">
        <w:tc>
          <w:tcPr>
            <w:tcW w:w="2831" w:type="dxa"/>
          </w:tcPr>
          <w:p w14:paraId="24FB524A" w14:textId="3D448491" w:rsidR="00D03392" w:rsidRDefault="00D03392" w:rsidP="00917EC9">
            <w:pPr>
              <w:tabs>
                <w:tab w:val="left" w:pos="4858"/>
              </w:tabs>
            </w:pPr>
            <w:r>
              <w:t>*q1</w:t>
            </w:r>
          </w:p>
        </w:tc>
        <w:tc>
          <w:tcPr>
            <w:tcW w:w="2831" w:type="dxa"/>
          </w:tcPr>
          <w:p w14:paraId="5890A0A5" w14:textId="5383D866" w:rsidR="00D03392" w:rsidRDefault="00D03392" w:rsidP="00917EC9">
            <w:pPr>
              <w:tabs>
                <w:tab w:val="left" w:pos="4858"/>
              </w:tabs>
            </w:pPr>
            <w:r>
              <w:t>q1</w:t>
            </w:r>
          </w:p>
        </w:tc>
        <w:tc>
          <w:tcPr>
            <w:tcW w:w="2832" w:type="dxa"/>
          </w:tcPr>
          <w:p w14:paraId="3F6FC9E2" w14:textId="75F9D9B1" w:rsidR="00D03392" w:rsidRDefault="00D03392" w:rsidP="00917EC9">
            <w:pPr>
              <w:tabs>
                <w:tab w:val="left" w:pos="4858"/>
              </w:tabs>
            </w:pPr>
          </w:p>
        </w:tc>
      </w:tr>
      <w:tr w:rsidR="00D03392" w14:paraId="07935E91" w14:textId="77777777" w:rsidTr="00D03392">
        <w:tc>
          <w:tcPr>
            <w:tcW w:w="2831" w:type="dxa"/>
          </w:tcPr>
          <w:p w14:paraId="399F62A7" w14:textId="089E9183" w:rsidR="00D03392" w:rsidRDefault="00D03392" w:rsidP="00917EC9">
            <w:pPr>
              <w:tabs>
                <w:tab w:val="left" w:pos="4858"/>
              </w:tabs>
            </w:pPr>
            <w:r>
              <w:t>*q2</w:t>
            </w:r>
          </w:p>
        </w:tc>
        <w:tc>
          <w:tcPr>
            <w:tcW w:w="2831" w:type="dxa"/>
          </w:tcPr>
          <w:p w14:paraId="32986A53" w14:textId="77777777" w:rsidR="00D03392" w:rsidRDefault="00D03392" w:rsidP="00917EC9">
            <w:pPr>
              <w:tabs>
                <w:tab w:val="left" w:pos="4858"/>
              </w:tabs>
            </w:pPr>
          </w:p>
        </w:tc>
        <w:tc>
          <w:tcPr>
            <w:tcW w:w="2832" w:type="dxa"/>
          </w:tcPr>
          <w:p w14:paraId="1C33BAD6" w14:textId="6DB9A046" w:rsidR="00D03392" w:rsidRDefault="00D03392" w:rsidP="00917EC9">
            <w:pPr>
              <w:tabs>
                <w:tab w:val="left" w:pos="4858"/>
              </w:tabs>
            </w:pPr>
            <w:r>
              <w:t>q2</w:t>
            </w:r>
          </w:p>
        </w:tc>
      </w:tr>
      <w:tr w:rsidR="00D03392" w14:paraId="64487DBA" w14:textId="77777777" w:rsidTr="00D03392">
        <w:tc>
          <w:tcPr>
            <w:tcW w:w="2831" w:type="dxa"/>
          </w:tcPr>
          <w:p w14:paraId="3B9F8458" w14:textId="35B846B4" w:rsidR="00D03392" w:rsidRDefault="00D03392" w:rsidP="00917EC9">
            <w:pPr>
              <w:tabs>
                <w:tab w:val="left" w:pos="4858"/>
              </w:tabs>
            </w:pPr>
            <w:r>
              <w:t>q3</w:t>
            </w:r>
          </w:p>
        </w:tc>
        <w:tc>
          <w:tcPr>
            <w:tcW w:w="2831" w:type="dxa"/>
          </w:tcPr>
          <w:p w14:paraId="71A4E920" w14:textId="77777777" w:rsidR="00D03392" w:rsidRDefault="00D03392" w:rsidP="00917EC9">
            <w:pPr>
              <w:tabs>
                <w:tab w:val="left" w:pos="4858"/>
              </w:tabs>
            </w:pPr>
          </w:p>
        </w:tc>
        <w:tc>
          <w:tcPr>
            <w:tcW w:w="2832" w:type="dxa"/>
          </w:tcPr>
          <w:p w14:paraId="5E906390" w14:textId="77777777" w:rsidR="00D03392" w:rsidRDefault="00D03392" w:rsidP="00917EC9">
            <w:pPr>
              <w:tabs>
                <w:tab w:val="left" w:pos="4858"/>
              </w:tabs>
            </w:pPr>
          </w:p>
        </w:tc>
      </w:tr>
      <w:tr w:rsidR="00D03392" w14:paraId="7E958591" w14:textId="77777777" w:rsidTr="00D03392">
        <w:tc>
          <w:tcPr>
            <w:tcW w:w="2831" w:type="dxa"/>
          </w:tcPr>
          <w:p w14:paraId="4C0C306C" w14:textId="371AFC82" w:rsidR="00D03392" w:rsidRDefault="00D03392" w:rsidP="00917EC9">
            <w:pPr>
              <w:tabs>
                <w:tab w:val="left" w:pos="4858"/>
              </w:tabs>
            </w:pPr>
            <w:r>
              <w:t>q4</w:t>
            </w:r>
          </w:p>
        </w:tc>
        <w:tc>
          <w:tcPr>
            <w:tcW w:w="2831" w:type="dxa"/>
          </w:tcPr>
          <w:p w14:paraId="0AAA6FA3" w14:textId="77777777" w:rsidR="00D03392" w:rsidRDefault="00D03392" w:rsidP="00917EC9">
            <w:pPr>
              <w:tabs>
                <w:tab w:val="left" w:pos="4858"/>
              </w:tabs>
            </w:pPr>
          </w:p>
        </w:tc>
        <w:tc>
          <w:tcPr>
            <w:tcW w:w="2832" w:type="dxa"/>
          </w:tcPr>
          <w:p w14:paraId="47896FDE" w14:textId="77777777" w:rsidR="00D03392" w:rsidRDefault="00D03392" w:rsidP="00917EC9">
            <w:pPr>
              <w:tabs>
                <w:tab w:val="left" w:pos="4858"/>
              </w:tabs>
            </w:pPr>
          </w:p>
        </w:tc>
      </w:tr>
    </w:tbl>
    <w:p w14:paraId="76758CE4" w14:textId="6FB40D2F" w:rsidR="00D03392" w:rsidRDefault="00D03392" w:rsidP="00917EC9">
      <w:pPr>
        <w:tabs>
          <w:tab w:val="left" w:pos="4858"/>
        </w:tabs>
      </w:pPr>
    </w:p>
    <w:p w14:paraId="7F4B567E" w14:textId="77777777" w:rsidR="00D03392" w:rsidRDefault="00D03392" w:rsidP="00D03392"/>
    <w:p w14:paraId="69C9430C" w14:textId="465575E9" w:rsidR="00D03392" w:rsidRDefault="00D03392" w:rsidP="00D03392">
      <w:r>
        <w:t>El conjunto de estados de entradas en 0 y 1 de la primera fila pasan a ser un nuevo estado, rearmamos la tabla y establecemos 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392" w14:paraId="05165D1A" w14:textId="77777777" w:rsidTr="00BF111A">
        <w:tc>
          <w:tcPr>
            <w:tcW w:w="2831" w:type="dxa"/>
          </w:tcPr>
          <w:p w14:paraId="1D9132DF" w14:textId="77777777" w:rsidR="00D03392" w:rsidRDefault="00D03392" w:rsidP="00BF111A">
            <w:pPr>
              <w:tabs>
                <w:tab w:val="left" w:pos="4858"/>
              </w:tabs>
            </w:pPr>
          </w:p>
        </w:tc>
        <w:tc>
          <w:tcPr>
            <w:tcW w:w="2831" w:type="dxa"/>
          </w:tcPr>
          <w:p w14:paraId="66594BDB" w14:textId="77777777" w:rsidR="00D03392" w:rsidRDefault="00D03392" w:rsidP="00BF111A">
            <w:pPr>
              <w:tabs>
                <w:tab w:val="left" w:pos="4858"/>
              </w:tabs>
            </w:pPr>
            <w:r>
              <w:t>0</w:t>
            </w:r>
          </w:p>
        </w:tc>
        <w:tc>
          <w:tcPr>
            <w:tcW w:w="2832" w:type="dxa"/>
          </w:tcPr>
          <w:p w14:paraId="0AC00F44" w14:textId="77777777" w:rsidR="00D03392" w:rsidRDefault="00D03392" w:rsidP="00BF111A">
            <w:pPr>
              <w:tabs>
                <w:tab w:val="left" w:pos="4858"/>
              </w:tabs>
            </w:pPr>
            <w:r>
              <w:t>1</w:t>
            </w:r>
          </w:p>
        </w:tc>
      </w:tr>
      <w:tr w:rsidR="00D03392" w14:paraId="1D077368" w14:textId="77777777" w:rsidTr="00BF111A">
        <w:tc>
          <w:tcPr>
            <w:tcW w:w="2831" w:type="dxa"/>
          </w:tcPr>
          <w:p w14:paraId="45FE672A" w14:textId="3EFD41DC" w:rsidR="00D03392" w:rsidRDefault="00752A6A" w:rsidP="00BF111A">
            <w:pPr>
              <w:tabs>
                <w:tab w:val="left" w:pos="4858"/>
              </w:tabs>
            </w:pPr>
            <w:r>
              <w:sym w:font="Wingdings" w:char="F0E0"/>
            </w:r>
            <w:r w:rsidR="00D03392">
              <w:t>q0</w:t>
            </w:r>
          </w:p>
        </w:tc>
        <w:tc>
          <w:tcPr>
            <w:tcW w:w="2831" w:type="dxa"/>
          </w:tcPr>
          <w:p w14:paraId="4BC8A35A" w14:textId="77777777" w:rsidR="00D03392" w:rsidRDefault="00D03392" w:rsidP="00BF111A">
            <w:pPr>
              <w:tabs>
                <w:tab w:val="left" w:pos="4858"/>
              </w:tabs>
            </w:pPr>
            <w:r>
              <w:t>q1q3</w:t>
            </w:r>
          </w:p>
        </w:tc>
        <w:tc>
          <w:tcPr>
            <w:tcW w:w="2832" w:type="dxa"/>
          </w:tcPr>
          <w:p w14:paraId="6B2F9F84" w14:textId="77777777" w:rsidR="00D03392" w:rsidRDefault="00D03392" w:rsidP="00BF111A">
            <w:pPr>
              <w:tabs>
                <w:tab w:val="left" w:pos="4858"/>
              </w:tabs>
            </w:pPr>
            <w:r>
              <w:t>q2q4</w:t>
            </w:r>
          </w:p>
        </w:tc>
      </w:tr>
      <w:tr w:rsidR="00D03392" w14:paraId="66E7F2C9" w14:textId="77777777" w:rsidTr="00BF111A">
        <w:tc>
          <w:tcPr>
            <w:tcW w:w="2831" w:type="dxa"/>
          </w:tcPr>
          <w:p w14:paraId="41E31859" w14:textId="4640F21B" w:rsidR="00D03392" w:rsidRDefault="00D03392" w:rsidP="00BF111A">
            <w:pPr>
              <w:tabs>
                <w:tab w:val="left" w:pos="4858"/>
              </w:tabs>
            </w:pPr>
            <w:r>
              <w:t>*</w:t>
            </w:r>
            <w:r>
              <w:t>q1</w:t>
            </w:r>
            <w:r>
              <w:t>q3</w:t>
            </w:r>
          </w:p>
        </w:tc>
        <w:tc>
          <w:tcPr>
            <w:tcW w:w="2831" w:type="dxa"/>
          </w:tcPr>
          <w:p w14:paraId="4029F7AE" w14:textId="62198E24" w:rsidR="00D03392" w:rsidRDefault="00D03392" w:rsidP="00BF111A">
            <w:pPr>
              <w:tabs>
                <w:tab w:val="left" w:pos="4858"/>
              </w:tabs>
            </w:pPr>
            <w:r>
              <w:t>q1</w:t>
            </w:r>
          </w:p>
        </w:tc>
        <w:tc>
          <w:tcPr>
            <w:tcW w:w="2832" w:type="dxa"/>
          </w:tcPr>
          <w:p w14:paraId="250FB6E3" w14:textId="096EE46E" w:rsidR="00D03392" w:rsidRDefault="00D03392" w:rsidP="00BF111A">
            <w:pPr>
              <w:tabs>
                <w:tab w:val="left" w:pos="4858"/>
              </w:tabs>
            </w:pPr>
            <w:r>
              <w:t>E</w:t>
            </w:r>
          </w:p>
        </w:tc>
      </w:tr>
      <w:tr w:rsidR="00D03392" w14:paraId="31379455" w14:textId="77777777" w:rsidTr="00BF111A">
        <w:tc>
          <w:tcPr>
            <w:tcW w:w="2831" w:type="dxa"/>
          </w:tcPr>
          <w:p w14:paraId="6B59FE6E" w14:textId="4494D365" w:rsidR="00D03392" w:rsidRDefault="00D03392" w:rsidP="00BF111A">
            <w:pPr>
              <w:tabs>
                <w:tab w:val="left" w:pos="4858"/>
              </w:tabs>
            </w:pPr>
            <w:r>
              <w:t>*</w:t>
            </w:r>
            <w:r>
              <w:t>q2</w:t>
            </w:r>
            <w:r>
              <w:t>q4</w:t>
            </w:r>
          </w:p>
        </w:tc>
        <w:tc>
          <w:tcPr>
            <w:tcW w:w="2831" w:type="dxa"/>
          </w:tcPr>
          <w:p w14:paraId="7682B400" w14:textId="1C7E9E83" w:rsidR="00D03392" w:rsidRDefault="00D03392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2" w:type="dxa"/>
          </w:tcPr>
          <w:p w14:paraId="0F404F87" w14:textId="7BBBAE79" w:rsidR="00D03392" w:rsidRDefault="00D03392" w:rsidP="00BF111A">
            <w:pPr>
              <w:tabs>
                <w:tab w:val="left" w:pos="4858"/>
              </w:tabs>
            </w:pPr>
            <w:r>
              <w:t>q2</w:t>
            </w:r>
          </w:p>
        </w:tc>
      </w:tr>
      <w:tr w:rsidR="00D03392" w14:paraId="0D479E57" w14:textId="77777777" w:rsidTr="00BF111A">
        <w:tc>
          <w:tcPr>
            <w:tcW w:w="2831" w:type="dxa"/>
          </w:tcPr>
          <w:p w14:paraId="3C4253C0" w14:textId="0B74DC34" w:rsidR="00D03392" w:rsidRDefault="00525414" w:rsidP="00BF111A">
            <w:pPr>
              <w:tabs>
                <w:tab w:val="left" w:pos="4858"/>
              </w:tabs>
            </w:pPr>
            <w:r>
              <w:t>*q1</w:t>
            </w:r>
          </w:p>
        </w:tc>
        <w:tc>
          <w:tcPr>
            <w:tcW w:w="2831" w:type="dxa"/>
          </w:tcPr>
          <w:p w14:paraId="5793C28B" w14:textId="296A23B4" w:rsidR="00D03392" w:rsidRDefault="00525414" w:rsidP="00BF111A">
            <w:pPr>
              <w:tabs>
                <w:tab w:val="left" w:pos="4858"/>
              </w:tabs>
            </w:pPr>
            <w:r>
              <w:t>q1</w:t>
            </w:r>
          </w:p>
        </w:tc>
        <w:tc>
          <w:tcPr>
            <w:tcW w:w="2832" w:type="dxa"/>
          </w:tcPr>
          <w:p w14:paraId="5A9B2782" w14:textId="38D2B2E9" w:rsidR="00D03392" w:rsidRDefault="00525414" w:rsidP="00BF111A">
            <w:pPr>
              <w:tabs>
                <w:tab w:val="left" w:pos="4858"/>
              </w:tabs>
            </w:pPr>
            <w:r>
              <w:t>E</w:t>
            </w:r>
          </w:p>
        </w:tc>
      </w:tr>
      <w:tr w:rsidR="00D03392" w14:paraId="54AE94A6" w14:textId="77777777" w:rsidTr="00BF111A">
        <w:tc>
          <w:tcPr>
            <w:tcW w:w="2831" w:type="dxa"/>
          </w:tcPr>
          <w:p w14:paraId="0F92299A" w14:textId="1D307FCC" w:rsidR="00D03392" w:rsidRDefault="00525414" w:rsidP="00BF111A">
            <w:pPr>
              <w:tabs>
                <w:tab w:val="left" w:pos="4858"/>
              </w:tabs>
            </w:pPr>
            <w:r>
              <w:t>*q2</w:t>
            </w:r>
          </w:p>
        </w:tc>
        <w:tc>
          <w:tcPr>
            <w:tcW w:w="2831" w:type="dxa"/>
          </w:tcPr>
          <w:p w14:paraId="7552C30C" w14:textId="06266ECA" w:rsidR="00D03392" w:rsidRDefault="00525414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2" w:type="dxa"/>
          </w:tcPr>
          <w:p w14:paraId="031195DB" w14:textId="6F12A1B6" w:rsidR="00D03392" w:rsidRDefault="00525414" w:rsidP="00BF111A">
            <w:pPr>
              <w:tabs>
                <w:tab w:val="left" w:pos="4858"/>
              </w:tabs>
            </w:pPr>
            <w:r>
              <w:t>q2</w:t>
            </w:r>
          </w:p>
        </w:tc>
      </w:tr>
    </w:tbl>
    <w:p w14:paraId="7E97B8A9" w14:textId="77777777" w:rsidR="00D03392" w:rsidRDefault="00D03392" w:rsidP="00D03392"/>
    <w:p w14:paraId="642BC368" w14:textId="75E79D98" w:rsidR="00525414" w:rsidRDefault="00013685" w:rsidP="00525414">
      <w:r>
        <w:t>Renombramos los estados:</w:t>
      </w:r>
    </w:p>
    <w:p w14:paraId="37D4CC62" w14:textId="0AAD5CDF" w:rsidR="00013685" w:rsidRDefault="00013685" w:rsidP="00525414">
      <w:r>
        <w:t>q0</w:t>
      </w:r>
      <w:r>
        <w:sym w:font="Wingdings" w:char="F0E0"/>
      </w:r>
      <w:r>
        <w:t>A</w:t>
      </w:r>
    </w:p>
    <w:p w14:paraId="7BD9AC02" w14:textId="1BF597FF" w:rsidR="00013685" w:rsidRDefault="00013685" w:rsidP="00525414">
      <w:r>
        <w:t>{q1q3}</w:t>
      </w:r>
      <w:r>
        <w:sym w:font="Wingdings" w:char="F0E0"/>
      </w:r>
      <w:r>
        <w:t>B</w:t>
      </w:r>
    </w:p>
    <w:p w14:paraId="1D85653D" w14:textId="238E363B" w:rsidR="00013685" w:rsidRDefault="00013685" w:rsidP="00525414">
      <w:r>
        <w:t>{q2q4}</w:t>
      </w:r>
      <w:r>
        <w:sym w:font="Wingdings" w:char="F0E0"/>
      </w:r>
      <w:r>
        <w:t>C</w:t>
      </w:r>
    </w:p>
    <w:p w14:paraId="5B49932C" w14:textId="55A2D77D" w:rsidR="00013685" w:rsidRDefault="00013685" w:rsidP="00525414">
      <w:r>
        <w:t>q1</w:t>
      </w:r>
      <w:r>
        <w:sym w:font="Wingdings" w:char="F0E0"/>
      </w:r>
      <w:r>
        <w:t>D</w:t>
      </w:r>
    </w:p>
    <w:p w14:paraId="515945EE" w14:textId="7B1497CD" w:rsidR="00013685" w:rsidRDefault="00013685" w:rsidP="00525414">
      <w:r>
        <w:t>q2</w:t>
      </w:r>
      <w:r>
        <w:sym w:font="Wingdings" w:char="F0E0"/>
      </w:r>
      <w:r>
        <w:t>F</w:t>
      </w:r>
    </w:p>
    <w:p w14:paraId="2B1EF9CF" w14:textId="5F6CC5E0" w:rsidR="00013685" w:rsidRDefault="00013685" w:rsidP="00525414">
      <w:r>
        <w:t>Rearmamos la tabla con el AFD obtenido</w:t>
      </w:r>
    </w:p>
    <w:p w14:paraId="13835D77" w14:textId="77777777" w:rsidR="00013685" w:rsidRDefault="00013685" w:rsidP="005254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685" w14:paraId="6E9FB8F0" w14:textId="77777777" w:rsidTr="00BF111A">
        <w:tc>
          <w:tcPr>
            <w:tcW w:w="2831" w:type="dxa"/>
          </w:tcPr>
          <w:p w14:paraId="4A207509" w14:textId="77777777" w:rsidR="00013685" w:rsidRDefault="00013685" w:rsidP="00BF111A">
            <w:pPr>
              <w:tabs>
                <w:tab w:val="left" w:pos="4858"/>
              </w:tabs>
            </w:pPr>
          </w:p>
        </w:tc>
        <w:tc>
          <w:tcPr>
            <w:tcW w:w="2831" w:type="dxa"/>
          </w:tcPr>
          <w:p w14:paraId="5A36BC46" w14:textId="77777777" w:rsidR="00013685" w:rsidRDefault="00013685" w:rsidP="00BF111A">
            <w:pPr>
              <w:tabs>
                <w:tab w:val="left" w:pos="4858"/>
              </w:tabs>
            </w:pPr>
            <w:r>
              <w:t>0</w:t>
            </w:r>
          </w:p>
        </w:tc>
        <w:tc>
          <w:tcPr>
            <w:tcW w:w="2832" w:type="dxa"/>
          </w:tcPr>
          <w:p w14:paraId="00E1B9C0" w14:textId="77777777" w:rsidR="00013685" w:rsidRDefault="00013685" w:rsidP="00BF111A">
            <w:pPr>
              <w:tabs>
                <w:tab w:val="left" w:pos="4858"/>
              </w:tabs>
            </w:pPr>
            <w:r>
              <w:t>1</w:t>
            </w:r>
          </w:p>
        </w:tc>
      </w:tr>
      <w:tr w:rsidR="00013685" w14:paraId="7C855854" w14:textId="77777777" w:rsidTr="00BF111A">
        <w:tc>
          <w:tcPr>
            <w:tcW w:w="2831" w:type="dxa"/>
          </w:tcPr>
          <w:p w14:paraId="0086C641" w14:textId="0E6DE96E" w:rsidR="00013685" w:rsidRDefault="00752A6A" w:rsidP="00BF111A">
            <w:pPr>
              <w:tabs>
                <w:tab w:val="left" w:pos="4858"/>
              </w:tabs>
            </w:pPr>
            <w:r>
              <w:sym w:font="Wingdings" w:char="F0E0"/>
            </w:r>
            <w:r w:rsidR="00013685">
              <w:t>A</w:t>
            </w:r>
          </w:p>
        </w:tc>
        <w:tc>
          <w:tcPr>
            <w:tcW w:w="2831" w:type="dxa"/>
          </w:tcPr>
          <w:p w14:paraId="4D705C64" w14:textId="6BB8454C" w:rsidR="00013685" w:rsidRDefault="00013685" w:rsidP="00BF111A">
            <w:pPr>
              <w:tabs>
                <w:tab w:val="left" w:pos="4858"/>
              </w:tabs>
            </w:pPr>
            <w:r>
              <w:t>B</w:t>
            </w:r>
          </w:p>
        </w:tc>
        <w:tc>
          <w:tcPr>
            <w:tcW w:w="2832" w:type="dxa"/>
          </w:tcPr>
          <w:p w14:paraId="6A954BAF" w14:textId="2922DADD" w:rsidR="00013685" w:rsidRDefault="00013685" w:rsidP="00BF111A">
            <w:pPr>
              <w:tabs>
                <w:tab w:val="left" w:pos="4858"/>
              </w:tabs>
            </w:pPr>
            <w:r>
              <w:t>C</w:t>
            </w:r>
          </w:p>
        </w:tc>
      </w:tr>
      <w:tr w:rsidR="00013685" w14:paraId="597E1D47" w14:textId="77777777" w:rsidTr="00BF111A">
        <w:tc>
          <w:tcPr>
            <w:tcW w:w="2831" w:type="dxa"/>
          </w:tcPr>
          <w:p w14:paraId="229A93F7" w14:textId="651B104B" w:rsidR="00013685" w:rsidRDefault="00752A6A" w:rsidP="00BF111A">
            <w:pPr>
              <w:tabs>
                <w:tab w:val="left" w:pos="4858"/>
              </w:tabs>
            </w:pPr>
            <w:r>
              <w:t>*</w:t>
            </w:r>
            <w:r w:rsidR="00013685">
              <w:t>B</w:t>
            </w:r>
          </w:p>
        </w:tc>
        <w:tc>
          <w:tcPr>
            <w:tcW w:w="2831" w:type="dxa"/>
          </w:tcPr>
          <w:p w14:paraId="1F2B318A" w14:textId="30F79289" w:rsidR="00013685" w:rsidRDefault="00013685" w:rsidP="00BF111A">
            <w:pPr>
              <w:tabs>
                <w:tab w:val="left" w:pos="4858"/>
              </w:tabs>
            </w:pPr>
            <w:r>
              <w:t>D</w:t>
            </w:r>
          </w:p>
        </w:tc>
        <w:tc>
          <w:tcPr>
            <w:tcW w:w="2832" w:type="dxa"/>
          </w:tcPr>
          <w:p w14:paraId="5718478F" w14:textId="77777777" w:rsidR="00013685" w:rsidRDefault="00013685" w:rsidP="00BF111A">
            <w:pPr>
              <w:tabs>
                <w:tab w:val="left" w:pos="4858"/>
              </w:tabs>
            </w:pPr>
            <w:r>
              <w:t>E</w:t>
            </w:r>
          </w:p>
        </w:tc>
      </w:tr>
      <w:tr w:rsidR="00013685" w14:paraId="3806B346" w14:textId="77777777" w:rsidTr="00BF111A">
        <w:tc>
          <w:tcPr>
            <w:tcW w:w="2831" w:type="dxa"/>
          </w:tcPr>
          <w:p w14:paraId="56360EF3" w14:textId="5A4D050E" w:rsidR="00013685" w:rsidRDefault="00752A6A" w:rsidP="00BF111A">
            <w:pPr>
              <w:tabs>
                <w:tab w:val="left" w:pos="4858"/>
              </w:tabs>
            </w:pPr>
            <w:r>
              <w:t>*</w:t>
            </w:r>
            <w:r w:rsidR="00013685">
              <w:t>C</w:t>
            </w:r>
          </w:p>
        </w:tc>
        <w:tc>
          <w:tcPr>
            <w:tcW w:w="2831" w:type="dxa"/>
          </w:tcPr>
          <w:p w14:paraId="72E8582A" w14:textId="77777777" w:rsidR="00013685" w:rsidRDefault="00013685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2" w:type="dxa"/>
          </w:tcPr>
          <w:p w14:paraId="568B45EF" w14:textId="0D91C27E" w:rsidR="00013685" w:rsidRDefault="00013685" w:rsidP="00BF111A">
            <w:pPr>
              <w:tabs>
                <w:tab w:val="left" w:pos="4858"/>
              </w:tabs>
            </w:pPr>
            <w:r>
              <w:t>F</w:t>
            </w:r>
          </w:p>
        </w:tc>
      </w:tr>
      <w:tr w:rsidR="00013685" w14:paraId="67399107" w14:textId="77777777" w:rsidTr="00BF111A">
        <w:tc>
          <w:tcPr>
            <w:tcW w:w="2831" w:type="dxa"/>
          </w:tcPr>
          <w:p w14:paraId="741848E9" w14:textId="57C7D4EF" w:rsidR="00013685" w:rsidRDefault="00752A6A" w:rsidP="00BF111A">
            <w:pPr>
              <w:tabs>
                <w:tab w:val="left" w:pos="4858"/>
              </w:tabs>
            </w:pPr>
            <w:r>
              <w:t>*</w:t>
            </w:r>
            <w:r w:rsidR="00013685">
              <w:t>D</w:t>
            </w:r>
          </w:p>
        </w:tc>
        <w:tc>
          <w:tcPr>
            <w:tcW w:w="2831" w:type="dxa"/>
          </w:tcPr>
          <w:p w14:paraId="62B21398" w14:textId="263F2899" w:rsidR="00013685" w:rsidRDefault="00013685" w:rsidP="00BF111A">
            <w:pPr>
              <w:tabs>
                <w:tab w:val="left" w:pos="4858"/>
              </w:tabs>
            </w:pPr>
            <w:r>
              <w:t>D</w:t>
            </w:r>
          </w:p>
        </w:tc>
        <w:tc>
          <w:tcPr>
            <w:tcW w:w="2832" w:type="dxa"/>
          </w:tcPr>
          <w:p w14:paraId="64A69F49" w14:textId="77777777" w:rsidR="00013685" w:rsidRDefault="00013685" w:rsidP="00BF111A">
            <w:pPr>
              <w:tabs>
                <w:tab w:val="left" w:pos="4858"/>
              </w:tabs>
            </w:pPr>
            <w:r>
              <w:t>E</w:t>
            </w:r>
          </w:p>
        </w:tc>
      </w:tr>
      <w:tr w:rsidR="00013685" w14:paraId="4C79F3E3" w14:textId="77777777" w:rsidTr="00BF111A">
        <w:tc>
          <w:tcPr>
            <w:tcW w:w="2831" w:type="dxa"/>
          </w:tcPr>
          <w:p w14:paraId="267DADC2" w14:textId="2840AF6A" w:rsidR="00013685" w:rsidRDefault="00752A6A" w:rsidP="00BF111A">
            <w:pPr>
              <w:tabs>
                <w:tab w:val="left" w:pos="4858"/>
              </w:tabs>
            </w:pPr>
            <w:r>
              <w:t>*</w:t>
            </w:r>
            <w:r w:rsidR="00013685">
              <w:t>F</w:t>
            </w:r>
          </w:p>
        </w:tc>
        <w:tc>
          <w:tcPr>
            <w:tcW w:w="2831" w:type="dxa"/>
          </w:tcPr>
          <w:p w14:paraId="3E7FBAC0" w14:textId="77777777" w:rsidR="00013685" w:rsidRDefault="00013685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2" w:type="dxa"/>
          </w:tcPr>
          <w:p w14:paraId="452C3855" w14:textId="43FBD3FB" w:rsidR="00013685" w:rsidRDefault="00013685" w:rsidP="00BF111A">
            <w:pPr>
              <w:tabs>
                <w:tab w:val="left" w:pos="4858"/>
              </w:tabs>
            </w:pPr>
            <w:r>
              <w:t>F</w:t>
            </w:r>
          </w:p>
        </w:tc>
      </w:tr>
      <w:tr w:rsidR="00F0570C" w14:paraId="7A54FAAD" w14:textId="77777777" w:rsidTr="00BF111A">
        <w:tc>
          <w:tcPr>
            <w:tcW w:w="2831" w:type="dxa"/>
          </w:tcPr>
          <w:p w14:paraId="7ECC8A6F" w14:textId="2FD5129B" w:rsidR="00F0570C" w:rsidRDefault="00F0570C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1" w:type="dxa"/>
          </w:tcPr>
          <w:p w14:paraId="07E7C6A1" w14:textId="1C379A8E" w:rsidR="00F0570C" w:rsidRDefault="00F0570C" w:rsidP="00BF111A">
            <w:pPr>
              <w:tabs>
                <w:tab w:val="left" w:pos="4858"/>
              </w:tabs>
            </w:pPr>
            <w:r>
              <w:t>E</w:t>
            </w:r>
          </w:p>
        </w:tc>
        <w:tc>
          <w:tcPr>
            <w:tcW w:w="2832" w:type="dxa"/>
          </w:tcPr>
          <w:p w14:paraId="61BBBD2B" w14:textId="1C30EFB0" w:rsidR="00F0570C" w:rsidRDefault="00F0570C" w:rsidP="00BF111A">
            <w:pPr>
              <w:tabs>
                <w:tab w:val="left" w:pos="4858"/>
              </w:tabs>
            </w:pPr>
            <w:r>
              <w:t>E</w:t>
            </w:r>
          </w:p>
        </w:tc>
      </w:tr>
    </w:tbl>
    <w:p w14:paraId="3110BDD6" w14:textId="77777777" w:rsidR="00013685" w:rsidRDefault="00013685" w:rsidP="00525414"/>
    <w:p w14:paraId="306A766D" w14:textId="77777777" w:rsidR="00013685" w:rsidRDefault="00013685" w:rsidP="00525414"/>
    <w:p w14:paraId="6CF0FB30" w14:textId="22930D86" w:rsidR="00013685" w:rsidRDefault="00F23C61" w:rsidP="00525414">
      <w:r w:rsidRPr="00F23C61">
        <w:drawing>
          <wp:inline distT="0" distB="0" distL="0" distR="0" wp14:anchorId="7E7A88B8" wp14:editId="2D2BC858">
            <wp:extent cx="4587903" cy="2450946"/>
            <wp:effectExtent l="0" t="0" r="3175" b="6985"/>
            <wp:docPr id="11268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766" cy="24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2DCE" w14:textId="77777777" w:rsidR="00F23C61" w:rsidRDefault="00F23C61" w:rsidP="00F23C61"/>
    <w:p w14:paraId="30A7E032" w14:textId="7033919C" w:rsidR="00F23C61" w:rsidRDefault="00F23C61" w:rsidP="00F23C61">
      <w:r w:rsidRPr="00F23C61">
        <w:drawing>
          <wp:inline distT="0" distB="0" distL="0" distR="0" wp14:anchorId="05661239" wp14:editId="47F7DE2D">
            <wp:extent cx="5400040" cy="688975"/>
            <wp:effectExtent l="0" t="0" r="0" b="0"/>
            <wp:docPr id="93603033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0331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C5132" w14:paraId="7A2405EB" w14:textId="77777777" w:rsidTr="006C5132">
        <w:tc>
          <w:tcPr>
            <w:tcW w:w="1698" w:type="dxa"/>
          </w:tcPr>
          <w:p w14:paraId="01723897" w14:textId="77777777" w:rsidR="006C5132" w:rsidRDefault="006C5132" w:rsidP="005E6C5E"/>
        </w:tc>
        <w:tc>
          <w:tcPr>
            <w:tcW w:w="1699" w:type="dxa"/>
          </w:tcPr>
          <w:p w14:paraId="15F1B912" w14:textId="2FBAD769" w:rsidR="006C5132" w:rsidRDefault="006C5132" w:rsidP="005E6C5E">
            <w:r>
              <w:t>a</w:t>
            </w:r>
          </w:p>
        </w:tc>
        <w:tc>
          <w:tcPr>
            <w:tcW w:w="1699" w:type="dxa"/>
          </w:tcPr>
          <w:p w14:paraId="7555B490" w14:textId="2DE6A632" w:rsidR="006C5132" w:rsidRDefault="006C5132" w:rsidP="005E6C5E">
            <w:r>
              <w:t>b</w:t>
            </w:r>
          </w:p>
        </w:tc>
        <w:tc>
          <w:tcPr>
            <w:tcW w:w="1699" w:type="dxa"/>
          </w:tcPr>
          <w:p w14:paraId="73FCF986" w14:textId="048297D8" w:rsidR="006C5132" w:rsidRDefault="006C5132" w:rsidP="005E6C5E">
            <w:r>
              <w:t>c</w:t>
            </w:r>
          </w:p>
        </w:tc>
        <w:tc>
          <w:tcPr>
            <w:tcW w:w="1699" w:type="dxa"/>
          </w:tcPr>
          <w:p w14:paraId="4AFD7FFE" w14:textId="2107FE7B" w:rsidR="006C5132" w:rsidRDefault="006C5132" w:rsidP="005E6C5E">
            <w:r>
              <w:t>d</w:t>
            </w:r>
          </w:p>
        </w:tc>
      </w:tr>
      <w:tr w:rsidR="006C5132" w14:paraId="358A7FFD" w14:textId="77777777" w:rsidTr="006C5132">
        <w:tc>
          <w:tcPr>
            <w:tcW w:w="1698" w:type="dxa"/>
          </w:tcPr>
          <w:p w14:paraId="5303EF9F" w14:textId="4AF54796" w:rsidR="006C5132" w:rsidRDefault="006C5132" w:rsidP="005E6C5E">
            <w:r>
              <w:sym w:font="Wingdings" w:char="F0E0"/>
            </w:r>
            <w:r>
              <w:t>q0</w:t>
            </w:r>
          </w:p>
        </w:tc>
        <w:tc>
          <w:tcPr>
            <w:tcW w:w="1699" w:type="dxa"/>
          </w:tcPr>
          <w:p w14:paraId="590C8C4A" w14:textId="6931DA90" w:rsidR="006C5132" w:rsidRDefault="006C5132" w:rsidP="005E6C5E">
            <w:r>
              <w:t>q1q4</w:t>
            </w:r>
          </w:p>
        </w:tc>
        <w:tc>
          <w:tcPr>
            <w:tcW w:w="1699" w:type="dxa"/>
          </w:tcPr>
          <w:p w14:paraId="516ED171" w14:textId="77777777" w:rsidR="006C5132" w:rsidRDefault="006C5132" w:rsidP="005E6C5E"/>
        </w:tc>
        <w:tc>
          <w:tcPr>
            <w:tcW w:w="1699" w:type="dxa"/>
          </w:tcPr>
          <w:p w14:paraId="2365BEBC" w14:textId="77777777" w:rsidR="006C5132" w:rsidRDefault="006C5132" w:rsidP="005E6C5E"/>
        </w:tc>
        <w:tc>
          <w:tcPr>
            <w:tcW w:w="1699" w:type="dxa"/>
          </w:tcPr>
          <w:p w14:paraId="1152EE3E" w14:textId="77777777" w:rsidR="006C5132" w:rsidRDefault="006C5132" w:rsidP="005E6C5E"/>
        </w:tc>
      </w:tr>
      <w:tr w:rsidR="006C5132" w14:paraId="159074F6" w14:textId="77777777" w:rsidTr="006C5132">
        <w:tc>
          <w:tcPr>
            <w:tcW w:w="1698" w:type="dxa"/>
          </w:tcPr>
          <w:p w14:paraId="1D5CE0FB" w14:textId="644393EB" w:rsidR="006C5132" w:rsidRDefault="006C5132" w:rsidP="005E6C5E">
            <w:r>
              <w:t>q1</w:t>
            </w:r>
          </w:p>
        </w:tc>
        <w:tc>
          <w:tcPr>
            <w:tcW w:w="1699" w:type="dxa"/>
          </w:tcPr>
          <w:p w14:paraId="0F2FCF62" w14:textId="77777777" w:rsidR="006C5132" w:rsidRDefault="006C5132" w:rsidP="005E6C5E"/>
        </w:tc>
        <w:tc>
          <w:tcPr>
            <w:tcW w:w="1699" w:type="dxa"/>
          </w:tcPr>
          <w:p w14:paraId="3833A00B" w14:textId="34B16635" w:rsidR="006C5132" w:rsidRDefault="006C5132" w:rsidP="005E6C5E">
            <w:r>
              <w:t>q2</w:t>
            </w:r>
          </w:p>
        </w:tc>
        <w:tc>
          <w:tcPr>
            <w:tcW w:w="1699" w:type="dxa"/>
          </w:tcPr>
          <w:p w14:paraId="2F8F9DBD" w14:textId="77777777" w:rsidR="006C5132" w:rsidRDefault="006C5132" w:rsidP="005E6C5E"/>
        </w:tc>
        <w:tc>
          <w:tcPr>
            <w:tcW w:w="1699" w:type="dxa"/>
          </w:tcPr>
          <w:p w14:paraId="33A32A09" w14:textId="77777777" w:rsidR="006C5132" w:rsidRDefault="006C5132" w:rsidP="005E6C5E"/>
        </w:tc>
      </w:tr>
      <w:tr w:rsidR="006C5132" w14:paraId="34076B53" w14:textId="77777777" w:rsidTr="006C5132">
        <w:tc>
          <w:tcPr>
            <w:tcW w:w="1698" w:type="dxa"/>
          </w:tcPr>
          <w:p w14:paraId="61E3C51A" w14:textId="443BFF20" w:rsidR="006C5132" w:rsidRDefault="006C5132" w:rsidP="005E6C5E">
            <w:r>
              <w:t>q2</w:t>
            </w:r>
          </w:p>
        </w:tc>
        <w:tc>
          <w:tcPr>
            <w:tcW w:w="1699" w:type="dxa"/>
          </w:tcPr>
          <w:p w14:paraId="7A0D5813" w14:textId="77777777" w:rsidR="006C5132" w:rsidRDefault="006C5132" w:rsidP="005E6C5E"/>
        </w:tc>
        <w:tc>
          <w:tcPr>
            <w:tcW w:w="1699" w:type="dxa"/>
          </w:tcPr>
          <w:p w14:paraId="6CF8C4BD" w14:textId="77777777" w:rsidR="006C5132" w:rsidRDefault="006C5132" w:rsidP="005E6C5E"/>
        </w:tc>
        <w:tc>
          <w:tcPr>
            <w:tcW w:w="1699" w:type="dxa"/>
          </w:tcPr>
          <w:p w14:paraId="1EA07FF9" w14:textId="55EECAE9" w:rsidR="006C5132" w:rsidRDefault="006C5132" w:rsidP="005E6C5E">
            <w:r>
              <w:t>q3</w:t>
            </w:r>
          </w:p>
        </w:tc>
        <w:tc>
          <w:tcPr>
            <w:tcW w:w="1699" w:type="dxa"/>
          </w:tcPr>
          <w:p w14:paraId="0E5A29EF" w14:textId="58E9897A" w:rsidR="006C5132" w:rsidRDefault="006C5132" w:rsidP="005E6C5E">
            <w:r>
              <w:t>q3</w:t>
            </w:r>
          </w:p>
        </w:tc>
      </w:tr>
      <w:tr w:rsidR="006C5132" w14:paraId="524C24EF" w14:textId="77777777" w:rsidTr="006C5132">
        <w:tc>
          <w:tcPr>
            <w:tcW w:w="1698" w:type="dxa"/>
          </w:tcPr>
          <w:p w14:paraId="1BAD1D28" w14:textId="47251861" w:rsidR="006C5132" w:rsidRDefault="006C5132" w:rsidP="005E6C5E">
            <w:r>
              <w:t>*q3</w:t>
            </w:r>
          </w:p>
        </w:tc>
        <w:tc>
          <w:tcPr>
            <w:tcW w:w="1699" w:type="dxa"/>
          </w:tcPr>
          <w:p w14:paraId="5B443E61" w14:textId="77777777" w:rsidR="006C5132" w:rsidRDefault="006C5132" w:rsidP="005E6C5E"/>
        </w:tc>
        <w:tc>
          <w:tcPr>
            <w:tcW w:w="1699" w:type="dxa"/>
          </w:tcPr>
          <w:p w14:paraId="6419E794" w14:textId="77777777" w:rsidR="006C5132" w:rsidRDefault="006C5132" w:rsidP="005E6C5E"/>
        </w:tc>
        <w:tc>
          <w:tcPr>
            <w:tcW w:w="1699" w:type="dxa"/>
          </w:tcPr>
          <w:p w14:paraId="50D5F886" w14:textId="77777777" w:rsidR="006C5132" w:rsidRDefault="006C5132" w:rsidP="005E6C5E"/>
        </w:tc>
        <w:tc>
          <w:tcPr>
            <w:tcW w:w="1699" w:type="dxa"/>
          </w:tcPr>
          <w:p w14:paraId="3BAC0BC4" w14:textId="77777777" w:rsidR="006C5132" w:rsidRDefault="006C5132" w:rsidP="005E6C5E"/>
        </w:tc>
      </w:tr>
      <w:tr w:rsidR="006C5132" w14:paraId="6AD90A02" w14:textId="77777777" w:rsidTr="006C5132">
        <w:tc>
          <w:tcPr>
            <w:tcW w:w="1698" w:type="dxa"/>
          </w:tcPr>
          <w:p w14:paraId="4E31D0A5" w14:textId="15AA1633" w:rsidR="006C5132" w:rsidRDefault="006C5132" w:rsidP="005E6C5E">
            <w:r>
              <w:t>q4</w:t>
            </w:r>
          </w:p>
        </w:tc>
        <w:tc>
          <w:tcPr>
            <w:tcW w:w="1699" w:type="dxa"/>
          </w:tcPr>
          <w:p w14:paraId="681E3264" w14:textId="2D7EA234" w:rsidR="006C5132" w:rsidRDefault="006C5132" w:rsidP="005E6C5E">
            <w:r>
              <w:t>q5</w:t>
            </w:r>
          </w:p>
        </w:tc>
        <w:tc>
          <w:tcPr>
            <w:tcW w:w="1699" w:type="dxa"/>
          </w:tcPr>
          <w:p w14:paraId="6980081B" w14:textId="77777777" w:rsidR="006C5132" w:rsidRDefault="006C5132" w:rsidP="005E6C5E"/>
        </w:tc>
        <w:tc>
          <w:tcPr>
            <w:tcW w:w="1699" w:type="dxa"/>
          </w:tcPr>
          <w:p w14:paraId="6FC3F595" w14:textId="77777777" w:rsidR="006C5132" w:rsidRDefault="006C5132" w:rsidP="005E6C5E"/>
        </w:tc>
        <w:tc>
          <w:tcPr>
            <w:tcW w:w="1699" w:type="dxa"/>
          </w:tcPr>
          <w:p w14:paraId="4BB1460C" w14:textId="77777777" w:rsidR="006C5132" w:rsidRDefault="006C5132" w:rsidP="005E6C5E"/>
        </w:tc>
      </w:tr>
      <w:tr w:rsidR="006C5132" w14:paraId="24B6DEE4" w14:textId="77777777" w:rsidTr="006C5132">
        <w:tc>
          <w:tcPr>
            <w:tcW w:w="1698" w:type="dxa"/>
          </w:tcPr>
          <w:p w14:paraId="2361CBCA" w14:textId="540082C3" w:rsidR="006C5132" w:rsidRDefault="006C5132" w:rsidP="005E6C5E">
            <w:r>
              <w:t>q5</w:t>
            </w:r>
          </w:p>
        </w:tc>
        <w:tc>
          <w:tcPr>
            <w:tcW w:w="1699" w:type="dxa"/>
          </w:tcPr>
          <w:p w14:paraId="79D3CEEF" w14:textId="77777777" w:rsidR="006C5132" w:rsidRDefault="006C5132" w:rsidP="005E6C5E"/>
        </w:tc>
        <w:tc>
          <w:tcPr>
            <w:tcW w:w="1699" w:type="dxa"/>
          </w:tcPr>
          <w:p w14:paraId="4DB69CC3" w14:textId="77777777" w:rsidR="006C5132" w:rsidRDefault="006C5132" w:rsidP="005E6C5E"/>
        </w:tc>
        <w:tc>
          <w:tcPr>
            <w:tcW w:w="1699" w:type="dxa"/>
          </w:tcPr>
          <w:p w14:paraId="71A8BB14" w14:textId="7A600E9D" w:rsidR="006C5132" w:rsidRDefault="006C5132" w:rsidP="005E6C5E">
            <w:r>
              <w:t>q6</w:t>
            </w:r>
          </w:p>
        </w:tc>
        <w:tc>
          <w:tcPr>
            <w:tcW w:w="1699" w:type="dxa"/>
          </w:tcPr>
          <w:p w14:paraId="711DF116" w14:textId="77777777" w:rsidR="006C5132" w:rsidRDefault="006C5132" w:rsidP="005E6C5E"/>
        </w:tc>
      </w:tr>
      <w:tr w:rsidR="006C5132" w14:paraId="41F696AA" w14:textId="77777777" w:rsidTr="006C5132">
        <w:tc>
          <w:tcPr>
            <w:tcW w:w="1698" w:type="dxa"/>
          </w:tcPr>
          <w:p w14:paraId="16919B16" w14:textId="4A8A2973" w:rsidR="006C5132" w:rsidRDefault="006C5132" w:rsidP="005E6C5E">
            <w:r>
              <w:t>q6</w:t>
            </w:r>
          </w:p>
        </w:tc>
        <w:tc>
          <w:tcPr>
            <w:tcW w:w="1699" w:type="dxa"/>
          </w:tcPr>
          <w:p w14:paraId="6AF74EB1" w14:textId="77777777" w:rsidR="006C5132" w:rsidRDefault="006C5132" w:rsidP="005E6C5E"/>
        </w:tc>
        <w:tc>
          <w:tcPr>
            <w:tcW w:w="1699" w:type="dxa"/>
          </w:tcPr>
          <w:p w14:paraId="2C92C2E1" w14:textId="77777777" w:rsidR="006C5132" w:rsidRDefault="006C5132" w:rsidP="005E6C5E"/>
        </w:tc>
        <w:tc>
          <w:tcPr>
            <w:tcW w:w="1699" w:type="dxa"/>
          </w:tcPr>
          <w:p w14:paraId="154AFED8" w14:textId="77777777" w:rsidR="006C5132" w:rsidRDefault="006C5132" w:rsidP="005E6C5E"/>
        </w:tc>
        <w:tc>
          <w:tcPr>
            <w:tcW w:w="1699" w:type="dxa"/>
          </w:tcPr>
          <w:p w14:paraId="791F546B" w14:textId="60DB9ED5" w:rsidR="006C5132" w:rsidRDefault="006C5132" w:rsidP="005E6C5E">
            <w:r>
              <w:t>q3</w:t>
            </w:r>
          </w:p>
        </w:tc>
      </w:tr>
    </w:tbl>
    <w:p w14:paraId="03DC7EB6" w14:textId="77777777" w:rsidR="005E6C5E" w:rsidRDefault="005E6C5E" w:rsidP="005E6C5E"/>
    <w:p w14:paraId="0A57A35E" w14:textId="77777777" w:rsidR="006C5132" w:rsidRPr="006C5132" w:rsidRDefault="006C5132" w:rsidP="006C5132"/>
    <w:p w14:paraId="3890953D" w14:textId="093C0321" w:rsidR="005E6C5E" w:rsidRDefault="005E6C5E" w:rsidP="005E6C5E">
      <w:r w:rsidRPr="005E6C5E">
        <w:lastRenderedPageBreak/>
        <w:drawing>
          <wp:inline distT="0" distB="0" distL="0" distR="0" wp14:anchorId="5E50C9E0" wp14:editId="30D78C91">
            <wp:extent cx="4516341" cy="3992692"/>
            <wp:effectExtent l="0" t="0" r="0" b="8255"/>
            <wp:docPr id="860847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7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669" cy="40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FF7" w14:textId="209CB8B6" w:rsidR="00B94F2A" w:rsidRDefault="00B94F2A" w:rsidP="00B94F2A">
      <w:r>
        <w:t>Tomo la primera fila y agrupo los conjuntos de estados en cada entrada correspondiente en un nuevo estado, establezco E donde corresponda.</w:t>
      </w:r>
    </w:p>
    <w:p w14:paraId="0FD5A52A" w14:textId="3766F017" w:rsidR="00B94F2A" w:rsidRDefault="00B94F2A" w:rsidP="00B94F2A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94F2A" w14:paraId="45E051FD" w14:textId="77777777" w:rsidTr="00BF111A">
        <w:tc>
          <w:tcPr>
            <w:tcW w:w="1698" w:type="dxa"/>
          </w:tcPr>
          <w:p w14:paraId="5F10B788" w14:textId="77777777" w:rsidR="00B94F2A" w:rsidRDefault="00B94F2A" w:rsidP="00BF111A"/>
        </w:tc>
        <w:tc>
          <w:tcPr>
            <w:tcW w:w="1699" w:type="dxa"/>
          </w:tcPr>
          <w:p w14:paraId="1F5DC921" w14:textId="77777777" w:rsidR="00B94F2A" w:rsidRDefault="00B94F2A" w:rsidP="00BF111A">
            <w:r>
              <w:t>a</w:t>
            </w:r>
          </w:p>
        </w:tc>
        <w:tc>
          <w:tcPr>
            <w:tcW w:w="1699" w:type="dxa"/>
          </w:tcPr>
          <w:p w14:paraId="6BF9BFF7" w14:textId="77777777" w:rsidR="00B94F2A" w:rsidRDefault="00B94F2A" w:rsidP="00BF111A">
            <w:r>
              <w:t>b</w:t>
            </w:r>
          </w:p>
        </w:tc>
        <w:tc>
          <w:tcPr>
            <w:tcW w:w="1699" w:type="dxa"/>
          </w:tcPr>
          <w:p w14:paraId="674663C9" w14:textId="77777777" w:rsidR="00B94F2A" w:rsidRDefault="00B94F2A" w:rsidP="00BF111A">
            <w:r>
              <w:t>c</w:t>
            </w:r>
          </w:p>
        </w:tc>
        <w:tc>
          <w:tcPr>
            <w:tcW w:w="1699" w:type="dxa"/>
          </w:tcPr>
          <w:p w14:paraId="126EF601" w14:textId="77777777" w:rsidR="00B94F2A" w:rsidRDefault="00B94F2A" w:rsidP="00BF111A">
            <w:r>
              <w:t>d</w:t>
            </w:r>
          </w:p>
        </w:tc>
      </w:tr>
      <w:tr w:rsidR="00B94F2A" w14:paraId="3C5D6BFC" w14:textId="77777777" w:rsidTr="00BF111A">
        <w:tc>
          <w:tcPr>
            <w:tcW w:w="1698" w:type="dxa"/>
          </w:tcPr>
          <w:p w14:paraId="49B637A4" w14:textId="77777777" w:rsidR="00B94F2A" w:rsidRDefault="00B94F2A" w:rsidP="00BF111A">
            <w:r>
              <w:sym w:font="Wingdings" w:char="F0E0"/>
            </w:r>
            <w:r>
              <w:t>q0</w:t>
            </w:r>
          </w:p>
        </w:tc>
        <w:tc>
          <w:tcPr>
            <w:tcW w:w="1699" w:type="dxa"/>
          </w:tcPr>
          <w:p w14:paraId="6E817B85" w14:textId="30A87125" w:rsidR="00B94F2A" w:rsidRDefault="00B94F2A" w:rsidP="00BF111A">
            <w:r>
              <w:t>q1q4</w:t>
            </w:r>
          </w:p>
        </w:tc>
        <w:tc>
          <w:tcPr>
            <w:tcW w:w="1699" w:type="dxa"/>
          </w:tcPr>
          <w:p w14:paraId="786CA190" w14:textId="6F850C71" w:rsidR="00B94F2A" w:rsidRDefault="00B94F2A" w:rsidP="00BF111A">
            <w:r>
              <w:t>E</w:t>
            </w:r>
          </w:p>
        </w:tc>
        <w:tc>
          <w:tcPr>
            <w:tcW w:w="1699" w:type="dxa"/>
          </w:tcPr>
          <w:p w14:paraId="7A7F0214" w14:textId="5E3B422F" w:rsidR="00B94F2A" w:rsidRDefault="00B94F2A" w:rsidP="00BF111A">
            <w:r>
              <w:t>E</w:t>
            </w:r>
          </w:p>
        </w:tc>
        <w:tc>
          <w:tcPr>
            <w:tcW w:w="1699" w:type="dxa"/>
          </w:tcPr>
          <w:p w14:paraId="757FA157" w14:textId="2266FE16" w:rsidR="00B94F2A" w:rsidRDefault="00B94F2A" w:rsidP="00BF111A">
            <w:r>
              <w:t>E</w:t>
            </w:r>
          </w:p>
        </w:tc>
      </w:tr>
      <w:tr w:rsidR="00B94F2A" w14:paraId="3569EE26" w14:textId="77777777" w:rsidTr="00BF111A">
        <w:tc>
          <w:tcPr>
            <w:tcW w:w="1698" w:type="dxa"/>
          </w:tcPr>
          <w:p w14:paraId="6704733E" w14:textId="4D9DE099" w:rsidR="00B94F2A" w:rsidRDefault="00B94F2A" w:rsidP="00BF111A">
            <w:r>
              <w:t>q1</w:t>
            </w:r>
            <w:r>
              <w:t>q4</w:t>
            </w:r>
          </w:p>
        </w:tc>
        <w:tc>
          <w:tcPr>
            <w:tcW w:w="1699" w:type="dxa"/>
          </w:tcPr>
          <w:p w14:paraId="30C6036A" w14:textId="171E5C67" w:rsidR="00B94F2A" w:rsidRDefault="0047545F" w:rsidP="00BF111A">
            <w:r>
              <w:t>q</w:t>
            </w:r>
            <w:r w:rsidR="00B94F2A">
              <w:t>5</w:t>
            </w:r>
          </w:p>
        </w:tc>
        <w:tc>
          <w:tcPr>
            <w:tcW w:w="1699" w:type="dxa"/>
          </w:tcPr>
          <w:p w14:paraId="377DD6F2" w14:textId="58F5F92D" w:rsidR="00B94F2A" w:rsidRDefault="0047545F" w:rsidP="00BF111A">
            <w:r>
              <w:t>q</w:t>
            </w:r>
            <w:r w:rsidR="00B94F2A">
              <w:t>2</w:t>
            </w:r>
          </w:p>
        </w:tc>
        <w:tc>
          <w:tcPr>
            <w:tcW w:w="1699" w:type="dxa"/>
          </w:tcPr>
          <w:p w14:paraId="71ABC8CB" w14:textId="642E52E1" w:rsidR="00B94F2A" w:rsidRDefault="00B94F2A" w:rsidP="00BF111A">
            <w:r>
              <w:t>E</w:t>
            </w:r>
          </w:p>
        </w:tc>
        <w:tc>
          <w:tcPr>
            <w:tcW w:w="1699" w:type="dxa"/>
          </w:tcPr>
          <w:p w14:paraId="66430D81" w14:textId="602E671D" w:rsidR="00B94F2A" w:rsidRDefault="00B94F2A" w:rsidP="00BF111A">
            <w:r>
              <w:t>E</w:t>
            </w:r>
          </w:p>
        </w:tc>
      </w:tr>
      <w:tr w:rsidR="00B94F2A" w14:paraId="18E9761C" w14:textId="77777777" w:rsidTr="00BF111A">
        <w:tc>
          <w:tcPr>
            <w:tcW w:w="1698" w:type="dxa"/>
          </w:tcPr>
          <w:p w14:paraId="3BE1EAF1" w14:textId="77777777" w:rsidR="00B94F2A" w:rsidRDefault="00B94F2A" w:rsidP="00BF111A">
            <w:r>
              <w:t>q2</w:t>
            </w:r>
          </w:p>
        </w:tc>
        <w:tc>
          <w:tcPr>
            <w:tcW w:w="1699" w:type="dxa"/>
          </w:tcPr>
          <w:p w14:paraId="64FEEFCC" w14:textId="1FD9C7E0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2342538E" w14:textId="00D5AF66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428C3E62" w14:textId="3DB46F85" w:rsidR="00B94F2A" w:rsidRDefault="0047545F" w:rsidP="00BF111A">
            <w:r>
              <w:t>q</w:t>
            </w:r>
            <w:r w:rsidR="00B94F2A">
              <w:t>3</w:t>
            </w:r>
          </w:p>
        </w:tc>
        <w:tc>
          <w:tcPr>
            <w:tcW w:w="1699" w:type="dxa"/>
          </w:tcPr>
          <w:p w14:paraId="1942209A" w14:textId="1691C6C2" w:rsidR="00B94F2A" w:rsidRDefault="0047545F" w:rsidP="00BF111A">
            <w:r>
              <w:t>q</w:t>
            </w:r>
            <w:r w:rsidR="00B94F2A">
              <w:t>3</w:t>
            </w:r>
          </w:p>
        </w:tc>
      </w:tr>
      <w:tr w:rsidR="00B94F2A" w14:paraId="45A7DFF0" w14:textId="77777777" w:rsidTr="00BF111A">
        <w:tc>
          <w:tcPr>
            <w:tcW w:w="1698" w:type="dxa"/>
          </w:tcPr>
          <w:p w14:paraId="4F64D28F" w14:textId="77777777" w:rsidR="00B94F2A" w:rsidRDefault="00B94F2A" w:rsidP="00BF111A">
            <w:r>
              <w:t>*q3</w:t>
            </w:r>
          </w:p>
        </w:tc>
        <w:tc>
          <w:tcPr>
            <w:tcW w:w="1699" w:type="dxa"/>
          </w:tcPr>
          <w:p w14:paraId="69EE8F3D" w14:textId="20B6996C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7FFA0873" w14:textId="18289503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36231632" w14:textId="67E94BB9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7B173DB9" w14:textId="7C0AE02B" w:rsidR="00B94F2A" w:rsidRDefault="0047545F" w:rsidP="00BF111A">
            <w:r>
              <w:t>E</w:t>
            </w:r>
          </w:p>
        </w:tc>
      </w:tr>
      <w:tr w:rsidR="00B94F2A" w14:paraId="7F0E845E" w14:textId="77777777" w:rsidTr="00BF111A">
        <w:tc>
          <w:tcPr>
            <w:tcW w:w="1698" w:type="dxa"/>
          </w:tcPr>
          <w:p w14:paraId="2E385CDE" w14:textId="77777777" w:rsidR="00B94F2A" w:rsidRDefault="00B94F2A" w:rsidP="00BF111A">
            <w:r>
              <w:t>q5</w:t>
            </w:r>
          </w:p>
        </w:tc>
        <w:tc>
          <w:tcPr>
            <w:tcW w:w="1699" w:type="dxa"/>
          </w:tcPr>
          <w:p w14:paraId="434F7AFA" w14:textId="4846BF9E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5B2DA9DA" w14:textId="5D31DCC0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01D9F2A8" w14:textId="4E241560" w:rsidR="00B94F2A" w:rsidRDefault="0047545F" w:rsidP="00BF111A">
            <w:r>
              <w:t>q</w:t>
            </w:r>
            <w:r w:rsidR="00B94F2A">
              <w:t>6</w:t>
            </w:r>
          </w:p>
        </w:tc>
        <w:tc>
          <w:tcPr>
            <w:tcW w:w="1699" w:type="dxa"/>
          </w:tcPr>
          <w:p w14:paraId="213EBE12" w14:textId="5CEE8F1C" w:rsidR="00B94F2A" w:rsidRDefault="0047545F" w:rsidP="00BF111A">
            <w:r>
              <w:t>E</w:t>
            </w:r>
          </w:p>
        </w:tc>
      </w:tr>
      <w:tr w:rsidR="00B94F2A" w14:paraId="2CE16BF2" w14:textId="77777777" w:rsidTr="00BF111A">
        <w:tc>
          <w:tcPr>
            <w:tcW w:w="1698" w:type="dxa"/>
          </w:tcPr>
          <w:p w14:paraId="6AF8F418" w14:textId="77777777" w:rsidR="00B94F2A" w:rsidRDefault="00B94F2A" w:rsidP="00BF111A">
            <w:r>
              <w:t>q6</w:t>
            </w:r>
          </w:p>
        </w:tc>
        <w:tc>
          <w:tcPr>
            <w:tcW w:w="1699" w:type="dxa"/>
          </w:tcPr>
          <w:p w14:paraId="6BB936ED" w14:textId="46F50B73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3B7D05D4" w14:textId="41C5124B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465566DD" w14:textId="405BA714" w:rsidR="00B94F2A" w:rsidRDefault="0047545F" w:rsidP="00BF111A">
            <w:r>
              <w:t>E</w:t>
            </w:r>
          </w:p>
        </w:tc>
        <w:tc>
          <w:tcPr>
            <w:tcW w:w="1699" w:type="dxa"/>
          </w:tcPr>
          <w:p w14:paraId="555805C0" w14:textId="26C7D2CB" w:rsidR="00B94F2A" w:rsidRDefault="0047545F" w:rsidP="00BF111A">
            <w:r>
              <w:t>q</w:t>
            </w:r>
            <w:r w:rsidR="00B94F2A">
              <w:t>3</w:t>
            </w:r>
          </w:p>
        </w:tc>
      </w:tr>
    </w:tbl>
    <w:p w14:paraId="68A6AEB7" w14:textId="77777777" w:rsidR="00B94F2A" w:rsidRDefault="00B94F2A" w:rsidP="00B94F2A"/>
    <w:p w14:paraId="0B0D55EE" w14:textId="213DCCA8" w:rsidR="0047545F" w:rsidRDefault="0047545F" w:rsidP="00B94F2A">
      <w:r>
        <w:t>Renombramos los estados:</w:t>
      </w:r>
    </w:p>
    <w:p w14:paraId="071DF80E" w14:textId="77777777" w:rsidR="0047545F" w:rsidRDefault="0047545F" w:rsidP="00B94F2A"/>
    <w:p w14:paraId="5EB54DA4" w14:textId="284A25A8" w:rsidR="0047545F" w:rsidRDefault="0047545F" w:rsidP="00B94F2A">
      <w:r>
        <w:t>{q0}</w:t>
      </w:r>
      <w:r>
        <w:sym w:font="Wingdings" w:char="F0E0"/>
      </w:r>
      <w:r>
        <w:t>A</w:t>
      </w:r>
    </w:p>
    <w:p w14:paraId="13AA62E2" w14:textId="0302988A" w:rsidR="0047545F" w:rsidRDefault="0047545F" w:rsidP="00B94F2A">
      <w:r>
        <w:t>{q1q4}</w:t>
      </w:r>
      <w:r>
        <w:sym w:font="Wingdings" w:char="F0E0"/>
      </w:r>
      <w:r>
        <w:t>B</w:t>
      </w:r>
    </w:p>
    <w:p w14:paraId="1720078D" w14:textId="5945BF1B" w:rsidR="0047545F" w:rsidRDefault="0047545F" w:rsidP="00B94F2A">
      <w:r>
        <w:t>{q2}</w:t>
      </w:r>
      <w:r>
        <w:sym w:font="Wingdings" w:char="F0E0"/>
      </w:r>
      <w:r>
        <w:t>C</w:t>
      </w:r>
    </w:p>
    <w:p w14:paraId="0CD86E45" w14:textId="54453E0B" w:rsidR="0047545F" w:rsidRDefault="0047545F" w:rsidP="00B94F2A">
      <w:r>
        <w:t>{q3}</w:t>
      </w:r>
      <w:r>
        <w:sym w:font="Wingdings" w:char="F0E0"/>
      </w:r>
      <w:r>
        <w:t>D</w:t>
      </w:r>
    </w:p>
    <w:p w14:paraId="235A3E4D" w14:textId="417F4105" w:rsidR="0047545F" w:rsidRDefault="0047545F" w:rsidP="00B94F2A">
      <w:r>
        <w:t>{q5}</w:t>
      </w:r>
      <w:r>
        <w:sym w:font="Wingdings" w:char="F0E0"/>
      </w:r>
      <w:r>
        <w:t>F</w:t>
      </w:r>
    </w:p>
    <w:p w14:paraId="54B9056C" w14:textId="123B3B68" w:rsidR="0047545F" w:rsidRDefault="0047545F" w:rsidP="00B94F2A">
      <w:r>
        <w:t>{q6}</w:t>
      </w:r>
      <w:r>
        <w:sym w:font="Wingdings" w:char="F0E0"/>
      </w:r>
      <w:r>
        <w:t>G</w:t>
      </w:r>
    </w:p>
    <w:p w14:paraId="3B3FFFBD" w14:textId="77777777" w:rsidR="0047545F" w:rsidRDefault="0047545F" w:rsidP="00B94F2A"/>
    <w:p w14:paraId="1A479CE0" w14:textId="3086C5F1" w:rsidR="0047545F" w:rsidRDefault="0047545F" w:rsidP="00B94F2A">
      <w:r>
        <w:lastRenderedPageBreak/>
        <w:t>Armamos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7545F" w14:paraId="2545714E" w14:textId="77777777" w:rsidTr="00BF111A">
        <w:tc>
          <w:tcPr>
            <w:tcW w:w="1698" w:type="dxa"/>
          </w:tcPr>
          <w:p w14:paraId="13DC91CE" w14:textId="77777777" w:rsidR="0047545F" w:rsidRDefault="0047545F" w:rsidP="00BF111A"/>
        </w:tc>
        <w:tc>
          <w:tcPr>
            <w:tcW w:w="1699" w:type="dxa"/>
          </w:tcPr>
          <w:p w14:paraId="0FD257BE" w14:textId="77777777" w:rsidR="0047545F" w:rsidRDefault="0047545F" w:rsidP="00BF111A">
            <w:r>
              <w:t>a</w:t>
            </w:r>
          </w:p>
        </w:tc>
        <w:tc>
          <w:tcPr>
            <w:tcW w:w="1699" w:type="dxa"/>
          </w:tcPr>
          <w:p w14:paraId="137CC794" w14:textId="77777777" w:rsidR="0047545F" w:rsidRDefault="0047545F" w:rsidP="00BF111A">
            <w:r>
              <w:t>b</w:t>
            </w:r>
          </w:p>
        </w:tc>
        <w:tc>
          <w:tcPr>
            <w:tcW w:w="1699" w:type="dxa"/>
          </w:tcPr>
          <w:p w14:paraId="35012B0B" w14:textId="77777777" w:rsidR="0047545F" w:rsidRDefault="0047545F" w:rsidP="00BF111A">
            <w:r>
              <w:t>c</w:t>
            </w:r>
          </w:p>
        </w:tc>
        <w:tc>
          <w:tcPr>
            <w:tcW w:w="1699" w:type="dxa"/>
          </w:tcPr>
          <w:p w14:paraId="08DD1A45" w14:textId="77777777" w:rsidR="0047545F" w:rsidRDefault="0047545F" w:rsidP="00BF111A">
            <w:r>
              <w:t>d</w:t>
            </w:r>
          </w:p>
        </w:tc>
      </w:tr>
      <w:tr w:rsidR="0047545F" w14:paraId="106E44E6" w14:textId="77777777" w:rsidTr="00BF111A">
        <w:tc>
          <w:tcPr>
            <w:tcW w:w="1698" w:type="dxa"/>
          </w:tcPr>
          <w:p w14:paraId="74188590" w14:textId="24F2EE1B" w:rsidR="0047545F" w:rsidRDefault="0047545F" w:rsidP="00BF111A">
            <w:r>
              <w:sym w:font="Wingdings" w:char="F0E0"/>
            </w:r>
            <w:r>
              <w:t>A</w:t>
            </w:r>
          </w:p>
        </w:tc>
        <w:tc>
          <w:tcPr>
            <w:tcW w:w="1699" w:type="dxa"/>
          </w:tcPr>
          <w:p w14:paraId="6BC8E969" w14:textId="45169E13" w:rsidR="0047545F" w:rsidRDefault="0047545F" w:rsidP="00BF111A">
            <w:r>
              <w:t>B</w:t>
            </w:r>
          </w:p>
        </w:tc>
        <w:tc>
          <w:tcPr>
            <w:tcW w:w="1699" w:type="dxa"/>
          </w:tcPr>
          <w:p w14:paraId="15AF43FA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7FCF97C5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59FE6B7B" w14:textId="77777777" w:rsidR="0047545F" w:rsidRDefault="0047545F" w:rsidP="00BF111A">
            <w:r>
              <w:t>E</w:t>
            </w:r>
          </w:p>
        </w:tc>
      </w:tr>
      <w:tr w:rsidR="0047545F" w14:paraId="12625116" w14:textId="77777777" w:rsidTr="00BF111A">
        <w:tc>
          <w:tcPr>
            <w:tcW w:w="1698" w:type="dxa"/>
          </w:tcPr>
          <w:p w14:paraId="7155DEA7" w14:textId="2B501CAF" w:rsidR="0047545F" w:rsidRDefault="0047545F" w:rsidP="00BF111A">
            <w:r>
              <w:t>B</w:t>
            </w:r>
          </w:p>
        </w:tc>
        <w:tc>
          <w:tcPr>
            <w:tcW w:w="1699" w:type="dxa"/>
          </w:tcPr>
          <w:p w14:paraId="064BA83B" w14:textId="08FC33D2" w:rsidR="0047545F" w:rsidRDefault="0047545F" w:rsidP="00BF111A">
            <w:r>
              <w:t>F</w:t>
            </w:r>
          </w:p>
        </w:tc>
        <w:tc>
          <w:tcPr>
            <w:tcW w:w="1699" w:type="dxa"/>
          </w:tcPr>
          <w:p w14:paraId="1F8180C7" w14:textId="561D510C" w:rsidR="0047545F" w:rsidRDefault="0047545F" w:rsidP="00BF111A">
            <w:r>
              <w:t>C</w:t>
            </w:r>
          </w:p>
        </w:tc>
        <w:tc>
          <w:tcPr>
            <w:tcW w:w="1699" w:type="dxa"/>
          </w:tcPr>
          <w:p w14:paraId="4636259D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264DD147" w14:textId="77777777" w:rsidR="0047545F" w:rsidRDefault="0047545F" w:rsidP="00BF111A">
            <w:r>
              <w:t>E</w:t>
            </w:r>
          </w:p>
        </w:tc>
      </w:tr>
      <w:tr w:rsidR="0047545F" w14:paraId="79991D65" w14:textId="77777777" w:rsidTr="00BF111A">
        <w:tc>
          <w:tcPr>
            <w:tcW w:w="1698" w:type="dxa"/>
          </w:tcPr>
          <w:p w14:paraId="60CD669F" w14:textId="08397C1B" w:rsidR="0047545F" w:rsidRDefault="0047545F" w:rsidP="00BF111A">
            <w:r>
              <w:t>C</w:t>
            </w:r>
          </w:p>
        </w:tc>
        <w:tc>
          <w:tcPr>
            <w:tcW w:w="1699" w:type="dxa"/>
          </w:tcPr>
          <w:p w14:paraId="42E6D35A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2C470B9F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3C95AA21" w14:textId="4BD9A8D7" w:rsidR="0047545F" w:rsidRDefault="0047545F" w:rsidP="00BF111A">
            <w:r>
              <w:t>D</w:t>
            </w:r>
          </w:p>
        </w:tc>
        <w:tc>
          <w:tcPr>
            <w:tcW w:w="1699" w:type="dxa"/>
          </w:tcPr>
          <w:p w14:paraId="54AC85E2" w14:textId="40094159" w:rsidR="0047545F" w:rsidRDefault="0047545F" w:rsidP="00BF111A">
            <w:r>
              <w:t>D</w:t>
            </w:r>
          </w:p>
        </w:tc>
      </w:tr>
      <w:tr w:rsidR="0047545F" w14:paraId="1A7075C1" w14:textId="77777777" w:rsidTr="00BF111A">
        <w:tc>
          <w:tcPr>
            <w:tcW w:w="1698" w:type="dxa"/>
          </w:tcPr>
          <w:p w14:paraId="020993EC" w14:textId="1E9D8039" w:rsidR="0047545F" w:rsidRDefault="0047545F" w:rsidP="00BF111A">
            <w:r>
              <w:t>*</w:t>
            </w:r>
            <w:r>
              <w:t>D</w:t>
            </w:r>
          </w:p>
        </w:tc>
        <w:tc>
          <w:tcPr>
            <w:tcW w:w="1699" w:type="dxa"/>
          </w:tcPr>
          <w:p w14:paraId="447C6B53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742E1788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2749BF15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53345A13" w14:textId="77777777" w:rsidR="0047545F" w:rsidRDefault="0047545F" w:rsidP="00BF111A">
            <w:r>
              <w:t>E</w:t>
            </w:r>
          </w:p>
        </w:tc>
      </w:tr>
      <w:tr w:rsidR="0047545F" w14:paraId="74C3A1DC" w14:textId="77777777" w:rsidTr="00BF111A">
        <w:tc>
          <w:tcPr>
            <w:tcW w:w="1698" w:type="dxa"/>
          </w:tcPr>
          <w:p w14:paraId="67622156" w14:textId="4A8277E7" w:rsidR="0047545F" w:rsidRDefault="0047545F" w:rsidP="00BF111A">
            <w:r>
              <w:t>F</w:t>
            </w:r>
          </w:p>
        </w:tc>
        <w:tc>
          <w:tcPr>
            <w:tcW w:w="1699" w:type="dxa"/>
          </w:tcPr>
          <w:p w14:paraId="3AA5D13C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0658C158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15FDF894" w14:textId="71626961" w:rsidR="0047545F" w:rsidRDefault="0047545F" w:rsidP="00BF111A">
            <w:r>
              <w:t>G</w:t>
            </w:r>
          </w:p>
        </w:tc>
        <w:tc>
          <w:tcPr>
            <w:tcW w:w="1699" w:type="dxa"/>
          </w:tcPr>
          <w:p w14:paraId="4B3614AA" w14:textId="77777777" w:rsidR="0047545F" w:rsidRDefault="0047545F" w:rsidP="00BF111A">
            <w:r>
              <w:t>E</w:t>
            </w:r>
          </w:p>
        </w:tc>
      </w:tr>
      <w:tr w:rsidR="0047545F" w14:paraId="1151D2B8" w14:textId="77777777" w:rsidTr="00BF111A">
        <w:tc>
          <w:tcPr>
            <w:tcW w:w="1698" w:type="dxa"/>
          </w:tcPr>
          <w:p w14:paraId="1025688A" w14:textId="1C935DB3" w:rsidR="0047545F" w:rsidRDefault="0047545F" w:rsidP="00BF111A">
            <w:r>
              <w:t>G</w:t>
            </w:r>
          </w:p>
        </w:tc>
        <w:tc>
          <w:tcPr>
            <w:tcW w:w="1699" w:type="dxa"/>
          </w:tcPr>
          <w:p w14:paraId="0628341A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4F63853D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37FB4D0D" w14:textId="77777777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3EC7C809" w14:textId="0CCB52FE" w:rsidR="0047545F" w:rsidRDefault="0047545F" w:rsidP="00BF111A">
            <w:r>
              <w:t>C</w:t>
            </w:r>
          </w:p>
        </w:tc>
      </w:tr>
      <w:tr w:rsidR="0047545F" w14:paraId="086DF671" w14:textId="77777777" w:rsidTr="00BF111A">
        <w:tc>
          <w:tcPr>
            <w:tcW w:w="1698" w:type="dxa"/>
          </w:tcPr>
          <w:p w14:paraId="51E86DE5" w14:textId="7D9401F2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5CCCBCC3" w14:textId="321BAA42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35726520" w14:textId="6A5F7DDD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009E3FC4" w14:textId="6C6C89F5" w:rsidR="0047545F" w:rsidRDefault="0047545F" w:rsidP="00BF111A">
            <w:r>
              <w:t>E</w:t>
            </w:r>
          </w:p>
        </w:tc>
        <w:tc>
          <w:tcPr>
            <w:tcW w:w="1699" w:type="dxa"/>
          </w:tcPr>
          <w:p w14:paraId="5200EC16" w14:textId="1AF573D1" w:rsidR="0047545F" w:rsidRDefault="0047545F" w:rsidP="00BF111A">
            <w:r>
              <w:t>E</w:t>
            </w:r>
          </w:p>
        </w:tc>
      </w:tr>
    </w:tbl>
    <w:p w14:paraId="5355C712" w14:textId="77777777" w:rsidR="0047545F" w:rsidRDefault="0047545F" w:rsidP="00B94F2A"/>
    <w:p w14:paraId="5E1B097E" w14:textId="79AFB90D" w:rsidR="0047545F" w:rsidRDefault="009F4E96" w:rsidP="00B94F2A">
      <w:r>
        <w:t>OBTUVIMOS EL AFD</w:t>
      </w:r>
    </w:p>
    <w:p w14:paraId="162BC78B" w14:textId="38EFFA07" w:rsidR="00CE3A12" w:rsidRDefault="00292ED7" w:rsidP="00B94F2A">
      <w:r w:rsidRPr="00292ED7">
        <w:drawing>
          <wp:inline distT="0" distB="0" distL="0" distR="0" wp14:anchorId="6957A74C" wp14:editId="6B5A79ED">
            <wp:extent cx="4874150" cy="2963809"/>
            <wp:effectExtent l="0" t="0" r="3175" b="8255"/>
            <wp:docPr id="137122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2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061" cy="29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1F7E" w14:textId="27FBE425" w:rsidR="009F4E96" w:rsidRDefault="009F4E96" w:rsidP="00B94F2A">
      <w:r>
        <w:t>Si lo queremos minimizar:</w:t>
      </w:r>
    </w:p>
    <w:p w14:paraId="22B91E05" w14:textId="15991B1C" w:rsidR="009F4E96" w:rsidRDefault="00292ED7" w:rsidP="00B94F2A">
      <w:r>
        <w:t>No hay estados inalcanzables ha eliminar</w:t>
      </w:r>
    </w:p>
    <w:p w14:paraId="1801383C" w14:textId="4E85CEBD" w:rsidR="00292ED7" w:rsidRDefault="00292ED7" w:rsidP="00B94F2A">
      <w:r>
        <w:t>El conjunto cociente Q/E</w:t>
      </w:r>
      <w:r>
        <w:rPr>
          <w:vertAlign w:val="subscript"/>
        </w:rPr>
        <w:t>0</w:t>
      </w:r>
      <w:r>
        <w:t>={{A,B,C,E,F,G},{D}}</w:t>
      </w:r>
    </w:p>
    <w:p w14:paraId="3A84DA5C" w14:textId="7A125631" w:rsidR="00292ED7" w:rsidRDefault="00292ED7" w:rsidP="00B94F2A">
      <w:r>
        <w:t>Renombramos los subconjuntos:</w:t>
      </w:r>
    </w:p>
    <w:p w14:paraId="021C996C" w14:textId="74172EBB" w:rsidR="00292ED7" w:rsidRDefault="00292ED7" w:rsidP="00B94F2A">
      <w:r>
        <w:t>{A,B,C,E,F,G}</w:t>
      </w:r>
      <w:r>
        <w:sym w:font="Wingdings" w:char="F0E0"/>
      </w:r>
      <w:r>
        <w:t>1</w:t>
      </w:r>
    </w:p>
    <w:p w14:paraId="22D01604" w14:textId="39975EEB" w:rsidR="00292ED7" w:rsidRDefault="00292ED7" w:rsidP="00B94F2A">
      <w:r>
        <w:t>{D}</w:t>
      </w:r>
      <w:r>
        <w:sym w:font="Wingdings" w:char="F0E0"/>
      </w:r>
      <w:r>
        <w:t>2</w:t>
      </w:r>
    </w:p>
    <w:p w14:paraId="69A851B7" w14:textId="16FD1CDC" w:rsidR="00292ED7" w:rsidRDefault="00292ED7" w:rsidP="00B94F2A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92ED7" w14:paraId="43ADD416" w14:textId="77777777" w:rsidTr="00BF111A">
        <w:tc>
          <w:tcPr>
            <w:tcW w:w="1698" w:type="dxa"/>
          </w:tcPr>
          <w:p w14:paraId="649F275C" w14:textId="77777777" w:rsidR="00292ED7" w:rsidRDefault="00292ED7" w:rsidP="00BF111A"/>
        </w:tc>
        <w:tc>
          <w:tcPr>
            <w:tcW w:w="1699" w:type="dxa"/>
          </w:tcPr>
          <w:p w14:paraId="48B5D54E" w14:textId="77777777" w:rsidR="00292ED7" w:rsidRDefault="00292ED7" w:rsidP="00BF111A">
            <w:r>
              <w:t>a</w:t>
            </w:r>
          </w:p>
        </w:tc>
        <w:tc>
          <w:tcPr>
            <w:tcW w:w="1699" w:type="dxa"/>
          </w:tcPr>
          <w:p w14:paraId="02C4E5DC" w14:textId="77777777" w:rsidR="00292ED7" w:rsidRDefault="00292ED7" w:rsidP="00BF111A">
            <w:r>
              <w:t>b</w:t>
            </w:r>
          </w:p>
        </w:tc>
        <w:tc>
          <w:tcPr>
            <w:tcW w:w="1699" w:type="dxa"/>
          </w:tcPr>
          <w:p w14:paraId="56B2D833" w14:textId="77777777" w:rsidR="00292ED7" w:rsidRDefault="00292ED7" w:rsidP="00BF111A">
            <w:r>
              <w:t>c</w:t>
            </w:r>
          </w:p>
        </w:tc>
        <w:tc>
          <w:tcPr>
            <w:tcW w:w="1699" w:type="dxa"/>
          </w:tcPr>
          <w:p w14:paraId="261D0DF9" w14:textId="77777777" w:rsidR="00292ED7" w:rsidRDefault="00292ED7" w:rsidP="00BF111A">
            <w:r>
              <w:t>d</w:t>
            </w:r>
          </w:p>
        </w:tc>
      </w:tr>
      <w:tr w:rsidR="00292ED7" w14:paraId="1262A59D" w14:textId="77777777" w:rsidTr="00BF111A">
        <w:tc>
          <w:tcPr>
            <w:tcW w:w="1698" w:type="dxa"/>
          </w:tcPr>
          <w:p w14:paraId="7EAE2688" w14:textId="77777777" w:rsidR="00292ED7" w:rsidRDefault="00292ED7" w:rsidP="00BF111A">
            <w:r>
              <w:sym w:font="Wingdings" w:char="F0E0"/>
            </w:r>
            <w:r>
              <w:t>A</w:t>
            </w:r>
          </w:p>
        </w:tc>
        <w:tc>
          <w:tcPr>
            <w:tcW w:w="1699" w:type="dxa"/>
          </w:tcPr>
          <w:p w14:paraId="7A0927BD" w14:textId="74F8F861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4C467313" w14:textId="0E5DA14C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45B96BA8" w14:textId="39018999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7563D801" w14:textId="0B0873C6" w:rsidR="00292ED7" w:rsidRDefault="00292ED7" w:rsidP="00BF111A">
            <w:r>
              <w:t>1</w:t>
            </w:r>
          </w:p>
        </w:tc>
      </w:tr>
      <w:tr w:rsidR="00292ED7" w14:paraId="7FA425E7" w14:textId="77777777" w:rsidTr="00BF111A">
        <w:tc>
          <w:tcPr>
            <w:tcW w:w="1698" w:type="dxa"/>
          </w:tcPr>
          <w:p w14:paraId="6D782643" w14:textId="77777777" w:rsidR="00292ED7" w:rsidRDefault="00292ED7" w:rsidP="00BF111A">
            <w:r>
              <w:t>B</w:t>
            </w:r>
          </w:p>
        </w:tc>
        <w:tc>
          <w:tcPr>
            <w:tcW w:w="1699" w:type="dxa"/>
          </w:tcPr>
          <w:p w14:paraId="3560DB51" w14:textId="5E4E2774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5FCA7962" w14:textId="774C73A4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759F7EF6" w14:textId="4AFD4700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02D6A5D2" w14:textId="71999E8B" w:rsidR="00292ED7" w:rsidRDefault="00292ED7" w:rsidP="00BF111A">
            <w:r>
              <w:t>1</w:t>
            </w:r>
          </w:p>
        </w:tc>
      </w:tr>
      <w:tr w:rsidR="00292ED7" w14:paraId="3D73C7E2" w14:textId="77777777" w:rsidTr="00BF111A">
        <w:tc>
          <w:tcPr>
            <w:tcW w:w="1698" w:type="dxa"/>
          </w:tcPr>
          <w:p w14:paraId="574F0D19" w14:textId="77777777" w:rsidR="00292ED7" w:rsidRDefault="00292ED7" w:rsidP="00BF111A">
            <w:r>
              <w:t>C</w:t>
            </w:r>
          </w:p>
        </w:tc>
        <w:tc>
          <w:tcPr>
            <w:tcW w:w="1699" w:type="dxa"/>
          </w:tcPr>
          <w:p w14:paraId="0EB66482" w14:textId="2D6428A4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063A7C56" w14:textId="7677F603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0CC0B00F" w14:textId="7325DA81" w:rsidR="00292ED7" w:rsidRDefault="00292ED7" w:rsidP="00BF111A">
            <w:r>
              <w:t>2</w:t>
            </w:r>
          </w:p>
        </w:tc>
        <w:tc>
          <w:tcPr>
            <w:tcW w:w="1699" w:type="dxa"/>
          </w:tcPr>
          <w:p w14:paraId="572EE77F" w14:textId="0E3C8C2A" w:rsidR="00292ED7" w:rsidRDefault="00292ED7" w:rsidP="00BF111A">
            <w:r>
              <w:t>2</w:t>
            </w:r>
          </w:p>
        </w:tc>
      </w:tr>
      <w:tr w:rsidR="00292ED7" w14:paraId="470C2228" w14:textId="77777777" w:rsidTr="00BF111A">
        <w:tc>
          <w:tcPr>
            <w:tcW w:w="1698" w:type="dxa"/>
          </w:tcPr>
          <w:p w14:paraId="1DC7ED4A" w14:textId="77777777" w:rsidR="00292ED7" w:rsidRDefault="00292ED7" w:rsidP="00BF111A">
            <w:r>
              <w:t>*D</w:t>
            </w:r>
          </w:p>
        </w:tc>
        <w:tc>
          <w:tcPr>
            <w:tcW w:w="1699" w:type="dxa"/>
          </w:tcPr>
          <w:p w14:paraId="19E6EE9A" w14:textId="43D9E021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4B5C3EB2" w14:textId="187826A9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2CDE07B6" w14:textId="546FDE9C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5CDA8ACF" w14:textId="62BBEFDF" w:rsidR="00292ED7" w:rsidRDefault="00292ED7" w:rsidP="00BF111A">
            <w:r>
              <w:t>1</w:t>
            </w:r>
          </w:p>
        </w:tc>
      </w:tr>
      <w:tr w:rsidR="00292ED7" w14:paraId="60DD067E" w14:textId="77777777" w:rsidTr="00BF111A">
        <w:tc>
          <w:tcPr>
            <w:tcW w:w="1698" w:type="dxa"/>
          </w:tcPr>
          <w:p w14:paraId="37873525" w14:textId="77777777" w:rsidR="00292ED7" w:rsidRDefault="00292ED7" w:rsidP="00BF111A">
            <w:r>
              <w:t>F</w:t>
            </w:r>
          </w:p>
        </w:tc>
        <w:tc>
          <w:tcPr>
            <w:tcW w:w="1699" w:type="dxa"/>
          </w:tcPr>
          <w:p w14:paraId="590E9366" w14:textId="5EEE18C0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1F398A6C" w14:textId="6F385650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7D8006F4" w14:textId="5F542FB9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3397C7E9" w14:textId="3BB7C55E" w:rsidR="00292ED7" w:rsidRDefault="00292ED7" w:rsidP="00BF111A">
            <w:r>
              <w:t>1</w:t>
            </w:r>
          </w:p>
        </w:tc>
      </w:tr>
      <w:tr w:rsidR="00292ED7" w14:paraId="67B318B0" w14:textId="77777777" w:rsidTr="00BF111A">
        <w:tc>
          <w:tcPr>
            <w:tcW w:w="1698" w:type="dxa"/>
          </w:tcPr>
          <w:p w14:paraId="1A4EE93E" w14:textId="77777777" w:rsidR="00292ED7" w:rsidRDefault="00292ED7" w:rsidP="00BF111A">
            <w:r>
              <w:t>G</w:t>
            </w:r>
          </w:p>
        </w:tc>
        <w:tc>
          <w:tcPr>
            <w:tcW w:w="1699" w:type="dxa"/>
          </w:tcPr>
          <w:p w14:paraId="60569E5A" w14:textId="141B75FA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7605D0B0" w14:textId="7C89AE97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5823E2A7" w14:textId="48FBCE97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73BAFE1A" w14:textId="7F315AE2" w:rsidR="00292ED7" w:rsidRDefault="00292ED7" w:rsidP="00BF111A">
            <w:r>
              <w:t>1</w:t>
            </w:r>
          </w:p>
        </w:tc>
      </w:tr>
      <w:tr w:rsidR="00292ED7" w14:paraId="4251CA31" w14:textId="77777777" w:rsidTr="00BF111A">
        <w:tc>
          <w:tcPr>
            <w:tcW w:w="1698" w:type="dxa"/>
          </w:tcPr>
          <w:p w14:paraId="5CC711D8" w14:textId="77777777" w:rsidR="00292ED7" w:rsidRDefault="00292ED7" w:rsidP="00BF111A">
            <w:r>
              <w:t>E</w:t>
            </w:r>
          </w:p>
        </w:tc>
        <w:tc>
          <w:tcPr>
            <w:tcW w:w="1699" w:type="dxa"/>
          </w:tcPr>
          <w:p w14:paraId="5C04799D" w14:textId="23787CC0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32BA5653" w14:textId="605693E9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318E8346" w14:textId="74753A64" w:rsidR="00292ED7" w:rsidRDefault="00292ED7" w:rsidP="00BF111A">
            <w:r>
              <w:t>1</w:t>
            </w:r>
          </w:p>
        </w:tc>
        <w:tc>
          <w:tcPr>
            <w:tcW w:w="1699" w:type="dxa"/>
          </w:tcPr>
          <w:p w14:paraId="434ED518" w14:textId="504E0BFB" w:rsidR="00292ED7" w:rsidRDefault="00292ED7" w:rsidP="00BF111A">
            <w:r>
              <w:t>1</w:t>
            </w:r>
          </w:p>
        </w:tc>
      </w:tr>
    </w:tbl>
    <w:p w14:paraId="246E6475" w14:textId="49ABB8C4" w:rsidR="009D13CE" w:rsidRDefault="009D13CE" w:rsidP="00B94F2A">
      <w:r>
        <w:lastRenderedPageBreak/>
        <w:t>Agrupamos según comportamiento:</w:t>
      </w:r>
    </w:p>
    <w:p w14:paraId="107955DC" w14:textId="02C3966C" w:rsidR="00292ED7" w:rsidRDefault="00292ED7" w:rsidP="00B94F2A">
      <w:r>
        <w:t>El conjunto cociente Q/E</w:t>
      </w:r>
      <w:r>
        <w:rPr>
          <w:vertAlign w:val="subscript"/>
        </w:rPr>
        <w:t>1</w:t>
      </w:r>
      <w:r>
        <w:t>={{A,B,E,F,G},{C},{D}}</w:t>
      </w:r>
    </w:p>
    <w:p w14:paraId="7DED16D0" w14:textId="38F2A4BF" w:rsidR="00292ED7" w:rsidRDefault="00292ED7" w:rsidP="00B94F2A">
      <w:r>
        <w:t>Q/E</w:t>
      </w:r>
      <w:r>
        <w:rPr>
          <w:vertAlign w:val="subscript"/>
        </w:rPr>
        <w:t>0</w:t>
      </w:r>
      <w:r w:rsidRPr="00292ED7">
        <w:t>≠</w:t>
      </w:r>
      <w:r>
        <w:t>Q/E</w:t>
      </w:r>
      <w:r>
        <w:rPr>
          <w:vertAlign w:val="subscript"/>
        </w:rPr>
        <w:t>1</w:t>
      </w:r>
    </w:p>
    <w:p w14:paraId="56B61B9D" w14:textId="48B67E4F" w:rsidR="00292ED7" w:rsidRDefault="00292ED7" w:rsidP="00B94F2A">
      <w:r>
        <w:t>Renombramos los subconjuntos:</w:t>
      </w:r>
    </w:p>
    <w:p w14:paraId="71A7FC61" w14:textId="309B4920" w:rsidR="00292ED7" w:rsidRDefault="00292ED7" w:rsidP="00B94F2A">
      <w:r>
        <w:t>{A,B,E,F,G}</w:t>
      </w:r>
      <w:r>
        <w:sym w:font="Wingdings" w:char="F0E0"/>
      </w:r>
      <w:r>
        <w:t>3</w:t>
      </w:r>
    </w:p>
    <w:p w14:paraId="54B46A74" w14:textId="3AA19AB3" w:rsidR="00292ED7" w:rsidRDefault="00292ED7" w:rsidP="00B94F2A">
      <w:r>
        <w:t>{C}</w:t>
      </w:r>
      <w:r>
        <w:sym w:font="Wingdings" w:char="F0E0"/>
      </w:r>
      <w:r>
        <w:t>4</w:t>
      </w:r>
    </w:p>
    <w:p w14:paraId="17AE139A" w14:textId="02D3D4DA" w:rsidR="00292ED7" w:rsidRDefault="00292ED7" w:rsidP="00B94F2A">
      <w:r>
        <w:t>{D}</w:t>
      </w:r>
      <w:r>
        <w:sym w:font="Wingdings" w:char="F0E0"/>
      </w:r>
      <w:r>
        <w:t>5</w:t>
      </w:r>
    </w:p>
    <w:p w14:paraId="7CF862D7" w14:textId="77777777" w:rsidR="00292ED7" w:rsidRDefault="00292ED7" w:rsidP="00B94F2A"/>
    <w:p w14:paraId="4B04972D" w14:textId="675375A0" w:rsidR="00292ED7" w:rsidRDefault="00292ED7" w:rsidP="00B94F2A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D13CE" w14:paraId="7270CDBD" w14:textId="77777777" w:rsidTr="00BF111A">
        <w:tc>
          <w:tcPr>
            <w:tcW w:w="1698" w:type="dxa"/>
          </w:tcPr>
          <w:p w14:paraId="1CBDC478" w14:textId="77777777" w:rsidR="009D13CE" w:rsidRDefault="009D13CE" w:rsidP="00BF111A"/>
        </w:tc>
        <w:tc>
          <w:tcPr>
            <w:tcW w:w="1699" w:type="dxa"/>
          </w:tcPr>
          <w:p w14:paraId="3726E04C" w14:textId="77777777" w:rsidR="009D13CE" w:rsidRDefault="009D13CE" w:rsidP="00BF111A">
            <w:r>
              <w:t>a</w:t>
            </w:r>
          </w:p>
        </w:tc>
        <w:tc>
          <w:tcPr>
            <w:tcW w:w="1699" w:type="dxa"/>
          </w:tcPr>
          <w:p w14:paraId="69779FFE" w14:textId="77777777" w:rsidR="009D13CE" w:rsidRDefault="009D13CE" w:rsidP="00BF111A">
            <w:r>
              <w:t>b</w:t>
            </w:r>
          </w:p>
        </w:tc>
        <w:tc>
          <w:tcPr>
            <w:tcW w:w="1699" w:type="dxa"/>
          </w:tcPr>
          <w:p w14:paraId="2D41D20E" w14:textId="77777777" w:rsidR="009D13CE" w:rsidRDefault="009D13CE" w:rsidP="00BF111A">
            <w:r>
              <w:t>c</w:t>
            </w:r>
          </w:p>
        </w:tc>
        <w:tc>
          <w:tcPr>
            <w:tcW w:w="1699" w:type="dxa"/>
          </w:tcPr>
          <w:p w14:paraId="51242373" w14:textId="77777777" w:rsidR="009D13CE" w:rsidRDefault="009D13CE" w:rsidP="00BF111A">
            <w:r>
              <w:t>d</w:t>
            </w:r>
          </w:p>
        </w:tc>
      </w:tr>
      <w:tr w:rsidR="009D13CE" w14:paraId="7551CDA3" w14:textId="77777777" w:rsidTr="00BF111A">
        <w:tc>
          <w:tcPr>
            <w:tcW w:w="1698" w:type="dxa"/>
          </w:tcPr>
          <w:p w14:paraId="6C91B921" w14:textId="77777777" w:rsidR="009D13CE" w:rsidRDefault="009D13CE" w:rsidP="00BF111A">
            <w:r>
              <w:sym w:font="Wingdings" w:char="F0E0"/>
            </w:r>
            <w:r>
              <w:t>A</w:t>
            </w:r>
          </w:p>
        </w:tc>
        <w:tc>
          <w:tcPr>
            <w:tcW w:w="1699" w:type="dxa"/>
          </w:tcPr>
          <w:p w14:paraId="2D780F5D" w14:textId="52217E97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71F23DAC" w14:textId="6A02402B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7534D5FC" w14:textId="73649F3D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070210F9" w14:textId="763DDD65" w:rsidR="009D13CE" w:rsidRDefault="009D13CE" w:rsidP="00BF111A">
            <w:r>
              <w:t>3</w:t>
            </w:r>
          </w:p>
        </w:tc>
      </w:tr>
      <w:tr w:rsidR="009D13CE" w14:paraId="332D6022" w14:textId="77777777" w:rsidTr="00BF111A">
        <w:tc>
          <w:tcPr>
            <w:tcW w:w="1698" w:type="dxa"/>
          </w:tcPr>
          <w:p w14:paraId="5E4AD45C" w14:textId="77777777" w:rsidR="009D13CE" w:rsidRDefault="009D13CE" w:rsidP="00BF111A">
            <w:r>
              <w:t>B</w:t>
            </w:r>
          </w:p>
        </w:tc>
        <w:tc>
          <w:tcPr>
            <w:tcW w:w="1699" w:type="dxa"/>
          </w:tcPr>
          <w:p w14:paraId="77C1A7DB" w14:textId="3E635DCF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5B5185FA" w14:textId="05129A41" w:rsidR="009D13CE" w:rsidRDefault="009D13CE" w:rsidP="00BF111A">
            <w:r>
              <w:t>4</w:t>
            </w:r>
          </w:p>
        </w:tc>
        <w:tc>
          <w:tcPr>
            <w:tcW w:w="1699" w:type="dxa"/>
          </w:tcPr>
          <w:p w14:paraId="618DA6C1" w14:textId="35B4711A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12431946" w14:textId="6663C2D7" w:rsidR="009D13CE" w:rsidRDefault="009D13CE" w:rsidP="00BF111A">
            <w:r>
              <w:t>3</w:t>
            </w:r>
          </w:p>
        </w:tc>
      </w:tr>
      <w:tr w:rsidR="009D13CE" w14:paraId="6F3E6229" w14:textId="77777777" w:rsidTr="00BF111A">
        <w:tc>
          <w:tcPr>
            <w:tcW w:w="1698" w:type="dxa"/>
          </w:tcPr>
          <w:p w14:paraId="6ECDB9B0" w14:textId="77777777" w:rsidR="009D13CE" w:rsidRDefault="009D13CE" w:rsidP="00BF111A">
            <w:r>
              <w:t>C</w:t>
            </w:r>
          </w:p>
        </w:tc>
        <w:tc>
          <w:tcPr>
            <w:tcW w:w="1699" w:type="dxa"/>
          </w:tcPr>
          <w:p w14:paraId="65597DC3" w14:textId="1C36AE7D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353A802D" w14:textId="78D0B8F7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20540C20" w14:textId="7A54C779" w:rsidR="009D13CE" w:rsidRDefault="009D13CE" w:rsidP="00BF111A">
            <w:r>
              <w:t>5</w:t>
            </w:r>
          </w:p>
        </w:tc>
        <w:tc>
          <w:tcPr>
            <w:tcW w:w="1699" w:type="dxa"/>
          </w:tcPr>
          <w:p w14:paraId="5361EFEE" w14:textId="217574F4" w:rsidR="009D13CE" w:rsidRDefault="009D13CE" w:rsidP="00BF111A">
            <w:r>
              <w:t>5</w:t>
            </w:r>
          </w:p>
        </w:tc>
      </w:tr>
      <w:tr w:rsidR="009D13CE" w14:paraId="243ACC88" w14:textId="77777777" w:rsidTr="00BF111A">
        <w:tc>
          <w:tcPr>
            <w:tcW w:w="1698" w:type="dxa"/>
          </w:tcPr>
          <w:p w14:paraId="4748C3E4" w14:textId="77777777" w:rsidR="009D13CE" w:rsidRDefault="009D13CE" w:rsidP="00BF111A">
            <w:r>
              <w:t>*D</w:t>
            </w:r>
          </w:p>
        </w:tc>
        <w:tc>
          <w:tcPr>
            <w:tcW w:w="1699" w:type="dxa"/>
          </w:tcPr>
          <w:p w14:paraId="4D8FEB8D" w14:textId="32148231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254C6561" w14:textId="57D36B90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7ED9F5F4" w14:textId="64D26461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0ABD88EE" w14:textId="7661BABF" w:rsidR="009D13CE" w:rsidRDefault="009D13CE" w:rsidP="00BF111A">
            <w:r>
              <w:t>3</w:t>
            </w:r>
          </w:p>
        </w:tc>
      </w:tr>
      <w:tr w:rsidR="009D13CE" w14:paraId="4CCB043D" w14:textId="77777777" w:rsidTr="00BF111A">
        <w:tc>
          <w:tcPr>
            <w:tcW w:w="1698" w:type="dxa"/>
          </w:tcPr>
          <w:p w14:paraId="7EC54E7A" w14:textId="77777777" w:rsidR="009D13CE" w:rsidRDefault="009D13CE" w:rsidP="00BF111A">
            <w:r>
              <w:t>F</w:t>
            </w:r>
          </w:p>
        </w:tc>
        <w:tc>
          <w:tcPr>
            <w:tcW w:w="1699" w:type="dxa"/>
          </w:tcPr>
          <w:p w14:paraId="72608CB0" w14:textId="1E46259A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7D022B34" w14:textId="041D544C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5740600D" w14:textId="7437A8CB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5BB1BDCB" w14:textId="16537500" w:rsidR="009D13CE" w:rsidRDefault="009D13CE" w:rsidP="00BF111A">
            <w:r>
              <w:t>3</w:t>
            </w:r>
          </w:p>
        </w:tc>
      </w:tr>
      <w:tr w:rsidR="009D13CE" w14:paraId="7BD92187" w14:textId="77777777" w:rsidTr="00BF111A">
        <w:tc>
          <w:tcPr>
            <w:tcW w:w="1698" w:type="dxa"/>
          </w:tcPr>
          <w:p w14:paraId="236E7CCA" w14:textId="77777777" w:rsidR="009D13CE" w:rsidRDefault="009D13CE" w:rsidP="00BF111A">
            <w:r>
              <w:t>G</w:t>
            </w:r>
          </w:p>
        </w:tc>
        <w:tc>
          <w:tcPr>
            <w:tcW w:w="1699" w:type="dxa"/>
          </w:tcPr>
          <w:p w14:paraId="60B6290C" w14:textId="1ABC4137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47519F21" w14:textId="431EA802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215292CD" w14:textId="0A202414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77D685D5" w14:textId="0E14D475" w:rsidR="009D13CE" w:rsidRDefault="009D13CE" w:rsidP="00BF111A">
            <w:r>
              <w:t>4</w:t>
            </w:r>
          </w:p>
        </w:tc>
      </w:tr>
      <w:tr w:rsidR="009D13CE" w14:paraId="01D66839" w14:textId="77777777" w:rsidTr="00BF111A">
        <w:tc>
          <w:tcPr>
            <w:tcW w:w="1698" w:type="dxa"/>
          </w:tcPr>
          <w:p w14:paraId="53E840A3" w14:textId="77777777" w:rsidR="009D13CE" w:rsidRDefault="009D13CE" w:rsidP="00BF111A">
            <w:r>
              <w:t>E</w:t>
            </w:r>
          </w:p>
        </w:tc>
        <w:tc>
          <w:tcPr>
            <w:tcW w:w="1699" w:type="dxa"/>
          </w:tcPr>
          <w:p w14:paraId="10048C27" w14:textId="50274107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19816CF7" w14:textId="0CF6900C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153E0D6F" w14:textId="6A00E26A" w:rsidR="009D13CE" w:rsidRDefault="009D13CE" w:rsidP="00BF111A">
            <w:r>
              <w:t>3</w:t>
            </w:r>
          </w:p>
        </w:tc>
        <w:tc>
          <w:tcPr>
            <w:tcW w:w="1699" w:type="dxa"/>
          </w:tcPr>
          <w:p w14:paraId="08961CAA" w14:textId="3EFAF657" w:rsidR="009D13CE" w:rsidRDefault="009D13CE" w:rsidP="00BF111A">
            <w:r>
              <w:t>3</w:t>
            </w:r>
          </w:p>
        </w:tc>
      </w:tr>
    </w:tbl>
    <w:p w14:paraId="23F12B65" w14:textId="77777777" w:rsidR="009D13CE" w:rsidRDefault="009D13CE" w:rsidP="00B94F2A"/>
    <w:p w14:paraId="11E02D12" w14:textId="0AB63717" w:rsidR="009D13CE" w:rsidRDefault="009D13CE" w:rsidP="009D13CE">
      <w:r>
        <w:t>Agrupamos según comportamiento:</w:t>
      </w:r>
    </w:p>
    <w:p w14:paraId="514A7D80" w14:textId="0137B5CF" w:rsidR="009D13CE" w:rsidRDefault="009D13CE" w:rsidP="009D13CE">
      <w:r>
        <w:t>El conjunto cociente Q/E</w:t>
      </w:r>
      <w:r>
        <w:rPr>
          <w:vertAlign w:val="subscript"/>
        </w:rPr>
        <w:t>2</w:t>
      </w:r>
      <w:r>
        <w:t>={{A,F,E},{B},{C},{G},{D}}</w:t>
      </w:r>
    </w:p>
    <w:p w14:paraId="34EA6605" w14:textId="70BDAC7F" w:rsidR="009D13CE" w:rsidRDefault="009D13CE" w:rsidP="009D13CE">
      <w:r>
        <w:t>Q/E</w:t>
      </w:r>
      <w:r>
        <w:rPr>
          <w:vertAlign w:val="subscript"/>
        </w:rPr>
        <w:t>1</w:t>
      </w:r>
      <w:r w:rsidRPr="00292ED7">
        <w:t>≠</w:t>
      </w:r>
      <w:r>
        <w:t>Q/E</w:t>
      </w:r>
      <w:r>
        <w:rPr>
          <w:vertAlign w:val="subscript"/>
        </w:rPr>
        <w:t>2</w:t>
      </w:r>
    </w:p>
    <w:p w14:paraId="1560CE6C" w14:textId="56D03D54" w:rsidR="009D13CE" w:rsidRDefault="009D13CE" w:rsidP="009D13CE">
      <w:r>
        <w:t>Renombramos los subconjuntos:</w:t>
      </w:r>
    </w:p>
    <w:p w14:paraId="27A899E2" w14:textId="48A9BAC9" w:rsidR="009D13CE" w:rsidRDefault="009D13CE" w:rsidP="009D13CE">
      <w:r>
        <w:t>{A,F,E}</w:t>
      </w:r>
      <w:r>
        <w:sym w:font="Wingdings" w:char="F0E0"/>
      </w:r>
      <w:r>
        <w:t>6</w:t>
      </w:r>
    </w:p>
    <w:p w14:paraId="7CDE43B4" w14:textId="7E329936" w:rsidR="009D13CE" w:rsidRDefault="009D13CE" w:rsidP="009D13CE">
      <w:r>
        <w:t>{B}</w:t>
      </w:r>
      <w:r>
        <w:sym w:font="Wingdings" w:char="F0E0"/>
      </w:r>
      <w:r>
        <w:t>7</w:t>
      </w:r>
    </w:p>
    <w:p w14:paraId="2BA99D8E" w14:textId="5939FFCD" w:rsidR="009D13CE" w:rsidRDefault="009D13CE" w:rsidP="009D13CE">
      <w:r>
        <w:t>{C}</w:t>
      </w:r>
      <w:r>
        <w:sym w:font="Wingdings" w:char="F0E0"/>
      </w:r>
      <w:r>
        <w:t>8</w:t>
      </w:r>
    </w:p>
    <w:p w14:paraId="1578AC4D" w14:textId="31162C7D" w:rsidR="009D13CE" w:rsidRDefault="009D13CE" w:rsidP="009D13CE">
      <w:r>
        <w:t>{G}</w:t>
      </w:r>
      <w:r>
        <w:sym w:font="Wingdings" w:char="F0E0"/>
      </w:r>
      <w:r>
        <w:t>9</w:t>
      </w:r>
    </w:p>
    <w:p w14:paraId="5EE34057" w14:textId="19D05C43" w:rsidR="009D13CE" w:rsidRDefault="009D13CE" w:rsidP="009D13CE">
      <w:r>
        <w:t>{D}</w:t>
      </w:r>
      <w:r>
        <w:sym w:font="Wingdings" w:char="F0E0"/>
      </w:r>
      <w:r>
        <w:t>10</w:t>
      </w:r>
    </w:p>
    <w:p w14:paraId="130BDA0B" w14:textId="77777777" w:rsidR="009D13CE" w:rsidRDefault="009D13CE" w:rsidP="009D13CE"/>
    <w:p w14:paraId="6C9D1DAD" w14:textId="088D6FBA" w:rsidR="009D13CE" w:rsidRDefault="009D13CE" w:rsidP="009D13CE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D13CE" w14:paraId="2C5C3019" w14:textId="77777777" w:rsidTr="00BF111A">
        <w:tc>
          <w:tcPr>
            <w:tcW w:w="1698" w:type="dxa"/>
          </w:tcPr>
          <w:p w14:paraId="7B4AD45F" w14:textId="77777777" w:rsidR="009D13CE" w:rsidRDefault="009D13CE" w:rsidP="00BF111A"/>
        </w:tc>
        <w:tc>
          <w:tcPr>
            <w:tcW w:w="1699" w:type="dxa"/>
          </w:tcPr>
          <w:p w14:paraId="00C22FC9" w14:textId="77777777" w:rsidR="009D13CE" w:rsidRDefault="009D13CE" w:rsidP="00BF111A">
            <w:r>
              <w:t>a</w:t>
            </w:r>
          </w:p>
        </w:tc>
        <w:tc>
          <w:tcPr>
            <w:tcW w:w="1699" w:type="dxa"/>
          </w:tcPr>
          <w:p w14:paraId="34AFDB75" w14:textId="77777777" w:rsidR="009D13CE" w:rsidRDefault="009D13CE" w:rsidP="00BF111A">
            <w:r>
              <w:t>b</w:t>
            </w:r>
          </w:p>
        </w:tc>
        <w:tc>
          <w:tcPr>
            <w:tcW w:w="1699" w:type="dxa"/>
          </w:tcPr>
          <w:p w14:paraId="5982DC23" w14:textId="77777777" w:rsidR="009D13CE" w:rsidRDefault="009D13CE" w:rsidP="00BF111A">
            <w:r>
              <w:t>c</w:t>
            </w:r>
          </w:p>
        </w:tc>
        <w:tc>
          <w:tcPr>
            <w:tcW w:w="1699" w:type="dxa"/>
          </w:tcPr>
          <w:p w14:paraId="0C441EBF" w14:textId="77777777" w:rsidR="009D13CE" w:rsidRDefault="009D13CE" w:rsidP="00BF111A">
            <w:r>
              <w:t>d</w:t>
            </w:r>
          </w:p>
        </w:tc>
      </w:tr>
      <w:tr w:rsidR="009D13CE" w14:paraId="5563137F" w14:textId="77777777" w:rsidTr="00BF111A">
        <w:tc>
          <w:tcPr>
            <w:tcW w:w="1698" w:type="dxa"/>
          </w:tcPr>
          <w:p w14:paraId="67ADF716" w14:textId="77777777" w:rsidR="009D13CE" w:rsidRDefault="009D13CE" w:rsidP="00BF111A">
            <w:r>
              <w:sym w:font="Wingdings" w:char="F0E0"/>
            </w:r>
            <w:r>
              <w:t>A</w:t>
            </w:r>
          </w:p>
        </w:tc>
        <w:tc>
          <w:tcPr>
            <w:tcW w:w="1699" w:type="dxa"/>
          </w:tcPr>
          <w:p w14:paraId="17ECF630" w14:textId="283BF0DD" w:rsidR="009D13CE" w:rsidRDefault="009D13CE" w:rsidP="00BF111A">
            <w:r>
              <w:t>7</w:t>
            </w:r>
          </w:p>
        </w:tc>
        <w:tc>
          <w:tcPr>
            <w:tcW w:w="1699" w:type="dxa"/>
          </w:tcPr>
          <w:p w14:paraId="78AD5831" w14:textId="1E940369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2D1D37F4" w14:textId="2F53A4AB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54F851B3" w14:textId="36E0FF93" w:rsidR="009D13CE" w:rsidRDefault="009D13CE" w:rsidP="00BF111A">
            <w:r>
              <w:t>6</w:t>
            </w:r>
          </w:p>
        </w:tc>
      </w:tr>
      <w:tr w:rsidR="009D13CE" w14:paraId="01F721E0" w14:textId="77777777" w:rsidTr="00BF111A">
        <w:tc>
          <w:tcPr>
            <w:tcW w:w="1698" w:type="dxa"/>
          </w:tcPr>
          <w:p w14:paraId="54EFD650" w14:textId="77777777" w:rsidR="009D13CE" w:rsidRDefault="009D13CE" w:rsidP="00BF111A">
            <w:r>
              <w:t>B</w:t>
            </w:r>
          </w:p>
        </w:tc>
        <w:tc>
          <w:tcPr>
            <w:tcW w:w="1699" w:type="dxa"/>
          </w:tcPr>
          <w:p w14:paraId="0FFD997A" w14:textId="70B980DE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0EF58BB4" w14:textId="1791B605" w:rsidR="009D13CE" w:rsidRDefault="009D13CE" w:rsidP="00BF111A">
            <w:r>
              <w:t>8</w:t>
            </w:r>
          </w:p>
        </w:tc>
        <w:tc>
          <w:tcPr>
            <w:tcW w:w="1699" w:type="dxa"/>
          </w:tcPr>
          <w:p w14:paraId="7CFD3C92" w14:textId="06BEC59B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1A09B87C" w14:textId="5FAF77D0" w:rsidR="009D13CE" w:rsidRDefault="009D13CE" w:rsidP="00BF111A">
            <w:r>
              <w:t>6</w:t>
            </w:r>
          </w:p>
        </w:tc>
      </w:tr>
      <w:tr w:rsidR="009D13CE" w14:paraId="0C02843A" w14:textId="77777777" w:rsidTr="00BF111A">
        <w:tc>
          <w:tcPr>
            <w:tcW w:w="1698" w:type="dxa"/>
          </w:tcPr>
          <w:p w14:paraId="00DB4407" w14:textId="77777777" w:rsidR="009D13CE" w:rsidRDefault="009D13CE" w:rsidP="00BF111A">
            <w:r>
              <w:t>C</w:t>
            </w:r>
          </w:p>
        </w:tc>
        <w:tc>
          <w:tcPr>
            <w:tcW w:w="1699" w:type="dxa"/>
          </w:tcPr>
          <w:p w14:paraId="76CD761E" w14:textId="699462B7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433948DD" w14:textId="7C9C05DB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07AD2992" w14:textId="07CF728F" w:rsidR="009D13CE" w:rsidRDefault="009D13CE" w:rsidP="00BF111A">
            <w:r>
              <w:t>10</w:t>
            </w:r>
          </w:p>
        </w:tc>
        <w:tc>
          <w:tcPr>
            <w:tcW w:w="1699" w:type="dxa"/>
          </w:tcPr>
          <w:p w14:paraId="19206D01" w14:textId="5D235566" w:rsidR="009D13CE" w:rsidRDefault="009D13CE" w:rsidP="00BF111A">
            <w:r>
              <w:t>10</w:t>
            </w:r>
          </w:p>
        </w:tc>
      </w:tr>
      <w:tr w:rsidR="009D13CE" w14:paraId="5DE01313" w14:textId="77777777" w:rsidTr="00BF111A">
        <w:tc>
          <w:tcPr>
            <w:tcW w:w="1698" w:type="dxa"/>
          </w:tcPr>
          <w:p w14:paraId="579755C6" w14:textId="77777777" w:rsidR="009D13CE" w:rsidRDefault="009D13CE" w:rsidP="00BF111A">
            <w:r>
              <w:t>*D</w:t>
            </w:r>
          </w:p>
        </w:tc>
        <w:tc>
          <w:tcPr>
            <w:tcW w:w="1699" w:type="dxa"/>
          </w:tcPr>
          <w:p w14:paraId="63C26950" w14:textId="2F901940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344F20D8" w14:textId="46257501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5AABBED5" w14:textId="26068F84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09C4CC58" w14:textId="64BC80DC" w:rsidR="009D13CE" w:rsidRDefault="009D13CE" w:rsidP="00BF111A">
            <w:r>
              <w:t>6</w:t>
            </w:r>
          </w:p>
        </w:tc>
      </w:tr>
      <w:tr w:rsidR="009D13CE" w14:paraId="5F0852CA" w14:textId="77777777" w:rsidTr="00BF111A">
        <w:tc>
          <w:tcPr>
            <w:tcW w:w="1698" w:type="dxa"/>
          </w:tcPr>
          <w:p w14:paraId="7848A833" w14:textId="77777777" w:rsidR="009D13CE" w:rsidRDefault="009D13CE" w:rsidP="00BF111A">
            <w:r>
              <w:t>F</w:t>
            </w:r>
          </w:p>
        </w:tc>
        <w:tc>
          <w:tcPr>
            <w:tcW w:w="1699" w:type="dxa"/>
          </w:tcPr>
          <w:p w14:paraId="1669A6BD" w14:textId="2EA863D2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6E2E5E06" w14:textId="0D0A3859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03DA0352" w14:textId="5C2065A1" w:rsidR="009D13CE" w:rsidRDefault="009D13CE" w:rsidP="00BF111A">
            <w:r>
              <w:t>9</w:t>
            </w:r>
          </w:p>
        </w:tc>
        <w:tc>
          <w:tcPr>
            <w:tcW w:w="1699" w:type="dxa"/>
          </w:tcPr>
          <w:p w14:paraId="5DBE0D12" w14:textId="61E7AD46" w:rsidR="009D13CE" w:rsidRDefault="009D13CE" w:rsidP="00BF111A">
            <w:r>
              <w:t>6</w:t>
            </w:r>
          </w:p>
        </w:tc>
      </w:tr>
      <w:tr w:rsidR="009D13CE" w14:paraId="12E7FA5E" w14:textId="77777777" w:rsidTr="00BF111A">
        <w:tc>
          <w:tcPr>
            <w:tcW w:w="1698" w:type="dxa"/>
          </w:tcPr>
          <w:p w14:paraId="5D5CF4C2" w14:textId="77777777" w:rsidR="009D13CE" w:rsidRDefault="009D13CE" w:rsidP="00BF111A">
            <w:r>
              <w:t>G</w:t>
            </w:r>
          </w:p>
        </w:tc>
        <w:tc>
          <w:tcPr>
            <w:tcW w:w="1699" w:type="dxa"/>
          </w:tcPr>
          <w:p w14:paraId="5226AD76" w14:textId="0FEF43D4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30D972CB" w14:textId="6909D6FB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211590F1" w14:textId="39895983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5366340F" w14:textId="653BD9DE" w:rsidR="009D13CE" w:rsidRDefault="009D13CE" w:rsidP="00BF111A">
            <w:r>
              <w:t>8</w:t>
            </w:r>
          </w:p>
        </w:tc>
      </w:tr>
      <w:tr w:rsidR="009D13CE" w14:paraId="518F9E73" w14:textId="77777777" w:rsidTr="00BF111A">
        <w:tc>
          <w:tcPr>
            <w:tcW w:w="1698" w:type="dxa"/>
          </w:tcPr>
          <w:p w14:paraId="687CB699" w14:textId="77777777" w:rsidR="009D13CE" w:rsidRDefault="009D13CE" w:rsidP="00BF111A">
            <w:r>
              <w:t>E</w:t>
            </w:r>
          </w:p>
        </w:tc>
        <w:tc>
          <w:tcPr>
            <w:tcW w:w="1699" w:type="dxa"/>
          </w:tcPr>
          <w:p w14:paraId="1375EC3E" w14:textId="44220D56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2DF4C624" w14:textId="69668776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22620EB9" w14:textId="1D67B74D" w:rsidR="009D13CE" w:rsidRDefault="009D13CE" w:rsidP="00BF111A">
            <w:r>
              <w:t>6</w:t>
            </w:r>
          </w:p>
        </w:tc>
        <w:tc>
          <w:tcPr>
            <w:tcW w:w="1699" w:type="dxa"/>
          </w:tcPr>
          <w:p w14:paraId="26DB992A" w14:textId="2EEFBAFF" w:rsidR="009D13CE" w:rsidRDefault="009D13CE" w:rsidP="00BF111A">
            <w:r>
              <w:t>6</w:t>
            </w:r>
          </w:p>
        </w:tc>
      </w:tr>
    </w:tbl>
    <w:p w14:paraId="27D6ECE5" w14:textId="45CE8680" w:rsidR="009D13CE" w:rsidRDefault="007C0B7C" w:rsidP="009D13CE">
      <w:r>
        <w:lastRenderedPageBreak/>
        <w:t>Agrupamos según comportamiento:</w:t>
      </w:r>
    </w:p>
    <w:p w14:paraId="7A5DC9A0" w14:textId="0417CFDB" w:rsidR="007C0B7C" w:rsidRDefault="007C0B7C" w:rsidP="009D13CE">
      <w:r>
        <w:t>El conjunto cociente Q/E</w:t>
      </w:r>
      <w:r>
        <w:rPr>
          <w:vertAlign w:val="subscript"/>
        </w:rPr>
        <w:t>3</w:t>
      </w:r>
      <w:r>
        <w:t>={{A},{B},{C},</w:t>
      </w:r>
      <w:r w:rsidR="001C0FDA">
        <w:t>{E},</w:t>
      </w:r>
      <w:r>
        <w:t>{F},{G},</w:t>
      </w:r>
      <w:r w:rsidR="001C0FDA">
        <w:t>{D}</w:t>
      </w:r>
      <w:r>
        <w:t>}</w:t>
      </w:r>
    </w:p>
    <w:p w14:paraId="3F679A5C" w14:textId="69226B45" w:rsidR="001C0FDA" w:rsidRDefault="001C0FDA" w:rsidP="001C0FDA">
      <w:r>
        <w:t>Q/E</w:t>
      </w:r>
      <w:r>
        <w:rPr>
          <w:vertAlign w:val="subscript"/>
        </w:rPr>
        <w:t>2</w:t>
      </w:r>
      <w:r w:rsidRPr="00292ED7">
        <w:t>≠</w:t>
      </w:r>
      <w:r>
        <w:t>Q/E</w:t>
      </w:r>
      <w:r>
        <w:rPr>
          <w:vertAlign w:val="subscript"/>
        </w:rPr>
        <w:t>3</w:t>
      </w:r>
    </w:p>
    <w:p w14:paraId="7A6C4553" w14:textId="190A29E0" w:rsidR="001C0FDA" w:rsidRDefault="001C0FDA" w:rsidP="009D13CE">
      <w:r>
        <w:t>Renombramos los subconjuntos:</w:t>
      </w:r>
    </w:p>
    <w:p w14:paraId="1DAEAFB1" w14:textId="31943F70" w:rsidR="001C0FDA" w:rsidRDefault="001C0FDA" w:rsidP="009D13CE">
      <w:r>
        <w:t>{A}</w:t>
      </w:r>
      <w:r>
        <w:sym w:font="Wingdings" w:char="F0E0"/>
      </w:r>
      <w:r>
        <w:t>11</w:t>
      </w:r>
    </w:p>
    <w:p w14:paraId="1DD01FCC" w14:textId="5E4F0F6A" w:rsidR="001C0FDA" w:rsidRDefault="001C0FDA" w:rsidP="009D13CE">
      <w:r>
        <w:t>{B}</w:t>
      </w:r>
      <w:r>
        <w:sym w:font="Wingdings" w:char="F0E0"/>
      </w:r>
      <w:r>
        <w:t>12</w:t>
      </w:r>
    </w:p>
    <w:p w14:paraId="35480742" w14:textId="7A1D0DC6" w:rsidR="001C0FDA" w:rsidRDefault="001C0FDA" w:rsidP="009D13CE">
      <w:r>
        <w:t>{C}</w:t>
      </w:r>
      <w:r>
        <w:sym w:font="Wingdings" w:char="F0E0"/>
      </w:r>
      <w:r>
        <w:t>13</w:t>
      </w:r>
    </w:p>
    <w:p w14:paraId="3305C14C" w14:textId="6E77F0B2" w:rsidR="001C0FDA" w:rsidRDefault="001C0FDA" w:rsidP="009D13CE">
      <w:r>
        <w:t>{E}</w:t>
      </w:r>
      <w:r>
        <w:sym w:font="Wingdings" w:char="F0E0"/>
      </w:r>
      <w:r>
        <w:t>14</w:t>
      </w:r>
    </w:p>
    <w:p w14:paraId="15CC5FA9" w14:textId="3B2A727E" w:rsidR="001C0FDA" w:rsidRDefault="001C0FDA" w:rsidP="009D13CE">
      <w:r>
        <w:t>{F}</w:t>
      </w:r>
      <w:r>
        <w:sym w:font="Wingdings" w:char="F0E0"/>
      </w:r>
      <w:r>
        <w:t>15</w:t>
      </w:r>
    </w:p>
    <w:p w14:paraId="6615FAE6" w14:textId="2D92C6AD" w:rsidR="001C0FDA" w:rsidRDefault="001C0FDA" w:rsidP="009D13CE">
      <w:r>
        <w:t>{G}</w:t>
      </w:r>
      <w:r>
        <w:sym w:font="Wingdings" w:char="F0E0"/>
      </w:r>
      <w:r>
        <w:t>16</w:t>
      </w:r>
    </w:p>
    <w:p w14:paraId="1A138E6F" w14:textId="157F19B9" w:rsidR="001C0FDA" w:rsidRDefault="001C0FDA" w:rsidP="009D13CE">
      <w:r>
        <w:t>{D}</w:t>
      </w:r>
      <w:r>
        <w:sym w:font="Wingdings" w:char="F0E0"/>
      </w:r>
      <w:r>
        <w:t>17</w:t>
      </w:r>
    </w:p>
    <w:p w14:paraId="578AF7D2" w14:textId="4D62C30C" w:rsidR="001C0FDA" w:rsidRDefault="001C0FDA" w:rsidP="009D13CE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0FDA" w14:paraId="156A7933" w14:textId="77777777" w:rsidTr="00BF111A">
        <w:tc>
          <w:tcPr>
            <w:tcW w:w="1698" w:type="dxa"/>
          </w:tcPr>
          <w:p w14:paraId="02D9A294" w14:textId="77777777" w:rsidR="001C0FDA" w:rsidRDefault="001C0FDA" w:rsidP="00BF111A"/>
        </w:tc>
        <w:tc>
          <w:tcPr>
            <w:tcW w:w="1699" w:type="dxa"/>
          </w:tcPr>
          <w:p w14:paraId="723EC248" w14:textId="77777777" w:rsidR="001C0FDA" w:rsidRDefault="001C0FDA" w:rsidP="00BF111A">
            <w:r>
              <w:t>a</w:t>
            </w:r>
          </w:p>
        </w:tc>
        <w:tc>
          <w:tcPr>
            <w:tcW w:w="1699" w:type="dxa"/>
          </w:tcPr>
          <w:p w14:paraId="6CB03F0A" w14:textId="77777777" w:rsidR="001C0FDA" w:rsidRDefault="001C0FDA" w:rsidP="00BF111A">
            <w:r>
              <w:t>b</w:t>
            </w:r>
          </w:p>
        </w:tc>
        <w:tc>
          <w:tcPr>
            <w:tcW w:w="1699" w:type="dxa"/>
          </w:tcPr>
          <w:p w14:paraId="406F4F5B" w14:textId="77777777" w:rsidR="001C0FDA" w:rsidRDefault="001C0FDA" w:rsidP="00BF111A">
            <w:r>
              <w:t>c</w:t>
            </w:r>
          </w:p>
        </w:tc>
        <w:tc>
          <w:tcPr>
            <w:tcW w:w="1699" w:type="dxa"/>
          </w:tcPr>
          <w:p w14:paraId="09441F1E" w14:textId="77777777" w:rsidR="001C0FDA" w:rsidRDefault="001C0FDA" w:rsidP="00BF111A">
            <w:r>
              <w:t>d</w:t>
            </w:r>
          </w:p>
        </w:tc>
      </w:tr>
      <w:tr w:rsidR="001C0FDA" w14:paraId="4298C67F" w14:textId="77777777" w:rsidTr="00BF111A">
        <w:tc>
          <w:tcPr>
            <w:tcW w:w="1698" w:type="dxa"/>
          </w:tcPr>
          <w:p w14:paraId="30B84EF4" w14:textId="77777777" w:rsidR="001C0FDA" w:rsidRDefault="001C0FDA" w:rsidP="00BF111A">
            <w:r>
              <w:sym w:font="Wingdings" w:char="F0E0"/>
            </w:r>
            <w:r>
              <w:t>A</w:t>
            </w:r>
          </w:p>
        </w:tc>
        <w:tc>
          <w:tcPr>
            <w:tcW w:w="1699" w:type="dxa"/>
          </w:tcPr>
          <w:p w14:paraId="29B9ADAD" w14:textId="22FC99EE" w:rsidR="001C0FDA" w:rsidRDefault="001C0FDA" w:rsidP="00BF111A">
            <w:r>
              <w:t>12</w:t>
            </w:r>
          </w:p>
        </w:tc>
        <w:tc>
          <w:tcPr>
            <w:tcW w:w="1699" w:type="dxa"/>
          </w:tcPr>
          <w:p w14:paraId="534880D1" w14:textId="46161025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1F82A9E5" w14:textId="6B5D0E8B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72BC731B" w14:textId="6B9D9A3A" w:rsidR="001C0FDA" w:rsidRDefault="001C0FDA" w:rsidP="00BF111A">
            <w:r>
              <w:t>14</w:t>
            </w:r>
          </w:p>
        </w:tc>
      </w:tr>
      <w:tr w:rsidR="001C0FDA" w14:paraId="1C45B252" w14:textId="77777777" w:rsidTr="00BF111A">
        <w:tc>
          <w:tcPr>
            <w:tcW w:w="1698" w:type="dxa"/>
          </w:tcPr>
          <w:p w14:paraId="7A03E15B" w14:textId="77777777" w:rsidR="001C0FDA" w:rsidRDefault="001C0FDA" w:rsidP="00BF111A">
            <w:r>
              <w:t>B</w:t>
            </w:r>
          </w:p>
        </w:tc>
        <w:tc>
          <w:tcPr>
            <w:tcW w:w="1699" w:type="dxa"/>
          </w:tcPr>
          <w:p w14:paraId="01E95D7E" w14:textId="65253A6C" w:rsidR="001C0FDA" w:rsidRDefault="001C0FDA" w:rsidP="00BF111A">
            <w:r>
              <w:t>15</w:t>
            </w:r>
          </w:p>
        </w:tc>
        <w:tc>
          <w:tcPr>
            <w:tcW w:w="1699" w:type="dxa"/>
          </w:tcPr>
          <w:p w14:paraId="70B460F2" w14:textId="7C56A75E" w:rsidR="001C0FDA" w:rsidRDefault="001C0FDA" w:rsidP="00BF111A">
            <w:r>
              <w:t>13</w:t>
            </w:r>
          </w:p>
        </w:tc>
        <w:tc>
          <w:tcPr>
            <w:tcW w:w="1699" w:type="dxa"/>
          </w:tcPr>
          <w:p w14:paraId="52F80A45" w14:textId="2830D1FC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10AEC845" w14:textId="02B95FD4" w:rsidR="001C0FDA" w:rsidRDefault="001C0FDA" w:rsidP="00BF111A">
            <w:r>
              <w:t>14</w:t>
            </w:r>
          </w:p>
        </w:tc>
      </w:tr>
      <w:tr w:rsidR="001C0FDA" w14:paraId="24AB275C" w14:textId="77777777" w:rsidTr="00BF111A">
        <w:tc>
          <w:tcPr>
            <w:tcW w:w="1698" w:type="dxa"/>
          </w:tcPr>
          <w:p w14:paraId="38D6B08F" w14:textId="77777777" w:rsidR="001C0FDA" w:rsidRDefault="001C0FDA" w:rsidP="00BF111A">
            <w:r>
              <w:t>C</w:t>
            </w:r>
          </w:p>
        </w:tc>
        <w:tc>
          <w:tcPr>
            <w:tcW w:w="1699" w:type="dxa"/>
          </w:tcPr>
          <w:p w14:paraId="1F401D57" w14:textId="73C5E272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79B25FB4" w14:textId="060A0D5D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4B0E7912" w14:textId="42767EE7" w:rsidR="001C0FDA" w:rsidRDefault="001C0FDA" w:rsidP="00BF111A">
            <w:r>
              <w:t>17</w:t>
            </w:r>
          </w:p>
        </w:tc>
        <w:tc>
          <w:tcPr>
            <w:tcW w:w="1699" w:type="dxa"/>
          </w:tcPr>
          <w:p w14:paraId="05478AF9" w14:textId="3323ED05" w:rsidR="001C0FDA" w:rsidRDefault="001C0FDA" w:rsidP="00BF111A">
            <w:r>
              <w:t>17</w:t>
            </w:r>
          </w:p>
        </w:tc>
      </w:tr>
      <w:tr w:rsidR="001C0FDA" w14:paraId="1B16EF44" w14:textId="77777777" w:rsidTr="00BF111A">
        <w:tc>
          <w:tcPr>
            <w:tcW w:w="1698" w:type="dxa"/>
          </w:tcPr>
          <w:p w14:paraId="5511B10A" w14:textId="77777777" w:rsidR="001C0FDA" w:rsidRDefault="001C0FDA" w:rsidP="00BF111A">
            <w:r>
              <w:t>*D</w:t>
            </w:r>
          </w:p>
        </w:tc>
        <w:tc>
          <w:tcPr>
            <w:tcW w:w="1699" w:type="dxa"/>
          </w:tcPr>
          <w:p w14:paraId="22C1A473" w14:textId="734B5097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79CEA51E" w14:textId="0E74DC84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07A16BD5" w14:textId="0DAEC93F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56B28EA3" w14:textId="7C4C78E0" w:rsidR="001C0FDA" w:rsidRDefault="001C0FDA" w:rsidP="00BF111A">
            <w:r>
              <w:t>14</w:t>
            </w:r>
          </w:p>
        </w:tc>
      </w:tr>
      <w:tr w:rsidR="001C0FDA" w14:paraId="39A26426" w14:textId="77777777" w:rsidTr="00BF111A">
        <w:tc>
          <w:tcPr>
            <w:tcW w:w="1698" w:type="dxa"/>
          </w:tcPr>
          <w:p w14:paraId="59E5B455" w14:textId="77777777" w:rsidR="001C0FDA" w:rsidRDefault="001C0FDA" w:rsidP="00BF111A">
            <w:r>
              <w:t>F</w:t>
            </w:r>
          </w:p>
        </w:tc>
        <w:tc>
          <w:tcPr>
            <w:tcW w:w="1699" w:type="dxa"/>
          </w:tcPr>
          <w:p w14:paraId="5C43F64C" w14:textId="778997DB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364C9E26" w14:textId="5CA5D135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345BD7CB" w14:textId="243D945A" w:rsidR="001C0FDA" w:rsidRDefault="001C0FDA" w:rsidP="00BF111A">
            <w:r>
              <w:t>16</w:t>
            </w:r>
          </w:p>
        </w:tc>
        <w:tc>
          <w:tcPr>
            <w:tcW w:w="1699" w:type="dxa"/>
          </w:tcPr>
          <w:p w14:paraId="4272653B" w14:textId="18BE2801" w:rsidR="001C0FDA" w:rsidRDefault="001C0FDA" w:rsidP="00BF111A">
            <w:r>
              <w:t>14</w:t>
            </w:r>
          </w:p>
        </w:tc>
      </w:tr>
      <w:tr w:rsidR="001C0FDA" w14:paraId="06358EB5" w14:textId="77777777" w:rsidTr="00BF111A">
        <w:tc>
          <w:tcPr>
            <w:tcW w:w="1698" w:type="dxa"/>
          </w:tcPr>
          <w:p w14:paraId="25E8C5DF" w14:textId="77777777" w:rsidR="001C0FDA" w:rsidRDefault="001C0FDA" w:rsidP="00BF111A">
            <w:r>
              <w:t>G</w:t>
            </w:r>
          </w:p>
        </w:tc>
        <w:tc>
          <w:tcPr>
            <w:tcW w:w="1699" w:type="dxa"/>
          </w:tcPr>
          <w:p w14:paraId="6DFBBB19" w14:textId="7EF1D1A3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6D45AC09" w14:textId="281ECBD8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24E5BC26" w14:textId="5F27E2CC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1C6FC06B" w14:textId="328AA6DF" w:rsidR="001C0FDA" w:rsidRDefault="001C0FDA" w:rsidP="00BF111A">
            <w:r>
              <w:t>13</w:t>
            </w:r>
          </w:p>
        </w:tc>
      </w:tr>
      <w:tr w:rsidR="001C0FDA" w14:paraId="0D2D62C8" w14:textId="77777777" w:rsidTr="00BF111A">
        <w:tc>
          <w:tcPr>
            <w:tcW w:w="1698" w:type="dxa"/>
          </w:tcPr>
          <w:p w14:paraId="4FB07452" w14:textId="77777777" w:rsidR="001C0FDA" w:rsidRDefault="001C0FDA" w:rsidP="00BF111A">
            <w:r>
              <w:t>E</w:t>
            </w:r>
          </w:p>
        </w:tc>
        <w:tc>
          <w:tcPr>
            <w:tcW w:w="1699" w:type="dxa"/>
          </w:tcPr>
          <w:p w14:paraId="3F6B3AF7" w14:textId="3E256AE0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0FC1F305" w14:textId="614AB392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1E94BFC4" w14:textId="37F5E6BA" w:rsidR="001C0FDA" w:rsidRDefault="001C0FDA" w:rsidP="00BF111A">
            <w:r>
              <w:t>14</w:t>
            </w:r>
          </w:p>
        </w:tc>
        <w:tc>
          <w:tcPr>
            <w:tcW w:w="1699" w:type="dxa"/>
          </w:tcPr>
          <w:p w14:paraId="4B8D777A" w14:textId="17578EAD" w:rsidR="001C0FDA" w:rsidRDefault="001C0FDA" w:rsidP="00BF111A">
            <w:r>
              <w:t>14</w:t>
            </w:r>
          </w:p>
        </w:tc>
      </w:tr>
    </w:tbl>
    <w:p w14:paraId="488F3C8A" w14:textId="77777777" w:rsidR="001C0FDA" w:rsidRPr="007C0B7C" w:rsidRDefault="001C0FDA" w:rsidP="009D13CE"/>
    <w:p w14:paraId="73DEF209" w14:textId="6D80C35B" w:rsidR="009D13CE" w:rsidRDefault="001C0FDA" w:rsidP="009D13CE">
      <w:r>
        <w:t>Agrupamos según comportamiento:</w:t>
      </w:r>
    </w:p>
    <w:p w14:paraId="6E6DD503" w14:textId="1A61F6A3" w:rsidR="001C0FDA" w:rsidRDefault="001C0FDA" w:rsidP="009D13CE">
      <w:r>
        <w:t>Conjunto Cociente Q/E</w:t>
      </w:r>
      <w:r>
        <w:rPr>
          <w:vertAlign w:val="subscript"/>
        </w:rPr>
        <w:t>4</w:t>
      </w:r>
      <w:r>
        <w:t>={{A},{B},{C},{E},{F},{G},{D}}</w:t>
      </w:r>
    </w:p>
    <w:p w14:paraId="39665B11" w14:textId="0438688C" w:rsidR="001C0FDA" w:rsidRDefault="001C0FDA" w:rsidP="001C0FDA">
      <w:r>
        <w:t>Q/E</w:t>
      </w:r>
      <w:r>
        <w:rPr>
          <w:vertAlign w:val="subscript"/>
        </w:rPr>
        <w:t>3</w:t>
      </w:r>
      <w:r>
        <w:t>=</w:t>
      </w:r>
      <w:r>
        <w:t>Q/E</w:t>
      </w:r>
      <w:r>
        <w:rPr>
          <w:vertAlign w:val="subscript"/>
        </w:rPr>
        <w:t>4</w:t>
      </w:r>
    </w:p>
    <w:p w14:paraId="0F958AD6" w14:textId="6F3E7FA3" w:rsidR="001C0FDA" w:rsidRDefault="001C0FDA" w:rsidP="009D13CE">
      <w:r>
        <w:t>Encontramos AFD mínimo</w:t>
      </w:r>
    </w:p>
    <w:p w14:paraId="415F3A23" w14:textId="61429264" w:rsidR="001C0FDA" w:rsidRDefault="001C0FDA" w:rsidP="009D13CE">
      <w:r>
        <w:t>Renombramos los estados:</w:t>
      </w:r>
    </w:p>
    <w:p w14:paraId="72D764D4" w14:textId="7D5B887E" w:rsidR="001C0FDA" w:rsidRDefault="001C0FDA" w:rsidP="001C0FDA">
      <w:r>
        <w:t>{A}</w:t>
      </w:r>
      <w:r>
        <w:sym w:font="Wingdings" w:char="F0E0"/>
      </w:r>
      <w:r>
        <w:t>H</w:t>
      </w:r>
    </w:p>
    <w:p w14:paraId="4C440270" w14:textId="276D64D9" w:rsidR="001C0FDA" w:rsidRDefault="001C0FDA" w:rsidP="001C0FDA">
      <w:r>
        <w:t>{B}</w:t>
      </w:r>
      <w:r>
        <w:sym w:font="Wingdings" w:char="F0E0"/>
      </w:r>
      <w:r>
        <w:t>I</w:t>
      </w:r>
    </w:p>
    <w:p w14:paraId="681E7267" w14:textId="077602E1" w:rsidR="001C0FDA" w:rsidRDefault="001C0FDA" w:rsidP="001C0FDA">
      <w:r>
        <w:t>{C}</w:t>
      </w:r>
      <w:r>
        <w:sym w:font="Wingdings" w:char="F0E0"/>
      </w:r>
      <w:r>
        <w:t>J</w:t>
      </w:r>
    </w:p>
    <w:p w14:paraId="7317D2F3" w14:textId="58E9D5A9" w:rsidR="001C0FDA" w:rsidRDefault="001C0FDA" w:rsidP="001C0FDA">
      <w:r>
        <w:t>{E}</w:t>
      </w:r>
      <w:r>
        <w:sym w:font="Wingdings" w:char="F0E0"/>
      </w:r>
      <w:r>
        <w:t>K</w:t>
      </w:r>
    </w:p>
    <w:p w14:paraId="7404A5F1" w14:textId="7EA98EE8" w:rsidR="001C0FDA" w:rsidRDefault="001C0FDA" w:rsidP="001C0FDA">
      <w:r>
        <w:t>{F}</w:t>
      </w:r>
      <w:r>
        <w:sym w:font="Wingdings" w:char="F0E0"/>
      </w:r>
      <w:r>
        <w:t>L</w:t>
      </w:r>
    </w:p>
    <w:p w14:paraId="715EFD84" w14:textId="248E03F9" w:rsidR="001C0FDA" w:rsidRDefault="001C0FDA" w:rsidP="001C0FDA">
      <w:r>
        <w:t>{G}</w:t>
      </w:r>
      <w:r>
        <w:sym w:font="Wingdings" w:char="F0E0"/>
      </w:r>
      <w:r>
        <w:t>M</w:t>
      </w:r>
    </w:p>
    <w:p w14:paraId="6430B19A" w14:textId="33709E62" w:rsidR="001C0FDA" w:rsidRDefault="001C0FDA" w:rsidP="001C0FDA">
      <w:r>
        <w:t>{D}</w:t>
      </w:r>
      <w:r>
        <w:sym w:font="Wingdings" w:char="F0E0"/>
      </w:r>
      <w:r>
        <w:t>N</w:t>
      </w:r>
    </w:p>
    <w:p w14:paraId="0C2CE7CE" w14:textId="75F5D41D" w:rsidR="001C0FDA" w:rsidRDefault="001C0FDA" w:rsidP="001C0F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0FDA" w14:paraId="5011B154" w14:textId="77777777" w:rsidTr="00BF111A">
        <w:tc>
          <w:tcPr>
            <w:tcW w:w="1698" w:type="dxa"/>
          </w:tcPr>
          <w:p w14:paraId="30124E35" w14:textId="77777777" w:rsidR="001C0FDA" w:rsidRDefault="001C0FDA" w:rsidP="00BF111A"/>
        </w:tc>
        <w:tc>
          <w:tcPr>
            <w:tcW w:w="1699" w:type="dxa"/>
          </w:tcPr>
          <w:p w14:paraId="494F02E6" w14:textId="77777777" w:rsidR="001C0FDA" w:rsidRDefault="001C0FDA" w:rsidP="00BF111A">
            <w:r>
              <w:t>a</w:t>
            </w:r>
          </w:p>
        </w:tc>
        <w:tc>
          <w:tcPr>
            <w:tcW w:w="1699" w:type="dxa"/>
          </w:tcPr>
          <w:p w14:paraId="772EFB82" w14:textId="77777777" w:rsidR="001C0FDA" w:rsidRDefault="001C0FDA" w:rsidP="00BF111A">
            <w:r>
              <w:t>b</w:t>
            </w:r>
          </w:p>
        </w:tc>
        <w:tc>
          <w:tcPr>
            <w:tcW w:w="1699" w:type="dxa"/>
          </w:tcPr>
          <w:p w14:paraId="60738EC7" w14:textId="77777777" w:rsidR="001C0FDA" w:rsidRDefault="001C0FDA" w:rsidP="00BF111A">
            <w:r>
              <w:t>c</w:t>
            </w:r>
          </w:p>
        </w:tc>
        <w:tc>
          <w:tcPr>
            <w:tcW w:w="1699" w:type="dxa"/>
          </w:tcPr>
          <w:p w14:paraId="4C395F81" w14:textId="77777777" w:rsidR="001C0FDA" w:rsidRDefault="001C0FDA" w:rsidP="00BF111A">
            <w:r>
              <w:t>d</w:t>
            </w:r>
          </w:p>
        </w:tc>
      </w:tr>
      <w:tr w:rsidR="001C0FDA" w14:paraId="390BE221" w14:textId="77777777" w:rsidTr="00BF111A">
        <w:tc>
          <w:tcPr>
            <w:tcW w:w="1698" w:type="dxa"/>
          </w:tcPr>
          <w:p w14:paraId="51CCB8B5" w14:textId="58849BFC" w:rsidR="001C0FDA" w:rsidRDefault="001C0FDA" w:rsidP="00BF111A">
            <w:r>
              <w:sym w:font="Wingdings" w:char="F0E0"/>
            </w:r>
            <w:r w:rsidR="004D6909">
              <w:t>H</w:t>
            </w:r>
          </w:p>
        </w:tc>
        <w:tc>
          <w:tcPr>
            <w:tcW w:w="1699" w:type="dxa"/>
          </w:tcPr>
          <w:p w14:paraId="35D6E5C0" w14:textId="0A50AB1B" w:rsidR="001C0FDA" w:rsidRDefault="001C0FDA" w:rsidP="00BF111A">
            <w:r>
              <w:t>I</w:t>
            </w:r>
          </w:p>
        </w:tc>
        <w:tc>
          <w:tcPr>
            <w:tcW w:w="1699" w:type="dxa"/>
          </w:tcPr>
          <w:p w14:paraId="1038C31B" w14:textId="53C0D61E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6CA199CE" w14:textId="27E3164A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0E965A1E" w14:textId="4DDAE31C" w:rsidR="001C0FDA" w:rsidRDefault="001C0FDA" w:rsidP="00BF111A">
            <w:r>
              <w:t>K</w:t>
            </w:r>
          </w:p>
        </w:tc>
      </w:tr>
      <w:tr w:rsidR="001C0FDA" w14:paraId="20FBD0FD" w14:textId="77777777" w:rsidTr="00BF111A">
        <w:tc>
          <w:tcPr>
            <w:tcW w:w="1698" w:type="dxa"/>
          </w:tcPr>
          <w:p w14:paraId="17EECC6E" w14:textId="0DCC0772" w:rsidR="001C0FDA" w:rsidRDefault="004D6909" w:rsidP="00BF111A">
            <w:r>
              <w:t>I</w:t>
            </w:r>
          </w:p>
        </w:tc>
        <w:tc>
          <w:tcPr>
            <w:tcW w:w="1699" w:type="dxa"/>
          </w:tcPr>
          <w:p w14:paraId="3F255388" w14:textId="614774EC" w:rsidR="001C0FDA" w:rsidRDefault="001C0FDA" w:rsidP="00BF111A">
            <w:r>
              <w:t>L</w:t>
            </w:r>
          </w:p>
        </w:tc>
        <w:tc>
          <w:tcPr>
            <w:tcW w:w="1699" w:type="dxa"/>
          </w:tcPr>
          <w:p w14:paraId="16024B65" w14:textId="0D5D7414" w:rsidR="001C0FDA" w:rsidRDefault="001C0FDA" w:rsidP="00BF111A">
            <w:r>
              <w:t>J</w:t>
            </w:r>
          </w:p>
        </w:tc>
        <w:tc>
          <w:tcPr>
            <w:tcW w:w="1699" w:type="dxa"/>
          </w:tcPr>
          <w:p w14:paraId="71132400" w14:textId="553ADDC9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06590AB1" w14:textId="4E5B3C8A" w:rsidR="001C0FDA" w:rsidRDefault="001C0FDA" w:rsidP="00BF111A">
            <w:r>
              <w:t>K</w:t>
            </w:r>
          </w:p>
        </w:tc>
      </w:tr>
      <w:tr w:rsidR="001C0FDA" w14:paraId="1472E0F1" w14:textId="77777777" w:rsidTr="00BF111A">
        <w:tc>
          <w:tcPr>
            <w:tcW w:w="1698" w:type="dxa"/>
          </w:tcPr>
          <w:p w14:paraId="778D4596" w14:textId="13547DBD" w:rsidR="001C0FDA" w:rsidRDefault="004D6909" w:rsidP="00BF111A">
            <w:r>
              <w:t>J</w:t>
            </w:r>
          </w:p>
        </w:tc>
        <w:tc>
          <w:tcPr>
            <w:tcW w:w="1699" w:type="dxa"/>
          </w:tcPr>
          <w:p w14:paraId="01B376DE" w14:textId="1D2E4FC7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5CE3E15D" w14:textId="14B75060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2D4987E7" w14:textId="57932680" w:rsidR="001C0FDA" w:rsidRDefault="001C0FDA" w:rsidP="00BF111A">
            <w:r>
              <w:t>N</w:t>
            </w:r>
          </w:p>
        </w:tc>
        <w:tc>
          <w:tcPr>
            <w:tcW w:w="1699" w:type="dxa"/>
          </w:tcPr>
          <w:p w14:paraId="78EF6E99" w14:textId="4338DC1C" w:rsidR="001C0FDA" w:rsidRDefault="001C0FDA" w:rsidP="00BF111A">
            <w:r>
              <w:t>N</w:t>
            </w:r>
          </w:p>
        </w:tc>
      </w:tr>
      <w:tr w:rsidR="001C0FDA" w14:paraId="0ADD53EA" w14:textId="77777777" w:rsidTr="00BF111A">
        <w:tc>
          <w:tcPr>
            <w:tcW w:w="1698" w:type="dxa"/>
          </w:tcPr>
          <w:p w14:paraId="162C2CAF" w14:textId="640E7A42" w:rsidR="001C0FDA" w:rsidRDefault="001C0FDA" w:rsidP="00BF111A">
            <w:r>
              <w:t>*</w:t>
            </w:r>
            <w:r w:rsidR="004D6909">
              <w:t>N</w:t>
            </w:r>
          </w:p>
        </w:tc>
        <w:tc>
          <w:tcPr>
            <w:tcW w:w="1699" w:type="dxa"/>
          </w:tcPr>
          <w:p w14:paraId="37BAF2B7" w14:textId="7760EF51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19FE38B7" w14:textId="5CC9EBC3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48D27CFA" w14:textId="49668310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4E115B03" w14:textId="7CBED3E0" w:rsidR="001C0FDA" w:rsidRDefault="001C0FDA" w:rsidP="00BF111A">
            <w:r>
              <w:t>K</w:t>
            </w:r>
          </w:p>
        </w:tc>
      </w:tr>
      <w:tr w:rsidR="001C0FDA" w14:paraId="7D627BD9" w14:textId="77777777" w:rsidTr="00BF111A">
        <w:tc>
          <w:tcPr>
            <w:tcW w:w="1698" w:type="dxa"/>
          </w:tcPr>
          <w:p w14:paraId="67E8F8F8" w14:textId="1CAF5FC4" w:rsidR="001C0FDA" w:rsidRDefault="004D6909" w:rsidP="00BF111A">
            <w:r>
              <w:t>L</w:t>
            </w:r>
          </w:p>
        </w:tc>
        <w:tc>
          <w:tcPr>
            <w:tcW w:w="1699" w:type="dxa"/>
          </w:tcPr>
          <w:p w14:paraId="6FA42E70" w14:textId="3FD33B20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0896718E" w14:textId="2590131E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0E8F1999" w14:textId="233A2D3B" w:rsidR="001C0FDA" w:rsidRDefault="001C0FDA" w:rsidP="00BF111A">
            <w:r>
              <w:t>M</w:t>
            </w:r>
          </w:p>
        </w:tc>
        <w:tc>
          <w:tcPr>
            <w:tcW w:w="1699" w:type="dxa"/>
          </w:tcPr>
          <w:p w14:paraId="22D5C139" w14:textId="3E41C035" w:rsidR="001C0FDA" w:rsidRDefault="001C0FDA" w:rsidP="00BF111A">
            <w:r>
              <w:t>K</w:t>
            </w:r>
          </w:p>
        </w:tc>
      </w:tr>
      <w:tr w:rsidR="001C0FDA" w14:paraId="548811EA" w14:textId="77777777" w:rsidTr="00BF111A">
        <w:tc>
          <w:tcPr>
            <w:tcW w:w="1698" w:type="dxa"/>
          </w:tcPr>
          <w:p w14:paraId="4636335C" w14:textId="1A79A8A8" w:rsidR="001C0FDA" w:rsidRDefault="004D6909" w:rsidP="00BF111A">
            <w:r>
              <w:t>M</w:t>
            </w:r>
          </w:p>
        </w:tc>
        <w:tc>
          <w:tcPr>
            <w:tcW w:w="1699" w:type="dxa"/>
          </w:tcPr>
          <w:p w14:paraId="285D3042" w14:textId="33CE041E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1A1113AB" w14:textId="0180B2D1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1C2C49BC" w14:textId="4158AD14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6A157721" w14:textId="01F4B81B" w:rsidR="001C0FDA" w:rsidRDefault="001C0FDA" w:rsidP="00BF111A">
            <w:r>
              <w:t>J</w:t>
            </w:r>
          </w:p>
        </w:tc>
      </w:tr>
      <w:tr w:rsidR="001C0FDA" w14:paraId="553C063E" w14:textId="77777777" w:rsidTr="00BF111A">
        <w:tc>
          <w:tcPr>
            <w:tcW w:w="1698" w:type="dxa"/>
          </w:tcPr>
          <w:p w14:paraId="0324318D" w14:textId="0DC5E5D4" w:rsidR="001C0FDA" w:rsidRDefault="004D6909" w:rsidP="00BF111A">
            <w:r>
              <w:t>K</w:t>
            </w:r>
          </w:p>
        </w:tc>
        <w:tc>
          <w:tcPr>
            <w:tcW w:w="1699" w:type="dxa"/>
          </w:tcPr>
          <w:p w14:paraId="1E8DA526" w14:textId="2447889A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3B055BC1" w14:textId="6750368A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579DC764" w14:textId="0B493EA0" w:rsidR="001C0FDA" w:rsidRDefault="001C0FDA" w:rsidP="00BF111A">
            <w:r>
              <w:t>K</w:t>
            </w:r>
          </w:p>
        </w:tc>
        <w:tc>
          <w:tcPr>
            <w:tcW w:w="1699" w:type="dxa"/>
          </w:tcPr>
          <w:p w14:paraId="5AF71DB8" w14:textId="13F44895" w:rsidR="001C0FDA" w:rsidRDefault="001C0FDA" w:rsidP="00BF111A">
            <w:r>
              <w:t>K</w:t>
            </w:r>
          </w:p>
        </w:tc>
      </w:tr>
    </w:tbl>
    <w:p w14:paraId="3220D183" w14:textId="77777777" w:rsidR="001C0FDA" w:rsidRDefault="001C0FDA" w:rsidP="001C0FDA"/>
    <w:p w14:paraId="6993942C" w14:textId="72E39F56" w:rsidR="001C0FDA" w:rsidRPr="001C0FDA" w:rsidRDefault="00495BD3" w:rsidP="001C0FDA">
      <w:r w:rsidRPr="00495BD3">
        <w:drawing>
          <wp:inline distT="0" distB="0" distL="0" distR="0" wp14:anchorId="2164A3E6" wp14:editId="2CF0798F">
            <wp:extent cx="4198984" cy="3162574"/>
            <wp:effectExtent l="0" t="0" r="0" b="0"/>
            <wp:docPr id="176214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4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FDA" w:rsidRPr="001C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30"/>
    <w:rsid w:val="00013685"/>
    <w:rsid w:val="001C0FDA"/>
    <w:rsid w:val="00292ED7"/>
    <w:rsid w:val="00442DD1"/>
    <w:rsid w:val="0047545F"/>
    <w:rsid w:val="00495BD3"/>
    <w:rsid w:val="004D6909"/>
    <w:rsid w:val="00504A30"/>
    <w:rsid w:val="00510B37"/>
    <w:rsid w:val="00525414"/>
    <w:rsid w:val="005E6C5E"/>
    <w:rsid w:val="006B4813"/>
    <w:rsid w:val="006C5132"/>
    <w:rsid w:val="00752A6A"/>
    <w:rsid w:val="007C0B7C"/>
    <w:rsid w:val="00917EC9"/>
    <w:rsid w:val="009D13CE"/>
    <w:rsid w:val="009F4E96"/>
    <w:rsid w:val="00A37B99"/>
    <w:rsid w:val="00B75D57"/>
    <w:rsid w:val="00B94F2A"/>
    <w:rsid w:val="00BC73EA"/>
    <w:rsid w:val="00CE3A12"/>
    <w:rsid w:val="00D03392"/>
    <w:rsid w:val="00E35038"/>
    <w:rsid w:val="00EF7ED0"/>
    <w:rsid w:val="00F0570C"/>
    <w:rsid w:val="00F2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3A11"/>
  <w15:chartTrackingRefBased/>
  <w15:docId w15:val="{D559207C-E6E1-4BBB-8C02-242773B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A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A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A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A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A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A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A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A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19</cp:revision>
  <dcterms:created xsi:type="dcterms:W3CDTF">2024-04-23T14:11:00Z</dcterms:created>
  <dcterms:modified xsi:type="dcterms:W3CDTF">2024-04-23T16:37:00Z</dcterms:modified>
</cp:coreProperties>
</file>