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14A7F" w14:textId="3CBFBA58" w:rsidR="00D4699F" w:rsidRPr="00D4699F" w:rsidRDefault="00A124D8" w:rsidP="00D4699F">
      <w:pPr>
        <w:pStyle w:val="Ttulo1"/>
        <w:rPr>
          <w:sz w:val="48"/>
          <w:szCs w:val="48"/>
        </w:rPr>
      </w:pPr>
      <w:r w:rsidRPr="00D4699F">
        <w:rPr>
          <w:sz w:val="48"/>
          <w:szCs w:val="48"/>
        </w:rPr>
        <w:t>Spyke: App de Mensagens</w:t>
      </w:r>
    </w:p>
    <w:p w14:paraId="6087DA8E" w14:textId="77777777" w:rsidR="001D3131" w:rsidRDefault="001D3131" w:rsidP="00D4699F">
      <w:pPr>
        <w:pStyle w:val="Ttulo2"/>
      </w:pPr>
    </w:p>
    <w:p w14:paraId="288E1F9B" w14:textId="15CC7A98" w:rsidR="00D4699F" w:rsidRDefault="00D4699F" w:rsidP="00D4699F">
      <w:pPr>
        <w:pStyle w:val="Ttulo2"/>
      </w:pPr>
      <w:r>
        <w:t>Equipe:</w:t>
      </w:r>
    </w:p>
    <w:p w14:paraId="505E450F" w14:textId="1521F088" w:rsidR="00D4699F" w:rsidRDefault="00D4699F" w:rsidP="00D4699F">
      <w:r>
        <w:t>Eduardo Buzzi e Lucas Teixeira.</w:t>
      </w:r>
    </w:p>
    <w:p w14:paraId="52154A33" w14:textId="77777777" w:rsidR="001D3131" w:rsidRDefault="001D3131" w:rsidP="00D4699F"/>
    <w:p w14:paraId="36D2FFA5" w14:textId="57A61D27" w:rsidR="00D4699F" w:rsidRPr="00D4699F" w:rsidRDefault="00D4699F" w:rsidP="00D4699F">
      <w:pPr>
        <w:pStyle w:val="Ttulo2"/>
      </w:pPr>
      <w:r>
        <w:t>Descrição do projeto:</w:t>
      </w:r>
    </w:p>
    <w:p w14:paraId="419B4097" w14:textId="7C09AD47" w:rsidR="001D3131" w:rsidRDefault="00A124D8" w:rsidP="00A124D8">
      <w:r>
        <w:t>Spyke é um aplicativo de mensagens disponível apenas para sistemas desktop. Nele, é possível criar sua conta própria e conversar com qualquer usuário da plataforma. Inspirado na versão oficial “Skype”, o Spyke é um programa que está sendo desenvolvido</w:t>
      </w:r>
      <w:r w:rsidR="00D4699F">
        <w:t xml:space="preserve"> para</w:t>
      </w:r>
      <w:r w:rsidR="00CD6C3B">
        <w:t xml:space="preserve"> fins </w:t>
      </w:r>
      <w:r w:rsidR="001D3131">
        <w:t>acadêmicos com</w:t>
      </w:r>
      <w:r>
        <w:t xml:space="preserve"> base na linguagem Java utilizando Sockets para conexão cliente-servidor.</w:t>
      </w:r>
      <w:r w:rsidR="00CD6C3B">
        <w:t xml:space="preserve"> É possível ver todos que estão online na plataforma, e mandar mensagens para qualquer um. Envios de arquivos estão sendo planejados para realizar dentro do app. As mensagens compartilhadas entre cliente-servidor são formatadas em JSON, que facilita bastante a montagem dos objetos em diversas extremidades da conexão. Inicialmente não possui recurso para imagens de perfil.</w:t>
      </w:r>
    </w:p>
    <w:p w14:paraId="28951EA8" w14:textId="66041FE0" w:rsidR="00957972" w:rsidRPr="00957972" w:rsidRDefault="001D3131" w:rsidP="00B944E8">
      <w:pPr>
        <w:pStyle w:val="Ttulo2"/>
      </w:pPr>
      <w:r>
        <w:br/>
        <w:t>Requisitos Funcionais: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"/>
        <w:gridCol w:w="7648"/>
      </w:tblGrid>
      <w:tr w:rsidR="00957972" w14:paraId="1DA270D2" w14:textId="77777777" w:rsidTr="00957972">
        <w:tc>
          <w:tcPr>
            <w:tcW w:w="846" w:type="dxa"/>
          </w:tcPr>
          <w:p w14:paraId="21799F89" w14:textId="4F05D17C" w:rsidR="00957972" w:rsidRDefault="00957972" w:rsidP="001D3131">
            <w:r>
              <w:t>RF01</w:t>
            </w:r>
          </w:p>
        </w:tc>
        <w:tc>
          <w:tcPr>
            <w:tcW w:w="7648" w:type="dxa"/>
          </w:tcPr>
          <w:p w14:paraId="51EA1E8A" w14:textId="6773C232" w:rsidR="00957972" w:rsidRDefault="00957972" w:rsidP="001D3131">
            <w:r>
              <w:t xml:space="preserve">O aplicativo deve permitir cadastro de novos </w:t>
            </w:r>
            <w:r w:rsidR="00A858FC">
              <w:t>usuários.</w:t>
            </w:r>
          </w:p>
        </w:tc>
      </w:tr>
      <w:tr w:rsidR="00957972" w14:paraId="1DD2D13F" w14:textId="77777777" w:rsidTr="00957972">
        <w:tc>
          <w:tcPr>
            <w:tcW w:w="846" w:type="dxa"/>
          </w:tcPr>
          <w:p w14:paraId="7BCEF636" w14:textId="405BF565" w:rsidR="00957972" w:rsidRDefault="00957972" w:rsidP="00957972">
            <w:r>
              <w:t>RF02</w:t>
            </w:r>
          </w:p>
        </w:tc>
        <w:tc>
          <w:tcPr>
            <w:tcW w:w="7648" w:type="dxa"/>
          </w:tcPr>
          <w:p w14:paraId="4DC87239" w14:textId="60C12DDB" w:rsidR="00957972" w:rsidRDefault="00957972" w:rsidP="00957972">
            <w:r>
              <w:t xml:space="preserve">O aplicativo deve permitir </w:t>
            </w:r>
            <w:r w:rsidR="005944B6">
              <w:t>usuários realizarem login</w:t>
            </w:r>
            <w:r w:rsidR="00A858FC">
              <w:t>.</w:t>
            </w:r>
          </w:p>
        </w:tc>
      </w:tr>
      <w:tr w:rsidR="00957972" w14:paraId="6F35B08E" w14:textId="77777777" w:rsidTr="00957972">
        <w:tc>
          <w:tcPr>
            <w:tcW w:w="846" w:type="dxa"/>
          </w:tcPr>
          <w:p w14:paraId="1A3263DE" w14:textId="5224520C" w:rsidR="00957972" w:rsidRDefault="00957972" w:rsidP="00957972">
            <w:r>
              <w:t>RF05</w:t>
            </w:r>
          </w:p>
        </w:tc>
        <w:tc>
          <w:tcPr>
            <w:tcW w:w="7648" w:type="dxa"/>
          </w:tcPr>
          <w:p w14:paraId="1A2DEEFA" w14:textId="3C8D869A" w:rsidR="00957972" w:rsidRDefault="005944B6" w:rsidP="00957972">
            <w:r>
              <w:t>O aplicativo deve permitir a visualização de todos os contatos</w:t>
            </w:r>
            <w:r w:rsidR="00093BA3">
              <w:t>.</w:t>
            </w:r>
          </w:p>
        </w:tc>
      </w:tr>
      <w:tr w:rsidR="00957972" w14:paraId="61CB9907" w14:textId="77777777" w:rsidTr="00957972">
        <w:tc>
          <w:tcPr>
            <w:tcW w:w="846" w:type="dxa"/>
          </w:tcPr>
          <w:p w14:paraId="79C31937" w14:textId="1AF650BC" w:rsidR="00957972" w:rsidRDefault="00957972" w:rsidP="00957972">
            <w:r>
              <w:t>RF06</w:t>
            </w:r>
          </w:p>
        </w:tc>
        <w:tc>
          <w:tcPr>
            <w:tcW w:w="7648" w:type="dxa"/>
          </w:tcPr>
          <w:p w14:paraId="4CAB46E5" w14:textId="53248EF7" w:rsidR="00957972" w:rsidRDefault="005944B6" w:rsidP="00957972">
            <w:r>
              <w:t xml:space="preserve">O aplicativo deve permitir </w:t>
            </w:r>
            <w:r w:rsidR="00093BA3">
              <w:t>ver quem está online.</w:t>
            </w:r>
          </w:p>
        </w:tc>
      </w:tr>
      <w:tr w:rsidR="00957972" w14:paraId="504D78C1" w14:textId="77777777" w:rsidTr="00957972">
        <w:tc>
          <w:tcPr>
            <w:tcW w:w="846" w:type="dxa"/>
          </w:tcPr>
          <w:p w14:paraId="5ABA9994" w14:textId="3F784641" w:rsidR="00957972" w:rsidRDefault="00957972" w:rsidP="00957972">
            <w:r>
              <w:t>RF07</w:t>
            </w:r>
          </w:p>
        </w:tc>
        <w:tc>
          <w:tcPr>
            <w:tcW w:w="7648" w:type="dxa"/>
          </w:tcPr>
          <w:p w14:paraId="43A29C28" w14:textId="22FC305C" w:rsidR="00957972" w:rsidRDefault="00093BA3" w:rsidP="00957972">
            <w:r>
              <w:t>O aplicativo deve permitir adicionar amigos.</w:t>
            </w:r>
          </w:p>
        </w:tc>
      </w:tr>
      <w:tr w:rsidR="00957972" w14:paraId="06337A08" w14:textId="77777777" w:rsidTr="00957972">
        <w:tc>
          <w:tcPr>
            <w:tcW w:w="846" w:type="dxa"/>
          </w:tcPr>
          <w:p w14:paraId="471E763B" w14:textId="2A246A6F" w:rsidR="00957972" w:rsidRDefault="00957972" w:rsidP="00957972">
            <w:r>
              <w:t>RF08</w:t>
            </w:r>
          </w:p>
        </w:tc>
        <w:tc>
          <w:tcPr>
            <w:tcW w:w="7648" w:type="dxa"/>
          </w:tcPr>
          <w:p w14:paraId="76AA8168" w14:textId="4CB1F699" w:rsidR="00957972" w:rsidRDefault="00A858FC" w:rsidP="00957972">
            <w:r>
              <w:t>O aplicativo deve permitir enviar mensagem de texto para os contatos.</w:t>
            </w:r>
          </w:p>
        </w:tc>
      </w:tr>
    </w:tbl>
    <w:p w14:paraId="48929AD6" w14:textId="3B4AF050" w:rsidR="001D3131" w:rsidRDefault="001D3131" w:rsidP="001D3131"/>
    <w:p w14:paraId="0ACB1E75" w14:textId="45298C9C" w:rsidR="00A858FC" w:rsidRDefault="00A858FC" w:rsidP="00B944E8">
      <w:pPr>
        <w:pStyle w:val="Ttulo2"/>
      </w:pPr>
      <w:r>
        <w:t>Requisitos não Funcionais: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"/>
        <w:gridCol w:w="7648"/>
      </w:tblGrid>
      <w:tr w:rsidR="00A858FC" w14:paraId="744F4060" w14:textId="77777777" w:rsidTr="00A858FC">
        <w:tc>
          <w:tcPr>
            <w:tcW w:w="846" w:type="dxa"/>
          </w:tcPr>
          <w:p w14:paraId="7FCD8166" w14:textId="46A3F9BE" w:rsidR="00A858FC" w:rsidRDefault="00A858FC" w:rsidP="00A858FC">
            <w:r>
              <w:t>RNF01</w:t>
            </w:r>
          </w:p>
        </w:tc>
        <w:tc>
          <w:tcPr>
            <w:tcW w:w="7648" w:type="dxa"/>
          </w:tcPr>
          <w:p w14:paraId="09EA15B4" w14:textId="7D7625A5" w:rsidR="00A858FC" w:rsidRDefault="00A858FC" w:rsidP="00A858FC">
            <w:r>
              <w:t>As senhas dos usuários devem ser criptografadas.</w:t>
            </w:r>
          </w:p>
        </w:tc>
      </w:tr>
      <w:tr w:rsidR="00A858FC" w14:paraId="54E68C2E" w14:textId="77777777" w:rsidTr="00A858FC">
        <w:tc>
          <w:tcPr>
            <w:tcW w:w="846" w:type="dxa"/>
          </w:tcPr>
          <w:p w14:paraId="1F65A69A" w14:textId="4BDB7591" w:rsidR="00A858FC" w:rsidRDefault="00A858FC" w:rsidP="00A858FC">
            <w:r>
              <w:t>RNF02</w:t>
            </w:r>
          </w:p>
        </w:tc>
        <w:tc>
          <w:tcPr>
            <w:tcW w:w="7648" w:type="dxa"/>
          </w:tcPr>
          <w:p w14:paraId="19B52203" w14:textId="26F0EE19" w:rsidR="00A858FC" w:rsidRDefault="00A858FC" w:rsidP="00A858FC">
            <w:r>
              <w:t>O app deve ser disponível para usuários Desktop.</w:t>
            </w:r>
          </w:p>
        </w:tc>
      </w:tr>
    </w:tbl>
    <w:p w14:paraId="42EF4796" w14:textId="27F45A43" w:rsidR="00A858FC" w:rsidRDefault="00A858FC" w:rsidP="00A858FC"/>
    <w:p w14:paraId="3FC63FB5" w14:textId="106E9618" w:rsidR="005A2518" w:rsidRDefault="005A2518" w:rsidP="005A2518">
      <w:pPr>
        <w:pStyle w:val="Ttulo2"/>
      </w:pPr>
      <w:r>
        <w:t>Especificação das mensagens trocadas entre cliente e servidor:</w:t>
      </w:r>
    </w:p>
    <w:p w14:paraId="7D80D162" w14:textId="3DFAD826" w:rsidR="005A2518" w:rsidRDefault="005A2518" w:rsidP="005A2518">
      <w:r>
        <w:t>A manipulação dos dados é realizada através de mensagens que são formatadas em JSON, para facilitar a montagem dos objetos. Como os dados estão sendo definido</w:t>
      </w:r>
      <w:r w:rsidR="00677E18">
        <w:t>s e em constante atualização, abaixo há um exemplo d</w:t>
      </w:r>
      <w:r w:rsidR="00B944E8">
        <w:t>e como é realizado o login: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5947"/>
      </w:tblGrid>
      <w:tr w:rsidR="00B944E8" w14:paraId="7E4ABB04" w14:textId="77777777" w:rsidTr="00B944E8">
        <w:tc>
          <w:tcPr>
            <w:tcW w:w="2547" w:type="dxa"/>
          </w:tcPr>
          <w:p w14:paraId="558B0B75" w14:textId="65773FB1" w:rsidR="00B944E8" w:rsidRPr="00B944E8" w:rsidRDefault="00B944E8" w:rsidP="005A2518">
            <w:pPr>
              <w:rPr>
                <w:b/>
                <w:bCs/>
              </w:rPr>
            </w:pPr>
            <w:r w:rsidRPr="00B944E8">
              <w:rPr>
                <w:b/>
                <w:bCs/>
              </w:rPr>
              <w:t>Conteúdo da mensagem</w:t>
            </w:r>
          </w:p>
        </w:tc>
        <w:tc>
          <w:tcPr>
            <w:tcW w:w="5947" w:type="dxa"/>
          </w:tcPr>
          <w:p w14:paraId="52436371" w14:textId="34A77365" w:rsidR="00B944E8" w:rsidRDefault="00B944E8" w:rsidP="005A2518">
            <w:r w:rsidRPr="00B944E8">
              <w:t>{"action":1,"inputs":["eduardo","54d56s4w8d4d5s"]}</w:t>
            </w:r>
          </w:p>
        </w:tc>
      </w:tr>
      <w:tr w:rsidR="00B944E8" w14:paraId="361B9DBF" w14:textId="77777777" w:rsidTr="00B944E8">
        <w:tc>
          <w:tcPr>
            <w:tcW w:w="2547" w:type="dxa"/>
          </w:tcPr>
          <w:p w14:paraId="13F587E9" w14:textId="52D283E3" w:rsidR="00B944E8" w:rsidRPr="00B944E8" w:rsidRDefault="00B944E8" w:rsidP="005A2518">
            <w:pPr>
              <w:rPr>
                <w:b/>
                <w:bCs/>
              </w:rPr>
            </w:pPr>
            <w:r w:rsidRPr="00B944E8">
              <w:rPr>
                <w:b/>
                <w:bCs/>
              </w:rPr>
              <w:t>Descrição</w:t>
            </w:r>
          </w:p>
        </w:tc>
        <w:tc>
          <w:tcPr>
            <w:tcW w:w="5947" w:type="dxa"/>
          </w:tcPr>
          <w:p w14:paraId="4D6BA812" w14:textId="0DAF6943" w:rsidR="00B944E8" w:rsidRDefault="00B944E8" w:rsidP="005A2518">
            <w:r>
              <w:t>A variável ‘action’ contém o número de acordo com a operação, 1 sigifica LOGIN. A variável inputs contém os campos que estão sendo enviados para o servidor, nesse caso, usuário e senha</w:t>
            </w:r>
            <w:r w:rsidR="00991864">
              <w:t>.</w:t>
            </w:r>
          </w:p>
        </w:tc>
      </w:tr>
      <w:tr w:rsidR="00B944E8" w14:paraId="64D912D7" w14:textId="77777777" w:rsidTr="00B944E8">
        <w:tc>
          <w:tcPr>
            <w:tcW w:w="2547" w:type="dxa"/>
          </w:tcPr>
          <w:p w14:paraId="5C7F6EBE" w14:textId="0DBB0EA6" w:rsidR="00B944E8" w:rsidRPr="00B944E8" w:rsidRDefault="00B944E8" w:rsidP="005A2518">
            <w:pPr>
              <w:rPr>
                <w:b/>
                <w:bCs/>
              </w:rPr>
            </w:pPr>
            <w:r w:rsidRPr="00B944E8">
              <w:rPr>
                <w:b/>
                <w:bCs/>
              </w:rPr>
              <w:t>Retorno</w:t>
            </w:r>
          </w:p>
        </w:tc>
        <w:tc>
          <w:tcPr>
            <w:tcW w:w="5947" w:type="dxa"/>
          </w:tcPr>
          <w:p w14:paraId="6E9CD0BE" w14:textId="1D80C6FC" w:rsidR="00B944E8" w:rsidRDefault="008D0E0B" w:rsidP="005A2518">
            <w:r w:rsidRPr="008D0E0B">
              <w:t>{"action":1,"</w:t>
            </w:r>
            <w:r w:rsidR="00FA3ED1">
              <w:t>status</w:t>
            </w:r>
            <w:r w:rsidRPr="008D0E0B">
              <w:t>":"success"}</w:t>
            </w:r>
          </w:p>
          <w:p w14:paraId="1FC85E5F" w14:textId="17FBEE8B" w:rsidR="008D0E0B" w:rsidRDefault="008D0E0B" w:rsidP="005A2518">
            <w:r>
              <w:t xml:space="preserve">É retornado um JSON com a </w:t>
            </w:r>
            <w:r w:rsidR="00FA3ED1">
              <w:t xml:space="preserve">status </w:t>
            </w:r>
            <w:r>
              <w:t xml:space="preserve">definida “success” se o login foi validado, caso contrário o </w:t>
            </w:r>
            <w:r w:rsidR="00FA3ED1">
              <w:t xml:space="preserve">status </w:t>
            </w:r>
            <w:r>
              <w:t>é definido como “</w:t>
            </w:r>
            <w:r w:rsidR="00FA3ED1">
              <w:t>fail</w:t>
            </w:r>
            <w:r>
              <w:t>”.</w:t>
            </w:r>
          </w:p>
        </w:tc>
      </w:tr>
    </w:tbl>
    <w:p w14:paraId="5B42F76E" w14:textId="668D18DF" w:rsidR="00B944E8" w:rsidRDefault="00B944E8" w:rsidP="005A2518"/>
    <w:p w14:paraId="4E0016B3" w14:textId="6B3D91F6" w:rsidR="00D95ABA" w:rsidRDefault="00D95ABA" w:rsidP="005A2518"/>
    <w:p w14:paraId="341570B8" w14:textId="2832E98C" w:rsidR="00D95ABA" w:rsidRDefault="00D95ABA" w:rsidP="005A2518">
      <w:r>
        <w:t>REGISTER: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35"/>
        <w:gridCol w:w="5959"/>
      </w:tblGrid>
      <w:tr w:rsidR="00D95ABA" w:rsidRPr="00D95ABA" w14:paraId="469640BD" w14:textId="77777777" w:rsidTr="00DE440C">
        <w:tc>
          <w:tcPr>
            <w:tcW w:w="2547" w:type="dxa"/>
          </w:tcPr>
          <w:p w14:paraId="55C10796" w14:textId="77777777" w:rsidR="00D95ABA" w:rsidRPr="00B944E8" w:rsidRDefault="00D95ABA" w:rsidP="00DE440C">
            <w:pPr>
              <w:rPr>
                <w:b/>
                <w:bCs/>
              </w:rPr>
            </w:pPr>
            <w:r w:rsidRPr="00B944E8">
              <w:rPr>
                <w:b/>
                <w:bCs/>
              </w:rPr>
              <w:lastRenderedPageBreak/>
              <w:t>Conteúdo da mensagem</w:t>
            </w:r>
          </w:p>
        </w:tc>
        <w:tc>
          <w:tcPr>
            <w:tcW w:w="5947" w:type="dxa"/>
          </w:tcPr>
          <w:p w14:paraId="694CE912" w14:textId="67A5C26F" w:rsidR="00D95ABA" w:rsidRPr="00D95ABA" w:rsidRDefault="00D95ABA" w:rsidP="00DE440C">
            <w:pPr>
              <w:rPr>
                <w:lang w:val="en-US"/>
              </w:rPr>
            </w:pPr>
            <w:r w:rsidRPr="00D95ABA">
              <w:rPr>
                <w:lang w:val="en-US"/>
              </w:rPr>
              <w:t>{"action":</w:t>
            </w:r>
            <w:r w:rsidRPr="00D95ABA">
              <w:rPr>
                <w:lang w:val="en-US"/>
              </w:rPr>
              <w:t>0</w:t>
            </w:r>
            <w:r w:rsidRPr="00D95ABA">
              <w:rPr>
                <w:lang w:val="en-US"/>
              </w:rPr>
              <w:t>,"inputs":[</w:t>
            </w:r>
            <w:r w:rsidRPr="00D95ABA">
              <w:rPr>
                <w:lang w:val="en-US"/>
              </w:rPr>
              <w:t>“Eduardo”,</w:t>
            </w:r>
            <w:r w:rsidRPr="00D95ABA">
              <w:rPr>
                <w:lang w:val="en-US"/>
              </w:rPr>
              <w:t>"eduardo","54d56s4w8d4d5s"]}</w:t>
            </w:r>
          </w:p>
        </w:tc>
      </w:tr>
      <w:tr w:rsidR="00D95ABA" w14:paraId="70BF340F" w14:textId="77777777" w:rsidTr="00DE440C">
        <w:tc>
          <w:tcPr>
            <w:tcW w:w="2547" w:type="dxa"/>
          </w:tcPr>
          <w:p w14:paraId="0D3E6D67" w14:textId="77777777" w:rsidR="00D95ABA" w:rsidRPr="00B944E8" w:rsidRDefault="00D95ABA" w:rsidP="00DE440C">
            <w:pPr>
              <w:rPr>
                <w:b/>
                <w:bCs/>
              </w:rPr>
            </w:pPr>
            <w:r w:rsidRPr="00B944E8">
              <w:rPr>
                <w:b/>
                <w:bCs/>
              </w:rPr>
              <w:t>Descrição</w:t>
            </w:r>
          </w:p>
        </w:tc>
        <w:tc>
          <w:tcPr>
            <w:tcW w:w="5947" w:type="dxa"/>
          </w:tcPr>
          <w:p w14:paraId="2EF7BA9F" w14:textId="1D360AFC" w:rsidR="00D95ABA" w:rsidRDefault="00D95ABA" w:rsidP="00DE440C">
            <w:r>
              <w:t xml:space="preserve">A variável ‘action’ contém o número de acordo com a operação, </w:t>
            </w:r>
            <w:r>
              <w:t>0</w:t>
            </w:r>
            <w:r>
              <w:t xml:space="preserve"> sigifica </w:t>
            </w:r>
            <w:r>
              <w:t>REGISTER</w:t>
            </w:r>
            <w:r>
              <w:t>. A variável inputs contém os campos que estão sendo enviados para o servidor, nesse caso,</w:t>
            </w:r>
            <w:r w:rsidR="00FA3ED1">
              <w:t xml:space="preserve"> nome,</w:t>
            </w:r>
            <w:r>
              <w:t xml:space="preserve"> usuário e senha.</w:t>
            </w:r>
          </w:p>
        </w:tc>
      </w:tr>
      <w:tr w:rsidR="00D95ABA" w14:paraId="528F8278" w14:textId="77777777" w:rsidTr="00DE440C">
        <w:tc>
          <w:tcPr>
            <w:tcW w:w="2547" w:type="dxa"/>
          </w:tcPr>
          <w:p w14:paraId="723D1C88" w14:textId="77777777" w:rsidR="00D95ABA" w:rsidRPr="00B944E8" w:rsidRDefault="00D95ABA" w:rsidP="00DE440C">
            <w:pPr>
              <w:rPr>
                <w:b/>
                <w:bCs/>
              </w:rPr>
            </w:pPr>
            <w:r w:rsidRPr="00B944E8">
              <w:rPr>
                <w:b/>
                <w:bCs/>
              </w:rPr>
              <w:t>Retorno</w:t>
            </w:r>
          </w:p>
        </w:tc>
        <w:tc>
          <w:tcPr>
            <w:tcW w:w="5947" w:type="dxa"/>
          </w:tcPr>
          <w:p w14:paraId="2D7C7BA1" w14:textId="20615CA1" w:rsidR="00D95ABA" w:rsidRPr="00FA3ED1" w:rsidRDefault="00D95ABA" w:rsidP="00DE440C">
            <w:r w:rsidRPr="00FA3ED1">
              <w:t>{"action":</w:t>
            </w:r>
            <w:r w:rsidRPr="00FA3ED1">
              <w:t>0</w:t>
            </w:r>
            <w:r w:rsidRPr="00FA3ED1">
              <w:t>,"</w:t>
            </w:r>
            <w:r w:rsidR="00FA3ED1" w:rsidRPr="00FA3ED1">
              <w:t>status</w:t>
            </w:r>
            <w:r w:rsidRPr="00FA3ED1">
              <w:t>":"success</w:t>
            </w:r>
            <w:r w:rsidR="00FA3ED1" w:rsidRPr="00FA3ED1">
              <w:t>”</w:t>
            </w:r>
            <w:r w:rsidR="00FA3ED1">
              <w:t>}</w:t>
            </w:r>
          </w:p>
          <w:p w14:paraId="1B9F8A76" w14:textId="5EE79581" w:rsidR="00D95ABA" w:rsidRDefault="00D95ABA" w:rsidP="00DE440C">
            <w:r>
              <w:t xml:space="preserve">É retornado um JSON com a </w:t>
            </w:r>
            <w:r w:rsidR="00FA3ED1">
              <w:t xml:space="preserve">status </w:t>
            </w:r>
            <w:r>
              <w:t xml:space="preserve">definida “success” se o login foi validado, caso contrário o </w:t>
            </w:r>
            <w:r w:rsidR="00FA3ED1">
              <w:t>status</w:t>
            </w:r>
            <w:r>
              <w:t xml:space="preserve"> é definido como “</w:t>
            </w:r>
            <w:r w:rsidR="00FA3ED1">
              <w:t>fail</w:t>
            </w:r>
            <w:r>
              <w:t>”.</w:t>
            </w:r>
          </w:p>
        </w:tc>
      </w:tr>
    </w:tbl>
    <w:p w14:paraId="64377D13" w14:textId="4BC7AD5B" w:rsidR="005A2518" w:rsidRDefault="005A2518" w:rsidP="00A858FC"/>
    <w:p w14:paraId="630903F2" w14:textId="4B1E3AFE" w:rsidR="00FA3ED1" w:rsidRDefault="00FA3ED1" w:rsidP="00FA3ED1">
      <w:r>
        <w:t>ADD CONTACT</w:t>
      </w:r>
      <w: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5947"/>
      </w:tblGrid>
      <w:tr w:rsidR="00FA3ED1" w:rsidRPr="00D95ABA" w14:paraId="13D4FEB2" w14:textId="77777777" w:rsidTr="00DE440C">
        <w:tc>
          <w:tcPr>
            <w:tcW w:w="2547" w:type="dxa"/>
          </w:tcPr>
          <w:p w14:paraId="6BE93C18" w14:textId="77777777" w:rsidR="00FA3ED1" w:rsidRPr="00B944E8" w:rsidRDefault="00FA3ED1" w:rsidP="00DE440C">
            <w:pPr>
              <w:rPr>
                <w:b/>
                <w:bCs/>
              </w:rPr>
            </w:pPr>
            <w:r w:rsidRPr="00B944E8">
              <w:rPr>
                <w:b/>
                <w:bCs/>
              </w:rPr>
              <w:t>Conteúdo da mensagem</w:t>
            </w:r>
          </w:p>
        </w:tc>
        <w:tc>
          <w:tcPr>
            <w:tcW w:w="5947" w:type="dxa"/>
          </w:tcPr>
          <w:p w14:paraId="6DB3551C" w14:textId="31952171" w:rsidR="00FA3ED1" w:rsidRPr="00D95ABA" w:rsidRDefault="00FA3ED1" w:rsidP="00DE440C">
            <w:pPr>
              <w:rPr>
                <w:lang w:val="en-US"/>
              </w:rPr>
            </w:pPr>
            <w:r w:rsidRPr="00D95ABA">
              <w:rPr>
                <w:lang w:val="en-US"/>
              </w:rPr>
              <w:t>{"action":</w:t>
            </w:r>
            <w:r>
              <w:rPr>
                <w:lang w:val="en-US"/>
              </w:rPr>
              <w:t>2</w:t>
            </w:r>
            <w:r w:rsidRPr="00D95ABA">
              <w:rPr>
                <w:lang w:val="en-US"/>
              </w:rPr>
              <w:t>,"input</w:t>
            </w:r>
            <w:r>
              <w:rPr>
                <w:lang w:val="en-US"/>
              </w:rPr>
              <w:t>s”:[ “</w:t>
            </w:r>
            <w:r w:rsidRPr="00D95ABA">
              <w:rPr>
                <w:lang w:val="en-US"/>
              </w:rPr>
              <w:t>eduardo</w:t>
            </w:r>
            <w:r>
              <w:rPr>
                <w:lang w:val="en-US"/>
              </w:rPr>
              <w:t>”]}}</w:t>
            </w:r>
          </w:p>
        </w:tc>
      </w:tr>
      <w:tr w:rsidR="00FA3ED1" w14:paraId="08998E8E" w14:textId="77777777" w:rsidTr="00DE440C">
        <w:tc>
          <w:tcPr>
            <w:tcW w:w="2547" w:type="dxa"/>
          </w:tcPr>
          <w:p w14:paraId="6D3BBF50" w14:textId="77777777" w:rsidR="00FA3ED1" w:rsidRPr="00B944E8" w:rsidRDefault="00FA3ED1" w:rsidP="00DE440C">
            <w:pPr>
              <w:rPr>
                <w:b/>
                <w:bCs/>
              </w:rPr>
            </w:pPr>
            <w:r w:rsidRPr="00B944E8">
              <w:rPr>
                <w:b/>
                <w:bCs/>
              </w:rPr>
              <w:t>Descrição</w:t>
            </w:r>
          </w:p>
        </w:tc>
        <w:tc>
          <w:tcPr>
            <w:tcW w:w="5947" w:type="dxa"/>
          </w:tcPr>
          <w:p w14:paraId="2827594C" w14:textId="68BC727B" w:rsidR="00FA3ED1" w:rsidRDefault="00FA3ED1" w:rsidP="00DE440C">
            <w:r>
              <w:t xml:space="preserve">A variável ‘action’ contém o número de acordo com a operação, 0 sigifica </w:t>
            </w:r>
            <w:r>
              <w:t>ADD CONTACT</w:t>
            </w:r>
            <w:r>
              <w:t xml:space="preserve">. A variável inputs contém os campos que estão sendo enviados para o servidor, nesse caso, </w:t>
            </w:r>
            <w:r>
              <w:t>usuario</w:t>
            </w:r>
            <w:r>
              <w:t>.</w:t>
            </w:r>
          </w:p>
        </w:tc>
      </w:tr>
      <w:tr w:rsidR="00FA3ED1" w14:paraId="66D56465" w14:textId="77777777" w:rsidTr="00DE440C">
        <w:tc>
          <w:tcPr>
            <w:tcW w:w="2547" w:type="dxa"/>
          </w:tcPr>
          <w:p w14:paraId="05FE9E2E" w14:textId="77777777" w:rsidR="00FA3ED1" w:rsidRPr="00B944E8" w:rsidRDefault="00FA3ED1" w:rsidP="00DE440C">
            <w:pPr>
              <w:rPr>
                <w:b/>
                <w:bCs/>
              </w:rPr>
            </w:pPr>
            <w:r w:rsidRPr="00B944E8">
              <w:rPr>
                <w:b/>
                <w:bCs/>
              </w:rPr>
              <w:t>Retorno</w:t>
            </w:r>
          </w:p>
        </w:tc>
        <w:tc>
          <w:tcPr>
            <w:tcW w:w="5947" w:type="dxa"/>
          </w:tcPr>
          <w:p w14:paraId="1406EDDB" w14:textId="0DDA149F" w:rsidR="00FA3ED1" w:rsidRPr="00FA3ED1" w:rsidRDefault="00FA3ED1" w:rsidP="00DE440C">
            <w:r w:rsidRPr="00FA3ED1">
              <w:t>{"action":</w:t>
            </w:r>
            <w:r>
              <w:t>2</w:t>
            </w:r>
            <w:r w:rsidRPr="00FA3ED1">
              <w:t>,"status":"success”</w:t>
            </w:r>
            <w:r>
              <w:t>}</w:t>
            </w:r>
          </w:p>
          <w:p w14:paraId="68DFA54D" w14:textId="616D3955" w:rsidR="00FA3ED1" w:rsidRDefault="00FA3ED1" w:rsidP="00DE440C">
            <w:r>
              <w:t xml:space="preserve">É retornado um JSON com a </w:t>
            </w:r>
            <w:r>
              <w:t>status</w:t>
            </w:r>
            <w:r>
              <w:t xml:space="preserve"> definida “success” se o login foi validado, caso contrário o content é definido como “fail”.</w:t>
            </w:r>
          </w:p>
        </w:tc>
      </w:tr>
    </w:tbl>
    <w:p w14:paraId="46526C14" w14:textId="25949E0D" w:rsidR="00FA3ED1" w:rsidRDefault="00FA3ED1" w:rsidP="00A858FC"/>
    <w:p w14:paraId="386971D0" w14:textId="112C019F" w:rsidR="00FA3ED1" w:rsidRDefault="00FA3ED1" w:rsidP="00FA3ED1">
      <w:r>
        <w:t xml:space="preserve">REMOVE </w:t>
      </w:r>
      <w:r>
        <w:t xml:space="preserve"> CONTACT: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5947"/>
      </w:tblGrid>
      <w:tr w:rsidR="00FA3ED1" w:rsidRPr="00D95ABA" w14:paraId="2A894F71" w14:textId="77777777" w:rsidTr="00DE440C">
        <w:tc>
          <w:tcPr>
            <w:tcW w:w="2547" w:type="dxa"/>
          </w:tcPr>
          <w:p w14:paraId="40400597" w14:textId="77777777" w:rsidR="00FA3ED1" w:rsidRPr="00B944E8" w:rsidRDefault="00FA3ED1" w:rsidP="00DE440C">
            <w:pPr>
              <w:rPr>
                <w:b/>
                <w:bCs/>
              </w:rPr>
            </w:pPr>
            <w:r w:rsidRPr="00B944E8">
              <w:rPr>
                <w:b/>
                <w:bCs/>
              </w:rPr>
              <w:t>Conteúdo da mensagem</w:t>
            </w:r>
          </w:p>
        </w:tc>
        <w:tc>
          <w:tcPr>
            <w:tcW w:w="5947" w:type="dxa"/>
          </w:tcPr>
          <w:p w14:paraId="73234134" w14:textId="3D463C7B" w:rsidR="00FA3ED1" w:rsidRPr="00D95ABA" w:rsidRDefault="00FA3ED1" w:rsidP="00DE440C">
            <w:pPr>
              <w:rPr>
                <w:lang w:val="en-US"/>
              </w:rPr>
            </w:pPr>
            <w:r w:rsidRPr="00D95ABA">
              <w:rPr>
                <w:lang w:val="en-US"/>
              </w:rPr>
              <w:t>{"action":</w:t>
            </w:r>
            <w:r w:rsidR="00265C43">
              <w:rPr>
                <w:lang w:val="en-US"/>
              </w:rPr>
              <w:t>3</w:t>
            </w:r>
            <w:r w:rsidRPr="00D95ABA">
              <w:rPr>
                <w:lang w:val="en-US"/>
              </w:rPr>
              <w:t>,"input</w:t>
            </w:r>
            <w:r>
              <w:rPr>
                <w:lang w:val="en-US"/>
              </w:rPr>
              <w:t>s”:[ “</w:t>
            </w:r>
            <w:r w:rsidRPr="00D95ABA">
              <w:rPr>
                <w:lang w:val="en-US"/>
              </w:rPr>
              <w:t>eduardo</w:t>
            </w:r>
            <w:r>
              <w:rPr>
                <w:lang w:val="en-US"/>
              </w:rPr>
              <w:t>”]}}</w:t>
            </w:r>
          </w:p>
        </w:tc>
      </w:tr>
      <w:tr w:rsidR="00FA3ED1" w14:paraId="0F70C54B" w14:textId="77777777" w:rsidTr="00DE440C">
        <w:tc>
          <w:tcPr>
            <w:tcW w:w="2547" w:type="dxa"/>
          </w:tcPr>
          <w:p w14:paraId="70B97D16" w14:textId="77777777" w:rsidR="00FA3ED1" w:rsidRPr="00B944E8" w:rsidRDefault="00FA3ED1" w:rsidP="00DE440C">
            <w:pPr>
              <w:rPr>
                <w:b/>
                <w:bCs/>
              </w:rPr>
            </w:pPr>
            <w:r w:rsidRPr="00B944E8">
              <w:rPr>
                <w:b/>
                <w:bCs/>
              </w:rPr>
              <w:t>Descrição</w:t>
            </w:r>
          </w:p>
        </w:tc>
        <w:tc>
          <w:tcPr>
            <w:tcW w:w="5947" w:type="dxa"/>
          </w:tcPr>
          <w:p w14:paraId="1700A96F" w14:textId="1D40A1A1" w:rsidR="00FA3ED1" w:rsidRDefault="00FA3ED1" w:rsidP="00DE440C">
            <w:r>
              <w:t xml:space="preserve">A variável ‘action’ contém o número de acordo com a operação, 0 sigifica </w:t>
            </w:r>
            <w:r w:rsidR="00265C43">
              <w:t>remove</w:t>
            </w:r>
            <w:r>
              <w:t xml:space="preserve"> CONTACT. A variável inputs contém os campos que estão sendo enviados para o servidor, nesse caso, usuario.</w:t>
            </w:r>
          </w:p>
        </w:tc>
      </w:tr>
      <w:tr w:rsidR="00FA3ED1" w14:paraId="2E9DF298" w14:textId="77777777" w:rsidTr="00DE440C">
        <w:tc>
          <w:tcPr>
            <w:tcW w:w="2547" w:type="dxa"/>
          </w:tcPr>
          <w:p w14:paraId="744D8A09" w14:textId="77777777" w:rsidR="00FA3ED1" w:rsidRPr="00B944E8" w:rsidRDefault="00FA3ED1" w:rsidP="00DE440C">
            <w:pPr>
              <w:rPr>
                <w:b/>
                <w:bCs/>
              </w:rPr>
            </w:pPr>
            <w:r w:rsidRPr="00B944E8">
              <w:rPr>
                <w:b/>
                <w:bCs/>
              </w:rPr>
              <w:t>Retorno</w:t>
            </w:r>
          </w:p>
        </w:tc>
        <w:tc>
          <w:tcPr>
            <w:tcW w:w="5947" w:type="dxa"/>
          </w:tcPr>
          <w:p w14:paraId="5DB57986" w14:textId="522F666A" w:rsidR="00FA3ED1" w:rsidRPr="00FA3ED1" w:rsidRDefault="00FA3ED1" w:rsidP="00DE440C">
            <w:r w:rsidRPr="00FA3ED1">
              <w:t>{"action":</w:t>
            </w:r>
            <w:r w:rsidR="00265C43">
              <w:t>3</w:t>
            </w:r>
            <w:r w:rsidRPr="00FA3ED1">
              <w:t>,"status":"success”</w:t>
            </w:r>
            <w:r>
              <w:t>}</w:t>
            </w:r>
          </w:p>
          <w:p w14:paraId="1603E612" w14:textId="77777777" w:rsidR="00FA3ED1" w:rsidRDefault="00FA3ED1" w:rsidP="00DE440C">
            <w:r>
              <w:t>É retornado um JSON com a status definida “success” se o login foi validado, caso contrário o content é definido como “fail”.</w:t>
            </w:r>
          </w:p>
        </w:tc>
      </w:tr>
    </w:tbl>
    <w:p w14:paraId="51800C6C" w14:textId="6046E56F" w:rsidR="00FA3ED1" w:rsidRDefault="00FA3ED1" w:rsidP="00A858FC"/>
    <w:p w14:paraId="22E86805" w14:textId="3D66EC82" w:rsidR="00FA3ED1" w:rsidRDefault="00FA3ED1" w:rsidP="00FA3ED1">
      <w:r>
        <w:t>GET</w:t>
      </w:r>
      <w:r>
        <w:t xml:space="preserve"> CONTACT</w:t>
      </w:r>
      <w:r>
        <w:t>S</w:t>
      </w:r>
      <w: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5947"/>
      </w:tblGrid>
      <w:tr w:rsidR="00FA3ED1" w:rsidRPr="00D95ABA" w14:paraId="33743BFB" w14:textId="77777777" w:rsidTr="00DE440C">
        <w:tc>
          <w:tcPr>
            <w:tcW w:w="2547" w:type="dxa"/>
          </w:tcPr>
          <w:p w14:paraId="48EB5C09" w14:textId="77777777" w:rsidR="00FA3ED1" w:rsidRPr="00B944E8" w:rsidRDefault="00FA3ED1" w:rsidP="00DE440C">
            <w:pPr>
              <w:rPr>
                <w:b/>
                <w:bCs/>
              </w:rPr>
            </w:pPr>
            <w:r w:rsidRPr="00B944E8">
              <w:rPr>
                <w:b/>
                <w:bCs/>
              </w:rPr>
              <w:t>Conteúdo da mensagem</w:t>
            </w:r>
          </w:p>
        </w:tc>
        <w:tc>
          <w:tcPr>
            <w:tcW w:w="5947" w:type="dxa"/>
          </w:tcPr>
          <w:p w14:paraId="0836A568" w14:textId="6CF7ED1D" w:rsidR="00FA3ED1" w:rsidRPr="00D95ABA" w:rsidRDefault="00FA3ED1" w:rsidP="00DE440C">
            <w:pPr>
              <w:rPr>
                <w:lang w:val="en-US"/>
              </w:rPr>
            </w:pPr>
            <w:r w:rsidRPr="00D95ABA">
              <w:rPr>
                <w:lang w:val="en-US"/>
              </w:rPr>
              <w:t>{"action":</w:t>
            </w:r>
            <w:r w:rsidR="00265C43">
              <w:rPr>
                <w:lang w:val="en-US"/>
              </w:rPr>
              <w:t>9</w:t>
            </w:r>
            <w:r w:rsidRPr="00D95ABA">
              <w:rPr>
                <w:lang w:val="en-US"/>
              </w:rPr>
              <w:t>,"input</w:t>
            </w:r>
            <w:r>
              <w:rPr>
                <w:lang w:val="en-US"/>
              </w:rPr>
              <w:t xml:space="preserve">s”:[ </w:t>
            </w:r>
            <w:r w:rsidR="00265C43">
              <w:rPr>
                <w:lang w:val="en-US"/>
              </w:rPr>
              <w:t>1]}</w:t>
            </w:r>
          </w:p>
        </w:tc>
      </w:tr>
      <w:tr w:rsidR="00FA3ED1" w14:paraId="0D37238E" w14:textId="77777777" w:rsidTr="00DE440C">
        <w:tc>
          <w:tcPr>
            <w:tcW w:w="2547" w:type="dxa"/>
          </w:tcPr>
          <w:p w14:paraId="0D2DE4AD" w14:textId="77777777" w:rsidR="00FA3ED1" w:rsidRPr="00B944E8" w:rsidRDefault="00FA3ED1" w:rsidP="00DE440C">
            <w:pPr>
              <w:rPr>
                <w:b/>
                <w:bCs/>
              </w:rPr>
            </w:pPr>
            <w:r w:rsidRPr="00B944E8">
              <w:rPr>
                <w:b/>
                <w:bCs/>
              </w:rPr>
              <w:t>Descrição</w:t>
            </w:r>
          </w:p>
        </w:tc>
        <w:tc>
          <w:tcPr>
            <w:tcW w:w="5947" w:type="dxa"/>
          </w:tcPr>
          <w:p w14:paraId="34AA882E" w14:textId="2E4B157E" w:rsidR="00FA3ED1" w:rsidRDefault="00FA3ED1" w:rsidP="00DE440C">
            <w:r>
              <w:t xml:space="preserve">A variável ‘action’ contém o número de acordo com a operação, 0 sigifica </w:t>
            </w:r>
            <w:r w:rsidR="00265C43">
              <w:t>get</w:t>
            </w:r>
            <w:r>
              <w:t xml:space="preserve"> CONTACT. A variável inputs contém os campos que estão sendo enviados para o servidor, nesse caso, </w:t>
            </w:r>
            <w:r w:rsidR="00265C43">
              <w:t xml:space="preserve">id </w:t>
            </w:r>
            <w:r>
              <w:t>usuario.</w:t>
            </w:r>
          </w:p>
        </w:tc>
      </w:tr>
      <w:tr w:rsidR="00FA3ED1" w14:paraId="61DBDC0D" w14:textId="77777777" w:rsidTr="00DE440C">
        <w:tc>
          <w:tcPr>
            <w:tcW w:w="2547" w:type="dxa"/>
          </w:tcPr>
          <w:p w14:paraId="175BC612" w14:textId="77777777" w:rsidR="00FA3ED1" w:rsidRPr="00B944E8" w:rsidRDefault="00FA3ED1" w:rsidP="00DE440C">
            <w:pPr>
              <w:rPr>
                <w:b/>
                <w:bCs/>
              </w:rPr>
            </w:pPr>
            <w:r w:rsidRPr="00B944E8">
              <w:rPr>
                <w:b/>
                <w:bCs/>
              </w:rPr>
              <w:t>Retorno</w:t>
            </w:r>
          </w:p>
        </w:tc>
        <w:tc>
          <w:tcPr>
            <w:tcW w:w="5947" w:type="dxa"/>
          </w:tcPr>
          <w:p w14:paraId="36CA5EF5" w14:textId="3BD4A33F" w:rsidR="00FA3ED1" w:rsidRPr="00265C43" w:rsidRDefault="00FA3ED1" w:rsidP="00DE440C">
            <w:pPr>
              <w:rPr>
                <w:lang w:val="en-US"/>
              </w:rPr>
            </w:pPr>
            <w:r w:rsidRPr="00265C43">
              <w:rPr>
                <w:lang w:val="en-US"/>
              </w:rPr>
              <w:t>{"action":</w:t>
            </w:r>
            <w:r w:rsidR="00265C43" w:rsidRPr="00265C43">
              <w:rPr>
                <w:lang w:val="en-US"/>
              </w:rPr>
              <w:t>9</w:t>
            </w:r>
            <w:r w:rsidRPr="00265C43">
              <w:rPr>
                <w:lang w:val="en-US"/>
              </w:rPr>
              <w:t>,"status":"success”</w:t>
            </w:r>
            <w:r w:rsidR="00265C43" w:rsidRPr="00265C43">
              <w:rPr>
                <w:lang w:val="en-US"/>
              </w:rPr>
              <w:t>, “content”: “{[“eduardo”, “luc</w:t>
            </w:r>
            <w:r w:rsidR="00265C43">
              <w:rPr>
                <w:lang w:val="en-US"/>
              </w:rPr>
              <w:t>as”</w:t>
            </w:r>
            <w:r w:rsidR="00265C43" w:rsidRPr="00265C43">
              <w:rPr>
                <w:lang w:val="en-US"/>
              </w:rPr>
              <w:t>]}”</w:t>
            </w:r>
            <w:r w:rsidRPr="00265C43">
              <w:rPr>
                <w:lang w:val="en-US"/>
              </w:rPr>
              <w:t>}</w:t>
            </w:r>
          </w:p>
          <w:p w14:paraId="0CA99C3F" w14:textId="4E74063E" w:rsidR="00FA3ED1" w:rsidRDefault="00FA3ED1" w:rsidP="00DE440C">
            <w:r>
              <w:t>É retornado um JSON</w:t>
            </w:r>
            <w:r w:rsidR="00265C43">
              <w:t xml:space="preserve"> com os usernames de todos os amigos</w:t>
            </w:r>
            <w:r>
              <w:t xml:space="preserve"> com a status definida “success” se o login foi validado, caso contrário o content é definido como “fail”.</w:t>
            </w:r>
          </w:p>
        </w:tc>
      </w:tr>
    </w:tbl>
    <w:p w14:paraId="1ADCC7C4" w14:textId="396EA1D3" w:rsidR="00FA3ED1" w:rsidRDefault="00FA3ED1" w:rsidP="00A858FC"/>
    <w:p w14:paraId="357DFD6C" w14:textId="77777777" w:rsidR="00265C43" w:rsidRDefault="00265C43" w:rsidP="00265C43"/>
    <w:p w14:paraId="08FA47D9" w14:textId="77777777" w:rsidR="00265C43" w:rsidRDefault="00265C43" w:rsidP="00265C43"/>
    <w:p w14:paraId="7CBA1FC1" w14:textId="77777777" w:rsidR="00265C43" w:rsidRDefault="00265C43" w:rsidP="00265C43"/>
    <w:p w14:paraId="2C2A13B0" w14:textId="77777777" w:rsidR="00265C43" w:rsidRDefault="00265C43" w:rsidP="00265C43"/>
    <w:p w14:paraId="30C01434" w14:textId="77777777" w:rsidR="00265C43" w:rsidRDefault="00265C43" w:rsidP="00265C43"/>
    <w:p w14:paraId="03E77BDC" w14:textId="77777777" w:rsidR="00265C43" w:rsidRDefault="00265C43" w:rsidP="00265C43"/>
    <w:p w14:paraId="75ABAD25" w14:textId="53D3EAE7" w:rsidR="00265C43" w:rsidRDefault="00265C43" w:rsidP="00265C43">
      <w:r>
        <w:t xml:space="preserve">GET </w:t>
      </w:r>
      <w:r>
        <w:t>USER</w:t>
      </w:r>
      <w: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5947"/>
      </w:tblGrid>
      <w:tr w:rsidR="00265C43" w:rsidRPr="00D95ABA" w14:paraId="38897CD4" w14:textId="77777777" w:rsidTr="00DE440C">
        <w:tc>
          <w:tcPr>
            <w:tcW w:w="2547" w:type="dxa"/>
          </w:tcPr>
          <w:p w14:paraId="561E51B0" w14:textId="77777777" w:rsidR="00265C43" w:rsidRPr="00B944E8" w:rsidRDefault="00265C43" w:rsidP="00DE440C">
            <w:pPr>
              <w:rPr>
                <w:b/>
                <w:bCs/>
              </w:rPr>
            </w:pPr>
            <w:r w:rsidRPr="00B944E8">
              <w:rPr>
                <w:b/>
                <w:bCs/>
              </w:rPr>
              <w:t>Conteúdo da mensagem</w:t>
            </w:r>
          </w:p>
        </w:tc>
        <w:tc>
          <w:tcPr>
            <w:tcW w:w="5947" w:type="dxa"/>
          </w:tcPr>
          <w:p w14:paraId="6430A07B" w14:textId="36DF1ABA" w:rsidR="00265C43" w:rsidRPr="00D95ABA" w:rsidRDefault="00265C43" w:rsidP="00DE440C">
            <w:pPr>
              <w:rPr>
                <w:lang w:val="en-US"/>
              </w:rPr>
            </w:pPr>
            <w:r w:rsidRPr="00D95ABA">
              <w:rPr>
                <w:lang w:val="en-US"/>
              </w:rPr>
              <w:t>{"action":</w:t>
            </w:r>
            <w:r>
              <w:rPr>
                <w:lang w:val="en-US"/>
              </w:rPr>
              <w:t>10</w:t>
            </w:r>
            <w:r w:rsidRPr="00D95ABA">
              <w:rPr>
                <w:lang w:val="en-US"/>
              </w:rPr>
              <w:t>,"input</w:t>
            </w:r>
            <w:r>
              <w:rPr>
                <w:lang w:val="en-US"/>
              </w:rPr>
              <w:t>s”:[</w:t>
            </w:r>
            <w:r>
              <w:rPr>
                <w:lang w:val="en-US"/>
              </w:rPr>
              <w:t>“eduardo”</w:t>
            </w:r>
            <w:r>
              <w:rPr>
                <w:lang w:val="en-US"/>
              </w:rPr>
              <w:t>]}</w:t>
            </w:r>
          </w:p>
        </w:tc>
      </w:tr>
      <w:tr w:rsidR="00265C43" w14:paraId="36BFDD2B" w14:textId="77777777" w:rsidTr="00DE440C">
        <w:tc>
          <w:tcPr>
            <w:tcW w:w="2547" w:type="dxa"/>
          </w:tcPr>
          <w:p w14:paraId="0D86AB4F" w14:textId="77777777" w:rsidR="00265C43" w:rsidRPr="00B944E8" w:rsidRDefault="00265C43" w:rsidP="00DE440C">
            <w:pPr>
              <w:rPr>
                <w:b/>
                <w:bCs/>
              </w:rPr>
            </w:pPr>
            <w:r w:rsidRPr="00B944E8">
              <w:rPr>
                <w:b/>
                <w:bCs/>
              </w:rPr>
              <w:t>Descrição</w:t>
            </w:r>
          </w:p>
        </w:tc>
        <w:tc>
          <w:tcPr>
            <w:tcW w:w="5947" w:type="dxa"/>
          </w:tcPr>
          <w:p w14:paraId="0266A475" w14:textId="36ED0D1E" w:rsidR="00265C43" w:rsidRDefault="00265C43" w:rsidP="00DE440C">
            <w:r>
              <w:t xml:space="preserve">A variável ‘action’ contém o número de acordo com a operação, 0 sigifica get </w:t>
            </w:r>
            <w:r>
              <w:t>user</w:t>
            </w:r>
            <w:r>
              <w:t>. A variável inputs contém os campos que estão sendo enviados para o servidor, nesse caso, usuario.</w:t>
            </w:r>
          </w:p>
        </w:tc>
      </w:tr>
      <w:tr w:rsidR="00265C43" w14:paraId="518024FE" w14:textId="77777777" w:rsidTr="00DE440C">
        <w:tc>
          <w:tcPr>
            <w:tcW w:w="2547" w:type="dxa"/>
          </w:tcPr>
          <w:p w14:paraId="79948B18" w14:textId="77777777" w:rsidR="00265C43" w:rsidRPr="00B944E8" w:rsidRDefault="00265C43" w:rsidP="00DE440C">
            <w:pPr>
              <w:rPr>
                <w:b/>
                <w:bCs/>
              </w:rPr>
            </w:pPr>
            <w:r w:rsidRPr="00B944E8">
              <w:rPr>
                <w:b/>
                <w:bCs/>
              </w:rPr>
              <w:t>Retorno</w:t>
            </w:r>
          </w:p>
        </w:tc>
        <w:tc>
          <w:tcPr>
            <w:tcW w:w="5947" w:type="dxa"/>
          </w:tcPr>
          <w:p w14:paraId="3A32FF7D" w14:textId="3E2F5D57" w:rsidR="00265C43" w:rsidRDefault="00265C43" w:rsidP="00DE440C">
            <w:r>
              <w:t>É retornado um JSON com com as informações do usuário solicitadas, se não for encontrado, a o status será definido “fail” e o contente é vazio.</w:t>
            </w:r>
          </w:p>
        </w:tc>
      </w:tr>
    </w:tbl>
    <w:p w14:paraId="6442E72E" w14:textId="3D3D6774" w:rsidR="00265C43" w:rsidRDefault="00265C43" w:rsidP="00A858FC"/>
    <w:p w14:paraId="3586F8FA" w14:textId="40B16D88" w:rsidR="00265C43" w:rsidRDefault="00265C43" w:rsidP="00265C43">
      <w:r>
        <w:t>TEXT MESSAGE</w:t>
      </w:r>
      <w: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5947"/>
      </w:tblGrid>
      <w:tr w:rsidR="00265C43" w:rsidRPr="001355A4" w14:paraId="055ADBB1" w14:textId="77777777" w:rsidTr="00DE440C">
        <w:tc>
          <w:tcPr>
            <w:tcW w:w="2547" w:type="dxa"/>
          </w:tcPr>
          <w:p w14:paraId="160A5FAC" w14:textId="77777777" w:rsidR="00265C43" w:rsidRPr="00B944E8" w:rsidRDefault="00265C43" w:rsidP="00DE440C">
            <w:pPr>
              <w:rPr>
                <w:b/>
                <w:bCs/>
              </w:rPr>
            </w:pPr>
            <w:r w:rsidRPr="00B944E8">
              <w:rPr>
                <w:b/>
                <w:bCs/>
              </w:rPr>
              <w:t>Conteúdo da mensagem</w:t>
            </w:r>
          </w:p>
        </w:tc>
        <w:tc>
          <w:tcPr>
            <w:tcW w:w="5947" w:type="dxa"/>
          </w:tcPr>
          <w:p w14:paraId="2704FC96" w14:textId="62000714" w:rsidR="00265C43" w:rsidRPr="001355A4" w:rsidRDefault="00265C43" w:rsidP="00DE440C">
            <w:r w:rsidRPr="001355A4">
              <w:t>{"action":</w:t>
            </w:r>
            <w:r w:rsidR="001355A4">
              <w:t>4</w:t>
            </w:r>
            <w:r w:rsidRPr="001355A4">
              <w:t>,</w:t>
            </w:r>
            <w:r w:rsidRPr="001355A4">
              <w:t>”usernameSender”: “eduardo”,</w:t>
            </w:r>
            <w:r w:rsidR="001355A4" w:rsidRPr="001355A4">
              <w:t>”content”: “Conteudo da</w:t>
            </w:r>
            <w:r w:rsidR="001355A4">
              <w:t xml:space="preserve"> mensagem</w:t>
            </w:r>
            <w:r w:rsidR="001355A4" w:rsidRPr="001355A4">
              <w:t>”</w:t>
            </w:r>
            <w:r w:rsidR="001355A4">
              <w:t>}</w:t>
            </w:r>
          </w:p>
        </w:tc>
      </w:tr>
      <w:tr w:rsidR="00265C43" w14:paraId="05C998B1" w14:textId="77777777" w:rsidTr="00DE440C">
        <w:tc>
          <w:tcPr>
            <w:tcW w:w="2547" w:type="dxa"/>
          </w:tcPr>
          <w:p w14:paraId="09AAB693" w14:textId="77777777" w:rsidR="00265C43" w:rsidRPr="00B944E8" w:rsidRDefault="00265C43" w:rsidP="00DE440C">
            <w:pPr>
              <w:rPr>
                <w:b/>
                <w:bCs/>
              </w:rPr>
            </w:pPr>
            <w:r w:rsidRPr="00B944E8">
              <w:rPr>
                <w:b/>
                <w:bCs/>
              </w:rPr>
              <w:t>Descrição</w:t>
            </w:r>
          </w:p>
        </w:tc>
        <w:tc>
          <w:tcPr>
            <w:tcW w:w="5947" w:type="dxa"/>
          </w:tcPr>
          <w:p w14:paraId="752ACB63" w14:textId="19B14D11" w:rsidR="00265C43" w:rsidRDefault="00265C43" w:rsidP="00DE440C">
            <w:r>
              <w:t xml:space="preserve">A variável ‘action’ contém o número de acordo com a operação, </w:t>
            </w:r>
            <w:r w:rsidR="001355A4">
              <w:t>4</w:t>
            </w:r>
            <w:r>
              <w:t xml:space="preserve"> sigifica </w:t>
            </w:r>
            <w:r>
              <w:t>TEXT</w:t>
            </w:r>
            <w:r>
              <w:t xml:space="preserve"> </w:t>
            </w:r>
            <w:r>
              <w:t>MESSAGE</w:t>
            </w:r>
            <w:r>
              <w:t xml:space="preserve">. </w:t>
            </w:r>
            <w:r w:rsidR="001355A4">
              <w:t>USERNAMESENDER terá o nome de usuário de quem esta enviando.</w:t>
            </w:r>
          </w:p>
        </w:tc>
      </w:tr>
      <w:tr w:rsidR="00265C43" w14:paraId="5DA74AC0" w14:textId="77777777" w:rsidTr="00DE440C">
        <w:tc>
          <w:tcPr>
            <w:tcW w:w="2547" w:type="dxa"/>
          </w:tcPr>
          <w:p w14:paraId="21F37E5E" w14:textId="77777777" w:rsidR="00265C43" w:rsidRPr="00B944E8" w:rsidRDefault="00265C43" w:rsidP="00DE440C">
            <w:pPr>
              <w:rPr>
                <w:b/>
                <w:bCs/>
              </w:rPr>
            </w:pPr>
            <w:r w:rsidRPr="00B944E8">
              <w:rPr>
                <w:b/>
                <w:bCs/>
              </w:rPr>
              <w:t>Retorno</w:t>
            </w:r>
          </w:p>
        </w:tc>
        <w:tc>
          <w:tcPr>
            <w:tcW w:w="5947" w:type="dxa"/>
          </w:tcPr>
          <w:p w14:paraId="15439B3E" w14:textId="3A3F73A1" w:rsidR="00265C43" w:rsidRDefault="00265C43" w:rsidP="00DE440C">
            <w:r>
              <w:t xml:space="preserve">É retornado um JSON </w:t>
            </w:r>
            <w:r w:rsidR="001355A4">
              <w:t>com todas as informações enviadas para o cliente do outro lado da conexão.</w:t>
            </w:r>
          </w:p>
        </w:tc>
      </w:tr>
    </w:tbl>
    <w:p w14:paraId="77B6A939" w14:textId="77777777" w:rsidR="00265C43" w:rsidRPr="00A858FC" w:rsidRDefault="00265C43" w:rsidP="00A858FC"/>
    <w:sectPr w:rsidR="00265C43" w:rsidRPr="00A858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4D8"/>
    <w:rsid w:val="00026010"/>
    <w:rsid w:val="00093BA3"/>
    <w:rsid w:val="000F3A5D"/>
    <w:rsid w:val="001355A4"/>
    <w:rsid w:val="00185671"/>
    <w:rsid w:val="001D3131"/>
    <w:rsid w:val="00265C43"/>
    <w:rsid w:val="003808CE"/>
    <w:rsid w:val="00385C51"/>
    <w:rsid w:val="00433B29"/>
    <w:rsid w:val="005944B6"/>
    <w:rsid w:val="005A2518"/>
    <w:rsid w:val="00677E18"/>
    <w:rsid w:val="008D0E0B"/>
    <w:rsid w:val="00957972"/>
    <w:rsid w:val="00991864"/>
    <w:rsid w:val="00A124D8"/>
    <w:rsid w:val="00A858FC"/>
    <w:rsid w:val="00B944E8"/>
    <w:rsid w:val="00C541EF"/>
    <w:rsid w:val="00C571AB"/>
    <w:rsid w:val="00CD6C3B"/>
    <w:rsid w:val="00D4699F"/>
    <w:rsid w:val="00D95ABA"/>
    <w:rsid w:val="00FA3ED1"/>
    <w:rsid w:val="00FF1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3E9B1"/>
  <w15:chartTrackingRefBased/>
  <w15:docId w15:val="{5E5FA881-97B1-4F18-A813-38D893F7E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124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469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124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D469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acomgrade">
    <w:name w:val="Table Grid"/>
    <w:basedOn w:val="Tabelanormal"/>
    <w:uiPriority w:val="39"/>
    <w:rsid w:val="009579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3</Pages>
  <Words>738</Words>
  <Characters>3988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BUZZI</dc:creator>
  <cp:keywords/>
  <dc:description/>
  <cp:lastModifiedBy>EDUARDO BUZZI</cp:lastModifiedBy>
  <cp:revision>5</cp:revision>
  <dcterms:created xsi:type="dcterms:W3CDTF">2022-02-07T00:08:00Z</dcterms:created>
  <dcterms:modified xsi:type="dcterms:W3CDTF">2022-02-16T01:16:00Z</dcterms:modified>
</cp:coreProperties>
</file>