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6AFE" w:rsidRPr="00352BC5" w:rsidRDefault="00E62B2B" w:rsidP="00E62B2B">
      <w:pPr>
        <w:jc w:val="center"/>
        <w:rPr>
          <w:sz w:val="24"/>
          <w:szCs w:val="24"/>
        </w:rPr>
      </w:pPr>
      <w:r w:rsidRPr="00352BC5">
        <w:rPr>
          <w:sz w:val="24"/>
          <w:szCs w:val="24"/>
        </w:rPr>
        <w:t>Trabalho M1.2 – Coloração</w:t>
      </w:r>
    </w:p>
    <w:p w:rsidR="00E62B2B" w:rsidRPr="00352BC5" w:rsidRDefault="00E62B2B" w:rsidP="00E62B2B">
      <w:pPr>
        <w:jc w:val="center"/>
        <w:rPr>
          <w:sz w:val="24"/>
          <w:szCs w:val="24"/>
        </w:rPr>
      </w:pPr>
      <w:r w:rsidRPr="00352BC5">
        <w:rPr>
          <w:sz w:val="24"/>
          <w:szCs w:val="24"/>
        </w:rPr>
        <w:t>Alunos: Lucas Natan Cavichioli e Marlon Almeida Mousquer</w:t>
      </w:r>
    </w:p>
    <w:p w:rsidR="00A61C82" w:rsidRPr="00352BC5" w:rsidRDefault="00A61C82" w:rsidP="00E62B2B">
      <w:pPr>
        <w:jc w:val="center"/>
        <w:rPr>
          <w:sz w:val="24"/>
          <w:szCs w:val="24"/>
        </w:rPr>
      </w:pPr>
    </w:p>
    <w:p w:rsidR="006B53D2" w:rsidRPr="00352BC5" w:rsidRDefault="00A61C82" w:rsidP="00E62B2B">
      <w:pPr>
        <w:jc w:val="center"/>
        <w:rPr>
          <w:sz w:val="24"/>
          <w:szCs w:val="24"/>
        </w:rPr>
      </w:pPr>
      <w:r w:rsidRPr="00352BC5">
        <w:rPr>
          <w:sz w:val="24"/>
          <w:szCs w:val="24"/>
        </w:rPr>
        <w:t>Relatório</w:t>
      </w:r>
    </w:p>
    <w:p w:rsidR="00A61C82" w:rsidRDefault="00A61C82" w:rsidP="00E62B2B">
      <w:pPr>
        <w:jc w:val="center"/>
      </w:pPr>
    </w:p>
    <w:p w:rsidR="00FB0D0A" w:rsidRDefault="00FB0D0A" w:rsidP="006B53D2">
      <w:pPr>
        <w:rPr>
          <w:b/>
          <w:bCs/>
        </w:rPr>
      </w:pPr>
      <w:r>
        <w:rPr>
          <w:b/>
          <w:bCs/>
        </w:rPr>
        <w:t>Teste 1: Arquivo trabalho-28cores</w:t>
      </w:r>
    </w:p>
    <w:p w:rsidR="00FB0D0A" w:rsidRPr="00A61C82" w:rsidRDefault="00FB0D0A" w:rsidP="006B53D2">
      <w:r w:rsidRPr="00A61C82">
        <w:t>Ao executar o algoritmo de Welsh e Powell para ambos os grafos (matriz e lista de adjacência), não pode perceber uma diferença no tempo, ambos alcançando o resultado 46. O tempo de execução foi em torno de 1 segundo.</w:t>
      </w:r>
    </w:p>
    <w:p w:rsidR="00FB0D0A" w:rsidRPr="00A61C82" w:rsidRDefault="00FB0D0A" w:rsidP="006B53D2">
      <w:r w:rsidRPr="00A61C82">
        <w:t>Para o algoritmo Dsatur</w:t>
      </w:r>
      <w:r w:rsidR="000F68D0" w:rsidRPr="00A61C82">
        <w:t xml:space="preserve"> o tempo foi um pouco maior em relação ao WP, porém, chegando a um resultado mais próximo: 45.</w:t>
      </w:r>
    </w:p>
    <w:p w:rsidR="000F68D0" w:rsidRDefault="000F68D0" w:rsidP="006B53D2">
      <w:pPr>
        <w:rPr>
          <w:b/>
          <w:bCs/>
        </w:rPr>
      </w:pPr>
    </w:p>
    <w:p w:rsidR="000F68D0" w:rsidRDefault="000F68D0" w:rsidP="006B53D2">
      <w:pPr>
        <w:rPr>
          <w:b/>
          <w:bCs/>
        </w:rPr>
      </w:pPr>
      <w:r>
        <w:rPr>
          <w:b/>
          <w:bCs/>
        </w:rPr>
        <w:t>Teste 2: Arquivo trabalho-65cores1</w:t>
      </w:r>
    </w:p>
    <w:p w:rsidR="00113A0D" w:rsidRPr="00A61C82" w:rsidRDefault="00113A0D" w:rsidP="006B53D2">
      <w:r w:rsidRPr="00A61C82">
        <w:t>Executando o algoritmo de Welsh e Powell</w:t>
      </w:r>
      <w:r w:rsidR="004020A1" w:rsidRPr="00A61C82">
        <w:t xml:space="preserve"> e em seguida o Dsatur, pode observar que o WP teve maior precisão e velocidade, alcançando o valor 70, contra 71 do Dsatur que também ficou com o maior tempo, em torno de 3 segundos contra 1 segundo do WP.</w:t>
      </w:r>
      <w:r w:rsidR="00D7407B" w:rsidRPr="00A61C82">
        <w:t xml:space="preserve"> </w:t>
      </w:r>
    </w:p>
    <w:p w:rsidR="00D7407B" w:rsidRPr="00A61C82" w:rsidRDefault="00D7407B" w:rsidP="006B53D2">
      <w:r w:rsidRPr="00A61C82">
        <w:t>Para lista e matriz obteve o mesmo resultado.</w:t>
      </w:r>
    </w:p>
    <w:p w:rsidR="000F68D0" w:rsidRDefault="000F68D0" w:rsidP="006B53D2">
      <w:pPr>
        <w:rPr>
          <w:b/>
          <w:bCs/>
        </w:rPr>
      </w:pPr>
    </w:p>
    <w:p w:rsidR="00D7407B" w:rsidRDefault="00D7407B" w:rsidP="006B53D2">
      <w:pPr>
        <w:rPr>
          <w:b/>
          <w:bCs/>
        </w:rPr>
      </w:pPr>
      <w:r>
        <w:rPr>
          <w:b/>
          <w:bCs/>
        </w:rPr>
        <w:t xml:space="preserve">Teste </w:t>
      </w:r>
      <w:r w:rsidR="00B65B73">
        <w:rPr>
          <w:b/>
          <w:bCs/>
        </w:rPr>
        <w:t>3</w:t>
      </w:r>
      <w:r>
        <w:rPr>
          <w:b/>
          <w:bCs/>
        </w:rPr>
        <w:t>: Arquivo trabalho-65cores2</w:t>
      </w:r>
    </w:p>
    <w:p w:rsidR="000F68D0" w:rsidRDefault="00FB748B" w:rsidP="006B53D2">
      <w:r w:rsidRPr="00A61C82">
        <w:t>Executando os algoritmos tivemos o resultado de 65 cores obtidos, portando, o grafo é um bipartido, o algoritmo dsatur é exato em grafos bipartidos. Dsatur levou desvantagem no tempo em relação ao WP. A lista teve maior desempenho de tempo em relação a matriz</w:t>
      </w:r>
      <w:r w:rsidR="0068258A">
        <w:t>.</w:t>
      </w:r>
    </w:p>
    <w:p w:rsidR="0068258A" w:rsidRDefault="0068258A" w:rsidP="006B53D2"/>
    <w:p w:rsidR="0068258A" w:rsidRDefault="0068258A" w:rsidP="006B53D2">
      <w:pPr>
        <w:rPr>
          <w:b/>
          <w:bCs/>
        </w:rPr>
      </w:pPr>
      <w:r w:rsidRPr="0068258A">
        <w:rPr>
          <w:b/>
          <w:bCs/>
        </w:rPr>
        <w:t>Teste 4: Arquivo trabalho-234cores</w:t>
      </w:r>
    </w:p>
    <w:p w:rsidR="00157DBA" w:rsidRDefault="00157DBA" w:rsidP="006B53D2">
      <w:r>
        <w:t xml:space="preserve">No teste executado no grafo Matriz </w:t>
      </w:r>
      <w:r w:rsidR="0035771A">
        <w:t>e utilizando o algoritmo Welsh e Powell</w:t>
      </w:r>
      <w:r w:rsidR="00E246C4">
        <w:t>, durou cerca de 17 segundos e resultou em 260 cores, perdendo para o algoritmo Dsatur, porém</w:t>
      </w:r>
      <w:r w:rsidR="00C11E2B">
        <w:t>,</w:t>
      </w:r>
      <w:r w:rsidR="00E246C4">
        <w:t xml:space="preserve"> ganhando em velocidade</w:t>
      </w:r>
      <w:r w:rsidR="00C11E2B">
        <w:t>. A</w:t>
      </w:r>
      <w:r w:rsidR="00E246C4">
        <w:t>o executar no grafo lista</w:t>
      </w:r>
      <w:r w:rsidR="00A67F1B">
        <w:t xml:space="preserve"> o tempo melhorou ainda mais, indo para 10 segundos.</w:t>
      </w:r>
    </w:p>
    <w:p w:rsidR="0035771A" w:rsidRPr="00157DBA" w:rsidRDefault="00891FAF" w:rsidP="006B53D2">
      <w:pPr>
        <w:rPr>
          <w:u w:val="single"/>
        </w:rPr>
      </w:pPr>
      <w:r>
        <w:t>O</w:t>
      </w:r>
      <w:bookmarkStart w:id="0" w:name="_GoBack"/>
      <w:bookmarkEnd w:id="0"/>
      <w:r w:rsidR="0035771A">
        <w:t xml:space="preserve"> algoritmo Dsatur com o grafo </w:t>
      </w:r>
      <w:r w:rsidR="00E246C4">
        <w:t>l</w:t>
      </w:r>
      <w:r w:rsidR="0035771A">
        <w:t>ista obteve um resultado mais próximo ao esperado: 259, porém o tempo de execução demorou em torno de 2 minutos e 8 segundos, levando vantagem sobre o grafo matriz que durou em torno de 2 minutos e 40 segundos obtendo o mesmo resultado.</w:t>
      </w:r>
    </w:p>
    <w:sectPr w:rsidR="0035771A" w:rsidRPr="00157D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B2B"/>
    <w:rsid w:val="000F68D0"/>
    <w:rsid w:val="00113A0D"/>
    <w:rsid w:val="00157DBA"/>
    <w:rsid w:val="00352BC5"/>
    <w:rsid w:val="0035771A"/>
    <w:rsid w:val="004020A1"/>
    <w:rsid w:val="0068258A"/>
    <w:rsid w:val="006B53D2"/>
    <w:rsid w:val="00746AFE"/>
    <w:rsid w:val="00891FAF"/>
    <w:rsid w:val="00A61C82"/>
    <w:rsid w:val="00A67F1B"/>
    <w:rsid w:val="00B65B73"/>
    <w:rsid w:val="00C11E2B"/>
    <w:rsid w:val="00D7407B"/>
    <w:rsid w:val="00E246C4"/>
    <w:rsid w:val="00E62B2B"/>
    <w:rsid w:val="00FB0D0A"/>
    <w:rsid w:val="00FB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441EB"/>
  <w15:chartTrackingRefBased/>
  <w15:docId w15:val="{1A8B7B21-6BCD-40F5-9DCB-EF4CBC749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260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Cavichioli</dc:creator>
  <cp:keywords/>
  <dc:description/>
  <cp:lastModifiedBy>Lucas Cavichioli</cp:lastModifiedBy>
  <cp:revision>15</cp:revision>
  <dcterms:created xsi:type="dcterms:W3CDTF">2019-10-03T23:39:00Z</dcterms:created>
  <dcterms:modified xsi:type="dcterms:W3CDTF">2019-10-04T02:21:00Z</dcterms:modified>
</cp:coreProperties>
</file>