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FE" w:rsidRPr="00352BC5" w:rsidRDefault="00E62B2B" w:rsidP="00E62B2B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Trabalho M1.2 – Coloração</w:t>
      </w:r>
    </w:p>
    <w:p w:rsidR="00E62B2B" w:rsidRPr="00352BC5" w:rsidRDefault="00E62B2B" w:rsidP="00E62B2B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Alunos: Lucas Natan Cavichioli e Marlon Almeida Mousquer</w:t>
      </w:r>
    </w:p>
    <w:p w:rsidR="00A61C82" w:rsidRPr="00352BC5" w:rsidRDefault="00A61C82" w:rsidP="00E62B2B">
      <w:pPr>
        <w:jc w:val="center"/>
        <w:rPr>
          <w:sz w:val="24"/>
          <w:szCs w:val="24"/>
        </w:rPr>
      </w:pPr>
    </w:p>
    <w:p w:rsidR="00A61C82" w:rsidRDefault="00A61C82" w:rsidP="00084B10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Relatório</w:t>
      </w:r>
    </w:p>
    <w:p w:rsidR="00084B10" w:rsidRPr="00084B10" w:rsidRDefault="00084B10" w:rsidP="00084B10">
      <w:pPr>
        <w:jc w:val="center"/>
        <w:rPr>
          <w:sz w:val="24"/>
          <w:szCs w:val="24"/>
        </w:rPr>
      </w:pPr>
      <w:bookmarkStart w:id="0" w:name="_GoBack"/>
      <w:bookmarkEnd w:id="0"/>
    </w:p>
    <w:p w:rsidR="00FB0D0A" w:rsidRDefault="00FB0D0A" w:rsidP="006B53D2">
      <w:pPr>
        <w:rPr>
          <w:b/>
          <w:bCs/>
        </w:rPr>
      </w:pPr>
      <w:r>
        <w:rPr>
          <w:b/>
          <w:bCs/>
        </w:rPr>
        <w:t>Teste 1: Arquivo trabalho-28cores</w:t>
      </w:r>
    </w:p>
    <w:p w:rsidR="00FB0D0A" w:rsidRPr="00A61C82" w:rsidRDefault="00FB0D0A" w:rsidP="006B53D2">
      <w:r w:rsidRPr="00A61C82">
        <w:t xml:space="preserve">Ao executar o algoritmo de Welsh e Powell para ambos os grafos (matriz e lista de adjacência), não pode perceber uma diferença no tempo, ambos alcançando o resultado 46. O tempo de execução </w:t>
      </w:r>
      <w:r w:rsidR="006F24AD">
        <w:t xml:space="preserve">para o grafo matriz levou </w:t>
      </w:r>
      <w:r w:rsidR="006F24AD" w:rsidRPr="006F24AD">
        <w:rPr>
          <w:color w:val="000000"/>
        </w:rPr>
        <w:t>0.13103699684143 s</w:t>
      </w:r>
      <w:r w:rsidR="006F24AD" w:rsidRPr="006F24AD">
        <w:rPr>
          <w:color w:val="000000"/>
        </w:rPr>
        <w:t>egundos</w:t>
      </w:r>
      <w:r w:rsidR="006F24AD">
        <w:rPr>
          <w:color w:val="000000"/>
        </w:rPr>
        <w:t xml:space="preserve"> enquanto que no grafo lista obteve 0.088506937026978 s</w:t>
      </w:r>
      <w:r w:rsidR="006F24AD" w:rsidRPr="006F24AD">
        <w:rPr>
          <w:color w:val="000000"/>
        </w:rPr>
        <w:t>egundos</w:t>
      </w:r>
      <w:r w:rsidR="006F24AD">
        <w:rPr>
          <w:color w:val="000000"/>
        </w:rPr>
        <w:t>.</w:t>
      </w:r>
    </w:p>
    <w:p w:rsidR="000F68D0" w:rsidRPr="007869C9" w:rsidRDefault="00FB0D0A" w:rsidP="006B53D2">
      <w:r w:rsidRPr="00A61C82">
        <w:t>Para o algoritmo Dsatur</w:t>
      </w:r>
      <w:r w:rsidR="000F68D0" w:rsidRPr="00A61C82">
        <w:t xml:space="preserve"> o tempo foi um pouco maior em relação ao WP, porém, chegando a um resultado mais próximo: 45.</w:t>
      </w:r>
      <w:r w:rsidR="006F24AD">
        <w:t xml:space="preserve"> O tempo para o grafo matriz foi de </w:t>
      </w:r>
      <w:r w:rsidR="00393143">
        <w:rPr>
          <w:color w:val="000000"/>
        </w:rPr>
        <w:t>2.4659888744354 s</w:t>
      </w:r>
      <w:r w:rsidR="004E0902" w:rsidRPr="004E0902">
        <w:rPr>
          <w:color w:val="000000"/>
        </w:rPr>
        <w:t>egundos</w:t>
      </w:r>
      <w:r w:rsidR="006E709F">
        <w:rPr>
          <w:color w:val="000000"/>
        </w:rPr>
        <w:t xml:space="preserve"> contra </w:t>
      </w:r>
      <w:r w:rsidR="00131E79">
        <w:rPr>
          <w:color w:val="000000"/>
        </w:rPr>
        <w:t>1.8428599834442 s</w:t>
      </w:r>
      <w:r w:rsidR="00131E79" w:rsidRPr="00131E79">
        <w:rPr>
          <w:color w:val="000000"/>
        </w:rPr>
        <w:t>egundos</w:t>
      </w:r>
      <w:r w:rsidR="00131E79">
        <w:rPr>
          <w:color w:val="000000"/>
        </w:rPr>
        <w:t xml:space="preserve"> </w:t>
      </w:r>
      <w:r w:rsidR="006E709F">
        <w:rPr>
          <w:color w:val="000000"/>
        </w:rPr>
        <w:t>do grafo lista.</w:t>
      </w:r>
    </w:p>
    <w:p w:rsidR="000F68D0" w:rsidRDefault="000F68D0" w:rsidP="006B53D2">
      <w:pPr>
        <w:rPr>
          <w:b/>
          <w:bCs/>
        </w:rPr>
      </w:pPr>
      <w:r>
        <w:rPr>
          <w:b/>
          <w:bCs/>
        </w:rPr>
        <w:t>Teste 2: Arquivo trabalho-65cores1</w:t>
      </w:r>
    </w:p>
    <w:p w:rsidR="00957064" w:rsidRDefault="00113A0D" w:rsidP="006B53D2">
      <w:r w:rsidRPr="00A61C82">
        <w:t>Executando o algoritmo de Welsh e Powell</w:t>
      </w:r>
      <w:r w:rsidR="004020A1" w:rsidRPr="00A61C82">
        <w:t xml:space="preserve"> e em seguida o Dsatur, pode observar que o WP teve maior prec</w:t>
      </w:r>
      <w:r w:rsidR="00957064">
        <w:t xml:space="preserve">isão e velocidade, alcançando </w:t>
      </w:r>
      <w:r w:rsidR="004020A1" w:rsidRPr="00A61C82">
        <w:t>70</w:t>
      </w:r>
      <w:r w:rsidR="00957064">
        <w:t xml:space="preserve"> cores</w:t>
      </w:r>
      <w:r w:rsidR="004020A1" w:rsidRPr="00A61C82">
        <w:t>, contra 71 do Dsatur que também ficou com o maior tempo</w:t>
      </w:r>
      <w:r w:rsidR="00957064">
        <w:t xml:space="preserve">. </w:t>
      </w:r>
    </w:p>
    <w:p w:rsidR="000F68D0" w:rsidRDefault="00957064" w:rsidP="006B53D2">
      <w:pPr>
        <w:rPr>
          <w:color w:val="000000"/>
        </w:rPr>
      </w:pPr>
      <w:r>
        <w:t xml:space="preserve">O </w:t>
      </w:r>
      <w:r w:rsidR="00276BB3">
        <w:t>algoritmo de WP executado em um grafo m</w:t>
      </w:r>
      <w:r>
        <w:t xml:space="preserve">atriz levou em torno de </w:t>
      </w:r>
      <w:r w:rsidRPr="00957064">
        <w:rPr>
          <w:color w:val="000000"/>
        </w:rPr>
        <w:t>0.13562297821045</w:t>
      </w:r>
      <w:r w:rsidRPr="00957064">
        <w:rPr>
          <w:color w:val="000000"/>
        </w:rPr>
        <w:t xml:space="preserve"> segundos, contra</w:t>
      </w:r>
      <w:r>
        <w:rPr>
          <w:color w:val="000000"/>
          <w:sz w:val="27"/>
          <w:szCs w:val="27"/>
        </w:rPr>
        <w:t xml:space="preserve"> </w:t>
      </w:r>
      <w:r w:rsidRPr="00957064">
        <w:rPr>
          <w:color w:val="000000"/>
        </w:rPr>
        <w:t>0.095213890075684</w:t>
      </w:r>
      <w:r w:rsidRPr="00957064">
        <w:rPr>
          <w:color w:val="000000"/>
        </w:rPr>
        <w:t xml:space="preserve"> segundos do grafo lista.</w:t>
      </w:r>
    </w:p>
    <w:p w:rsidR="00276BB3" w:rsidRPr="00276BB3" w:rsidRDefault="00E15800" w:rsidP="006B53D2">
      <w:r>
        <w:rPr>
          <w:color w:val="000000"/>
        </w:rPr>
        <w:t xml:space="preserve">O algoritmo Dsatur no grafo matriz durou </w:t>
      </w:r>
      <w:r w:rsidR="006F24AD">
        <w:rPr>
          <w:color w:val="000000"/>
        </w:rPr>
        <w:t>1.5687189102173 s</w:t>
      </w:r>
      <w:r w:rsidRPr="00E15800">
        <w:rPr>
          <w:color w:val="000000"/>
        </w:rPr>
        <w:t>egundos</w:t>
      </w:r>
      <w:r w:rsidR="006F24AD">
        <w:rPr>
          <w:color w:val="000000"/>
        </w:rPr>
        <w:t>, enquanto que o grafo lista obteve 1.2307410240173 s</w:t>
      </w:r>
      <w:r w:rsidR="006F24AD" w:rsidRPr="006F24AD">
        <w:rPr>
          <w:color w:val="000000"/>
        </w:rPr>
        <w:t>egundos</w:t>
      </w:r>
      <w:r w:rsidR="006F24AD">
        <w:rPr>
          <w:color w:val="000000"/>
        </w:rPr>
        <w:t>.</w:t>
      </w:r>
    </w:p>
    <w:p w:rsidR="00D7407B" w:rsidRDefault="00D7407B" w:rsidP="006B53D2">
      <w:pPr>
        <w:rPr>
          <w:b/>
          <w:bCs/>
        </w:rPr>
      </w:pPr>
      <w:r>
        <w:rPr>
          <w:b/>
          <w:bCs/>
        </w:rPr>
        <w:t xml:space="preserve">Teste </w:t>
      </w:r>
      <w:r w:rsidR="00B65B73">
        <w:rPr>
          <w:b/>
          <w:bCs/>
        </w:rPr>
        <w:t>3</w:t>
      </w:r>
      <w:r>
        <w:rPr>
          <w:b/>
          <w:bCs/>
        </w:rPr>
        <w:t>: Arquivo trabalho-65cores2</w:t>
      </w:r>
    </w:p>
    <w:p w:rsidR="000873F0" w:rsidRPr="000873F0" w:rsidRDefault="00B439A1" w:rsidP="006B53D2">
      <w:r>
        <w:t xml:space="preserve">Executando ambos os </w:t>
      </w:r>
      <w:r w:rsidR="00FB748B" w:rsidRPr="00A61C82">
        <w:t>algoritmos tivemos o resultado de 65 cores</w:t>
      </w:r>
      <w:r w:rsidR="000873F0">
        <w:t>.</w:t>
      </w:r>
      <w:r w:rsidR="00FB748B" w:rsidRPr="00A61C82">
        <w:t xml:space="preserve"> </w:t>
      </w:r>
      <w:r w:rsidR="000873F0">
        <w:t xml:space="preserve">Executando o algoritmo Welsh e Powell no grafo matriz levou </w:t>
      </w:r>
      <w:r w:rsidR="000873F0">
        <w:rPr>
          <w:color w:val="000000"/>
        </w:rPr>
        <w:t>0.2511670589447 segundos</w:t>
      </w:r>
      <w:r w:rsidR="000873F0">
        <w:rPr>
          <w:color w:val="000000"/>
          <w:sz w:val="27"/>
          <w:szCs w:val="27"/>
        </w:rPr>
        <w:t xml:space="preserve"> </w:t>
      </w:r>
      <w:r w:rsidR="000873F0" w:rsidRPr="000873F0">
        <w:rPr>
          <w:color w:val="000000"/>
        </w:rPr>
        <w:t>para execução.</w:t>
      </w:r>
      <w:r w:rsidR="000873F0">
        <w:rPr>
          <w:color w:val="000000"/>
        </w:rPr>
        <w:t xml:space="preserve"> Enquanto que no grafo lista </w:t>
      </w:r>
      <w:r w:rsidR="000873F0" w:rsidRPr="000873F0">
        <w:rPr>
          <w:color w:val="000000"/>
        </w:rPr>
        <w:t xml:space="preserve">0.083693027496338 </w:t>
      </w:r>
      <w:r w:rsidR="000873F0">
        <w:rPr>
          <w:color w:val="000000"/>
        </w:rPr>
        <w:t>segundos</w:t>
      </w:r>
      <w:r w:rsidR="00BF19B6">
        <w:rPr>
          <w:color w:val="000000"/>
        </w:rPr>
        <w:t>.</w:t>
      </w:r>
    </w:p>
    <w:p w:rsidR="0068258A" w:rsidRPr="000873F0" w:rsidRDefault="00FB748B" w:rsidP="006B53D2">
      <w:pPr>
        <w:rPr>
          <w:color w:val="000000"/>
        </w:rPr>
      </w:pPr>
      <w:r w:rsidRPr="00A61C82">
        <w:t xml:space="preserve">Dsatur levou </w:t>
      </w:r>
      <w:r w:rsidR="000873F0">
        <w:rPr>
          <w:color w:val="000000"/>
        </w:rPr>
        <w:t>5.8895881175995 s</w:t>
      </w:r>
      <w:r w:rsidR="000873F0" w:rsidRPr="000873F0">
        <w:rPr>
          <w:color w:val="000000"/>
        </w:rPr>
        <w:t>egundos</w:t>
      </w:r>
      <w:r w:rsidR="000873F0">
        <w:rPr>
          <w:color w:val="000000"/>
        </w:rPr>
        <w:t xml:space="preserve"> no grafo matriz, enquanto que no grafo lista teve 2.0017061233521 segundos.</w:t>
      </w:r>
    </w:p>
    <w:p w:rsidR="0068258A" w:rsidRDefault="0068258A" w:rsidP="006B53D2">
      <w:pPr>
        <w:rPr>
          <w:b/>
          <w:bCs/>
        </w:rPr>
      </w:pPr>
      <w:r w:rsidRPr="0068258A">
        <w:rPr>
          <w:b/>
          <w:bCs/>
        </w:rPr>
        <w:t>Teste 4: Arquivo trabalho-234cores</w:t>
      </w:r>
    </w:p>
    <w:p w:rsidR="00157DBA" w:rsidRDefault="00157DBA" w:rsidP="006B53D2">
      <w:r>
        <w:t xml:space="preserve">No teste executado no grafo Matriz </w:t>
      </w:r>
      <w:r w:rsidR="0035771A">
        <w:t>e utilizando o algoritmo Welsh e Powell</w:t>
      </w:r>
      <w:r w:rsidR="00E246C4">
        <w:t xml:space="preserve">, durou cerca de </w:t>
      </w:r>
      <w:r w:rsidR="00DF4599" w:rsidRPr="00DF4599">
        <w:rPr>
          <w:color w:val="000000"/>
        </w:rPr>
        <w:t>7.8422439098358</w:t>
      </w:r>
      <w:r w:rsidR="00E246C4">
        <w:t xml:space="preserve"> segundos e resultou em 260 cores, perdendo para o algoritmo Dsatur, porém</w:t>
      </w:r>
      <w:r w:rsidR="00C11E2B">
        <w:t>,</w:t>
      </w:r>
      <w:r w:rsidR="00E246C4">
        <w:t xml:space="preserve"> ganhando em velocidade</w:t>
      </w:r>
      <w:r w:rsidR="00C11E2B">
        <w:t>. A</w:t>
      </w:r>
      <w:r w:rsidR="00E246C4">
        <w:t>o executar no grafo lista</w:t>
      </w:r>
      <w:r w:rsidR="00A67F1B">
        <w:t xml:space="preserve"> o tempo melhorou ainda mais, indo para </w:t>
      </w:r>
      <w:r w:rsidR="00DF4599" w:rsidRPr="00DF4599">
        <w:rPr>
          <w:color w:val="000000"/>
        </w:rPr>
        <w:t>5.3917701244354</w:t>
      </w:r>
      <w:r w:rsidR="00DF4599">
        <w:t xml:space="preserve"> segundos</w:t>
      </w:r>
      <w:r w:rsidR="00A67F1B">
        <w:t>.</w:t>
      </w:r>
    </w:p>
    <w:p w:rsidR="0035771A" w:rsidRPr="00157DBA" w:rsidRDefault="00891FAF" w:rsidP="006B53D2">
      <w:pPr>
        <w:rPr>
          <w:u w:val="single"/>
        </w:rPr>
      </w:pPr>
      <w:r>
        <w:t>O</w:t>
      </w:r>
      <w:r w:rsidR="0035771A">
        <w:t xml:space="preserve"> algoritmo Dsatur com o grafo </w:t>
      </w:r>
      <w:r w:rsidR="00E246C4">
        <w:t>l</w:t>
      </w:r>
      <w:r w:rsidR="0035771A">
        <w:t>ista obteve um resultado mais próximo ao esperado: 259, porém o tempo d</w:t>
      </w:r>
      <w:r w:rsidR="005350CF">
        <w:t>e execução demorou em torno de 1</w:t>
      </w:r>
      <w:r w:rsidR="0035771A">
        <w:t xml:space="preserve"> </w:t>
      </w:r>
      <w:r w:rsidR="005350CF">
        <w:t>minuto e 20</w:t>
      </w:r>
      <w:r w:rsidR="0035771A">
        <w:t xml:space="preserve"> segundos</w:t>
      </w:r>
      <w:r w:rsidR="005350CF">
        <w:t xml:space="preserve"> (</w:t>
      </w:r>
      <w:r w:rsidR="005350CF" w:rsidRPr="005350CF">
        <w:rPr>
          <w:color w:val="000000"/>
        </w:rPr>
        <w:t>74.405308008194 Segundos</w:t>
      </w:r>
      <w:r w:rsidR="005350CF">
        <w:t>)</w:t>
      </w:r>
      <w:r w:rsidR="0035771A">
        <w:t xml:space="preserve">, levando vantagem sobre o grafo matriz que durou em torno de </w:t>
      </w:r>
      <w:r w:rsidR="00636703">
        <w:t xml:space="preserve">1 minuto e 30 segundos </w:t>
      </w:r>
      <w:r w:rsidR="00E37604">
        <w:t>(</w:t>
      </w:r>
      <w:r w:rsidR="000873F0" w:rsidRPr="000873F0">
        <w:rPr>
          <w:color w:val="000000"/>
        </w:rPr>
        <w:t>95.809293985367 Segundos</w:t>
      </w:r>
      <w:r w:rsidR="00E37604">
        <w:t xml:space="preserve">) </w:t>
      </w:r>
      <w:r w:rsidR="0035771A">
        <w:t>obtendo o mesmo resultado</w:t>
      </w:r>
      <w:r w:rsidR="0038443E">
        <w:t xml:space="preserve"> (259)</w:t>
      </w:r>
      <w:r w:rsidR="0035771A">
        <w:t>.</w:t>
      </w:r>
    </w:p>
    <w:sectPr w:rsidR="0035771A" w:rsidRPr="00157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2B"/>
    <w:rsid w:val="00084B10"/>
    <w:rsid w:val="000873F0"/>
    <w:rsid w:val="000F68D0"/>
    <w:rsid w:val="00113A0D"/>
    <w:rsid w:val="00131E79"/>
    <w:rsid w:val="00157DBA"/>
    <w:rsid w:val="00276BB3"/>
    <w:rsid w:val="00352BC5"/>
    <w:rsid w:val="0035771A"/>
    <w:rsid w:val="0038443E"/>
    <w:rsid w:val="00393143"/>
    <w:rsid w:val="004020A1"/>
    <w:rsid w:val="004E0902"/>
    <w:rsid w:val="005350CF"/>
    <w:rsid w:val="00636703"/>
    <w:rsid w:val="0068258A"/>
    <w:rsid w:val="006B53D2"/>
    <w:rsid w:val="006E709F"/>
    <w:rsid w:val="006F24AD"/>
    <w:rsid w:val="00746AFE"/>
    <w:rsid w:val="007869C9"/>
    <w:rsid w:val="007E1E7A"/>
    <w:rsid w:val="00891FAF"/>
    <w:rsid w:val="00957064"/>
    <w:rsid w:val="00A61C82"/>
    <w:rsid w:val="00A67F1B"/>
    <w:rsid w:val="00B439A1"/>
    <w:rsid w:val="00B65B73"/>
    <w:rsid w:val="00BF19B6"/>
    <w:rsid w:val="00C11E2B"/>
    <w:rsid w:val="00D7407B"/>
    <w:rsid w:val="00DF4599"/>
    <w:rsid w:val="00E15800"/>
    <w:rsid w:val="00E246C4"/>
    <w:rsid w:val="00E37604"/>
    <w:rsid w:val="00E62B2B"/>
    <w:rsid w:val="00FB0D0A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D67A"/>
  <w15:chartTrackingRefBased/>
  <w15:docId w15:val="{1A8B7B21-6BCD-40F5-9DCB-EF4CBC74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Cavichioli</dc:creator>
  <cp:keywords/>
  <dc:description/>
  <cp:lastModifiedBy>Usuário do Windows</cp:lastModifiedBy>
  <cp:revision>32</cp:revision>
  <dcterms:created xsi:type="dcterms:W3CDTF">2019-10-03T23:39:00Z</dcterms:created>
  <dcterms:modified xsi:type="dcterms:W3CDTF">2019-10-04T23:00:00Z</dcterms:modified>
</cp:coreProperties>
</file>