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42AC580D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19.</w:t>
      </w:r>
      <w:r w:rsidR="009250DF">
        <w:t>3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2EFBC52A" w:rsidR="009E2443" w:rsidRDefault="00804769" w:rsidP="009E2443">
      <w:pPr>
        <w:pStyle w:val="berschrift1"/>
      </w:pPr>
      <w:r>
        <w:t xml:space="preserve">Aufgabenblatt </w:t>
      </w:r>
      <w:r w:rsidR="007E1B87">
        <w:t xml:space="preserve">2 - </w:t>
      </w:r>
      <w:r w:rsidR="007E1B87">
        <w:t>Realisierung eines einfachen Web-Servers</w:t>
      </w:r>
    </w:p>
    <w:p w14:paraId="0BC79714" w14:textId="40C4D290" w:rsidR="001D1330" w:rsidRPr="001D1330" w:rsidRDefault="001D1330" w:rsidP="001D1330">
      <w:pPr>
        <w:rPr>
          <w:i/>
          <w:iCs/>
        </w:rPr>
      </w:pPr>
      <w:r w:rsidRPr="001D1330">
        <w:rPr>
          <w:i/>
          <w:iCs/>
        </w:rPr>
        <w:t>In dieser Aufgabe sollen Sie einen einfachen Web-Server auf Basis von TCP-Sockets implementieren. Dazu muss Ihr Programm eine Teilmenge des HTTP-Protokolls implementieren.</w:t>
      </w:r>
    </w:p>
    <w:p w14:paraId="3E76E901" w14:textId="5E6F4BD0" w:rsidR="003239E5" w:rsidRDefault="001D1330" w:rsidP="001D1330">
      <w:pPr>
        <w:pStyle w:val="berschrift2"/>
      </w:pPr>
      <w:r>
        <w:t>Source Code</w:t>
      </w:r>
    </w:p>
    <w:p w14:paraId="6EBC557C" w14:textId="1E1CE4CD" w:rsidR="001D1330" w:rsidRDefault="001D1330" w:rsidP="001D1330">
      <w:r>
        <w:t>(Durchkommentierter Source Code, den man erklären kann)</w:t>
      </w:r>
    </w:p>
    <w:p w14:paraId="08B59BF8" w14:textId="5CBCE6CA" w:rsidR="001D1330" w:rsidRDefault="001D1330" w:rsidP="001D1330">
      <w:pPr>
        <w:pStyle w:val="berschrift2"/>
      </w:pPr>
      <w:r>
        <w:t>Testen</w:t>
      </w:r>
    </w:p>
    <w:p w14:paraId="55EEB3F7" w14:textId="132CD834" w:rsidR="001D1330" w:rsidRPr="001D1330" w:rsidRDefault="001D1330" w:rsidP="001D1330">
      <w:pPr>
        <w:rPr>
          <w:i/>
          <w:iCs/>
        </w:rPr>
      </w:pPr>
      <w:r w:rsidRPr="001D1330">
        <w:rPr>
          <w:i/>
          <w:iCs/>
        </w:rPr>
        <w:t>Testen Sie Ihren Server mit mehr als einem Browser und notieren Sie die Unterschiede bei der Verarbeitung von Anfragen.</w:t>
      </w:r>
    </w:p>
    <w:p w14:paraId="3A6F110B" w14:textId="77777777" w:rsidR="001D1330" w:rsidRPr="001D1330" w:rsidRDefault="001D1330" w:rsidP="001D1330"/>
    <w:sectPr w:rsidR="001D1330" w:rsidRPr="001D1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FBEF" w14:textId="77777777" w:rsidR="00844DE8" w:rsidRDefault="00844DE8" w:rsidP="00752528">
      <w:pPr>
        <w:spacing w:after="0" w:line="240" w:lineRule="auto"/>
      </w:pPr>
      <w:r>
        <w:separator/>
      </w:r>
    </w:p>
  </w:endnote>
  <w:endnote w:type="continuationSeparator" w:id="0">
    <w:p w14:paraId="27BE236C" w14:textId="77777777" w:rsidR="00844DE8" w:rsidRDefault="00844DE8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0995" w14:textId="77777777" w:rsidR="00844DE8" w:rsidRDefault="00844DE8" w:rsidP="00752528">
      <w:pPr>
        <w:spacing w:after="0" w:line="240" w:lineRule="auto"/>
      </w:pPr>
      <w:r>
        <w:separator/>
      </w:r>
    </w:p>
  </w:footnote>
  <w:footnote w:type="continuationSeparator" w:id="0">
    <w:p w14:paraId="40D62DF9" w14:textId="77777777" w:rsidR="00844DE8" w:rsidRDefault="00844DE8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1"/>
  </w:num>
  <w:num w:numId="2" w16cid:durableId="17536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D1330"/>
    <w:rsid w:val="001E3BE8"/>
    <w:rsid w:val="001F5862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751F28"/>
    <w:rsid w:val="00752528"/>
    <w:rsid w:val="007879EC"/>
    <w:rsid w:val="007C455C"/>
    <w:rsid w:val="007E1B87"/>
    <w:rsid w:val="00804769"/>
    <w:rsid w:val="00814EE4"/>
    <w:rsid w:val="0083215C"/>
    <w:rsid w:val="00844DE8"/>
    <w:rsid w:val="00885115"/>
    <w:rsid w:val="009250DF"/>
    <w:rsid w:val="00945692"/>
    <w:rsid w:val="009D5BCD"/>
    <w:rsid w:val="009E2443"/>
    <w:rsid w:val="00A2178D"/>
    <w:rsid w:val="00A46C6D"/>
    <w:rsid w:val="00A858C8"/>
    <w:rsid w:val="00AB3CFE"/>
    <w:rsid w:val="00AC461D"/>
    <w:rsid w:val="00BC02D5"/>
    <w:rsid w:val="00C66226"/>
    <w:rsid w:val="00C67E19"/>
    <w:rsid w:val="00C836C8"/>
    <w:rsid w:val="00D118D9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Henry Wulff</cp:lastModifiedBy>
  <cp:revision>24</cp:revision>
  <dcterms:created xsi:type="dcterms:W3CDTF">2017-10-13T21:24:00Z</dcterms:created>
  <dcterms:modified xsi:type="dcterms:W3CDTF">2023-03-21T14:52:00Z</dcterms:modified>
</cp:coreProperties>
</file>