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A379" w14:textId="044EE108" w:rsidR="00DF4490" w:rsidRPr="00751F28" w:rsidRDefault="00C836C8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</w:t>
      </w:r>
      <w:r w:rsidR="00751F28" w:rsidRPr="00751F28">
        <w:rPr>
          <w:i/>
          <w:sz w:val="28"/>
        </w:rPr>
        <w:t xml:space="preserve">ysteme im </w:t>
      </w:r>
      <w:r w:rsidR="009250DF">
        <w:rPr>
          <w:i/>
          <w:sz w:val="28"/>
        </w:rPr>
        <w:t>Somme</w:t>
      </w:r>
      <w:r w:rsidR="00751F28" w:rsidRPr="00751F28">
        <w:rPr>
          <w:i/>
          <w:sz w:val="28"/>
        </w:rPr>
        <w:t>rsemester</w:t>
      </w:r>
      <w:r w:rsidR="007C455C" w:rsidRPr="00751F28">
        <w:rPr>
          <w:i/>
          <w:sz w:val="28"/>
        </w:rPr>
        <w:t xml:space="preserve"> </w:t>
      </w:r>
      <w:r w:rsidR="0083215C">
        <w:rPr>
          <w:i/>
          <w:sz w:val="28"/>
        </w:rPr>
        <w:t>2023</w:t>
      </w:r>
    </w:p>
    <w:p w14:paraId="42EE3006" w14:textId="24A0AD01" w:rsidR="009E2443" w:rsidRDefault="00751F28" w:rsidP="009E2443">
      <w:pPr>
        <w:spacing w:after="0" w:line="240" w:lineRule="auto"/>
      </w:pPr>
      <w:r>
        <w:br/>
      </w:r>
      <w:r w:rsidR="00E232EE">
        <w:t>Luca Schöneberg</w:t>
      </w:r>
      <w:r w:rsidR="009E2443">
        <w:t xml:space="preserve">, Matr. Nr. </w:t>
      </w:r>
      <w:r w:rsidR="00E232EE">
        <w:t>979049</w:t>
      </w:r>
    </w:p>
    <w:p w14:paraId="46B53291" w14:textId="77E9ED48" w:rsidR="009E2443" w:rsidRDefault="00EA6AAE" w:rsidP="009E2443">
      <w:pPr>
        <w:spacing w:after="0" w:line="240" w:lineRule="auto"/>
      </w:pPr>
      <w:r>
        <w:t>Henr</w:t>
      </w:r>
      <w:r w:rsidR="00E232EE">
        <w:t>y</w:t>
      </w:r>
      <w:r>
        <w:t xml:space="preserve"> </w:t>
      </w:r>
      <w:r w:rsidR="00E232EE">
        <w:t>Wulff</w:t>
      </w:r>
      <w:r w:rsidR="009E2443">
        <w:t xml:space="preserve">, Matr. Nr. </w:t>
      </w:r>
      <w:r w:rsidR="00E232EE">
        <w:t>1014530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130C52">
        <w:t xml:space="preserve">Osnabrück, </w:t>
      </w:r>
      <w:r w:rsidR="001A10BE">
        <w:t>2.05</w:t>
      </w:r>
      <w:r w:rsidR="00130C52">
        <w:t>.</w:t>
      </w:r>
      <w:r w:rsidR="0083215C">
        <w:t>2023</w:t>
      </w:r>
    </w:p>
    <w:p w14:paraId="3061BD18" w14:textId="77777777" w:rsidR="009E2443" w:rsidRDefault="009E2443"/>
    <w:p w14:paraId="30A00215" w14:textId="23793CA2" w:rsidR="009E2443" w:rsidRDefault="00804769" w:rsidP="009E2443">
      <w:pPr>
        <w:pStyle w:val="berschrift1"/>
      </w:pPr>
      <w:r>
        <w:t xml:space="preserve">Aufgabenblatt </w:t>
      </w:r>
      <w:r w:rsidR="00327F75">
        <w:t>5</w:t>
      </w:r>
      <w:r w:rsidR="00945784">
        <w:t xml:space="preserve"> - </w:t>
      </w:r>
      <w:r w:rsidR="005C6214">
        <w:t>Authentifizierung beim Publish-Subscribe-System</w:t>
      </w:r>
    </w:p>
    <w:p w14:paraId="3E76E901" w14:textId="77323F03" w:rsidR="003239E5" w:rsidRDefault="00CF2CCC" w:rsidP="003239E5">
      <w:pPr>
        <w:rPr>
          <w:b/>
          <w:bCs/>
        </w:rPr>
      </w:pPr>
      <w:r w:rsidRPr="00CF2CCC">
        <w:rPr>
          <w:b/>
          <w:bCs/>
        </w:rPr>
        <w:t>Exemplarische Nutzersitzung</w:t>
      </w:r>
      <w:r>
        <w:rPr>
          <w:b/>
          <w:bCs/>
        </w:rPr>
        <w:t>:</w:t>
      </w:r>
    </w:p>
    <w:p w14:paraId="7CFCA67E" w14:textId="469B3212" w:rsidR="00CF2CCC" w:rsidRDefault="00CF2CCC" w:rsidP="00CF2CCC">
      <w:pPr>
        <w:pStyle w:val="Listenabsatz"/>
        <w:numPr>
          <w:ilvl w:val="0"/>
          <w:numId w:val="3"/>
        </w:numPr>
      </w:pPr>
      <w:r>
        <w:t>Server starten: „./pub_sub_server“.</w:t>
      </w:r>
    </w:p>
    <w:p w14:paraId="11FCA584" w14:textId="307119E0" w:rsidR="00CF2CCC" w:rsidRDefault="00CF2CCC" w:rsidP="00CF2CCC">
      <w:pPr>
        <w:pStyle w:val="Listenabsatz"/>
        <w:numPr>
          <w:ilvl w:val="0"/>
          <w:numId w:val="3"/>
        </w:numPr>
      </w:pPr>
      <w:r>
        <w:t>Client in neuem Terminal starten: „./pub_sub_client“.</w:t>
      </w:r>
    </w:p>
    <w:p w14:paraId="0ED626FE" w14:textId="02C44240" w:rsidR="00CF2CCC" w:rsidRDefault="00CF2CCC" w:rsidP="00CF2CCC">
      <w:pPr>
        <w:pStyle w:val="Listenabsatz"/>
        <w:numPr>
          <w:ilvl w:val="0"/>
          <w:numId w:val="3"/>
        </w:numPr>
      </w:pPr>
      <w:r>
        <w:t>Im Client anmelden: „login“, User: „Luca“, Password: „ll“.</w:t>
      </w:r>
    </w:p>
    <w:p w14:paraId="09CC8E79" w14:textId="68AAFD4C" w:rsidR="00CF2CCC" w:rsidRDefault="00CF2CCC" w:rsidP="00CF2CCC">
      <w:pPr>
        <w:pStyle w:val="Listenabsatz"/>
        <w:numPr>
          <w:ilvl w:val="0"/>
          <w:numId w:val="3"/>
        </w:numPr>
      </w:pPr>
      <w:r>
        <w:t>Im Client das Thema setzten: „set_topic“, z.B. „wetter“, Passcode: „0815“.</w:t>
      </w:r>
    </w:p>
    <w:p w14:paraId="0C465626" w14:textId="546CB00E" w:rsidR="00CF2CCC" w:rsidRDefault="00CF2CCC" w:rsidP="00CF2CCC">
      <w:pPr>
        <w:pStyle w:val="Listenabsatz"/>
        <w:numPr>
          <w:ilvl w:val="0"/>
          <w:numId w:val="3"/>
        </w:numPr>
      </w:pPr>
      <w:r>
        <w:t>Im Client veröffentlichen: „publish“.</w:t>
      </w:r>
    </w:p>
    <w:p w14:paraId="1112199C" w14:textId="33B9A26D" w:rsidR="00CF2CCC" w:rsidRDefault="00CF2CCC" w:rsidP="00CF2CCC">
      <w:pPr>
        <w:pStyle w:val="Listenabsatz"/>
        <w:numPr>
          <w:ilvl w:val="0"/>
          <w:numId w:val="3"/>
        </w:numPr>
      </w:pPr>
      <w:r>
        <w:t>Im Client ausloggen: „logout“.</w:t>
      </w:r>
    </w:p>
    <w:p w14:paraId="51147EF8" w14:textId="4A8FAF56" w:rsidR="00CF2CCC" w:rsidRDefault="00CF2CCC" w:rsidP="00CF2CCC">
      <w:pPr>
        <w:pStyle w:val="Listenabsatz"/>
        <w:numPr>
          <w:ilvl w:val="0"/>
          <w:numId w:val="3"/>
        </w:numPr>
      </w:pPr>
      <w:r>
        <w:t>Eingaben im Server überprüfen.</w:t>
      </w:r>
    </w:p>
    <w:p w14:paraId="78F39E00" w14:textId="77777777" w:rsidR="00CF2CCC" w:rsidRDefault="00CF2CCC" w:rsidP="00CF2CCC"/>
    <w:p w14:paraId="43B68A9D" w14:textId="77777777" w:rsidR="00A65D19" w:rsidRDefault="00A65D19" w:rsidP="00CF2CCC"/>
    <w:p w14:paraId="3ED73FB5" w14:textId="77777777" w:rsidR="00A65D19" w:rsidRDefault="00A65D19" w:rsidP="00CF2CCC"/>
    <w:p w14:paraId="27DAD3A3" w14:textId="77777777" w:rsidR="00A65D19" w:rsidRDefault="00A65D19" w:rsidP="00CF2CCC"/>
    <w:p w14:paraId="1409FAD7" w14:textId="77777777" w:rsidR="00E55261" w:rsidRDefault="00E55261" w:rsidP="00CF2CCC"/>
    <w:p w14:paraId="4572E6A7" w14:textId="77777777" w:rsidR="00E55261" w:rsidRDefault="00E55261" w:rsidP="00CF2CCC"/>
    <w:p w14:paraId="11225192" w14:textId="5DA846A1" w:rsidR="00CF2CCC" w:rsidRDefault="00CF2CCC" w:rsidP="00CF2CCC">
      <w:pPr>
        <w:rPr>
          <w:b/>
          <w:bCs/>
        </w:rPr>
      </w:pPr>
      <w:r w:rsidRPr="00CF2CCC">
        <w:rPr>
          <w:b/>
          <w:bCs/>
        </w:rPr>
        <w:t>Änderungen gegenüber der vorherigen Lösung:</w:t>
      </w:r>
    </w:p>
    <w:p w14:paraId="690386E4" w14:textId="0F9749AC" w:rsidR="00A65D19" w:rsidRDefault="00A65D19" w:rsidP="00A65D19">
      <w:pPr>
        <w:pStyle w:val="Listenabsatz"/>
        <w:numPr>
          <w:ilvl w:val="0"/>
          <w:numId w:val="4"/>
        </w:numPr>
      </w:pPr>
      <w:r>
        <w:t>Authentifikation ist dazugekommen, was die Grundstruktur des Programmes geändert hat.</w:t>
      </w:r>
    </w:p>
    <w:p w14:paraId="0911B6A3" w14:textId="37D0ABBC" w:rsidR="00A65D19" w:rsidRDefault="00A65D19" w:rsidP="00A65D19">
      <w:pPr>
        <w:pStyle w:val="Listenabsatz"/>
        <w:numPr>
          <w:ilvl w:val="0"/>
          <w:numId w:val="4"/>
        </w:numPr>
      </w:pPr>
      <w:r>
        <w:t>Interfaces haben Parameter bekommen.</w:t>
      </w:r>
    </w:p>
    <w:p w14:paraId="214F7EF6" w14:textId="18FCDDAB" w:rsidR="00A65D19" w:rsidRDefault="00A65D19" w:rsidP="00A65D19">
      <w:pPr>
        <w:pStyle w:val="Listenabsatz"/>
        <w:numPr>
          <w:ilvl w:val="0"/>
          <w:numId w:val="4"/>
        </w:numPr>
      </w:pPr>
      <w:r>
        <w:t>Sessions vom Client sind anders.</w:t>
      </w:r>
    </w:p>
    <w:p w14:paraId="79A8BEBD" w14:textId="3B9059F9" w:rsidR="00A65D19" w:rsidRDefault="00A65D19" w:rsidP="00A65D19">
      <w:pPr>
        <w:pStyle w:val="Listenabsatz"/>
        <w:numPr>
          <w:ilvl w:val="0"/>
          <w:numId w:val="4"/>
        </w:numPr>
      </w:pPr>
      <w:r>
        <w:t>Authentifikationen benötigen Session ID</w:t>
      </w:r>
    </w:p>
    <w:p w14:paraId="2A18573D" w14:textId="30FE7EF7" w:rsidR="00A65D19" w:rsidRDefault="00A65D19" w:rsidP="00A65D19">
      <w:pPr>
        <w:pStyle w:val="Listenabsatz"/>
        <w:numPr>
          <w:ilvl w:val="0"/>
          <w:numId w:val="4"/>
        </w:numPr>
      </w:pPr>
      <w:r>
        <w:t>Hash wird mitgeschickt, während der Server etwas Bestimmtes erwartet:</w:t>
      </w:r>
    </w:p>
    <w:p w14:paraId="1BD590D0" w14:textId="2C0E1520" w:rsidR="00A65D19" w:rsidRPr="00CF2CCC" w:rsidRDefault="00A65D19" w:rsidP="00A65D19">
      <w:pPr>
        <w:pStyle w:val="Listenabsatz"/>
        <w:numPr>
          <w:ilvl w:val="1"/>
          <w:numId w:val="4"/>
        </w:numPr>
      </w:pPr>
      <w:r>
        <w:t>Server hat Passcode und Topic und kann daraus die Integrität der erhaltenen Daten verifizieren.</w:t>
      </w:r>
    </w:p>
    <w:sectPr w:rsidR="00A65D19" w:rsidRPr="00CF2C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D3107" w14:textId="77777777" w:rsidR="0011134C" w:rsidRDefault="0011134C" w:rsidP="00752528">
      <w:pPr>
        <w:spacing w:after="0" w:line="240" w:lineRule="auto"/>
      </w:pPr>
      <w:r>
        <w:separator/>
      </w:r>
    </w:p>
  </w:endnote>
  <w:endnote w:type="continuationSeparator" w:id="0">
    <w:p w14:paraId="25E6A10D" w14:textId="77777777" w:rsidR="0011134C" w:rsidRDefault="0011134C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020B" w14:textId="77777777" w:rsidR="00752528" w:rsidRDefault="007525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382156"/>
      <w:docPartObj>
        <w:docPartGallery w:val="Page Numbers (Bottom of Page)"/>
        <w:docPartUnique/>
      </w:docPartObj>
    </w:sdtPr>
    <w:sdtContent>
      <w:p w14:paraId="6811F8BE" w14:textId="77777777" w:rsidR="00752528" w:rsidRDefault="0075252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4808B3C" w14:textId="77777777" w:rsidR="00752528" w:rsidRDefault="0075252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5E788" w14:textId="77777777" w:rsidR="00752528" w:rsidRDefault="00752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89C03" w14:textId="77777777" w:rsidR="0011134C" w:rsidRDefault="0011134C" w:rsidP="00752528">
      <w:pPr>
        <w:spacing w:after="0" w:line="240" w:lineRule="auto"/>
      </w:pPr>
      <w:r>
        <w:separator/>
      </w:r>
    </w:p>
  </w:footnote>
  <w:footnote w:type="continuationSeparator" w:id="0">
    <w:p w14:paraId="5F9E9B43" w14:textId="77777777" w:rsidR="0011134C" w:rsidRDefault="0011134C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FE16" w14:textId="77777777" w:rsidR="00752528" w:rsidRDefault="007525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7EE9" w14:textId="77777777" w:rsidR="00752528" w:rsidRDefault="007525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4E28" w14:textId="77777777" w:rsidR="00752528" w:rsidRDefault="007525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E376637"/>
    <w:multiLevelType w:val="hybridMultilevel"/>
    <w:tmpl w:val="561C05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65346"/>
    <w:multiLevelType w:val="hybridMultilevel"/>
    <w:tmpl w:val="FD0AF6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416213">
    <w:abstractNumId w:val="1"/>
  </w:num>
  <w:num w:numId="2" w16cid:durableId="1753627288">
    <w:abstractNumId w:val="0"/>
  </w:num>
  <w:num w:numId="3" w16cid:durableId="126320157">
    <w:abstractNumId w:val="2"/>
  </w:num>
  <w:num w:numId="4" w16cid:durableId="2118790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62"/>
    <w:rsid w:val="00026120"/>
    <w:rsid w:val="0011134C"/>
    <w:rsid w:val="00111E82"/>
    <w:rsid w:val="00130C52"/>
    <w:rsid w:val="00157ED3"/>
    <w:rsid w:val="001A10BE"/>
    <w:rsid w:val="001C3E5C"/>
    <w:rsid w:val="001E3BE8"/>
    <w:rsid w:val="001F5862"/>
    <w:rsid w:val="003239E5"/>
    <w:rsid w:val="003241B7"/>
    <w:rsid w:val="00327F75"/>
    <w:rsid w:val="0033784A"/>
    <w:rsid w:val="003A2CDB"/>
    <w:rsid w:val="00423B73"/>
    <w:rsid w:val="00445868"/>
    <w:rsid w:val="004F7702"/>
    <w:rsid w:val="00517F0B"/>
    <w:rsid w:val="005640A6"/>
    <w:rsid w:val="005857E8"/>
    <w:rsid w:val="005A5630"/>
    <w:rsid w:val="005A62B0"/>
    <w:rsid w:val="005C6214"/>
    <w:rsid w:val="00673289"/>
    <w:rsid w:val="006C3F10"/>
    <w:rsid w:val="00751F28"/>
    <w:rsid w:val="00752528"/>
    <w:rsid w:val="00772A8F"/>
    <w:rsid w:val="007879EC"/>
    <w:rsid w:val="007C455C"/>
    <w:rsid w:val="00804769"/>
    <w:rsid w:val="00814EE4"/>
    <w:rsid w:val="0083215C"/>
    <w:rsid w:val="00885115"/>
    <w:rsid w:val="009250DF"/>
    <w:rsid w:val="00945692"/>
    <w:rsid w:val="00945784"/>
    <w:rsid w:val="009D5BCD"/>
    <w:rsid w:val="009E2443"/>
    <w:rsid w:val="00A2178D"/>
    <w:rsid w:val="00A46C6D"/>
    <w:rsid w:val="00A65D19"/>
    <w:rsid w:val="00A858C8"/>
    <w:rsid w:val="00AC461D"/>
    <w:rsid w:val="00BC02D5"/>
    <w:rsid w:val="00C66226"/>
    <w:rsid w:val="00C67E19"/>
    <w:rsid w:val="00C836C8"/>
    <w:rsid w:val="00CF2CCC"/>
    <w:rsid w:val="00CF3B0E"/>
    <w:rsid w:val="00D118D9"/>
    <w:rsid w:val="00DF13E9"/>
    <w:rsid w:val="00DF4490"/>
    <w:rsid w:val="00DF52DF"/>
    <w:rsid w:val="00E232EE"/>
    <w:rsid w:val="00E55261"/>
    <w:rsid w:val="00E81E80"/>
    <w:rsid w:val="00E9055A"/>
    <w:rsid w:val="00EA6AAE"/>
    <w:rsid w:val="00EA6BF4"/>
    <w:rsid w:val="00F5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EF6D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Henry Wulff</cp:lastModifiedBy>
  <cp:revision>33</cp:revision>
  <dcterms:created xsi:type="dcterms:W3CDTF">2017-10-13T21:24:00Z</dcterms:created>
  <dcterms:modified xsi:type="dcterms:W3CDTF">2023-05-02T12:01:00Z</dcterms:modified>
</cp:coreProperties>
</file>