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Matr. Nr. </w:t>
      </w:r>
      <w:r w:rsidR="00E232EE">
        <w:t>979049</w:t>
      </w:r>
    </w:p>
    <w:p w14:paraId="46B53291" w14:textId="3F99AA9E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Matr.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 xml:space="preserve">Osnabrück, </w:t>
      </w:r>
      <w:r w:rsidR="00936872">
        <w:t>30</w:t>
      </w:r>
      <w:r w:rsidR="00130C52">
        <w:t>.</w:t>
      </w:r>
      <w:r w:rsidR="00D1651E">
        <w:t>05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30A00215" w14:textId="35F6A9EC" w:rsidR="009E2443" w:rsidRDefault="00804769" w:rsidP="009E2443">
      <w:pPr>
        <w:pStyle w:val="berschrift1"/>
      </w:pPr>
      <w:r>
        <w:t xml:space="preserve">Aufgabenblatt </w:t>
      </w:r>
      <w:r w:rsidR="00CD1C1B">
        <w:t>7 - Web-Client für das Chat-System</w:t>
      </w:r>
    </w:p>
    <w:p w14:paraId="2E9FFEE6" w14:textId="77777777" w:rsidR="00CE3EB8" w:rsidRDefault="00CE3EB8" w:rsidP="00D1651E"/>
    <w:p w14:paraId="0CDFED79" w14:textId="10768A30" w:rsidR="00D1651E" w:rsidRPr="00D1651E" w:rsidRDefault="00CE3EB8" w:rsidP="00D1651E">
      <w:r>
        <w:t>Paketdiagramm:</w:t>
      </w:r>
    </w:p>
    <w:sectPr w:rsidR="00D1651E" w:rsidRPr="00D165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07F13" w14:textId="77777777" w:rsidR="00E7467B" w:rsidRDefault="00E7467B" w:rsidP="00752528">
      <w:pPr>
        <w:spacing w:after="0" w:line="240" w:lineRule="auto"/>
      </w:pPr>
      <w:r>
        <w:separator/>
      </w:r>
    </w:p>
  </w:endnote>
  <w:endnote w:type="continuationSeparator" w:id="0">
    <w:p w14:paraId="44A06423" w14:textId="77777777" w:rsidR="00E7467B" w:rsidRDefault="00E7467B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19BBE" w14:textId="77777777" w:rsidR="00E7467B" w:rsidRDefault="00E7467B" w:rsidP="00752528">
      <w:pPr>
        <w:spacing w:after="0" w:line="240" w:lineRule="auto"/>
      </w:pPr>
      <w:r>
        <w:separator/>
      </w:r>
    </w:p>
  </w:footnote>
  <w:footnote w:type="continuationSeparator" w:id="0">
    <w:p w14:paraId="4551B467" w14:textId="77777777" w:rsidR="00E7467B" w:rsidRDefault="00E7467B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0416213">
    <w:abstractNumId w:val="1"/>
  </w:num>
  <w:num w:numId="2" w16cid:durableId="175362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0C614F"/>
    <w:rsid w:val="00111E82"/>
    <w:rsid w:val="00130C52"/>
    <w:rsid w:val="00157ED3"/>
    <w:rsid w:val="001C3E5C"/>
    <w:rsid w:val="001E3BE8"/>
    <w:rsid w:val="001F5862"/>
    <w:rsid w:val="002F1EC9"/>
    <w:rsid w:val="003239E5"/>
    <w:rsid w:val="003A2CDB"/>
    <w:rsid w:val="00445868"/>
    <w:rsid w:val="00517F0B"/>
    <w:rsid w:val="005640A6"/>
    <w:rsid w:val="005857E8"/>
    <w:rsid w:val="005A5630"/>
    <w:rsid w:val="005A62B0"/>
    <w:rsid w:val="00673289"/>
    <w:rsid w:val="006C1B5E"/>
    <w:rsid w:val="00751F28"/>
    <w:rsid w:val="00752528"/>
    <w:rsid w:val="007879EC"/>
    <w:rsid w:val="007C455C"/>
    <w:rsid w:val="00804769"/>
    <w:rsid w:val="00814EE4"/>
    <w:rsid w:val="0083215C"/>
    <w:rsid w:val="00885115"/>
    <w:rsid w:val="009250DF"/>
    <w:rsid w:val="00936872"/>
    <w:rsid w:val="00936C3A"/>
    <w:rsid w:val="00945692"/>
    <w:rsid w:val="009D5BCD"/>
    <w:rsid w:val="009E2443"/>
    <w:rsid w:val="00A2178D"/>
    <w:rsid w:val="00A46C6D"/>
    <w:rsid w:val="00A858C8"/>
    <w:rsid w:val="00AC461D"/>
    <w:rsid w:val="00BC02D5"/>
    <w:rsid w:val="00C66226"/>
    <w:rsid w:val="00C67E19"/>
    <w:rsid w:val="00C836C8"/>
    <w:rsid w:val="00CD1C1B"/>
    <w:rsid w:val="00CE3EB8"/>
    <w:rsid w:val="00D118D9"/>
    <w:rsid w:val="00D1651E"/>
    <w:rsid w:val="00DF13E9"/>
    <w:rsid w:val="00DF4490"/>
    <w:rsid w:val="00DF52DF"/>
    <w:rsid w:val="00E232EE"/>
    <w:rsid w:val="00E7467B"/>
    <w:rsid w:val="00E81E80"/>
    <w:rsid w:val="00E9055A"/>
    <w:rsid w:val="00EA6AAE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Wulff, Henry</cp:lastModifiedBy>
  <cp:revision>30</cp:revision>
  <dcterms:created xsi:type="dcterms:W3CDTF">2017-10-13T21:24:00Z</dcterms:created>
  <dcterms:modified xsi:type="dcterms:W3CDTF">2023-05-30T10:22:00Z</dcterms:modified>
</cp:coreProperties>
</file>