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2F2955" wp14:paraId="0A1E4922" wp14:textId="11BA4E1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olor w:val="0A0A0A"/>
          <w:sz w:val="27"/>
          <w:szCs w:val="27"/>
        </w:rPr>
      </w:pPr>
      <w:r w:rsidRPr="3E2F2955" w:rsidR="6B45F4A7">
        <w:rPr>
          <w:rFonts w:ascii="Arial" w:hAnsi="Arial" w:eastAsia="Arial" w:cs="Arial"/>
          <w:b w:val="0"/>
          <w:bCs w:val="0"/>
          <w:i w:val="0"/>
          <w:iCs w:val="0"/>
          <w:color w:val="0A0A0A"/>
          <w:sz w:val="27"/>
          <w:szCs w:val="27"/>
        </w:rPr>
        <w:t>Instituto Politécnico de Viana do Castelo</w:t>
      </w:r>
      <w:r>
        <w:br/>
      </w:r>
      <w:r w:rsidRPr="3E2F2955" w:rsidR="6B45F4A7">
        <w:rPr>
          <w:rFonts w:ascii="Arial" w:hAnsi="Arial" w:eastAsia="Arial" w:cs="Arial"/>
          <w:b w:val="0"/>
          <w:bCs w:val="0"/>
          <w:i w:val="0"/>
          <w:iCs w:val="0"/>
          <w:color w:val="0A0A0A"/>
          <w:sz w:val="27"/>
          <w:szCs w:val="27"/>
        </w:rPr>
        <w:t>Escola Superior de Tecnologia e Gestão</w:t>
      </w:r>
    </w:p>
    <w:p xmlns:wp14="http://schemas.microsoft.com/office/word/2010/wordml" w:rsidP="3E2F2955" wp14:paraId="6F55CAF2" wp14:textId="7CD1E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1261F20E" wp14:textId="66FD23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  <w:r w:rsidRPr="3E2F2955" w:rsidR="6B45F4A7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Tecnologias e Programação de Sistema de Informação</w:t>
      </w:r>
    </w:p>
    <w:p xmlns:wp14="http://schemas.microsoft.com/office/word/2010/wordml" w:rsidP="3E2F2955" wp14:paraId="4EA73FD2" wp14:textId="3040D9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3E2F2955" w:rsidR="6B45F4A7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Programação Orientada por </w:t>
      </w:r>
      <w:r w:rsidRPr="3E2F2955" w:rsidR="6B45F4A7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Objetos</w:t>
      </w:r>
    </w:p>
    <w:p xmlns:wp14="http://schemas.microsoft.com/office/word/2010/wordml" w:rsidP="3E2F2955" wp14:paraId="580DBEFF" wp14:textId="24F8E8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</w:p>
    <w:p xmlns:wp14="http://schemas.microsoft.com/office/word/2010/wordml" w:rsidP="3E2F2955" wp14:paraId="067CE76D" wp14:textId="7207C6A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  <w:r w:rsidRPr="3E2F2955" w:rsidR="6B45F4A7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Relatório Trabalho Prático Nº.1</w:t>
      </w:r>
    </w:p>
    <w:p xmlns:wp14="http://schemas.microsoft.com/office/word/2010/wordml" w:rsidP="3E2F2955" wp14:paraId="69418E40" wp14:textId="344FE8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="6B45F4A7">
        <w:drawing>
          <wp:inline xmlns:wp14="http://schemas.microsoft.com/office/word/2010/wordprocessingDrawing" wp14:editId="7B0D663D" wp14:anchorId="1DE7E6CF">
            <wp:extent cx="9525" cy="9525"/>
            <wp:effectExtent l="0" t="0" r="0" b="0"/>
            <wp:docPr id="144955836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03a2f52fa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2F2955" wp14:paraId="22898AE6" wp14:textId="34E021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E2F2955" w:rsidR="6B45F4A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Lucas de Linhares N.º 32187</w:t>
      </w:r>
    </w:p>
    <w:p xmlns:wp14="http://schemas.microsoft.com/office/word/2010/wordml" w:rsidP="3E2F2955" wp14:paraId="1289BCDB" wp14:textId="48EC8A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07CCBA29" wp14:textId="03E150B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29E2A62F" wp14:textId="23BD5CA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66C3C990" wp14:textId="23EA455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664C48A2" wp14:textId="2FAFA48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11D90409" wp14:textId="429B0DF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781B9201" wp14:textId="34F20D4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5AA6E803" wp14:textId="5160C18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E2F2955" w:rsidR="2818E1C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Maio 2024</w:t>
      </w:r>
    </w:p>
    <w:p xmlns:wp14="http://schemas.microsoft.com/office/word/2010/wordml" w:rsidP="3E2F2955" wp14:paraId="39E24157" wp14:textId="3D55186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3E2F2955" wp14:paraId="2C078E63" wp14:textId="79F4CE9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0E71F8DB" w14:textId="2860CEA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sdt>
      <w:sdtPr>
        <w:id w:val="1585967992"/>
        <w:docPartObj>
          <w:docPartGallery w:val="Table of Contents"/>
          <w:docPartUnique/>
        </w:docPartObj>
      </w:sdtPr>
      <w:sdtContent>
        <w:p w:rsidR="3E2F2955" w:rsidP="3E2F2955" w:rsidRDefault="3E2F2955" w14:paraId="6AD07261" w14:textId="67E0ECB5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6326673">
            <w:r w:rsidRPr="3E2F2955" w:rsidR="3E2F2955">
              <w:rPr>
                <w:rStyle w:val="Hyperlink"/>
              </w:rPr>
              <w:t>1.</w:t>
            </w:r>
            <w:r>
              <w:tab/>
            </w:r>
            <w:r w:rsidRPr="3E2F2955" w:rsidR="3E2F2955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_Toc336326673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E2F2955" w:rsidP="3E2F2955" w:rsidRDefault="3E2F2955" w14:paraId="541260A4" w14:textId="466E459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691724191">
            <w:r w:rsidRPr="3E2F2955" w:rsidR="3E2F2955">
              <w:rPr>
                <w:rStyle w:val="Hyperlink"/>
              </w:rPr>
              <w:t>2.</w:t>
            </w:r>
            <w:r>
              <w:tab/>
            </w:r>
            <w:r w:rsidRPr="3E2F2955" w:rsidR="3E2F2955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_Toc1691724191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2F2955" w:rsidP="3E2F2955" w:rsidRDefault="3E2F2955" w14:paraId="25231F86" w14:textId="75298989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268999297">
            <w:r w:rsidRPr="3E2F2955" w:rsidR="3E2F2955">
              <w:rPr>
                <w:rStyle w:val="Hyperlink"/>
              </w:rPr>
              <w:t>3.</w:t>
            </w:r>
            <w:r>
              <w:tab/>
            </w:r>
            <w:r w:rsidRPr="3E2F2955" w:rsidR="3E2F2955">
              <w:rPr>
                <w:rStyle w:val="Hyperlink"/>
              </w:rPr>
              <w:t>Fundamentação Teórica</w:t>
            </w:r>
            <w:r>
              <w:tab/>
            </w:r>
            <w:r>
              <w:fldChar w:fldCharType="begin"/>
            </w:r>
            <w:r>
              <w:instrText xml:space="preserve">PAGEREF _Toc268999297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2F2955" w:rsidP="3E2F2955" w:rsidRDefault="3E2F2955" w14:paraId="5DF036A0" w14:textId="4D110EAD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06631526">
            <w:r w:rsidRPr="3E2F2955" w:rsidR="3E2F2955">
              <w:rPr>
                <w:rStyle w:val="Hyperlink"/>
              </w:rPr>
              <w:t>3.1.</w:t>
            </w:r>
            <w:r>
              <w:tab/>
            </w:r>
            <w:r w:rsidRPr="3E2F2955" w:rsidR="3E2F2955">
              <w:rPr>
                <w:rStyle w:val="Hyperlink"/>
              </w:rPr>
              <w:t>Rust</w:t>
            </w:r>
            <w:r>
              <w:tab/>
            </w:r>
            <w:r>
              <w:fldChar w:fldCharType="begin"/>
            </w:r>
            <w:r>
              <w:instrText xml:space="preserve">PAGEREF _Toc1006631526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2F2955" w:rsidP="3E2F2955" w:rsidRDefault="3E2F2955" w14:paraId="2D54FA09" w14:textId="7D0B8DB6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578967707">
            <w:r w:rsidRPr="3E2F2955" w:rsidR="3E2F2955">
              <w:rPr>
                <w:rStyle w:val="Hyperlink"/>
              </w:rPr>
              <w:t>3.2.</w:t>
            </w:r>
            <w:r>
              <w:tab/>
            </w:r>
            <w:r w:rsidRPr="3E2F2955" w:rsidR="3E2F2955">
              <w:rPr>
                <w:rStyle w:val="Hyperlink"/>
              </w:rPr>
              <w:t>Java</w:t>
            </w:r>
            <w:r>
              <w:tab/>
            </w:r>
            <w:r>
              <w:fldChar w:fldCharType="begin"/>
            </w:r>
            <w:r>
              <w:instrText xml:space="preserve">PAGEREF _Toc578967707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2F2955" w:rsidP="3E2F2955" w:rsidRDefault="3E2F2955" w14:paraId="5A115D0E" w14:textId="1CBF1D22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964999298">
            <w:r w:rsidRPr="3E2F2955" w:rsidR="3E2F2955">
              <w:rPr>
                <w:rStyle w:val="Hyperlink"/>
              </w:rPr>
              <w:t>3.3.</w:t>
            </w:r>
            <w:r>
              <w:tab/>
            </w:r>
            <w:r w:rsidRPr="3E2F2955" w:rsidR="3E2F2955">
              <w:rPr>
                <w:rStyle w:val="Hyperlink"/>
              </w:rPr>
              <w:t>Gradle</w:t>
            </w:r>
            <w:r>
              <w:tab/>
            </w:r>
            <w:r>
              <w:fldChar w:fldCharType="begin"/>
            </w:r>
            <w:r>
              <w:instrText xml:space="preserve">PAGEREF _Toc964999298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2F2955" w:rsidP="3E2F2955" w:rsidRDefault="3E2F2955" w14:paraId="479EC4A1" w14:textId="44B8E68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572820796">
            <w:r w:rsidRPr="3E2F2955" w:rsidR="3E2F2955">
              <w:rPr>
                <w:rStyle w:val="Hyperlink"/>
              </w:rPr>
              <w:t>3.4.</w:t>
            </w:r>
            <w:r>
              <w:tab/>
            </w:r>
            <w:r w:rsidRPr="3E2F2955" w:rsidR="3E2F2955">
              <w:rPr>
                <w:rStyle w:val="Hyperlink"/>
              </w:rPr>
              <w:t>FastJson</w:t>
            </w:r>
            <w:r>
              <w:tab/>
            </w:r>
            <w:r>
              <w:fldChar w:fldCharType="begin"/>
            </w:r>
            <w:r>
              <w:instrText xml:space="preserve">PAGEREF _Toc1572820796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2F2955" w:rsidP="3E2F2955" w:rsidRDefault="3E2F2955" w14:paraId="47558C98" w14:textId="3D3925C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79436922">
            <w:r w:rsidRPr="3E2F2955" w:rsidR="3E2F2955">
              <w:rPr>
                <w:rStyle w:val="Hyperlink"/>
              </w:rPr>
              <w:t>4.</w:t>
            </w:r>
            <w:r>
              <w:tab/>
            </w:r>
            <w:r w:rsidRPr="3E2F2955" w:rsidR="3E2F2955">
              <w:rPr>
                <w:rStyle w:val="Hyperlink"/>
              </w:rPr>
              <w:t>Implementação</w:t>
            </w:r>
            <w:r>
              <w:tab/>
            </w:r>
            <w:r>
              <w:fldChar w:fldCharType="begin"/>
            </w:r>
            <w:r>
              <w:instrText xml:space="preserve">PAGEREF _Toc479436922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2F2955" w:rsidP="3E2F2955" w:rsidRDefault="3E2F2955" w14:paraId="609707FB" w14:textId="0928442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895411">
            <w:r w:rsidRPr="3E2F2955" w:rsidR="3E2F2955">
              <w:rPr>
                <w:rStyle w:val="Hyperlink"/>
              </w:rPr>
              <w:t>6. Dificuldades Encontradas e Resolução</w:t>
            </w:r>
            <w:r>
              <w:tab/>
            </w:r>
            <w:r>
              <w:fldChar w:fldCharType="begin"/>
            </w:r>
            <w:r>
              <w:instrText xml:space="preserve">PAGEREF _Toc164895411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2F2955" w:rsidP="3E2F2955" w:rsidRDefault="3E2F2955" w14:paraId="66AAE6F6" w14:textId="1EA5296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6571376">
            <w:r w:rsidRPr="3E2F2955" w:rsidR="3E2F2955">
              <w:rPr>
                <w:rStyle w:val="Hyperlink"/>
              </w:rPr>
              <w:t>7. Conclusão</w:t>
            </w:r>
            <w:r>
              <w:tab/>
            </w:r>
            <w:r>
              <w:fldChar w:fldCharType="begin"/>
            </w:r>
            <w:r>
              <w:instrText xml:space="preserve">PAGEREF _Toc1246571376 \h</w:instrText>
            </w:r>
            <w:r>
              <w:fldChar w:fldCharType="separate"/>
            </w:r>
            <w:r w:rsidRPr="3E2F2955" w:rsidR="3E2F295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E2F2955" w:rsidP="3E2F2955" w:rsidRDefault="3E2F2955" w14:paraId="095B8ABA" w14:textId="1ACC877D">
      <w:pPr>
        <w:pStyle w:val="Normal"/>
      </w:pPr>
    </w:p>
    <w:p w:rsidR="3E2F2955" w:rsidP="3E2F2955" w:rsidRDefault="3E2F2955" w14:paraId="24631A17" w14:textId="1185801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30ED8F2" w14:textId="5DA73CC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36C36E84" w14:textId="2273F13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35C7E13C" w14:textId="41FEF4A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A180015" w14:textId="0034FAF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433DF704" w14:textId="516865F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308A6F4A" w14:textId="274D190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41B62899" w14:textId="2397001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5EDAC30E" w14:textId="4E4EAC1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95CD824" w14:textId="3F13B6B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FCFE47D" w14:textId="77417BF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58ECD3D5" w14:textId="3D57810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0EC90E1A" w14:textId="46F2687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733B55D0" w14:textId="24F6719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EA7DBAA" w14:textId="256A135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F75A815" w14:textId="4C094FB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B749C51" w14:textId="7EB6E2F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7E14E9B8" w14:textId="1E95FBA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14B52F8" w14:textId="41C935E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76B09A3D" w14:textId="041AE29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24C1222" w14:textId="7921B08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D2F5D15" w14:textId="2CB1D69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7946C378" w14:textId="35D31E2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BA36987" w14:textId="252013C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23E52DD" w14:textId="1313AFF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6B67B1A4" w14:textId="5D7FB13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0FF5F17E" w14:textId="71D2D04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434243A" w14:textId="44E8A05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385EC7F0" w14:textId="699705E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3A6BA9C1" w14:textId="1D7753E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60712E86" w14:textId="59F4F00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5F975044" w14:textId="3350CBE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64A37BC9" w14:textId="551F22B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A5D1412" w14:textId="59D9D8C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707BA636" w14:textId="3DD3298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480BC71" w14:textId="5EA588A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4A99BD24" w14:textId="2C80E44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4F76DEA7" w14:textId="72A1A16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8EFBD6F" w14:textId="55E8DE7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9CD2D43" w14:textId="07C27B0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59A51E06" w14:textId="01E85D2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6CD47A9F" w14:textId="0C739AD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1FB590D7" w14:textId="6C58DCE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3E2F2955" w:rsidP="3E2F2955" w:rsidRDefault="3E2F2955" w14:paraId="21088E63" w14:textId="4C4E909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44627320" w:rsidP="3E2F2955" w:rsidRDefault="44627320" w14:paraId="242BEAAF" w14:textId="2330A14B">
      <w:pPr>
        <w:pStyle w:val="Heading1"/>
        <w:numPr>
          <w:ilvl w:val="0"/>
          <w:numId w:val="1"/>
        </w:numPr>
        <w:rPr/>
      </w:pPr>
      <w:bookmarkStart w:name="_Toc336326673" w:id="2142077057"/>
      <w:r w:rsidR="44627320">
        <w:rPr/>
        <w:t>Introdução</w:t>
      </w:r>
      <w:bookmarkEnd w:id="2142077057"/>
    </w:p>
    <w:p w:rsidR="484F9F62" w:rsidP="3E2F2955" w:rsidRDefault="484F9F62" w14:paraId="2E6B2FC5" w14:textId="1FB9CFB6">
      <w:pPr>
        <w:spacing w:before="0" w:beforeAutospacing="off" w:after="240" w:afterAutospacing="off"/>
      </w:pPr>
      <w:r w:rsidRPr="3E2F2955" w:rsidR="484F9F62">
        <w:rPr>
          <w:rFonts w:ascii="Aptos" w:hAnsi="Aptos" w:eastAsia="Aptos" w:cs="Aptos"/>
          <w:noProof w:val="0"/>
          <w:sz w:val="24"/>
          <w:szCs w:val="24"/>
          <w:lang w:val="pt-PT"/>
        </w:rPr>
        <w:t>No contexto da disciplina de Programação Orientada por Objetos, desenvolvi um projeto prático que visa a implementação de um sistema de gestão para uma oficina utilizando a linguagem de programação Java. Este trabalho tem como objetivo principal a aplicação dos conceitos aprendidos ao longo do curso, através da criação de um programa que gerencie de forma eficiente as informações referentes aos trabalhadores da oficina, aos clientes e aos arranjos de veículos.</w:t>
      </w:r>
    </w:p>
    <w:p w:rsidR="484F9F62" w:rsidP="3E2F2955" w:rsidRDefault="484F9F62" w14:paraId="0A3246D2" w14:textId="5D0C664D">
      <w:pPr>
        <w:spacing w:before="240" w:beforeAutospacing="off" w:after="240" w:afterAutospacing="off"/>
      </w:pPr>
      <w:r w:rsidRPr="3E2F2955" w:rsidR="484F9F62">
        <w:rPr>
          <w:rFonts w:ascii="Aptos" w:hAnsi="Aptos" w:eastAsia="Aptos" w:cs="Aptos"/>
          <w:noProof w:val="0"/>
          <w:sz w:val="24"/>
          <w:szCs w:val="24"/>
          <w:lang w:val="pt-PT"/>
        </w:rPr>
        <w:t>Para atingir este objetivo, estruturei o programa com base nos princípios da programação orientada por objetos, onde cada componente principal do sistema (trabalhadores, clientes e arranjos de veículos) é representado por uma classe específica. Desenvolvi cada classe de maneira a conter atributos, construtores e métodos que permitem a manipulação dos dados de forma organizada e modular.</w:t>
      </w:r>
    </w:p>
    <w:p w:rsidR="484F9F62" w:rsidP="3E2F2955" w:rsidRDefault="484F9F62" w14:paraId="2CCC1CBA" w14:textId="60ECF866">
      <w:pPr>
        <w:spacing w:before="240" w:beforeAutospacing="off" w:after="240" w:afterAutospacing="off"/>
      </w:pPr>
      <w:r w:rsidRPr="3E2F2955" w:rsidR="484F9F62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Adicionalmente, para criar uma interface no terminal que fosse funcional e agradável ao utilizador, recorri a uma linguagem de baixo nível, tendo escolhido </w:t>
      </w:r>
      <w:r w:rsidRPr="3E2F2955" w:rsidR="484F9F62">
        <w:rPr>
          <w:rFonts w:ascii="Aptos" w:hAnsi="Aptos" w:eastAsia="Aptos" w:cs="Aptos"/>
          <w:noProof w:val="0"/>
          <w:sz w:val="24"/>
          <w:szCs w:val="24"/>
          <w:lang w:val="pt-PT"/>
        </w:rPr>
        <w:t>Rust</w:t>
      </w:r>
      <w:r w:rsidRPr="3E2F2955" w:rsidR="484F9F62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para este propósito. Esta escolha permitiu-me um controlo mais preciso sobre os recursos do sistema e uma melhor performance da interface.</w:t>
      </w:r>
    </w:p>
    <w:p w:rsidR="672AFC36" w:rsidP="3E2F2955" w:rsidRDefault="672AFC36" w14:paraId="0B839067" w14:textId="68ECDBA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3E2F2955" w:rsidR="672AFC3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O código fonte do projeto está </w:t>
      </w:r>
      <w:r w:rsidRPr="3E2F2955" w:rsidR="672AFC36">
        <w:rPr>
          <w:rFonts w:ascii="Aptos" w:hAnsi="Aptos" w:eastAsia="Aptos" w:cs="Aptos"/>
          <w:noProof w:val="0"/>
          <w:sz w:val="24"/>
          <w:szCs w:val="24"/>
          <w:lang w:val="pt-PT"/>
        </w:rPr>
        <w:t>disponível</w:t>
      </w:r>
      <w:r w:rsidRPr="3E2F2955" w:rsidR="672AFC3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em: </w:t>
      </w:r>
      <w:hyperlink r:id="Rff6c4139737645ad">
        <w:r w:rsidRPr="3E2F2955" w:rsidR="672AFC36">
          <w:rPr>
            <w:rStyle w:val="Hyperlink"/>
            <w:noProof w:val="0"/>
            <w:lang w:val="pt-PT"/>
          </w:rPr>
          <w:t>https://github.com/lucascompython/TP1-POP</w:t>
        </w:r>
      </w:hyperlink>
    </w:p>
    <w:p w:rsidR="3E2F2955" w:rsidP="3E2F2955" w:rsidRDefault="3E2F2955" w14:paraId="75D9410D" w14:textId="4983195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84F9F62" w:rsidP="3E2F2955" w:rsidRDefault="484F9F62" w14:paraId="1CD5BC7D" w14:textId="0B86E2CD">
      <w:pPr>
        <w:pStyle w:val="Heading1"/>
        <w:numPr>
          <w:ilvl w:val="0"/>
          <w:numId w:val="1"/>
        </w:numPr>
        <w:rPr>
          <w:noProof w:val="0"/>
          <w:lang w:val="pt-PT"/>
        </w:rPr>
      </w:pPr>
      <w:bookmarkStart w:name="_Toc1691724191" w:id="625480125"/>
      <w:r w:rsidRPr="3E2F2955" w:rsidR="484F9F62">
        <w:rPr>
          <w:noProof w:val="0"/>
          <w:lang w:val="pt-PT"/>
        </w:rPr>
        <w:t>Objetivos</w:t>
      </w:r>
      <w:bookmarkEnd w:id="625480125"/>
    </w:p>
    <w:p w:rsidR="484F9F62" w:rsidP="3E2F2955" w:rsidRDefault="484F9F62" w14:paraId="533C7CA6" w14:textId="3A9FBB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484F9F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Na realização deste trabalho tivemos os seguintes objetivos:</w:t>
      </w:r>
    </w:p>
    <w:p w:rsidR="2EE6D6F8" w:rsidP="3E2F2955" w:rsidRDefault="2EE6D6F8" w14:paraId="6E4BF3C3" w14:textId="55E7657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2EE6D6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Aplicar conhecimentos adquiridos na sala de aula num trabalho pratico;</w:t>
      </w:r>
    </w:p>
    <w:p w:rsidR="6EAAA27B" w:rsidP="3E2F2955" w:rsidRDefault="6EAAA27B" w14:paraId="77AEFB84" w14:textId="583E881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6EAAA2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Adquirir conhecimentos sobre novas tecnologias como: </w:t>
      </w:r>
    </w:p>
    <w:p w:rsidR="6EAAA27B" w:rsidP="3E2F2955" w:rsidRDefault="6EAAA27B" w14:paraId="2BBB1425" w14:textId="71A7307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6EAAA2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O API FFM introduzido no JDK 22</w:t>
      </w:r>
    </w:p>
    <w:p w:rsidR="6EAAA27B" w:rsidP="3E2F2955" w:rsidRDefault="6EAAA27B" w14:paraId="18DF018F" w14:textId="18109279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6EAAA2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Rust</w:t>
      </w:r>
    </w:p>
    <w:p w:rsidR="6EAAA27B" w:rsidP="3E2F2955" w:rsidRDefault="6EAAA27B" w14:paraId="319E0145" w14:textId="73942CEE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6EAAA2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Programação de baixo </w:t>
      </w:r>
      <w:r w:rsidRPr="3E2F2955" w:rsidR="7B84F3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nível</w:t>
      </w:r>
    </w:p>
    <w:p w:rsidR="6A91C865" w:rsidP="3E2F2955" w:rsidRDefault="6A91C865" w14:paraId="10DE1BB6" w14:textId="0191A3A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6A91C8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Garantir uma ótima performance</w:t>
      </w:r>
    </w:p>
    <w:p w:rsidR="3902D13E" w:rsidP="3E2F2955" w:rsidRDefault="3902D13E" w14:paraId="6A9A139D" w14:textId="675793A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3E2F2955" w:rsidR="3902D1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Escrever código rápido </w:t>
      </w:r>
      <w:r w:rsidRPr="3E2F2955" w:rsidR="4F88379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e </w:t>
      </w:r>
      <w:r w:rsidRPr="3E2F2955" w:rsidR="5FE4F60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limpo</w:t>
      </w:r>
    </w:p>
    <w:p w:rsidR="3E2F2955" w:rsidP="3E2F2955" w:rsidRDefault="3E2F2955" w14:paraId="265E5750" w14:textId="2CD4357A">
      <w:pPr>
        <w:pStyle w:val="Normal"/>
      </w:pPr>
    </w:p>
    <w:p w:rsidR="33A8155E" w:rsidP="3E2F2955" w:rsidRDefault="33A8155E" w14:paraId="19BB1C5A" w14:textId="0505B52C">
      <w:pPr>
        <w:pStyle w:val="Heading1"/>
        <w:numPr>
          <w:ilvl w:val="0"/>
          <w:numId w:val="1"/>
        </w:numPr>
        <w:rPr/>
      </w:pPr>
      <w:bookmarkStart w:name="_Toc268999297" w:id="179151421"/>
      <w:r w:rsidR="33A8155E">
        <w:rPr/>
        <w:t>Fundamentação Teórica</w:t>
      </w:r>
      <w:bookmarkEnd w:id="179151421"/>
    </w:p>
    <w:p w:rsidR="33A8155E" w:rsidP="3E2F2955" w:rsidRDefault="33A8155E" w14:paraId="4FE53C93" w14:textId="4EFC4030">
      <w:pPr>
        <w:pStyle w:val="Normal"/>
        <w:ind w:left="0"/>
      </w:pPr>
      <w:r w:rsidR="33A8155E">
        <w:rPr/>
        <w:t>Aqui ex</w:t>
      </w:r>
      <w:r w:rsidR="6BC5214D">
        <w:rPr/>
        <w:t xml:space="preserve">plicarei </w:t>
      </w:r>
      <w:r w:rsidR="33A8155E">
        <w:rPr/>
        <w:t>o que cada uma das tecnologias envolvidas no desenvolvimento deste projeto são.</w:t>
      </w:r>
    </w:p>
    <w:p w:rsidR="682BD021" w:rsidP="3E2F2955" w:rsidRDefault="682BD021" w14:paraId="2F477156" w14:textId="4284D05B">
      <w:pPr>
        <w:pStyle w:val="Heading1"/>
        <w:numPr>
          <w:ilvl w:val="1"/>
          <w:numId w:val="1"/>
        </w:numPr>
        <w:rPr/>
      </w:pPr>
      <w:bookmarkStart w:name="_Toc1006631526" w:id="313443697"/>
      <w:r w:rsidR="682BD021">
        <w:rPr/>
        <w:t>Rust</w:t>
      </w:r>
      <w:bookmarkEnd w:id="313443697"/>
    </w:p>
    <w:p w:rsidR="61B0B664" w:rsidP="3E2F2955" w:rsidRDefault="61B0B664" w14:paraId="6C0F5E9F" w14:textId="08C8B7DF">
      <w:pPr>
        <w:pStyle w:val="Normal"/>
        <w:spacing w:after="240" w:afterAutospacing="off"/>
      </w:pPr>
      <w:r w:rsidR="61B0B664">
        <w:rPr/>
        <w:t>Rust</w:t>
      </w:r>
      <w:r w:rsidR="61B0B664">
        <w:rPr/>
        <w:t xml:space="preserve"> é uma linguagem de programação </w:t>
      </w:r>
      <w:r w:rsidR="61B0B664">
        <w:rPr/>
        <w:t>multiparadigma</w:t>
      </w:r>
      <w:r w:rsidR="61B0B664">
        <w:rPr/>
        <w:t xml:space="preserve"> compilada desenvolvida pela Mozilla. É projetada para ser "segura, concorrente e prática", mas diferente de outras linguagens seguras, </w:t>
      </w:r>
      <w:r w:rsidR="61B0B664">
        <w:rPr/>
        <w:t>Rust</w:t>
      </w:r>
      <w:r w:rsidR="61B0B664">
        <w:rPr/>
        <w:t xml:space="preserve"> não usa coletor de lixo.</w:t>
      </w:r>
    </w:p>
    <w:p w:rsidR="61B0B664" w:rsidP="3E2F2955" w:rsidRDefault="61B0B664" w14:paraId="458BF378" w14:textId="72FAD60D">
      <w:pPr>
        <w:pStyle w:val="Heading1"/>
        <w:numPr>
          <w:ilvl w:val="1"/>
          <w:numId w:val="1"/>
        </w:numPr>
        <w:rPr/>
      </w:pPr>
      <w:bookmarkStart w:name="_Toc578967707" w:id="1472838955"/>
      <w:r w:rsidR="61B0B664">
        <w:rPr/>
        <w:t>Java</w:t>
      </w:r>
      <w:bookmarkEnd w:id="1472838955"/>
    </w:p>
    <w:p w:rsidR="182ECD27" w:rsidP="3E2F2955" w:rsidRDefault="182ECD27" w14:paraId="1C0BD70F" w14:textId="72DB56AC">
      <w:pPr>
        <w:pStyle w:val="Normal"/>
      </w:pPr>
      <w:r w:rsidR="182ECD27">
        <w:rPr/>
        <w:t xml:space="preserve">Java é uma linguagem de programação orientada a objetos. Diferente das linguagens de programação modernas, que são compiladas para código nativo, Java é compilada para um </w:t>
      </w:r>
      <w:r w:rsidR="182ECD27">
        <w:rPr/>
        <w:t>bytecode</w:t>
      </w:r>
      <w:r w:rsidR="182ECD27">
        <w:rPr/>
        <w:t xml:space="preserve"> que é interpretado por uma máquina virtual (Java Virtual </w:t>
      </w:r>
      <w:r w:rsidR="182ECD27">
        <w:rPr/>
        <w:t>Machine</w:t>
      </w:r>
      <w:r w:rsidR="182ECD27">
        <w:rPr/>
        <w:t xml:space="preserve">, abreviada JVM). A linguagem de programação Java é a linguagem convencional da Plataforma Java, mas não é a sua única linguagem. </w:t>
      </w:r>
    </w:p>
    <w:p w:rsidR="3E2F2955" w:rsidP="3E2F2955" w:rsidRDefault="3E2F2955" w14:paraId="63756D5E" w14:textId="0E33149A">
      <w:pPr>
        <w:pStyle w:val="Normal"/>
      </w:pPr>
    </w:p>
    <w:p w:rsidR="02723131" w:rsidP="3E2F2955" w:rsidRDefault="02723131" w14:paraId="68ECBF57" w14:textId="6CAEF245">
      <w:pPr>
        <w:pStyle w:val="Heading1"/>
        <w:numPr>
          <w:ilvl w:val="1"/>
          <w:numId w:val="1"/>
        </w:numPr>
        <w:rPr/>
      </w:pPr>
      <w:bookmarkStart w:name="_Toc964999298" w:id="1460150442"/>
      <w:r w:rsidR="02723131">
        <w:rPr/>
        <w:t>Gradle</w:t>
      </w:r>
      <w:bookmarkEnd w:id="1460150442"/>
    </w:p>
    <w:p w:rsidR="02723131" w:rsidP="3E2F2955" w:rsidRDefault="02723131" w14:paraId="4564C6AD" w14:textId="25EB66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723131">
        <w:rPr/>
        <w:t>Gradle</w:t>
      </w:r>
      <w:r w:rsidR="02723131">
        <w:rPr/>
        <w:t xml:space="preserve"> é uma ferramenta de automação de </w:t>
      </w:r>
      <w:r w:rsidR="02723131">
        <w:rPr/>
        <w:t>build</w:t>
      </w:r>
      <w:r w:rsidR="02723131">
        <w:rPr/>
        <w:t xml:space="preserve"> para desenvolvimento de software multilíngue. Ele controla o processo de desenvolvimento nas tarefas de compilação e empacotamento para teste, implantação e publicação. As linguagens suportadas incluem Java (bem como </w:t>
      </w:r>
      <w:r w:rsidR="02723131">
        <w:rPr/>
        <w:t>Kotlin</w:t>
      </w:r>
      <w:r w:rsidR="02723131">
        <w:rPr/>
        <w:t xml:space="preserve">, </w:t>
      </w:r>
      <w:r w:rsidR="02723131">
        <w:rPr/>
        <w:t>Groovy</w:t>
      </w:r>
      <w:r w:rsidR="02723131">
        <w:rPr/>
        <w:t xml:space="preserve">, </w:t>
      </w:r>
      <w:r w:rsidR="02723131">
        <w:rPr/>
        <w:t>Scala</w:t>
      </w:r>
      <w:r w:rsidR="02723131">
        <w:rPr/>
        <w:t xml:space="preserve">), C/C++ e JavaScript. </w:t>
      </w:r>
      <w:r w:rsidR="02723131">
        <w:rPr/>
        <w:t>Gradle</w:t>
      </w:r>
      <w:r w:rsidR="02723131">
        <w:rPr/>
        <w:t xml:space="preserve"> baseia-se nos conceitos de Apache </w:t>
      </w:r>
      <w:r w:rsidR="02723131">
        <w:rPr/>
        <w:t>Ant</w:t>
      </w:r>
      <w:r w:rsidR="02723131">
        <w:rPr/>
        <w:t xml:space="preserve"> e Apache </w:t>
      </w:r>
      <w:r w:rsidR="02723131">
        <w:rPr/>
        <w:t>Maven</w:t>
      </w:r>
      <w:r w:rsidR="02723131">
        <w:rPr/>
        <w:t xml:space="preserve"> e introduz uma linguagem específica de domínio baseada em </w:t>
      </w:r>
      <w:r w:rsidR="02723131">
        <w:rPr/>
        <w:t>Groovy</w:t>
      </w:r>
      <w:r w:rsidR="02723131">
        <w:rPr/>
        <w:t xml:space="preserve"> e </w:t>
      </w:r>
      <w:r w:rsidR="02723131">
        <w:rPr/>
        <w:t>Kotlin</w:t>
      </w:r>
      <w:r w:rsidR="02723131">
        <w:rPr/>
        <w:t xml:space="preserve"> em contraste com a configuração de projeto baseada em XML usada pelo </w:t>
      </w:r>
      <w:r w:rsidR="02723131">
        <w:rPr/>
        <w:t>Maven</w:t>
      </w:r>
      <w:r w:rsidR="02723131">
        <w:rPr/>
        <w:t xml:space="preserve">. </w:t>
      </w:r>
      <w:r w:rsidR="02723131">
        <w:rPr/>
        <w:t>Gradle</w:t>
      </w:r>
      <w:r w:rsidR="02723131">
        <w:rPr/>
        <w:t xml:space="preserve"> usa um gráfico acíclico direcionado para determinar a ordem em que as tarefas podem ser executadas, fornecendo gerenciamento de dependências. Ele é executado na Java Virtual </w:t>
      </w:r>
      <w:r w:rsidR="02723131">
        <w:rPr/>
        <w:t>Machine</w:t>
      </w:r>
      <w:r w:rsidR="02723131">
        <w:rPr/>
        <w:t>.</w:t>
      </w:r>
    </w:p>
    <w:p w:rsidR="3E2F2955" w:rsidP="3E2F2955" w:rsidRDefault="3E2F2955" w14:paraId="5BE99113" w14:textId="00314413">
      <w:pPr>
        <w:pStyle w:val="Normal"/>
        <w:ind w:left="0"/>
      </w:pPr>
    </w:p>
    <w:p w:rsidR="5E4758B3" w:rsidP="3E2F2955" w:rsidRDefault="5E4758B3" w14:paraId="69A33B00" w14:textId="1264579D">
      <w:pPr>
        <w:pStyle w:val="Heading1"/>
        <w:numPr>
          <w:ilvl w:val="1"/>
          <w:numId w:val="1"/>
        </w:numPr>
        <w:rPr/>
      </w:pPr>
      <w:bookmarkStart w:name="_Toc1572820796" w:id="1530722736"/>
      <w:r w:rsidR="5E4758B3">
        <w:rPr/>
        <w:t>FastJson</w:t>
      </w:r>
      <w:bookmarkEnd w:id="1530722736"/>
    </w:p>
    <w:p w:rsidR="5E4758B3" w:rsidP="3E2F2955" w:rsidRDefault="5E4758B3" w14:paraId="0614D1FE" w14:textId="5066EF41">
      <w:pPr>
        <w:pStyle w:val="Normal"/>
      </w:pPr>
      <w:r w:rsidR="5E4758B3">
        <w:rPr/>
        <w:t>Fastjson</w:t>
      </w:r>
      <w:r w:rsidR="5E4758B3">
        <w:rPr/>
        <w:t xml:space="preserve"> é uma biblioteca Java que pode ser usada para converter objetos Java em sua representação JSON. Também pode ser usado para converter uma </w:t>
      </w:r>
      <w:r w:rsidR="5E4758B3">
        <w:rPr/>
        <w:t>string</w:t>
      </w:r>
      <w:r w:rsidR="5E4758B3">
        <w:rPr/>
        <w:t xml:space="preserve"> JSON em um objeto Java equivalente. </w:t>
      </w:r>
    </w:p>
    <w:p w:rsidR="3E2F2955" w:rsidP="3E2F2955" w:rsidRDefault="3E2F2955" w14:paraId="54818519" w14:textId="2D2EDEE4">
      <w:pPr>
        <w:pStyle w:val="Normal"/>
      </w:pPr>
    </w:p>
    <w:p w:rsidR="6B8E233C" w:rsidP="3E2F2955" w:rsidRDefault="6B8E233C" w14:paraId="1EA32D17" w14:textId="1DFE2A88">
      <w:pPr>
        <w:pStyle w:val="Heading1"/>
        <w:numPr>
          <w:ilvl w:val="0"/>
          <w:numId w:val="1"/>
        </w:numPr>
        <w:rPr/>
      </w:pPr>
      <w:bookmarkStart w:name="_Toc479436922" w:id="1770575413"/>
      <w:r w:rsidR="6B8E233C">
        <w:rPr/>
        <w:t>Implementação</w:t>
      </w:r>
      <w:bookmarkEnd w:id="1770575413"/>
    </w:p>
    <w:p w:rsidR="6B8E233C" w:rsidP="3E2F2955" w:rsidRDefault="6B8E233C" w14:paraId="4A66A613" w14:textId="1541AD70">
      <w:pPr>
        <w:pStyle w:val="Normal"/>
      </w:pPr>
      <w:r w:rsidR="6B8E233C">
        <w:rPr/>
        <w:t xml:space="preserve">A biblioteca que </w:t>
      </w:r>
      <w:r w:rsidR="6B8E233C">
        <w:rPr/>
        <w:t>escreci</w:t>
      </w:r>
      <w:r w:rsidR="6B8E233C">
        <w:rPr/>
        <w:t xml:space="preserve"> em </w:t>
      </w:r>
      <w:r w:rsidR="6B8E233C">
        <w:rPr/>
        <w:t>Rust</w:t>
      </w:r>
      <w:r w:rsidR="6B8E233C">
        <w:rPr/>
        <w:t xml:space="preserve"> comunica com a JVM usando o API </w:t>
      </w:r>
      <w:r w:rsidR="3BF72770">
        <w:rPr/>
        <w:t>Foreign</w:t>
      </w:r>
      <w:r w:rsidR="3BF72770">
        <w:rPr/>
        <w:t xml:space="preserve"> </w:t>
      </w:r>
      <w:r w:rsidR="3BF72770">
        <w:rPr/>
        <w:t>Function</w:t>
      </w:r>
      <w:r w:rsidR="3BF72770">
        <w:rPr/>
        <w:t xml:space="preserve"> &amp; </w:t>
      </w:r>
      <w:r w:rsidR="3BF72770">
        <w:rPr/>
        <w:t>Memory</w:t>
      </w:r>
      <w:r w:rsidR="3BF72770">
        <w:rPr/>
        <w:t xml:space="preserve"> (FFM)introduzido no JDK 22.</w:t>
      </w:r>
    </w:p>
    <w:p w:rsidR="3BF72770" w:rsidP="3E2F2955" w:rsidRDefault="3BF72770" w14:paraId="6790B49C" w14:textId="25E1CA31">
      <w:pPr>
        <w:pStyle w:val="Normal"/>
      </w:pPr>
      <w:r w:rsidR="3BF72770">
        <w:rPr/>
        <w:t xml:space="preserve">Usei a ferramenta </w:t>
      </w:r>
      <w:r w:rsidR="3BF72770">
        <w:rPr/>
        <w:t>Jextract</w:t>
      </w:r>
      <w:r w:rsidR="3BF72770">
        <w:rPr/>
        <w:t>, para gerar automaticamente “</w:t>
      </w:r>
      <w:r w:rsidR="3BF72770">
        <w:rPr/>
        <w:t>bindings</w:t>
      </w:r>
      <w:r w:rsidR="3BF72770">
        <w:rPr/>
        <w:t xml:space="preserve">” em Java ao ler um </w:t>
      </w:r>
      <w:r w:rsidR="3BF72770">
        <w:rPr/>
        <w:t>header</w:t>
      </w:r>
      <w:r w:rsidR="3BF72770">
        <w:rPr/>
        <w:t xml:space="preserve"> em C. O </w:t>
      </w:r>
      <w:r w:rsidR="3BF72770">
        <w:rPr/>
        <w:t>Jextract</w:t>
      </w:r>
      <w:r w:rsidR="3BF72770">
        <w:rPr/>
        <w:t xml:space="preserve"> roda a cada </w:t>
      </w:r>
      <w:r w:rsidR="3BF72770">
        <w:rPr/>
        <w:t>build</w:t>
      </w:r>
      <w:r w:rsidR="3BF72770">
        <w:rPr/>
        <w:t xml:space="preserve"> (</w:t>
      </w:r>
      <w:r w:rsidR="07EACE4C">
        <w:rPr/>
        <w:t>ver o código abaixo).</w:t>
      </w:r>
    </w:p>
    <w:p w:rsidR="3E2F2955" w:rsidP="3E2F2955" w:rsidRDefault="3E2F2955" w14:paraId="6D4E7B4F" w14:textId="7FB18998">
      <w:pPr>
        <w:pStyle w:val="Normal"/>
      </w:pPr>
    </w:p>
    <w:p w:rsidR="07EACE4C" w:rsidP="3E2F2955" w:rsidRDefault="07EACE4C" w14:paraId="375936C2" w14:textId="5155F4BE">
      <w:pPr>
        <w:pStyle w:val="Normal"/>
      </w:pPr>
      <w:r w:rsidR="07EACE4C">
        <w:rPr/>
        <w:t xml:space="preserve">Código </w:t>
      </w:r>
      <w:r w:rsidR="16C97C07">
        <w:rPr/>
        <w:t>responsável</w:t>
      </w:r>
      <w:r w:rsidR="07EACE4C">
        <w:rPr/>
        <w:t xml:space="preserve"> por gerar os </w:t>
      </w:r>
      <w:r w:rsidR="07EACE4C">
        <w:rPr/>
        <w:t>bindings</w:t>
      </w:r>
      <w:r w:rsidR="07EACE4C">
        <w:rPr/>
        <w:t xml:space="preserve"> em Java utilizando o </w:t>
      </w:r>
      <w:r w:rsidR="07EACE4C">
        <w:rPr/>
        <w:t>Jextract</w:t>
      </w:r>
      <w:r w:rsidR="07EACE4C">
        <w:rPr/>
        <w:t xml:space="preserve">, no </w:t>
      </w:r>
      <w:r w:rsidRPr="3E2F2955" w:rsidR="07EACE4C">
        <w:rPr>
          <w:i w:val="1"/>
          <w:iCs w:val="1"/>
        </w:rPr>
        <w:t>build.gradle</w:t>
      </w:r>
      <w:r w:rsidRPr="3E2F2955" w:rsidR="07EACE4C">
        <w:rPr>
          <w:i w:val="1"/>
          <w:iCs w:val="1"/>
        </w:rPr>
        <w:t>.kts</w:t>
      </w:r>
      <w:r w:rsidR="07EACE4C">
        <w:rPr/>
        <w:t>:</w:t>
      </w:r>
    </w:p>
    <w:p w:rsidR="5F626B6C" w:rsidP="3E2F2955" w:rsidRDefault="5F626B6C" w14:paraId="019A255D" w14:textId="4151BAB2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tasks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register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&lt;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Exec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&gt;(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jextract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 {</w:t>
      </w:r>
    </w:p>
    <w:p w:rsidR="5F626B6C" w:rsidP="3E2F2955" w:rsidRDefault="5F626B6C" w14:paraId="1DDDFC7B" w14:textId="47745C27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569CD6"/>
          <w:sz w:val="21"/>
          <w:szCs w:val="21"/>
          <w:lang w:val="pt-PT"/>
        </w:rPr>
        <w:t>val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ext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=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586C0"/>
          <w:sz w:val="21"/>
          <w:szCs w:val="21"/>
          <w:lang w:val="pt-PT"/>
        </w:rPr>
        <w:t>if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(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Os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isFamily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Os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FAMILY_WINDOWS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))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bat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586C0"/>
          <w:sz w:val="21"/>
          <w:szCs w:val="21"/>
          <w:lang w:val="pt-PT"/>
        </w:rPr>
        <w:t>else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""</w:t>
      </w:r>
    </w:p>
    <w:p w:rsidR="3E2F2955" w:rsidP="3E2F2955" w:rsidRDefault="3E2F2955" w14:paraId="2DC048E4" w14:textId="73BB5D45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</w:rPr>
      </w:pPr>
    </w:p>
    <w:p w:rsidR="5F626B6C" w:rsidP="3E2F2955" w:rsidRDefault="5F626B6C" w14:paraId="7ED97EAB" w14:textId="68C0CA8B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commandLine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=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listOf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</w:p>
    <w:p w:rsidR="4ACE19E9" w:rsidP="3E2F2955" w:rsidRDefault="4ACE19E9" w14:paraId="45A79AF5" w14:textId="77AD602D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4ACE19E9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"..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jextract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jextract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$ext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,</w:t>
      </w:r>
    </w:p>
    <w:p w:rsidR="1032D684" w:rsidP="3E2F2955" w:rsidRDefault="1032D684" w14:paraId="3EBD786C" w14:textId="0A13CB24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032D684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"--output"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,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src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main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/java"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,</w:t>
      </w:r>
    </w:p>
    <w:p w:rsidR="0E3D1E3E" w:rsidP="3E2F2955" w:rsidRDefault="0E3D1E3E" w14:paraId="03CBD225" w14:textId="39B34805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0E3D1E3E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"--target-package"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,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"org.tp1.bindings"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,</w:t>
      </w:r>
    </w:p>
    <w:p w:rsidR="06B6FDEB" w:rsidP="3E2F2955" w:rsidRDefault="06B6FDEB" w14:paraId="0CC05A1B" w14:textId="39B1F885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06B6FDEB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 </w:t>
      </w:r>
      <w:r>
        <w:tab/>
      </w:r>
      <w:r>
        <w:tab/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"--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library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, 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terminal_utils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,</w:t>
      </w:r>
    </w:p>
    <w:p w:rsidR="246B8D30" w:rsidP="3E2F2955" w:rsidRDefault="246B8D30" w14:paraId="3338FACC" w14:textId="4DD6A942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</w:pPr>
      <w:r w:rsidRPr="3E2F2955" w:rsidR="246B8D30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"..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terminal_utils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/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bindings.h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</w:p>
    <w:p w:rsidR="5F626B6C" w:rsidP="3E2F2955" w:rsidRDefault="5F626B6C" w14:paraId="5BDD6A44" w14:textId="24FD91F2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5F626B6C" w:rsidP="3E2F2955" w:rsidRDefault="5F626B6C" w14:paraId="6D2FF19B" w14:textId="33F3C645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}</w:t>
      </w:r>
    </w:p>
    <w:p w:rsidR="3E2F2955" w:rsidP="3E2F2955" w:rsidRDefault="3E2F2955" w14:paraId="41BCED8D" w14:textId="6A2EC8E7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</w:rPr>
      </w:pPr>
    </w:p>
    <w:p w:rsidR="5F626B6C" w:rsidP="3E2F2955" w:rsidRDefault="5F626B6C" w14:paraId="72829B12" w14:textId="1A53345B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tasks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.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withType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&lt;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JavaCompile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&gt; {</w:t>
      </w:r>
    </w:p>
    <w:p w:rsidR="5F626B6C" w:rsidP="3E2F2955" w:rsidRDefault="5F626B6C" w14:paraId="0132753F" w14:textId="19697C90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dependsOn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jextract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5F626B6C" w:rsidP="3E2F2955" w:rsidRDefault="5F626B6C" w14:paraId="14B75384" w14:textId="41013A7D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5F626B6C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}</w:t>
      </w:r>
    </w:p>
    <w:p w:rsidR="3E2F2955" w:rsidP="3E2F2955" w:rsidRDefault="3E2F2955" w14:paraId="4E977433" w14:textId="19DB5630">
      <w:pPr>
        <w:pStyle w:val="Normal"/>
      </w:pPr>
    </w:p>
    <w:p w:rsidR="5F626B6C" w:rsidP="3E2F2955" w:rsidRDefault="5F626B6C" w14:paraId="7371C00B" w14:textId="59E8D249">
      <w:pPr>
        <w:pStyle w:val="Normal"/>
        <w:rPr>
          <w:i w:val="0"/>
          <w:iCs w:val="0"/>
        </w:rPr>
      </w:pPr>
      <w:r w:rsidR="5F626B6C">
        <w:rPr/>
        <w:t xml:space="preserve">Neste trecho de código, registamos uma nova tarefa do tipo </w:t>
      </w:r>
      <w:r w:rsidRPr="3E2F2955" w:rsidR="5F626B6C">
        <w:rPr>
          <w:i w:val="1"/>
          <w:iCs w:val="1"/>
        </w:rPr>
        <w:t>Exec</w:t>
      </w:r>
      <w:r w:rsidRPr="3E2F2955" w:rsidR="5F626B6C">
        <w:rPr>
          <w:i w:val="1"/>
          <w:iCs w:val="1"/>
        </w:rPr>
        <w:t xml:space="preserve"> </w:t>
      </w:r>
      <w:r w:rsidRPr="3E2F2955" w:rsidR="2D68D08D">
        <w:rPr>
          <w:i w:val="0"/>
          <w:iCs w:val="0"/>
        </w:rPr>
        <w:t xml:space="preserve">fazemos com que a tarefa de compilar o Java dependa de criar os </w:t>
      </w:r>
      <w:r w:rsidRPr="3E2F2955" w:rsidR="2D68D08D">
        <w:rPr>
          <w:i w:val="0"/>
          <w:iCs w:val="0"/>
        </w:rPr>
        <w:t>bindings</w:t>
      </w:r>
      <w:r w:rsidRPr="3E2F2955" w:rsidR="2D68D08D">
        <w:rPr>
          <w:i w:val="0"/>
          <w:iCs w:val="0"/>
        </w:rPr>
        <w:t xml:space="preserve">. Assim a cada </w:t>
      </w:r>
      <w:r w:rsidRPr="3E2F2955" w:rsidR="2D68D08D">
        <w:rPr>
          <w:i w:val="0"/>
          <w:iCs w:val="0"/>
        </w:rPr>
        <w:t>build</w:t>
      </w:r>
      <w:r w:rsidRPr="3E2F2955" w:rsidR="2D68D08D">
        <w:rPr>
          <w:i w:val="0"/>
          <w:iCs w:val="0"/>
        </w:rPr>
        <w:t xml:space="preserve"> o </w:t>
      </w:r>
      <w:r w:rsidRPr="3E2F2955" w:rsidR="2D68D08D">
        <w:rPr>
          <w:i w:val="0"/>
          <w:iCs w:val="0"/>
        </w:rPr>
        <w:t>Jextract</w:t>
      </w:r>
      <w:r w:rsidRPr="3E2F2955" w:rsidR="2D68D08D">
        <w:rPr>
          <w:i w:val="0"/>
          <w:iCs w:val="0"/>
        </w:rPr>
        <w:t xml:space="preserve"> vai ser executado.</w:t>
      </w:r>
    </w:p>
    <w:p w:rsidR="6B61E241" w:rsidP="3E2F2955" w:rsidRDefault="6B61E241" w14:paraId="02598FE1" w14:textId="7D427E7D">
      <w:pPr>
        <w:pStyle w:val="Normal"/>
      </w:pPr>
      <w:r w:rsidR="6B61E241">
        <w:rPr/>
        <w:t xml:space="preserve">Para gerar o </w:t>
      </w:r>
      <w:r w:rsidR="6B61E241">
        <w:rPr/>
        <w:t>header</w:t>
      </w:r>
      <w:r w:rsidR="6B61E241">
        <w:rPr/>
        <w:t xml:space="preserve"> em C usei uma </w:t>
      </w:r>
      <w:r w:rsidR="6B61E241">
        <w:rPr/>
        <w:t>build</w:t>
      </w:r>
      <w:r w:rsidR="6B61E241">
        <w:rPr/>
        <w:t xml:space="preserve">-time </w:t>
      </w:r>
      <w:r w:rsidR="6B61E241">
        <w:rPr/>
        <w:t>depency</w:t>
      </w:r>
      <w:r w:rsidR="6B61E241">
        <w:rPr/>
        <w:t xml:space="preserve">, </w:t>
      </w:r>
      <w:r w:rsidR="6B61E241">
        <w:rPr/>
        <w:t>Cbindgen</w:t>
      </w:r>
      <w:r w:rsidR="6B61E241">
        <w:rPr/>
        <w:t xml:space="preserve"> para gerar automaticamente o </w:t>
      </w:r>
      <w:r w:rsidR="6B61E241">
        <w:rPr/>
        <w:t>header</w:t>
      </w:r>
      <w:r w:rsidR="6B61E241">
        <w:rPr/>
        <w:t xml:space="preserve"> ao ler as funções e </w:t>
      </w:r>
      <w:r w:rsidR="6B61E241">
        <w:rPr/>
        <w:t>structs</w:t>
      </w:r>
      <w:r w:rsidR="6B61E241">
        <w:rPr/>
        <w:t xml:space="preserve"> em </w:t>
      </w:r>
      <w:r w:rsidR="6B61E241">
        <w:rPr/>
        <w:t>Rust</w:t>
      </w:r>
      <w:r w:rsidR="6B61E241">
        <w:rPr/>
        <w:t xml:space="preserve"> que são sujeitas a ser partilhadas na biblioteca. Este </w:t>
      </w:r>
      <w:r w:rsidR="6B61E241">
        <w:rPr/>
        <w:t>header</w:t>
      </w:r>
      <w:r w:rsidR="6B61E241">
        <w:rPr/>
        <w:t xml:space="preserve"> </w:t>
      </w:r>
      <w:r w:rsidR="532B3CEF">
        <w:rPr/>
        <w:t>também</w:t>
      </w:r>
      <w:r w:rsidR="6B61E241">
        <w:rPr/>
        <w:t xml:space="preserve"> é gerado a cada </w:t>
      </w:r>
      <w:r w:rsidR="6B61E241">
        <w:rPr/>
        <w:t>build</w:t>
      </w:r>
      <w:r w:rsidR="6B61E241">
        <w:rPr/>
        <w:t xml:space="preserve"> (ver o </w:t>
      </w:r>
      <w:r w:rsidR="32464E47">
        <w:rPr/>
        <w:t>código abaixo).</w:t>
      </w:r>
    </w:p>
    <w:p w:rsidR="3E2F2955" w:rsidP="3E2F2955" w:rsidRDefault="3E2F2955" w14:paraId="219DA75B" w14:textId="490DF0C5">
      <w:pPr>
        <w:pStyle w:val="Normal"/>
      </w:pPr>
    </w:p>
    <w:p w:rsidR="1DF725D3" w:rsidP="3E2F2955" w:rsidRDefault="1DF725D3" w14:paraId="012E145E" w14:textId="79E30A10">
      <w:pPr>
        <w:pStyle w:val="Normal"/>
      </w:pPr>
      <w:r w:rsidR="1DF725D3">
        <w:rPr/>
        <w:t xml:space="preserve">Código </w:t>
      </w:r>
      <w:r w:rsidR="7239D46A">
        <w:rPr/>
        <w:t>responsável</w:t>
      </w:r>
      <w:r w:rsidR="1DF725D3">
        <w:rPr/>
        <w:t xml:space="preserve"> por gerar o </w:t>
      </w:r>
      <w:r w:rsidR="1DF725D3">
        <w:rPr/>
        <w:t>header</w:t>
      </w:r>
      <w:r w:rsidR="1DF725D3">
        <w:rPr/>
        <w:t xml:space="preserve"> em C utilizando o </w:t>
      </w:r>
      <w:r w:rsidR="1DF725D3">
        <w:rPr/>
        <w:t>cbindgen</w:t>
      </w:r>
      <w:r w:rsidR="1DF725D3">
        <w:rPr/>
        <w:t xml:space="preserve"> no ficheiro </w:t>
      </w:r>
      <w:r w:rsidRPr="3E2F2955" w:rsidR="1DF725D3">
        <w:rPr>
          <w:i w:val="1"/>
          <w:iCs w:val="1"/>
        </w:rPr>
        <w:t>build.rs</w:t>
      </w:r>
      <w:r w:rsidRPr="3E2F2955" w:rsidR="1DF725D3">
        <w:rPr>
          <w:i w:val="0"/>
          <w:iCs w:val="0"/>
        </w:rPr>
        <w:t>:</w:t>
      </w:r>
    </w:p>
    <w:p w:rsidR="1DF725D3" w:rsidP="3E2F2955" w:rsidRDefault="1DF725D3" w14:paraId="315DF09C" w14:textId="35DF4B5A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569CD6"/>
          <w:sz w:val="21"/>
          <w:szCs w:val="21"/>
          <w:lang w:val="pt-PT"/>
        </w:rPr>
        <w:t>fn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main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() {</w:t>
      </w:r>
    </w:p>
    <w:p w:rsidR="1DF725D3" w:rsidP="3E2F2955" w:rsidRDefault="1DF725D3" w14:paraId="7E69BE89" w14:textId="68B32D04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569CD6"/>
          <w:sz w:val="21"/>
          <w:szCs w:val="21"/>
          <w:lang w:val="pt-PT"/>
        </w:rPr>
        <w:t>let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crate_dir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=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std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env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var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"CARGO_MANIFEST_DIR"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unwrap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();</w:t>
      </w:r>
    </w:p>
    <w:p w:rsidR="3E2F2955" w:rsidP="3E2F2955" w:rsidRDefault="3E2F2955" w14:paraId="7AC7602F" w14:textId="0B795758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</w:rPr>
      </w:pPr>
    </w:p>
    <w:p w:rsidR="1DF725D3" w:rsidP="3E2F2955" w:rsidRDefault="1DF725D3" w14:paraId="79FA4C05" w14:textId="5A4DB8B7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cbindgen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Builder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new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()</w:t>
      </w:r>
    </w:p>
    <w:p w:rsidR="6E74CD27" w:rsidP="3E2F2955" w:rsidRDefault="6E74CD27" w14:paraId="5DF82DDC" w14:textId="18CDFF90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6E74CD27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with_crate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9CDCFE"/>
          <w:sz w:val="21"/>
          <w:szCs w:val="21"/>
          <w:lang w:val="pt-PT"/>
        </w:rPr>
        <w:t>crate_dir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0A1AA070" w:rsidP="3E2F2955" w:rsidRDefault="0A1AA070" w14:paraId="772BA3F6" w14:textId="3D10CFCE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0A1AA070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with_language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cbindgen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EC9B0"/>
          <w:sz w:val="21"/>
          <w:szCs w:val="21"/>
          <w:lang w:val="pt-PT"/>
        </w:rPr>
        <w:t>Language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::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4FC1FF"/>
          <w:sz w:val="21"/>
          <w:szCs w:val="21"/>
          <w:lang w:val="pt-PT"/>
        </w:rPr>
        <w:t>C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1B4DD1D5" w:rsidP="3E2F2955" w:rsidRDefault="1B4DD1D5" w14:paraId="39FDEFB6" w14:textId="25D4FBEC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B4DD1D5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with_no_includes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()</w:t>
      </w:r>
    </w:p>
    <w:p w:rsidR="78D35310" w:rsidP="3E2F2955" w:rsidRDefault="78D35310" w14:paraId="0304787B" w14:textId="7A79B2CC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78D35310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with_sys_include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stdint.h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1DB704AB" w:rsidP="3E2F2955" w:rsidRDefault="1DB704AB" w14:paraId="220447A2" w14:textId="7F0D9B9B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DB704AB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with_sys_include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stdbool.h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4067EC90" w:rsidP="3E2F2955" w:rsidRDefault="4067EC90" w14:paraId="50C3D603" w14:textId="57807381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4067EC90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with_include_guard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"BINDINGS_H"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063ADCB1" w:rsidP="3E2F2955" w:rsidRDefault="063ADCB1" w14:paraId="0D96DDFB" w14:textId="4CF01140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063ADCB1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generate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()</w:t>
      </w:r>
    </w:p>
    <w:p w:rsidR="428553F6" w:rsidP="3E2F2955" w:rsidRDefault="428553F6" w14:paraId="32C9C726" w14:textId="587B644C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428553F6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  </w:t>
      </w:r>
      <w:r>
        <w:tab/>
      </w:r>
      <w:r>
        <w:tab/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expec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t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Unabl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to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generat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 xml:space="preserve">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binding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s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</w:t>
      </w:r>
    </w:p>
    <w:p w:rsidR="68BE9CA1" w:rsidP="3E2F2955" w:rsidRDefault="68BE9CA1" w14:paraId="5C19223F" w14:textId="49DA2C7D">
      <w:pPr>
        <w:shd w:val="clear" w:color="auto" w:fill="1F1F1F"/>
        <w:spacing w:before="0" w:beforeAutospacing="off" w:after="0" w:afterAutospacing="off" w:line="285" w:lineRule="auto"/>
        <w:ind w:left="0" w:firstLine="0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68BE9CA1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 xml:space="preserve">            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4D4D4"/>
          <w:sz w:val="21"/>
          <w:szCs w:val="21"/>
          <w:lang w:val="pt-PT"/>
        </w:rPr>
        <w:t>.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DCDCAA"/>
          <w:sz w:val="21"/>
          <w:szCs w:val="21"/>
          <w:lang w:val="pt-PT"/>
        </w:rPr>
        <w:t>write_to_file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(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bindings.h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E9178"/>
          <w:sz w:val="21"/>
          <w:szCs w:val="21"/>
          <w:lang w:val="pt-PT"/>
        </w:rPr>
        <w:t>"</w:t>
      </w: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);</w:t>
      </w:r>
    </w:p>
    <w:p w:rsidR="1DF725D3" w:rsidP="3E2F2955" w:rsidRDefault="1DF725D3" w14:paraId="72583D20" w14:textId="1587A50A">
      <w:pPr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</w:pPr>
      <w:r w:rsidRPr="3E2F2955" w:rsidR="1DF725D3">
        <w:rPr>
          <w:rFonts w:ascii="Arial Nova" w:hAnsi="Arial Nova" w:eastAsia="Arial Nova" w:cs="Arial Nova"/>
          <w:b w:val="0"/>
          <w:bCs w:val="0"/>
          <w:noProof w:val="0"/>
          <w:color w:val="CCCCCC"/>
          <w:sz w:val="21"/>
          <w:szCs w:val="21"/>
          <w:lang w:val="pt-PT"/>
        </w:rPr>
        <w:t>}</w:t>
      </w:r>
    </w:p>
    <w:p w:rsidR="1DF725D3" w:rsidP="3E2F2955" w:rsidRDefault="1DF725D3" w14:paraId="51A92346" w14:textId="65751527">
      <w:pPr>
        <w:pStyle w:val="Normal"/>
        <w:rPr>
          <w:i w:val="0"/>
          <w:iCs w:val="0"/>
        </w:rPr>
      </w:pPr>
      <w:r w:rsidRPr="3E2F2955" w:rsidR="1DF725D3">
        <w:rPr>
          <w:i w:val="0"/>
          <w:iCs w:val="0"/>
        </w:rPr>
        <w:t xml:space="preserve">Aqui eu decidi manualmente adicionar dois </w:t>
      </w:r>
      <w:r w:rsidRPr="3E2F2955" w:rsidR="1DF725D3">
        <w:rPr>
          <w:i w:val="1"/>
          <w:iCs w:val="1"/>
        </w:rPr>
        <w:t>includes</w:t>
      </w:r>
      <w:r w:rsidRPr="3E2F2955" w:rsidR="1DF725D3">
        <w:rPr>
          <w:i w:val="1"/>
          <w:iCs w:val="1"/>
        </w:rPr>
        <w:t xml:space="preserve"> </w:t>
      </w:r>
      <w:r w:rsidRPr="3E2F2955" w:rsidR="1DF725D3">
        <w:rPr>
          <w:i w:val="0"/>
          <w:iCs w:val="0"/>
        </w:rPr>
        <w:t xml:space="preserve">em vez de deixar o </w:t>
      </w:r>
      <w:r w:rsidRPr="3E2F2955" w:rsidR="1DF725D3">
        <w:rPr>
          <w:i w:val="0"/>
          <w:iCs w:val="0"/>
        </w:rPr>
        <w:t>Cbindgen</w:t>
      </w:r>
      <w:r w:rsidRPr="3E2F2955" w:rsidR="1DF725D3">
        <w:rPr>
          <w:i w:val="0"/>
          <w:iCs w:val="0"/>
        </w:rPr>
        <w:t xml:space="preserve"> tratar disso, pois o </w:t>
      </w:r>
      <w:r w:rsidRPr="3E2F2955" w:rsidR="1DF725D3">
        <w:rPr>
          <w:i w:val="0"/>
          <w:iCs w:val="0"/>
        </w:rPr>
        <w:t>Cbindgen</w:t>
      </w:r>
      <w:r w:rsidRPr="3E2F2955" w:rsidR="1DF725D3">
        <w:rPr>
          <w:i w:val="0"/>
          <w:iCs w:val="0"/>
        </w:rPr>
        <w:t xml:space="preserve"> também adiciona outros </w:t>
      </w:r>
      <w:r w:rsidRPr="3E2F2955" w:rsidR="1DF725D3">
        <w:rPr>
          <w:i w:val="0"/>
          <w:iCs w:val="0"/>
        </w:rPr>
        <w:t>headers</w:t>
      </w:r>
      <w:r w:rsidRPr="3E2F2955" w:rsidR="1DF725D3">
        <w:rPr>
          <w:i w:val="0"/>
          <w:iCs w:val="0"/>
        </w:rPr>
        <w:t xml:space="preserve"> que não são </w:t>
      </w:r>
      <w:r w:rsidRPr="3E2F2955" w:rsidR="525E6140">
        <w:rPr>
          <w:i w:val="0"/>
          <w:iCs w:val="0"/>
        </w:rPr>
        <w:t>necessários</w:t>
      </w:r>
      <w:r w:rsidRPr="3E2F2955" w:rsidR="37146D5D">
        <w:rPr>
          <w:i w:val="0"/>
          <w:iCs w:val="0"/>
        </w:rPr>
        <w:t>. Decidi</w:t>
      </w:r>
      <w:r w:rsidRPr="3E2F2955" w:rsidR="249F0210">
        <w:rPr>
          <w:i w:val="0"/>
          <w:iCs w:val="0"/>
        </w:rPr>
        <w:t xml:space="preserve"> então removê-los e adicionar manualmente apenas os necessários pois senão o </w:t>
      </w:r>
      <w:r w:rsidRPr="3E2F2955" w:rsidR="249F0210">
        <w:rPr>
          <w:i w:val="0"/>
          <w:iCs w:val="0"/>
        </w:rPr>
        <w:t>Jextract</w:t>
      </w:r>
      <w:r w:rsidRPr="3E2F2955" w:rsidR="249F0210">
        <w:rPr>
          <w:i w:val="0"/>
          <w:iCs w:val="0"/>
        </w:rPr>
        <w:t xml:space="preserve"> iria gerar </w:t>
      </w:r>
      <w:r w:rsidRPr="3E2F2955" w:rsidR="249F0210">
        <w:rPr>
          <w:i w:val="0"/>
          <w:iCs w:val="0"/>
        </w:rPr>
        <w:t>bindings</w:t>
      </w:r>
      <w:r w:rsidRPr="3E2F2955" w:rsidR="249F0210">
        <w:rPr>
          <w:i w:val="0"/>
          <w:iCs w:val="0"/>
        </w:rPr>
        <w:t xml:space="preserve"> desnecessários.</w:t>
      </w:r>
    </w:p>
    <w:p w:rsidR="3E2F2955" w:rsidP="3E2F2955" w:rsidRDefault="3E2F2955" w14:paraId="13202970" w14:textId="7B18B3C3">
      <w:pPr>
        <w:pStyle w:val="Normal"/>
        <w:rPr>
          <w:i w:val="0"/>
          <w:iCs w:val="0"/>
        </w:rPr>
      </w:pPr>
    </w:p>
    <w:p w:rsidR="3E2F2955" w:rsidP="3E2F2955" w:rsidRDefault="3E2F2955" w14:paraId="11B663FA" w14:textId="1B1D742F">
      <w:pPr>
        <w:pStyle w:val="Normal"/>
        <w:rPr>
          <w:i w:val="0"/>
          <w:iCs w:val="0"/>
        </w:rPr>
      </w:pPr>
    </w:p>
    <w:p w:rsidR="3E2F2955" w:rsidP="3E2F2955" w:rsidRDefault="3E2F2955" w14:paraId="4665E688" w14:textId="418DEE31">
      <w:pPr>
        <w:pStyle w:val="Normal"/>
        <w:rPr>
          <w:i w:val="0"/>
          <w:iCs w:val="0"/>
        </w:rPr>
      </w:pPr>
    </w:p>
    <w:p w:rsidR="3E2F2955" w:rsidP="3E2F2955" w:rsidRDefault="3E2F2955" w14:paraId="49F87140" w14:textId="5B20781C">
      <w:pPr>
        <w:pStyle w:val="Normal"/>
        <w:rPr>
          <w:i w:val="0"/>
          <w:iCs w:val="0"/>
        </w:rPr>
      </w:pPr>
    </w:p>
    <w:p w:rsidR="7D596357" w:rsidP="3E2F2955" w:rsidRDefault="7D596357" w14:paraId="2C5CCA9C" w14:textId="35E7AA62">
      <w:pPr>
        <w:pStyle w:val="Normal"/>
        <w:rPr>
          <w:i w:val="0"/>
          <w:iCs w:val="0"/>
        </w:rPr>
      </w:pPr>
      <w:r w:rsidRPr="3E2F2955" w:rsidR="7D596357">
        <w:rPr>
          <w:i w:val="0"/>
          <w:iCs w:val="0"/>
        </w:rPr>
        <w:t>Ver o diagrama abaixo:</w:t>
      </w:r>
    </w:p>
    <w:p w:rsidR="7D596357" w:rsidP="3E2F2955" w:rsidRDefault="7D596357" w14:paraId="34E0C749" w14:textId="3ABA9CEC">
      <w:pPr>
        <w:pStyle w:val="Normal"/>
        <w:jc w:val="center"/>
        <w:rPr>
          <w:i w:val="0"/>
          <w:iCs w:val="0"/>
        </w:rPr>
      </w:pPr>
      <w:r w:rsidR="7D596357">
        <w:drawing>
          <wp:inline wp14:editId="4A6C74D5" wp14:anchorId="18BFB766">
            <wp:extent cx="5943600" cy="1009650"/>
            <wp:effectExtent l="0" t="0" r="0" b="0"/>
            <wp:docPr id="159649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b24101a07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F2955" w:rsidP="3E2F2955" w:rsidRDefault="3E2F2955" w14:paraId="0BE80152" w14:textId="772E4562">
      <w:pPr>
        <w:pStyle w:val="Normal"/>
        <w:rPr>
          <w:i w:val="1"/>
          <w:iCs w:val="1"/>
        </w:rPr>
      </w:pPr>
    </w:p>
    <w:p w:rsidR="3E2F2955" w:rsidP="3E2F2955" w:rsidRDefault="3E2F2955" w14:paraId="56BE7EB8" w14:textId="71066682">
      <w:pPr>
        <w:pStyle w:val="Heading1"/>
        <w:ind w:left="0"/>
      </w:pPr>
      <w:bookmarkStart w:name="_Toc164895411" w:id="979138425"/>
      <w:r w:rsidR="3E2F2955">
        <w:rPr/>
        <w:t xml:space="preserve">6. </w:t>
      </w:r>
      <w:r w:rsidR="14DB36A4">
        <w:rPr/>
        <w:t>Dificuldades</w:t>
      </w:r>
      <w:r w:rsidR="14DB36A4">
        <w:rPr/>
        <w:t xml:space="preserve"> Encontradas e Resolução</w:t>
      </w:r>
      <w:bookmarkEnd w:id="979138425"/>
    </w:p>
    <w:p w:rsidR="6334361B" w:rsidP="3E2F2955" w:rsidRDefault="6334361B" w14:paraId="215BB437" w14:textId="5D1385A2">
      <w:pPr>
        <w:pStyle w:val="Normal"/>
      </w:pPr>
      <w:r w:rsidR="6334361B">
        <w:rPr/>
        <w:t xml:space="preserve">Tive algumas dificuldades ao passar informação entre Java e </w:t>
      </w:r>
      <w:r w:rsidR="6334361B">
        <w:rPr/>
        <w:t>Rust</w:t>
      </w:r>
      <w:r w:rsidR="6334361B">
        <w:rPr/>
        <w:t xml:space="preserve">. Mas ao fim de </w:t>
      </w:r>
      <w:r w:rsidR="2A884C53">
        <w:rPr/>
        <w:t>várias</w:t>
      </w:r>
      <w:r w:rsidR="6334361B">
        <w:rPr/>
        <w:t xml:space="preserve"> idas </w:t>
      </w:r>
      <w:r w:rsidR="6334361B">
        <w:rPr/>
        <w:t>a</w:t>
      </w:r>
      <w:r w:rsidR="6334361B">
        <w:rPr/>
        <w:t xml:space="preserve"> do</w:t>
      </w:r>
      <w:r w:rsidR="0D682F5B">
        <w:rPr/>
        <w:t xml:space="preserve">cumentação do </w:t>
      </w:r>
      <w:r w:rsidR="0D682F5B">
        <w:rPr/>
        <w:t>Jextract</w:t>
      </w:r>
      <w:r w:rsidR="0D682F5B">
        <w:rPr/>
        <w:t>, consegui fazer o que queria.</w:t>
      </w:r>
    </w:p>
    <w:p w:rsidR="3E2F2955" w:rsidP="3E2F2955" w:rsidRDefault="3E2F2955" w14:paraId="6BB26537" w14:textId="49C5CD9C">
      <w:pPr>
        <w:pStyle w:val="Normal"/>
      </w:pPr>
    </w:p>
    <w:p w:rsidR="3828E77D" w:rsidP="3E2F2955" w:rsidRDefault="3828E77D" w14:paraId="42F32750" w14:textId="37776458">
      <w:pPr>
        <w:pStyle w:val="Heading1"/>
      </w:pPr>
      <w:bookmarkStart w:name="_Toc1246571376" w:id="1295345232"/>
      <w:r w:rsidR="3828E77D">
        <w:rPr/>
        <w:t>7. Conclusão</w:t>
      </w:r>
      <w:bookmarkEnd w:id="1295345232"/>
    </w:p>
    <w:p w:rsidR="3828E77D" w:rsidP="3E2F2955" w:rsidRDefault="3828E77D" w14:paraId="234ACA13" w14:textId="679992CF">
      <w:pPr>
        <w:pStyle w:val="Normal"/>
      </w:pPr>
      <w:r w:rsidR="3828E77D">
        <w:rPr/>
        <w:t>Este projeto deu</w:t>
      </w:r>
      <w:r w:rsidR="73A31052">
        <w:rPr/>
        <w:t xml:space="preserve"> me uma oportunidade </w:t>
      </w:r>
      <w:r w:rsidR="38BB9BD1">
        <w:rPr/>
        <w:t xml:space="preserve">de </w:t>
      </w:r>
      <w:r w:rsidR="73A31052">
        <w:rPr/>
        <w:t xml:space="preserve">aprofundar os meus conhecimentos com o </w:t>
      </w:r>
      <w:r w:rsidR="7C7B0B0C">
        <w:rPr/>
        <w:t>ecossistema</w:t>
      </w:r>
      <w:r w:rsidR="73A31052">
        <w:rPr/>
        <w:t xml:space="preserve"> de Java e programação de baixo </w:t>
      </w:r>
      <w:r w:rsidR="52BB6D7A">
        <w:rPr/>
        <w:t>nível</w:t>
      </w:r>
      <w:r w:rsidR="73A31052">
        <w:rPr/>
        <w:t>.</w:t>
      </w:r>
    </w:p>
    <w:p w:rsidR="3E2F2955" w:rsidP="3E2F2955" w:rsidRDefault="3E2F2955" w14:paraId="295C5684" w14:textId="4F560893">
      <w:pPr>
        <w:pStyle w:val="Normal"/>
      </w:pPr>
    </w:p>
    <w:p w:rsidR="3E2F2955" w:rsidP="3E2F2955" w:rsidRDefault="3E2F2955" w14:paraId="751904C6" w14:textId="5F5652E5">
      <w:pPr>
        <w:pStyle w:val="Normal"/>
      </w:pPr>
    </w:p>
    <w:p w:rsidR="1D3B9793" w:rsidP="3E2F2955" w:rsidRDefault="1D3B9793" w14:paraId="69BF8231" w14:textId="5A28E3DF">
      <w:pPr>
        <w:pStyle w:val="Heading1"/>
      </w:pPr>
      <w:r w:rsidR="1D3B9793">
        <w:rPr/>
        <w:t>8. Bibliografia</w:t>
      </w:r>
    </w:p>
    <w:p w:rsidR="310CB45B" w:rsidP="3E2F2955" w:rsidRDefault="310CB45B" w14:paraId="795B3A21" w14:textId="7D3154B9">
      <w:pPr>
        <w:pStyle w:val="Normal"/>
      </w:pPr>
      <w:hyperlink r:id="R574b414f3d9946b2">
        <w:r w:rsidRPr="3E2F2955" w:rsidR="310CB45B">
          <w:rPr>
            <w:rStyle w:val="Hyperlink"/>
          </w:rPr>
          <w:t>https</w:t>
        </w:r>
        <w:r w:rsidRPr="3E2F2955" w:rsidR="310CB45B">
          <w:rPr>
            <w:rStyle w:val="Hyperlink"/>
          </w:rPr>
          <w:t>://en.wikipedia.org/</w:t>
        </w:r>
        <w:r w:rsidRPr="3E2F2955" w:rsidR="310CB45B">
          <w:rPr>
            <w:rStyle w:val="Hyperlink"/>
          </w:rPr>
          <w:t>wiki</w:t>
        </w:r>
        <w:r w:rsidRPr="3E2F2955" w:rsidR="310CB45B">
          <w:rPr>
            <w:rStyle w:val="Hyperlink"/>
          </w:rPr>
          <w:t>/</w:t>
        </w:r>
        <w:r w:rsidRPr="3E2F2955" w:rsidR="310CB45B">
          <w:rPr>
            <w:rStyle w:val="Hyperlink"/>
          </w:rPr>
          <w:t>Rust</w:t>
        </w:r>
        <w:r w:rsidRPr="3E2F2955" w:rsidR="310CB45B">
          <w:rPr>
            <w:rStyle w:val="Hyperlink"/>
          </w:rPr>
          <w:t>_(</w:t>
        </w:r>
        <w:r w:rsidRPr="3E2F2955" w:rsidR="310CB45B">
          <w:rPr>
            <w:rStyle w:val="Hyperlink"/>
          </w:rPr>
          <w:t>programming_language</w:t>
        </w:r>
      </w:hyperlink>
      <w:r w:rsidR="310CB45B">
        <w:rPr/>
        <w:t>)</w:t>
      </w:r>
    </w:p>
    <w:p w:rsidR="310CB45B" w:rsidP="3E2F2955" w:rsidRDefault="310CB45B" w14:paraId="789AD2DE" w14:textId="11E9453C">
      <w:pPr>
        <w:pStyle w:val="Normal"/>
      </w:pPr>
      <w:hyperlink r:id="R12b1134bb9e24465">
        <w:r w:rsidRPr="3E2F2955" w:rsidR="310CB45B">
          <w:rPr>
            <w:rStyle w:val="Hyperlink"/>
          </w:rPr>
          <w:t>https://en.wikipedia.org/wiki/Java_(programming_language</w:t>
        </w:r>
      </w:hyperlink>
      <w:r w:rsidR="310CB45B">
        <w:rPr/>
        <w:t>)</w:t>
      </w:r>
    </w:p>
    <w:p w:rsidR="310CB45B" w:rsidP="3E2F2955" w:rsidRDefault="310CB45B" w14:paraId="5D7FEF97" w14:textId="54E7B4D5">
      <w:pPr>
        <w:pStyle w:val="Normal"/>
      </w:pPr>
      <w:hyperlink r:id="R02ac114dae7744af">
        <w:r w:rsidRPr="3E2F2955" w:rsidR="310CB45B">
          <w:rPr>
            <w:rStyle w:val="Hyperlink"/>
          </w:rPr>
          <w:t>https://en.wikipedia.org/wiki/Gradle</w:t>
        </w:r>
      </w:hyperlink>
    </w:p>
    <w:p w:rsidR="310CB45B" w:rsidP="3E2F2955" w:rsidRDefault="310CB45B" w14:paraId="7E8FA581" w14:textId="52127266">
      <w:pPr>
        <w:pStyle w:val="Normal"/>
      </w:pPr>
      <w:hyperlink r:id="R0b454dfa5b4d40b8">
        <w:r w:rsidRPr="3E2F2955" w:rsidR="310CB45B">
          <w:rPr>
            <w:rStyle w:val="Hyperlink"/>
          </w:rPr>
          <w:t>https://github.com/alibaba/fastjson</w:t>
        </w:r>
      </w:hyperlink>
    </w:p>
    <w:p w:rsidR="3E2F2955" w:rsidP="3E2F2955" w:rsidRDefault="3E2F2955" w14:paraId="2CCCF61C" w14:textId="235C12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529d0bfee8684e8e"/>
      <w:headerReference w:type="even" r:id="R38d86261e7da481d"/>
      <w:headerReference w:type="first" r:id="R0c906def9f13430b"/>
      <w:footerReference w:type="default" r:id="Rc05493db70f74b35"/>
      <w:footerReference w:type="even" r:id="Ra021e850adef4607"/>
      <w:footerReference w:type="first" r:id="Rb67733baa84949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F2955" w:rsidTr="3E2F2955" w14:paraId="053148B4">
      <w:trPr>
        <w:trHeight w:val="300"/>
      </w:trPr>
      <w:tc>
        <w:tcPr>
          <w:tcW w:w="3120" w:type="dxa"/>
          <w:tcMar/>
        </w:tcPr>
        <w:p w:rsidR="3E2F2955" w:rsidP="3E2F2955" w:rsidRDefault="3E2F2955" w14:paraId="6CC30E0F" w14:textId="1F1457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F2955" w:rsidP="3E2F2955" w:rsidRDefault="3E2F2955" w14:paraId="5DC7B830" w14:textId="342B25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F2955" w:rsidP="3E2F2955" w:rsidRDefault="3E2F2955" w14:paraId="172AA8F9" w14:textId="0C36DC55">
          <w:pPr>
            <w:pStyle w:val="Header"/>
            <w:bidi w:val="0"/>
            <w:ind w:right="-115"/>
            <w:jc w:val="right"/>
          </w:pPr>
        </w:p>
      </w:tc>
    </w:tr>
  </w:tbl>
  <w:p w:rsidR="3E2F2955" w:rsidP="3E2F2955" w:rsidRDefault="3E2F2955" w14:paraId="148DF075" w14:textId="1D31C4D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F2955" w:rsidTr="3E2F2955" w14:paraId="26D4BDF4">
      <w:trPr>
        <w:trHeight w:val="300"/>
      </w:trPr>
      <w:tc>
        <w:tcPr>
          <w:tcW w:w="3120" w:type="dxa"/>
          <w:tcMar/>
        </w:tcPr>
        <w:p w:rsidR="3E2F2955" w:rsidP="3E2F2955" w:rsidRDefault="3E2F2955" w14:paraId="52C86128" w14:textId="51D072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F2955" w:rsidP="3E2F2955" w:rsidRDefault="3E2F2955" w14:paraId="631F741C" w14:textId="743E1D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F2955" w:rsidP="3E2F2955" w:rsidRDefault="3E2F2955" w14:paraId="21F33C30" w14:textId="2D0AE361">
          <w:pPr>
            <w:pStyle w:val="Header"/>
            <w:bidi w:val="0"/>
            <w:ind w:right="-115"/>
            <w:jc w:val="right"/>
          </w:pPr>
        </w:p>
      </w:tc>
    </w:tr>
  </w:tbl>
  <w:p w:rsidR="3E2F2955" w:rsidP="3E2F2955" w:rsidRDefault="3E2F2955" w14:paraId="0596DF10" w14:textId="03B08C1D">
    <w:pPr>
      <w:pStyle w:val="Footer"/>
      <w:bidi w:val="0"/>
    </w:pPr>
  </w:p>
</w:ftr>
</file>

<file path=word/footer3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3E2F2955" w:rsidTr="3E2F2955" w14:paraId="70B98071">
      <w:trPr>
        <w:trHeight w:val="300"/>
      </w:trPr>
      <w:tc>
        <w:tcPr>
          <w:tcW w:w="9360" w:type="dxa"/>
          <w:tcMar/>
        </w:tcPr>
        <w:p w:rsidR="3E2F2955" w:rsidP="3E2F2955" w:rsidRDefault="3E2F2955" w14:paraId="7A783A22" w14:textId="4F9BB0D6">
          <w:pPr>
            <w:pStyle w:val="Header"/>
            <w:bidi w:val="0"/>
            <w:ind w:left="-115"/>
            <w:jc w:val="left"/>
          </w:pPr>
          <w:r w:rsidR="3E2F2955">
            <w:drawing>
              <wp:inline wp14:editId="5AFAA7DE" wp14:anchorId="5991CDD0">
                <wp:extent cx="5724525" cy="1097448"/>
                <wp:effectExtent l="0" t="0" r="0" b="0"/>
                <wp:docPr id="852326016" name="" descr="Uma imagem com captura de ecrã, Tipo de letra, Gráficos, design&#10;&#10;Descrição gerada automaticament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eb515fccb7043f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1097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E2F2955" w:rsidP="3E2F2955" w:rsidRDefault="3E2F2955" w14:paraId="048CEFD8" w14:textId="3C4B74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F2955" w:rsidTr="3E2F2955" w14:paraId="5D6AAB10">
      <w:trPr>
        <w:trHeight w:val="300"/>
      </w:trPr>
      <w:tc>
        <w:tcPr>
          <w:tcW w:w="3120" w:type="dxa"/>
          <w:tcMar/>
        </w:tcPr>
        <w:p w:rsidR="3E2F2955" w:rsidP="3E2F2955" w:rsidRDefault="3E2F2955" w14:paraId="39EBC889" w14:textId="4597C7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F2955" w:rsidP="3E2F2955" w:rsidRDefault="3E2F2955" w14:paraId="36ACD5E9" w14:textId="2C915F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F2955" w:rsidP="3E2F2955" w:rsidRDefault="3E2F2955" w14:paraId="4FA02B47" w14:textId="06F89425">
          <w:pPr>
            <w:pStyle w:val="Header"/>
            <w:bidi w:val="0"/>
            <w:ind w:right="-115"/>
            <w:jc w:val="right"/>
          </w:pPr>
        </w:p>
      </w:tc>
    </w:tr>
  </w:tbl>
  <w:p w:rsidR="3E2F2955" w:rsidP="3E2F2955" w:rsidRDefault="3E2F2955" w14:paraId="4CB0BC7B" w14:textId="204B060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F2955" w:rsidTr="3E2F2955" w14:paraId="61C5D303">
      <w:trPr>
        <w:trHeight w:val="300"/>
      </w:trPr>
      <w:tc>
        <w:tcPr>
          <w:tcW w:w="3120" w:type="dxa"/>
          <w:tcMar/>
        </w:tcPr>
        <w:p w:rsidR="3E2F2955" w:rsidP="3E2F2955" w:rsidRDefault="3E2F2955" w14:paraId="348FD141" w14:textId="51C679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F2955" w:rsidP="3E2F2955" w:rsidRDefault="3E2F2955" w14:paraId="01BBC7E2" w14:textId="569452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2F2955" w:rsidP="3E2F2955" w:rsidRDefault="3E2F2955" w14:paraId="784C0C9E" w14:textId="138DAC11">
          <w:pPr>
            <w:pStyle w:val="Header"/>
            <w:bidi w:val="0"/>
            <w:ind w:right="-115"/>
            <w:jc w:val="right"/>
          </w:pPr>
        </w:p>
      </w:tc>
    </w:tr>
  </w:tbl>
  <w:p w:rsidR="3E2F2955" w:rsidP="3E2F2955" w:rsidRDefault="3E2F2955" w14:paraId="6EE3A9E7" w14:textId="16DE1CD8">
    <w:pPr>
      <w:pStyle w:val="Header"/>
      <w:bidi w:val="0"/>
    </w:pPr>
  </w:p>
</w:hdr>
</file>

<file path=word/header3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2F2955" w:rsidTr="3E2F2955" w14:paraId="4EB67507">
      <w:trPr>
        <w:trHeight w:val="300"/>
      </w:trPr>
      <w:tc>
        <w:tcPr>
          <w:tcW w:w="3120" w:type="dxa"/>
          <w:tcMar/>
        </w:tcPr>
        <w:p w:rsidR="3E2F2955" w:rsidP="3E2F2955" w:rsidRDefault="3E2F2955" w14:paraId="2661328D" w14:textId="5B33AF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2F2955" w:rsidP="3E2F2955" w:rsidRDefault="3E2F2955" w14:paraId="138C0E2F" w14:textId="109395BF">
          <w:pPr>
            <w:pStyle w:val="Header"/>
            <w:bidi w:val="0"/>
            <w:jc w:val="center"/>
          </w:pPr>
          <w:r w:rsidR="3E2F2955">
            <w:drawing>
              <wp:inline wp14:editId="42697FF0" wp14:anchorId="7918B92E">
                <wp:extent cx="1838325" cy="1333500"/>
                <wp:effectExtent l="0" t="0" r="0" b="0"/>
                <wp:docPr id="355832649" name="" descr="Uma imagem com captura de ecrã, Gráficos, preto, Tipo de letra&#10;&#10;Descrição gerada automaticament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b682d217983453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33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E2F2955" w:rsidP="3E2F2955" w:rsidRDefault="3E2F2955" w14:paraId="283F1DBF" w14:textId="5F84E470">
          <w:pPr>
            <w:pStyle w:val="Header"/>
            <w:bidi w:val="0"/>
            <w:ind w:right="-115"/>
            <w:jc w:val="right"/>
          </w:pPr>
        </w:p>
      </w:tc>
    </w:tr>
  </w:tbl>
  <w:p w:rsidR="3E2F2955" w:rsidP="3E2F2955" w:rsidRDefault="3E2F2955" w14:paraId="03621E1C" w14:textId="15C64F6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b6c25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3123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8a6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163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F5A6B"/>
    <w:rsid w:val="023505A6"/>
    <w:rsid w:val="02723131"/>
    <w:rsid w:val="05BFE90A"/>
    <w:rsid w:val="063ADCB1"/>
    <w:rsid w:val="06B6FDEB"/>
    <w:rsid w:val="06C712B0"/>
    <w:rsid w:val="07B3FF5A"/>
    <w:rsid w:val="07D68CC8"/>
    <w:rsid w:val="07EACE4C"/>
    <w:rsid w:val="0A1AA070"/>
    <w:rsid w:val="0B55BAAE"/>
    <w:rsid w:val="0B930533"/>
    <w:rsid w:val="0D682F5B"/>
    <w:rsid w:val="0E3D1E3E"/>
    <w:rsid w:val="0E91853D"/>
    <w:rsid w:val="1032D684"/>
    <w:rsid w:val="103EEBCC"/>
    <w:rsid w:val="11244F47"/>
    <w:rsid w:val="1134330F"/>
    <w:rsid w:val="13A6ACD6"/>
    <w:rsid w:val="14511F10"/>
    <w:rsid w:val="14D0BDEC"/>
    <w:rsid w:val="14DB36A4"/>
    <w:rsid w:val="15885FF7"/>
    <w:rsid w:val="15A812DE"/>
    <w:rsid w:val="15F82979"/>
    <w:rsid w:val="16C535CD"/>
    <w:rsid w:val="16C97C07"/>
    <w:rsid w:val="173F5A6B"/>
    <w:rsid w:val="182ECD27"/>
    <w:rsid w:val="1A545FAD"/>
    <w:rsid w:val="1A670D14"/>
    <w:rsid w:val="1B4DD1D5"/>
    <w:rsid w:val="1B937988"/>
    <w:rsid w:val="1BF07BC7"/>
    <w:rsid w:val="1CA2B227"/>
    <w:rsid w:val="1CB68447"/>
    <w:rsid w:val="1D3B9793"/>
    <w:rsid w:val="1DB704AB"/>
    <w:rsid w:val="1DF725D3"/>
    <w:rsid w:val="1DFDE04B"/>
    <w:rsid w:val="1EBA7491"/>
    <w:rsid w:val="1F4C2C3B"/>
    <w:rsid w:val="231B8689"/>
    <w:rsid w:val="231B8689"/>
    <w:rsid w:val="246B8D30"/>
    <w:rsid w:val="249F0210"/>
    <w:rsid w:val="250BBF3F"/>
    <w:rsid w:val="2513D023"/>
    <w:rsid w:val="25ED9DE1"/>
    <w:rsid w:val="279C058E"/>
    <w:rsid w:val="2818E1CF"/>
    <w:rsid w:val="28831A34"/>
    <w:rsid w:val="2A884C53"/>
    <w:rsid w:val="2D68D08D"/>
    <w:rsid w:val="2ED17978"/>
    <w:rsid w:val="2EE6D6F8"/>
    <w:rsid w:val="2FA9EEA1"/>
    <w:rsid w:val="308DE5D7"/>
    <w:rsid w:val="310CB45B"/>
    <w:rsid w:val="32464E47"/>
    <w:rsid w:val="33A8155E"/>
    <w:rsid w:val="35B0D210"/>
    <w:rsid w:val="35D8ADBB"/>
    <w:rsid w:val="366ADBB2"/>
    <w:rsid w:val="37146D5D"/>
    <w:rsid w:val="3792E207"/>
    <w:rsid w:val="3828E77D"/>
    <w:rsid w:val="38AC3CD5"/>
    <w:rsid w:val="38BB9BD1"/>
    <w:rsid w:val="3902D13E"/>
    <w:rsid w:val="3A8FAD2B"/>
    <w:rsid w:val="3BB900F0"/>
    <w:rsid w:val="3BF72770"/>
    <w:rsid w:val="3D2342AA"/>
    <w:rsid w:val="3D317373"/>
    <w:rsid w:val="3DB5A17A"/>
    <w:rsid w:val="3E039786"/>
    <w:rsid w:val="3E2F2955"/>
    <w:rsid w:val="3EFAB8F1"/>
    <w:rsid w:val="4067EC90"/>
    <w:rsid w:val="423B6EB1"/>
    <w:rsid w:val="428553F6"/>
    <w:rsid w:val="432C3EB3"/>
    <w:rsid w:val="44627320"/>
    <w:rsid w:val="484F9F62"/>
    <w:rsid w:val="4908E585"/>
    <w:rsid w:val="4AB23CE3"/>
    <w:rsid w:val="4ACE19E9"/>
    <w:rsid w:val="4D16A99E"/>
    <w:rsid w:val="4D16A99E"/>
    <w:rsid w:val="4F883796"/>
    <w:rsid w:val="50CA25F5"/>
    <w:rsid w:val="525E6140"/>
    <w:rsid w:val="527133AC"/>
    <w:rsid w:val="52BB6D7A"/>
    <w:rsid w:val="5323118F"/>
    <w:rsid w:val="532B3CEF"/>
    <w:rsid w:val="552CC6FD"/>
    <w:rsid w:val="56D7E543"/>
    <w:rsid w:val="576F81AA"/>
    <w:rsid w:val="580CCC24"/>
    <w:rsid w:val="5D43930A"/>
    <w:rsid w:val="5D725EB4"/>
    <w:rsid w:val="5E4758B3"/>
    <w:rsid w:val="5F626B6C"/>
    <w:rsid w:val="5F9D8444"/>
    <w:rsid w:val="5FE4F607"/>
    <w:rsid w:val="60468748"/>
    <w:rsid w:val="60B77BDE"/>
    <w:rsid w:val="60E15902"/>
    <w:rsid w:val="61B0B664"/>
    <w:rsid w:val="6293FCF8"/>
    <w:rsid w:val="6334361B"/>
    <w:rsid w:val="6668D792"/>
    <w:rsid w:val="6677EF89"/>
    <w:rsid w:val="672AFC36"/>
    <w:rsid w:val="6828964E"/>
    <w:rsid w:val="6828964E"/>
    <w:rsid w:val="682BD021"/>
    <w:rsid w:val="68BE9CA1"/>
    <w:rsid w:val="69285CC3"/>
    <w:rsid w:val="6A91C865"/>
    <w:rsid w:val="6B45F4A7"/>
    <w:rsid w:val="6B61E241"/>
    <w:rsid w:val="6B8E233C"/>
    <w:rsid w:val="6BAE7506"/>
    <w:rsid w:val="6BAE7506"/>
    <w:rsid w:val="6BC5214D"/>
    <w:rsid w:val="6BF7A1AB"/>
    <w:rsid w:val="6C0C875D"/>
    <w:rsid w:val="6D1B04E9"/>
    <w:rsid w:val="6E74CD27"/>
    <w:rsid w:val="6EAAA27B"/>
    <w:rsid w:val="6EB4515F"/>
    <w:rsid w:val="6F1A3680"/>
    <w:rsid w:val="6F394E91"/>
    <w:rsid w:val="6F902A5B"/>
    <w:rsid w:val="6FDB8310"/>
    <w:rsid w:val="70CEB63F"/>
    <w:rsid w:val="71856105"/>
    <w:rsid w:val="7239D46A"/>
    <w:rsid w:val="73A31052"/>
    <w:rsid w:val="7586D9D7"/>
    <w:rsid w:val="75A42FB6"/>
    <w:rsid w:val="78D35310"/>
    <w:rsid w:val="790EE85B"/>
    <w:rsid w:val="7AEA3FBA"/>
    <w:rsid w:val="7B75FE86"/>
    <w:rsid w:val="7B84F3D1"/>
    <w:rsid w:val="7C7B0B0C"/>
    <w:rsid w:val="7CBE7114"/>
    <w:rsid w:val="7D254E04"/>
    <w:rsid w:val="7D596357"/>
    <w:rsid w:val="7E08AB34"/>
    <w:rsid w:val="7F1E9D47"/>
    <w:rsid w:val="7F50E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D7F8"/>
  <w15:chartTrackingRefBased/>
  <w15:docId w15:val="{F9818800-A6D5-4B2A-9C78-98AD941DC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E2F2955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E2F295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E2F295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E2F295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E2F295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E2F2955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E2F2955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E2F2955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E2F2955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E2F2955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E2F295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E2F2955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E2F2955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E2F2955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2F295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E2F295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E2F295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E2F295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E2F295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E2F295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E2F295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E2F295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E2F295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E2F295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E2F295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E2F295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E2F295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E2F2955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e03a2f52fa44d6" /><Relationship Type="http://schemas.openxmlformats.org/officeDocument/2006/relationships/hyperlink" Target="https://github.com/lucascompython/TP1-POP" TargetMode="External" Id="Rff6c4139737645ad" /><Relationship Type="http://schemas.openxmlformats.org/officeDocument/2006/relationships/image" Target="/media/image2.png" Id="R7c8b24101a0749b3" /><Relationship Type="http://schemas.openxmlformats.org/officeDocument/2006/relationships/hyperlink" Target="https://en.wikipedia.org/wiki/Rust_(programming_language" TargetMode="External" Id="R574b414f3d9946b2" /><Relationship Type="http://schemas.openxmlformats.org/officeDocument/2006/relationships/hyperlink" Target="https://en.wikipedia.org/wiki/Java_(programming_language" TargetMode="External" Id="R12b1134bb9e24465" /><Relationship Type="http://schemas.openxmlformats.org/officeDocument/2006/relationships/hyperlink" Target="https://en.wikipedia.org/wiki/Gradle" TargetMode="External" Id="R02ac114dae7744af" /><Relationship Type="http://schemas.openxmlformats.org/officeDocument/2006/relationships/hyperlink" Target="https://github.com/alibaba/fastjson" TargetMode="External" Id="R0b454dfa5b4d40b8" /><Relationship Type="http://schemas.openxmlformats.org/officeDocument/2006/relationships/header" Target="header.xml" Id="R529d0bfee8684e8e" /><Relationship Type="http://schemas.openxmlformats.org/officeDocument/2006/relationships/header" Target="header2.xml" Id="R38d86261e7da481d" /><Relationship Type="http://schemas.openxmlformats.org/officeDocument/2006/relationships/header" Target="header3.xml" Id="R0c906def9f13430b" /><Relationship Type="http://schemas.openxmlformats.org/officeDocument/2006/relationships/footer" Target="footer.xml" Id="Rc05493db70f74b35" /><Relationship Type="http://schemas.openxmlformats.org/officeDocument/2006/relationships/footer" Target="footer2.xml" Id="Ra021e850adef4607" /><Relationship Type="http://schemas.openxmlformats.org/officeDocument/2006/relationships/footer" Target="footer3.xml" Id="Rb67733baa8494980" /><Relationship Type="http://schemas.openxmlformats.org/officeDocument/2006/relationships/numbering" Target="numbering.xml" Id="R66dc2e30a96e40d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4.png" Id="Rceb515fccb7043fd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png" Id="R9b682d21798345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2024-05-26T17:54:30.2020153Z</dcterms:created>
  <dcterms:modified xsi:type="dcterms:W3CDTF">2024-05-26T22:45:15.8787904Z</dcterms:modified>
  <dc:creator>Lucas Linhares</dc:creator>
  <lastModifiedBy>Lucas Linhares</lastModifiedBy>
</coreProperties>
</file>