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B7A1" w14:textId="386B5805" w:rsidR="00A50C14" w:rsidRDefault="00A50C14" w:rsidP="00044991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4902C960" w14:textId="45A854B9" w:rsidR="009521E1" w:rsidRPr="000507A2" w:rsidRDefault="009521E1" w:rsidP="009521E1">
      <w:pPr>
        <w:spacing w:before="1"/>
        <w:ind w:left="6"/>
        <w:jc w:val="center"/>
        <w:rPr>
          <w:rFonts w:ascii="Arial" w:hAnsi="Arial" w:cs="Arial"/>
          <w:b/>
        </w:rPr>
      </w:pPr>
      <w:r w:rsidRPr="000507A2">
        <w:rPr>
          <w:rFonts w:ascii="Arial" w:hAnsi="Arial" w:cs="Arial"/>
          <w:b/>
        </w:rPr>
        <w:t>CARTA</w:t>
      </w:r>
      <w:r w:rsidRPr="000507A2">
        <w:rPr>
          <w:rFonts w:ascii="Arial" w:hAnsi="Arial" w:cs="Arial"/>
          <w:b/>
          <w:spacing w:val="-12"/>
        </w:rPr>
        <w:t xml:space="preserve"> </w:t>
      </w:r>
      <w:r w:rsidRPr="000507A2">
        <w:rPr>
          <w:rFonts w:ascii="Arial" w:hAnsi="Arial" w:cs="Arial"/>
          <w:b/>
        </w:rPr>
        <w:t>DE</w:t>
      </w:r>
      <w:r w:rsidRPr="000507A2">
        <w:rPr>
          <w:rFonts w:ascii="Arial" w:hAnsi="Arial" w:cs="Arial"/>
          <w:b/>
          <w:spacing w:val="-5"/>
        </w:rPr>
        <w:t xml:space="preserve"> </w:t>
      </w:r>
      <w:r w:rsidRPr="000507A2">
        <w:rPr>
          <w:rFonts w:ascii="Arial" w:hAnsi="Arial" w:cs="Arial"/>
          <w:b/>
        </w:rPr>
        <w:t>ACEITE</w:t>
      </w:r>
      <w:r w:rsidRPr="000507A2">
        <w:rPr>
          <w:rFonts w:ascii="Arial" w:hAnsi="Arial" w:cs="Arial"/>
          <w:b/>
          <w:spacing w:val="-15"/>
        </w:rPr>
        <w:t xml:space="preserve"> </w:t>
      </w:r>
      <w:r w:rsidRPr="000507A2">
        <w:rPr>
          <w:rFonts w:ascii="Arial" w:hAnsi="Arial" w:cs="Arial"/>
          <w:b/>
        </w:rPr>
        <w:t>–</w:t>
      </w:r>
      <w:r w:rsidRPr="000507A2">
        <w:rPr>
          <w:rFonts w:ascii="Arial" w:hAnsi="Arial" w:cs="Arial"/>
          <w:b/>
          <w:spacing w:val="-3"/>
        </w:rPr>
        <w:t xml:space="preserve"> </w:t>
      </w:r>
      <w:r w:rsidRPr="000507A2">
        <w:rPr>
          <w:rFonts w:ascii="Arial" w:hAnsi="Arial" w:cs="Arial"/>
          <w:b/>
        </w:rPr>
        <w:t>CAMPO DE PRÁTICA EXTENSIONISTA</w:t>
      </w:r>
    </w:p>
    <w:p w14:paraId="0AF43CB3" w14:textId="77777777" w:rsidR="009521E1" w:rsidRPr="009521E1" w:rsidRDefault="009521E1" w:rsidP="009521E1">
      <w:pPr>
        <w:pStyle w:val="Ttulo1"/>
        <w:numPr>
          <w:ilvl w:val="0"/>
          <w:numId w:val="2"/>
        </w:numPr>
        <w:tabs>
          <w:tab w:val="left" w:pos="382"/>
        </w:tabs>
        <w:ind w:left="382" w:hanging="242"/>
        <w:rPr>
          <w:rFonts w:ascii="Arial" w:hAnsi="Arial" w:cs="Arial"/>
          <w:b/>
          <w:bCs/>
          <w:color w:val="auto"/>
          <w:sz w:val="22"/>
          <w:szCs w:val="22"/>
        </w:rPr>
      </w:pPr>
      <w:r w:rsidRPr="009521E1">
        <w:rPr>
          <w:rFonts w:ascii="Arial" w:hAnsi="Arial" w:cs="Arial"/>
          <w:b/>
          <w:bCs/>
          <w:color w:val="auto"/>
          <w:sz w:val="22"/>
          <w:szCs w:val="22"/>
        </w:rPr>
        <w:t>DADOS</w:t>
      </w:r>
      <w:r w:rsidRPr="009521E1">
        <w:rPr>
          <w:rFonts w:ascii="Arial" w:hAnsi="Arial" w:cs="Arial"/>
          <w:b/>
          <w:bCs/>
          <w:color w:val="auto"/>
          <w:spacing w:val="-3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DO</w:t>
      </w:r>
      <w:r w:rsidRPr="009521E1">
        <w:rPr>
          <w:rFonts w:ascii="Arial" w:hAnsi="Arial" w:cs="Arial"/>
          <w:b/>
          <w:bCs/>
          <w:color w:val="auto"/>
          <w:spacing w:val="-2"/>
          <w:sz w:val="22"/>
          <w:szCs w:val="22"/>
        </w:rPr>
        <w:t xml:space="preserve"> ESTUDANTE</w:t>
      </w:r>
    </w:p>
    <w:tbl>
      <w:tblPr>
        <w:tblStyle w:val="TableNormal"/>
        <w:tblW w:w="1016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2"/>
        <w:gridCol w:w="2400"/>
        <w:gridCol w:w="1240"/>
        <w:gridCol w:w="982"/>
        <w:gridCol w:w="3820"/>
      </w:tblGrid>
      <w:tr w:rsidR="009521E1" w:rsidRPr="000507A2" w14:paraId="41257E97" w14:textId="77777777" w:rsidTr="000D3E58">
        <w:trPr>
          <w:trHeight w:val="247"/>
        </w:trPr>
        <w:tc>
          <w:tcPr>
            <w:tcW w:w="1722" w:type="dxa"/>
          </w:tcPr>
          <w:p w14:paraId="56C943D1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Nome:</w:t>
            </w:r>
          </w:p>
        </w:tc>
        <w:sdt>
          <w:sdtPr>
            <w:rPr>
              <w:rFonts w:ascii="Arial" w:hAnsi="Arial" w:cs="Arial"/>
              <w:b/>
              <w:bCs/>
            </w:rPr>
            <w:id w:val="1518963933"/>
            <w:placeholder>
              <w:docPart w:val="B9ADA93D1E114F4D9B12C705F3104CA5"/>
            </w:placeholder>
            <w:showingPlcHdr/>
          </w:sdtPr>
          <w:sdtContent>
            <w:tc>
              <w:tcPr>
                <w:tcW w:w="8442" w:type="dxa"/>
                <w:gridSpan w:val="4"/>
              </w:tcPr>
              <w:p w14:paraId="023B89E3" w14:textId="7AA4668B" w:rsidR="009521E1" w:rsidRPr="000507A2" w:rsidRDefault="00FB33CA" w:rsidP="007C500B">
                <w:pPr>
                  <w:pStyle w:val="TableParagraph"/>
                  <w:spacing w:line="268" w:lineRule="exact"/>
                  <w:rPr>
                    <w:rFonts w:ascii="Arial" w:hAnsi="Arial" w:cs="Arial"/>
                    <w:b/>
                    <w:bCs/>
                  </w:rPr>
                </w:pPr>
                <w:r w:rsidRPr="00FB33CA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</w:tr>
      <w:tr w:rsidR="009521E1" w:rsidRPr="000507A2" w14:paraId="7EED8A4E" w14:textId="77777777" w:rsidTr="000D3E58">
        <w:trPr>
          <w:trHeight w:val="249"/>
        </w:trPr>
        <w:tc>
          <w:tcPr>
            <w:tcW w:w="1722" w:type="dxa"/>
          </w:tcPr>
          <w:p w14:paraId="56763861" w14:textId="77777777" w:rsidR="009521E1" w:rsidRPr="000507A2" w:rsidRDefault="009521E1" w:rsidP="006073CB">
            <w:pPr>
              <w:pStyle w:val="TableParagraph"/>
              <w:spacing w:line="275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Matrícula:</w:t>
            </w:r>
          </w:p>
        </w:tc>
        <w:sdt>
          <w:sdtPr>
            <w:rPr>
              <w:rFonts w:ascii="Arial" w:hAnsi="Arial" w:cs="Arial"/>
            </w:rPr>
            <w:id w:val="464624806"/>
            <w:placeholder>
              <w:docPart w:val="F3FED63B36AB4454ADD001546E995042"/>
            </w:placeholder>
          </w:sdtPr>
          <w:sdtContent>
            <w:tc>
              <w:tcPr>
                <w:tcW w:w="2400" w:type="dxa"/>
              </w:tcPr>
              <w:p w14:paraId="105DC3B3" w14:textId="3256C2E6" w:rsidR="009521E1" w:rsidRPr="000507A2" w:rsidRDefault="007C500B" w:rsidP="007C500B">
                <w:pPr>
                  <w:pStyle w:val="TableParagraph"/>
                  <w:spacing w:before="35" w:line="240" w:lineRule="exact"/>
                  <w:rPr>
                    <w:rFonts w:ascii="Arial" w:hAnsi="Arial" w:cs="Arial"/>
                  </w:rPr>
                </w:pPr>
                <w:r>
                  <w:t xml:space="preserve"> </w:t>
                </w:r>
              </w:p>
            </w:tc>
          </w:sdtContent>
        </w:sdt>
        <w:tc>
          <w:tcPr>
            <w:tcW w:w="1240" w:type="dxa"/>
          </w:tcPr>
          <w:p w14:paraId="78295110" w14:textId="77777777" w:rsidR="009521E1" w:rsidRPr="000507A2" w:rsidRDefault="009521E1" w:rsidP="006073CB">
            <w:pPr>
              <w:pStyle w:val="TableParagraph"/>
              <w:spacing w:line="275" w:lineRule="exact"/>
              <w:ind w:left="109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4"/>
              </w:rPr>
              <w:t>CPF:</w:t>
            </w:r>
          </w:p>
        </w:tc>
        <w:sdt>
          <w:sdtPr>
            <w:rPr>
              <w:rFonts w:ascii="Arial" w:hAnsi="Arial" w:cs="Arial"/>
            </w:rPr>
            <w:id w:val="-651984629"/>
            <w:placeholder>
              <w:docPart w:val="36DEB74C1FE14B829247B38C3A2EFB47"/>
            </w:placeholder>
          </w:sdtPr>
          <w:sdtContent>
            <w:tc>
              <w:tcPr>
                <w:tcW w:w="4802" w:type="dxa"/>
                <w:gridSpan w:val="2"/>
              </w:tcPr>
              <w:p w14:paraId="6417C500" w14:textId="33C3DC05" w:rsidR="009521E1" w:rsidRPr="000507A2" w:rsidRDefault="007C500B" w:rsidP="007C500B">
                <w:pPr>
                  <w:pStyle w:val="TableParagraph"/>
                  <w:spacing w:before="15" w:line="260" w:lineRule="exact"/>
                  <w:rPr>
                    <w:rFonts w:ascii="Arial" w:hAnsi="Arial" w:cs="Arial"/>
                  </w:rPr>
                </w:pPr>
                <w:r>
                  <w:t xml:space="preserve"> </w:t>
                </w:r>
              </w:p>
            </w:tc>
          </w:sdtContent>
        </w:sdt>
      </w:tr>
      <w:tr w:rsidR="009521E1" w:rsidRPr="000507A2" w14:paraId="2B64910D" w14:textId="77777777" w:rsidTr="000D3E58">
        <w:trPr>
          <w:trHeight w:val="249"/>
        </w:trPr>
        <w:tc>
          <w:tcPr>
            <w:tcW w:w="1722" w:type="dxa"/>
          </w:tcPr>
          <w:p w14:paraId="79DFD575" w14:textId="77777777" w:rsidR="009521E1" w:rsidRPr="000507A2" w:rsidRDefault="009521E1" w:rsidP="006073CB">
            <w:pPr>
              <w:pStyle w:val="TableParagraph"/>
              <w:spacing w:line="275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Telefone:</w:t>
            </w:r>
          </w:p>
        </w:tc>
        <w:sdt>
          <w:sdtPr>
            <w:rPr>
              <w:rFonts w:ascii="Arial" w:hAnsi="Arial" w:cs="Arial"/>
            </w:rPr>
            <w:id w:val="655800403"/>
            <w:placeholder>
              <w:docPart w:val="D1C9F247EDA14899B457CFFB3101CA78"/>
            </w:placeholder>
            <w:showingPlcHdr/>
          </w:sdtPr>
          <w:sdtContent>
            <w:tc>
              <w:tcPr>
                <w:tcW w:w="2400" w:type="dxa"/>
              </w:tcPr>
              <w:p w14:paraId="1B0CE4EA" w14:textId="2AFD5F8C" w:rsidR="009521E1" w:rsidRPr="000507A2" w:rsidRDefault="00FB33CA" w:rsidP="007C500B">
                <w:pPr>
                  <w:pStyle w:val="TableParagraph"/>
                  <w:spacing w:line="270" w:lineRule="exact"/>
                  <w:rPr>
                    <w:rFonts w:ascii="Arial" w:hAnsi="Arial" w:cs="Arial"/>
                  </w:rPr>
                </w:pPr>
                <w:r w:rsidRPr="00FB33CA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  <w:tc>
          <w:tcPr>
            <w:tcW w:w="1240" w:type="dxa"/>
          </w:tcPr>
          <w:p w14:paraId="58B69EC7" w14:textId="77777777" w:rsidR="009521E1" w:rsidRPr="000507A2" w:rsidRDefault="009521E1" w:rsidP="006073CB">
            <w:pPr>
              <w:pStyle w:val="TableParagraph"/>
              <w:spacing w:line="275" w:lineRule="exact"/>
              <w:ind w:left="109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</w:rPr>
              <w:t>E-</w:t>
            </w:r>
            <w:r w:rsidRPr="000507A2">
              <w:rPr>
                <w:rFonts w:ascii="Arial" w:hAnsi="Arial" w:cs="Arial"/>
                <w:spacing w:val="-2"/>
              </w:rPr>
              <w:t>mail:</w:t>
            </w:r>
          </w:p>
        </w:tc>
        <w:sdt>
          <w:sdtPr>
            <w:rPr>
              <w:rFonts w:ascii="Arial" w:hAnsi="Arial" w:cs="Arial"/>
            </w:rPr>
            <w:id w:val="140696452"/>
            <w:placeholder>
              <w:docPart w:val="38CC62B32EF547F0B585845FB1C42328"/>
            </w:placeholder>
          </w:sdtPr>
          <w:sdtContent>
            <w:tc>
              <w:tcPr>
                <w:tcW w:w="4802" w:type="dxa"/>
                <w:gridSpan w:val="2"/>
              </w:tcPr>
              <w:p w14:paraId="70F613DA" w14:textId="7BDC7F6F" w:rsidR="009521E1" w:rsidRPr="000507A2" w:rsidRDefault="007C500B" w:rsidP="007C500B">
                <w:pPr>
                  <w:pStyle w:val="TableParagraph"/>
                  <w:spacing w:before="14" w:line="260" w:lineRule="exact"/>
                  <w:rPr>
                    <w:rFonts w:ascii="Arial" w:hAnsi="Arial" w:cs="Arial"/>
                  </w:rPr>
                </w:pPr>
                <w:r>
                  <w:t xml:space="preserve"> </w:t>
                </w:r>
              </w:p>
            </w:tc>
          </w:sdtContent>
        </w:sdt>
      </w:tr>
      <w:tr w:rsidR="009521E1" w:rsidRPr="000507A2" w14:paraId="667E8DD5" w14:textId="77777777" w:rsidTr="000D3E58">
        <w:trPr>
          <w:trHeight w:val="245"/>
        </w:trPr>
        <w:tc>
          <w:tcPr>
            <w:tcW w:w="1722" w:type="dxa"/>
          </w:tcPr>
          <w:p w14:paraId="4C1D6721" w14:textId="77777777" w:rsidR="009521E1" w:rsidRPr="000507A2" w:rsidRDefault="009521E1" w:rsidP="006073CB">
            <w:pPr>
              <w:pStyle w:val="TableParagraph"/>
              <w:spacing w:line="270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Curso:</w:t>
            </w:r>
          </w:p>
        </w:tc>
        <w:sdt>
          <w:sdtPr>
            <w:rPr>
              <w:rFonts w:ascii="Arial" w:hAnsi="Arial" w:cs="Arial"/>
            </w:rPr>
            <w:id w:val="1501537842"/>
            <w:placeholder>
              <w:docPart w:val="517039EEE5D7492597C1235BAFB4BE11"/>
            </w:placeholder>
          </w:sdtPr>
          <w:sdtContent>
            <w:tc>
              <w:tcPr>
                <w:tcW w:w="8442" w:type="dxa"/>
                <w:gridSpan w:val="4"/>
              </w:tcPr>
              <w:p w14:paraId="1F0A3ACD" w14:textId="578665E4" w:rsidR="009521E1" w:rsidRPr="000507A2" w:rsidRDefault="007C500B" w:rsidP="007C500B">
                <w:pPr>
                  <w:pStyle w:val="TableParagraph"/>
                  <w:spacing w:line="270" w:lineRule="exact"/>
                  <w:rPr>
                    <w:rFonts w:ascii="Arial" w:hAnsi="Arial" w:cs="Arial"/>
                  </w:rPr>
                </w:pPr>
                <w:r>
                  <w:t xml:space="preserve"> </w:t>
                </w:r>
                <w:r w:rsidR="00B15287">
                  <w:t>Engenharia de Software</w:t>
                </w:r>
              </w:p>
            </w:tc>
          </w:sdtContent>
        </w:sdt>
      </w:tr>
      <w:tr w:rsidR="009521E1" w:rsidRPr="000507A2" w14:paraId="67CE6B22" w14:textId="77777777" w:rsidTr="000D3E58">
        <w:trPr>
          <w:trHeight w:val="247"/>
        </w:trPr>
        <w:tc>
          <w:tcPr>
            <w:tcW w:w="1722" w:type="dxa"/>
          </w:tcPr>
          <w:p w14:paraId="20140989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Supervisor(a):</w:t>
            </w:r>
          </w:p>
        </w:tc>
        <w:sdt>
          <w:sdtPr>
            <w:rPr>
              <w:rFonts w:ascii="Arial" w:hAnsi="Arial" w:cs="Arial"/>
            </w:rPr>
            <w:id w:val="-1261984640"/>
            <w:placeholder>
              <w:docPart w:val="FF345F49A401449B96385F6A875A4D8E"/>
            </w:placeholder>
          </w:sdtPr>
          <w:sdtContent>
            <w:tc>
              <w:tcPr>
                <w:tcW w:w="3640" w:type="dxa"/>
                <w:gridSpan w:val="2"/>
              </w:tcPr>
              <w:p w14:paraId="3BBE887D" w14:textId="59FFC1F4" w:rsidR="009521E1" w:rsidRPr="000507A2" w:rsidRDefault="007C500B" w:rsidP="006073CB">
                <w:pPr>
                  <w:pStyle w:val="TableParagraph"/>
                  <w:rPr>
                    <w:rFonts w:ascii="Arial" w:hAnsi="Arial" w:cs="Arial"/>
                  </w:rPr>
                </w:pPr>
                <w:r>
                  <w:t xml:space="preserve"> </w:t>
                </w:r>
                <w:r w:rsidR="00B15287" w:rsidRPr="00B15287">
                  <w:t>Ranyelson Neres Carvalho</w:t>
                </w:r>
              </w:p>
            </w:tc>
          </w:sdtContent>
        </w:sdt>
        <w:tc>
          <w:tcPr>
            <w:tcW w:w="982" w:type="dxa"/>
          </w:tcPr>
          <w:p w14:paraId="1786F456" w14:textId="77777777" w:rsidR="009521E1" w:rsidRPr="000507A2" w:rsidRDefault="009521E1" w:rsidP="006073CB">
            <w:pPr>
              <w:pStyle w:val="TableParagraph"/>
              <w:ind w:left="109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</w:rPr>
              <w:t>E-</w:t>
            </w:r>
            <w:r w:rsidRPr="000507A2">
              <w:rPr>
                <w:rFonts w:ascii="Arial" w:hAnsi="Arial" w:cs="Arial"/>
                <w:spacing w:val="-2"/>
              </w:rPr>
              <w:t>mail:</w:t>
            </w:r>
          </w:p>
        </w:tc>
        <w:sdt>
          <w:sdtPr>
            <w:rPr>
              <w:rFonts w:ascii="Arial" w:hAnsi="Arial" w:cs="Arial"/>
            </w:rPr>
            <w:id w:val="-1050601234"/>
            <w:placeholder>
              <w:docPart w:val="1927C7E4AF1E445EB4799518A7FB13DC"/>
            </w:placeholder>
          </w:sdtPr>
          <w:sdtContent>
            <w:tc>
              <w:tcPr>
                <w:tcW w:w="3820" w:type="dxa"/>
              </w:tcPr>
              <w:p w14:paraId="2F584150" w14:textId="464FBA40" w:rsidR="009521E1" w:rsidRPr="000507A2" w:rsidRDefault="00B15287" w:rsidP="006073CB">
                <w:pPr>
                  <w:pStyle w:val="TableParagraph"/>
                  <w:spacing w:line="254" w:lineRule="exact"/>
                  <w:ind w:left="106"/>
                  <w:rPr>
                    <w:rFonts w:ascii="Arial" w:hAnsi="Arial" w:cs="Arial"/>
                  </w:rPr>
                </w:pPr>
                <w:hyperlink r:id="rId8" w:history="1">
                  <w:r w:rsidRPr="00B15287">
                    <w:rPr>
                      <w:rStyle w:val="Hyperlink"/>
                      <w:rFonts w:asciiTheme="minorHAnsi" w:eastAsiaTheme="minorHAnsi" w:hAnsiTheme="minorHAnsi" w:cstheme="minorBidi"/>
                      <w:lang w:val="pt-BR"/>
                    </w:rPr>
                    <w:t>ranyelson.carvalho@p.ucb.br</w:t>
                  </w:r>
                </w:hyperlink>
              </w:p>
            </w:tc>
          </w:sdtContent>
        </w:sdt>
      </w:tr>
      <w:tr w:rsidR="009521E1" w:rsidRPr="000507A2" w14:paraId="6BE051CE" w14:textId="77777777" w:rsidTr="000D3E58">
        <w:trPr>
          <w:trHeight w:val="249"/>
        </w:trPr>
        <w:tc>
          <w:tcPr>
            <w:tcW w:w="1722" w:type="dxa"/>
          </w:tcPr>
          <w:p w14:paraId="74F0E5B8" w14:textId="77777777" w:rsidR="009521E1" w:rsidRPr="000507A2" w:rsidRDefault="009521E1" w:rsidP="006073CB">
            <w:pPr>
              <w:pStyle w:val="TableParagraph"/>
              <w:spacing w:line="275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4"/>
              </w:rPr>
              <w:t>Ano:</w:t>
            </w:r>
          </w:p>
        </w:tc>
        <w:sdt>
          <w:sdtPr>
            <w:rPr>
              <w:rFonts w:ascii="Arial" w:hAnsi="Arial" w:cs="Arial"/>
            </w:rPr>
            <w:id w:val="926164235"/>
            <w:placeholder>
              <w:docPart w:val="BF6A865E2AAB4CA7A571A3855B786807"/>
            </w:placeholder>
          </w:sdtPr>
          <w:sdtContent>
            <w:tc>
              <w:tcPr>
                <w:tcW w:w="2400" w:type="dxa"/>
              </w:tcPr>
              <w:p w14:paraId="58A9B309" w14:textId="43C09D95" w:rsidR="009521E1" w:rsidRPr="000507A2" w:rsidRDefault="007C500B" w:rsidP="007C500B">
                <w:pPr>
                  <w:pStyle w:val="TableParagraph"/>
                  <w:spacing w:before="1" w:line="274" w:lineRule="exact"/>
                  <w:rPr>
                    <w:rFonts w:ascii="Arial" w:hAnsi="Arial" w:cs="Arial"/>
                  </w:rPr>
                </w:pPr>
                <w:r>
                  <w:t xml:space="preserve"> </w:t>
                </w:r>
                <w:r w:rsidR="00B15287">
                  <w:t>2026</w:t>
                </w:r>
              </w:p>
            </w:tc>
          </w:sdtContent>
        </w:sdt>
        <w:tc>
          <w:tcPr>
            <w:tcW w:w="1240" w:type="dxa"/>
          </w:tcPr>
          <w:p w14:paraId="01464F64" w14:textId="786476FD" w:rsidR="009521E1" w:rsidRPr="000507A2" w:rsidRDefault="009521E1" w:rsidP="006073CB">
            <w:pPr>
              <w:pStyle w:val="TableParagraph"/>
              <w:spacing w:line="275" w:lineRule="exact"/>
              <w:ind w:left="109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Semestre:</w:t>
            </w:r>
            <w:r>
              <w:rPr>
                <w:rFonts w:ascii="Arial" w:hAnsi="Arial" w:cs="Arial"/>
                <w:spacing w:val="-2"/>
              </w:rPr>
              <w:t xml:space="preserve"> </w:t>
            </w:r>
          </w:p>
        </w:tc>
        <w:sdt>
          <w:sdtPr>
            <w:rPr>
              <w:rFonts w:ascii="Arial" w:hAnsi="Arial" w:cs="Arial"/>
            </w:rPr>
            <w:id w:val="-483242445"/>
            <w:placeholder>
              <w:docPart w:val="4708B2E47365409C90212F7AC99F7793"/>
            </w:placeholder>
          </w:sdtPr>
          <w:sdtContent>
            <w:tc>
              <w:tcPr>
                <w:tcW w:w="4802" w:type="dxa"/>
                <w:gridSpan w:val="2"/>
              </w:tcPr>
              <w:p w14:paraId="0160711F" w14:textId="396EF3A9" w:rsidR="009521E1" w:rsidRPr="000507A2" w:rsidRDefault="00B15287" w:rsidP="006073CB">
                <w:pPr>
                  <w:pStyle w:val="TableParagraph"/>
                  <w:spacing w:line="257" w:lineRule="exact"/>
                  <w:ind w:left="7"/>
                  <w:rPr>
                    <w:rFonts w:ascii="Arial" w:hAnsi="Arial" w:cs="Arial"/>
                  </w:rPr>
                </w:pPr>
                <w:r w:rsidRPr="00B15287">
                  <w:t>1º Semestre</w:t>
                </w:r>
              </w:p>
            </w:tc>
          </w:sdtContent>
        </w:sdt>
      </w:tr>
    </w:tbl>
    <w:p w14:paraId="17AF433C" w14:textId="77777777" w:rsidR="009521E1" w:rsidRPr="000507A2" w:rsidRDefault="009521E1" w:rsidP="009521E1">
      <w:pPr>
        <w:pStyle w:val="Corpodetexto"/>
        <w:spacing w:before="5"/>
        <w:rPr>
          <w:rFonts w:ascii="Arial" w:hAnsi="Arial" w:cs="Arial"/>
          <w:b/>
          <w:sz w:val="22"/>
          <w:szCs w:val="22"/>
        </w:rPr>
      </w:pPr>
    </w:p>
    <w:p w14:paraId="39B3159C" w14:textId="77777777" w:rsidR="009521E1" w:rsidRPr="000507A2" w:rsidRDefault="009521E1" w:rsidP="00AE510F">
      <w:pPr>
        <w:pStyle w:val="PargrafodaLista"/>
        <w:widowControl w:val="0"/>
        <w:numPr>
          <w:ilvl w:val="0"/>
          <w:numId w:val="2"/>
        </w:numPr>
        <w:tabs>
          <w:tab w:val="left" w:pos="382"/>
        </w:tabs>
        <w:autoSpaceDE w:val="0"/>
        <w:autoSpaceDN w:val="0"/>
        <w:spacing w:after="0" w:line="240" w:lineRule="auto"/>
        <w:ind w:left="382" w:hanging="242"/>
        <w:contextualSpacing w:val="0"/>
        <w:rPr>
          <w:rFonts w:ascii="Arial" w:hAnsi="Arial" w:cs="Arial"/>
          <w:b/>
        </w:rPr>
      </w:pPr>
      <w:r w:rsidRPr="000507A2">
        <w:rPr>
          <w:rFonts w:ascii="Arial" w:hAnsi="Arial" w:cs="Arial"/>
          <w:b/>
        </w:rPr>
        <w:t>RESUMO</w:t>
      </w:r>
      <w:r w:rsidRPr="000507A2">
        <w:rPr>
          <w:rFonts w:ascii="Arial" w:hAnsi="Arial" w:cs="Arial"/>
          <w:b/>
          <w:spacing w:val="-5"/>
        </w:rPr>
        <w:t xml:space="preserve"> </w:t>
      </w:r>
      <w:r w:rsidRPr="000507A2">
        <w:rPr>
          <w:rFonts w:ascii="Arial" w:hAnsi="Arial" w:cs="Arial"/>
          <w:b/>
        </w:rPr>
        <w:t>DO</w:t>
      </w:r>
      <w:r w:rsidRPr="000507A2">
        <w:rPr>
          <w:rFonts w:ascii="Arial" w:hAnsi="Arial" w:cs="Arial"/>
          <w:b/>
          <w:spacing w:val="-5"/>
        </w:rPr>
        <w:t xml:space="preserve"> </w:t>
      </w:r>
      <w:r w:rsidRPr="000507A2">
        <w:rPr>
          <w:rFonts w:ascii="Arial" w:hAnsi="Arial" w:cs="Arial"/>
          <w:b/>
        </w:rPr>
        <w:t>PROJETO</w:t>
      </w:r>
      <w:r w:rsidRPr="000507A2">
        <w:rPr>
          <w:rFonts w:ascii="Arial" w:hAnsi="Arial" w:cs="Arial"/>
          <w:b/>
          <w:spacing w:val="-6"/>
        </w:rPr>
        <w:t xml:space="preserve"> </w:t>
      </w:r>
      <w:r w:rsidRPr="000507A2">
        <w:rPr>
          <w:rFonts w:ascii="Arial" w:hAnsi="Arial" w:cs="Arial"/>
          <w:b/>
        </w:rPr>
        <w:t>(tema/objetivo/síntese</w:t>
      </w:r>
      <w:r w:rsidRPr="000507A2">
        <w:rPr>
          <w:rFonts w:ascii="Arial" w:hAnsi="Arial" w:cs="Arial"/>
          <w:b/>
          <w:spacing w:val="-5"/>
        </w:rPr>
        <w:t xml:space="preserve"> </w:t>
      </w:r>
      <w:r w:rsidRPr="000507A2">
        <w:rPr>
          <w:rFonts w:ascii="Arial" w:hAnsi="Arial" w:cs="Arial"/>
          <w:b/>
        </w:rPr>
        <w:t>do</w:t>
      </w:r>
      <w:r w:rsidRPr="000507A2">
        <w:rPr>
          <w:rFonts w:ascii="Arial" w:hAnsi="Arial" w:cs="Arial"/>
          <w:b/>
          <w:spacing w:val="-7"/>
        </w:rPr>
        <w:t xml:space="preserve"> </w:t>
      </w:r>
      <w:r w:rsidRPr="000507A2">
        <w:rPr>
          <w:rFonts w:ascii="Arial" w:hAnsi="Arial" w:cs="Arial"/>
          <w:b/>
          <w:spacing w:val="-2"/>
        </w:rPr>
        <w:t>método):</w:t>
      </w:r>
    </w:p>
    <w:p w14:paraId="39E4D90F" w14:textId="77777777" w:rsidR="009521E1" w:rsidRDefault="009521E1" w:rsidP="009521E1">
      <w:pPr>
        <w:pStyle w:val="Corpodetexto"/>
        <w:spacing w:before="1"/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</w:rPr>
        <w:id w:val="-1662153405"/>
        <w:placeholder>
          <w:docPart w:val="FE1BC8F41B3B404994B5D6FECEA16039"/>
        </w:placeholder>
        <w:showingPlcHdr/>
      </w:sdtPr>
      <w:sdtContent>
        <w:p w14:paraId="082E2395" w14:textId="63A12617" w:rsidR="00AE510F" w:rsidRDefault="009521E1" w:rsidP="00AE510F">
          <w:pPr>
            <w:pStyle w:val="Corpodetexto"/>
            <w:spacing w:before="1"/>
            <w:rPr>
              <w:rFonts w:ascii="Arial" w:hAnsi="Arial" w:cs="Arial"/>
              <w:sz w:val="22"/>
              <w:szCs w:val="22"/>
            </w:rPr>
          </w:pPr>
          <w:r w:rsidRPr="001D380B">
            <w:rPr>
              <w:rStyle w:val="TextodoEspaoReservado"/>
            </w:rPr>
            <w:t>Clique ou toque aqui para inserir o texto.</w:t>
          </w:r>
        </w:p>
      </w:sdtContent>
    </w:sdt>
    <w:p w14:paraId="411527B5" w14:textId="77777777" w:rsidR="00AE510F" w:rsidRDefault="00AE510F" w:rsidP="0085420C">
      <w:pPr>
        <w:pStyle w:val="Corpodetexto"/>
        <w:pBdr>
          <w:bottom w:val="single" w:sz="4" w:space="0" w:color="auto"/>
        </w:pBdr>
        <w:spacing w:before="1"/>
        <w:rPr>
          <w:rFonts w:ascii="Arial" w:hAnsi="Arial" w:cs="Arial"/>
          <w:sz w:val="22"/>
          <w:szCs w:val="22"/>
        </w:rPr>
      </w:pPr>
    </w:p>
    <w:p w14:paraId="6A46C607" w14:textId="77777777" w:rsidR="00AE510F" w:rsidRPr="000507A2" w:rsidRDefault="00AE510F" w:rsidP="00AE510F">
      <w:pPr>
        <w:pStyle w:val="Corpodetexto"/>
        <w:spacing w:before="1"/>
        <w:rPr>
          <w:rFonts w:ascii="Arial" w:hAnsi="Arial" w:cs="Arial"/>
          <w:sz w:val="22"/>
          <w:szCs w:val="22"/>
        </w:rPr>
      </w:pPr>
    </w:p>
    <w:p w14:paraId="1B67F988" w14:textId="77777777" w:rsidR="009521E1" w:rsidRPr="009521E1" w:rsidRDefault="009521E1" w:rsidP="009521E1">
      <w:pPr>
        <w:pStyle w:val="Ttulo1"/>
        <w:numPr>
          <w:ilvl w:val="0"/>
          <w:numId w:val="2"/>
        </w:numPr>
        <w:tabs>
          <w:tab w:val="left" w:pos="382"/>
        </w:tabs>
        <w:spacing w:before="1" w:after="5"/>
        <w:ind w:left="382" w:hanging="242"/>
        <w:rPr>
          <w:rFonts w:ascii="Arial" w:hAnsi="Arial" w:cs="Arial"/>
          <w:b/>
          <w:bCs/>
          <w:color w:val="auto"/>
          <w:sz w:val="22"/>
          <w:szCs w:val="22"/>
        </w:rPr>
      </w:pPr>
      <w:r w:rsidRPr="009521E1">
        <w:rPr>
          <w:rFonts w:ascii="Arial" w:hAnsi="Arial" w:cs="Arial"/>
          <w:b/>
          <w:bCs/>
          <w:color w:val="auto"/>
          <w:sz w:val="22"/>
          <w:szCs w:val="22"/>
        </w:rPr>
        <w:t>DADOS</w:t>
      </w:r>
      <w:r w:rsidRPr="009521E1">
        <w:rPr>
          <w:rFonts w:ascii="Arial" w:hAnsi="Arial" w:cs="Arial"/>
          <w:b/>
          <w:bCs/>
          <w:color w:val="auto"/>
          <w:spacing w:val="-9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E</w:t>
      </w:r>
      <w:r w:rsidRPr="009521E1">
        <w:rPr>
          <w:rFonts w:ascii="Arial" w:hAnsi="Arial" w:cs="Arial"/>
          <w:b/>
          <w:bCs/>
          <w:color w:val="auto"/>
          <w:spacing w:val="-6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ACEITE</w:t>
      </w:r>
      <w:r w:rsidRPr="009521E1">
        <w:rPr>
          <w:rFonts w:ascii="Arial" w:hAnsi="Arial" w:cs="Arial"/>
          <w:b/>
          <w:bCs/>
          <w:color w:val="auto"/>
          <w:spacing w:val="-6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DO</w:t>
      </w:r>
      <w:r w:rsidRPr="009521E1">
        <w:rPr>
          <w:rFonts w:ascii="Arial" w:hAnsi="Arial" w:cs="Arial"/>
          <w:b/>
          <w:bCs/>
          <w:color w:val="auto"/>
          <w:spacing w:val="-5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RESPONSÁVEL</w:t>
      </w:r>
      <w:r w:rsidRPr="009521E1">
        <w:rPr>
          <w:rFonts w:ascii="Arial" w:hAnsi="Arial" w:cs="Arial"/>
          <w:b/>
          <w:bCs/>
          <w:color w:val="auto"/>
          <w:spacing w:val="-7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PELO CAMPO</w:t>
      </w:r>
      <w:r w:rsidRPr="009521E1">
        <w:rPr>
          <w:rFonts w:ascii="Arial" w:hAnsi="Arial" w:cs="Arial"/>
          <w:b/>
          <w:bCs/>
          <w:color w:val="auto"/>
          <w:spacing w:val="-1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DE</w:t>
      </w:r>
      <w:r w:rsidRPr="009521E1">
        <w:rPr>
          <w:rFonts w:ascii="Arial" w:hAnsi="Arial" w:cs="Arial"/>
          <w:b/>
          <w:bCs/>
          <w:color w:val="auto"/>
          <w:spacing w:val="1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PRÁTICA</w:t>
      </w:r>
      <w:r w:rsidRPr="009521E1">
        <w:rPr>
          <w:rFonts w:ascii="Arial" w:hAnsi="Arial" w:cs="Arial"/>
          <w:b/>
          <w:bCs/>
          <w:color w:val="auto"/>
          <w:spacing w:val="-2"/>
          <w:sz w:val="22"/>
          <w:szCs w:val="22"/>
        </w:rPr>
        <w:t xml:space="preserve"> EXTENSIONISTA</w:t>
      </w:r>
    </w:p>
    <w:tbl>
      <w:tblPr>
        <w:tblStyle w:val="TableNormal"/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9"/>
        <w:gridCol w:w="7324"/>
      </w:tblGrid>
      <w:tr w:rsidR="009521E1" w:rsidRPr="000507A2" w14:paraId="5F13B189" w14:textId="77777777" w:rsidTr="006073CB">
        <w:trPr>
          <w:trHeight w:val="290"/>
        </w:trPr>
        <w:tc>
          <w:tcPr>
            <w:tcW w:w="1969" w:type="dxa"/>
          </w:tcPr>
          <w:p w14:paraId="7EDC8B27" w14:textId="77777777" w:rsidR="009521E1" w:rsidRPr="000507A2" w:rsidRDefault="009521E1" w:rsidP="006073CB">
            <w:pPr>
              <w:pStyle w:val="TableParagraph"/>
              <w:spacing w:line="270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Instituição:</w:t>
            </w:r>
          </w:p>
        </w:tc>
        <w:sdt>
          <w:sdtPr>
            <w:rPr>
              <w:rFonts w:ascii="Arial" w:hAnsi="Arial" w:cs="Arial"/>
            </w:rPr>
            <w:id w:val="-1426420153"/>
            <w:placeholder>
              <w:docPart w:val="959A0E9737D7472698244918F9B5FDFC"/>
            </w:placeholder>
          </w:sdtPr>
          <w:sdtContent>
            <w:tc>
              <w:tcPr>
                <w:tcW w:w="7324" w:type="dxa"/>
              </w:tcPr>
              <w:p w14:paraId="6DD35293" w14:textId="6D4DBC78" w:rsidR="009521E1" w:rsidRPr="000507A2" w:rsidRDefault="00B15287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B15287">
                  <w:t>Centro de Convivência da Pessoa Idosa Bem Viver</w:t>
                </w:r>
              </w:p>
            </w:tc>
          </w:sdtContent>
        </w:sdt>
      </w:tr>
      <w:tr w:rsidR="009521E1" w:rsidRPr="000507A2" w14:paraId="1EC2BEBD" w14:textId="77777777" w:rsidTr="006073CB">
        <w:trPr>
          <w:trHeight w:val="292"/>
        </w:trPr>
        <w:tc>
          <w:tcPr>
            <w:tcW w:w="1969" w:type="dxa"/>
          </w:tcPr>
          <w:p w14:paraId="118EB069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CNPJ:</w:t>
            </w:r>
          </w:p>
        </w:tc>
        <w:sdt>
          <w:sdtPr>
            <w:rPr>
              <w:rFonts w:ascii="Arial" w:hAnsi="Arial" w:cs="Arial"/>
            </w:rPr>
            <w:id w:val="-33121375"/>
            <w:placeholder>
              <w:docPart w:val="38BBB9F040774654860970E0DC51D016"/>
            </w:placeholder>
          </w:sdtPr>
          <w:sdtContent>
            <w:tc>
              <w:tcPr>
                <w:tcW w:w="7324" w:type="dxa"/>
              </w:tcPr>
              <w:p w14:paraId="2A12653E" w14:textId="6AACFB87" w:rsidR="009521E1" w:rsidRPr="000507A2" w:rsidRDefault="007C500B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7C500B">
                  <w:t>12.345.678/0001-90</w:t>
                </w:r>
              </w:p>
            </w:tc>
          </w:sdtContent>
        </w:sdt>
      </w:tr>
      <w:tr w:rsidR="009521E1" w:rsidRPr="000507A2" w14:paraId="7A4C712E" w14:textId="77777777" w:rsidTr="006073CB">
        <w:trPr>
          <w:trHeight w:val="294"/>
        </w:trPr>
        <w:tc>
          <w:tcPr>
            <w:tcW w:w="1969" w:type="dxa"/>
          </w:tcPr>
          <w:p w14:paraId="301C0984" w14:textId="77777777" w:rsidR="009521E1" w:rsidRPr="000507A2" w:rsidRDefault="009521E1" w:rsidP="006073CB">
            <w:pPr>
              <w:pStyle w:val="TableParagraph"/>
              <w:spacing w:line="275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</w:rPr>
              <w:t>Área</w:t>
            </w:r>
            <w:r w:rsidRPr="000507A2">
              <w:rPr>
                <w:rFonts w:ascii="Arial" w:hAnsi="Arial" w:cs="Arial"/>
                <w:spacing w:val="-2"/>
              </w:rPr>
              <w:t xml:space="preserve"> </w:t>
            </w:r>
            <w:r w:rsidRPr="000507A2">
              <w:rPr>
                <w:rFonts w:ascii="Arial" w:hAnsi="Arial" w:cs="Arial"/>
              </w:rPr>
              <w:t>de</w:t>
            </w:r>
            <w:r w:rsidRPr="000507A2">
              <w:rPr>
                <w:rFonts w:ascii="Arial" w:hAnsi="Arial" w:cs="Arial"/>
                <w:spacing w:val="-1"/>
              </w:rPr>
              <w:t xml:space="preserve"> </w:t>
            </w:r>
            <w:r w:rsidRPr="000507A2">
              <w:rPr>
                <w:rFonts w:ascii="Arial" w:hAnsi="Arial" w:cs="Arial"/>
                <w:spacing w:val="-2"/>
              </w:rPr>
              <w:t>atuação:</w:t>
            </w:r>
          </w:p>
        </w:tc>
        <w:sdt>
          <w:sdtPr>
            <w:rPr>
              <w:rFonts w:ascii="Arial" w:hAnsi="Arial" w:cs="Arial"/>
            </w:rPr>
            <w:id w:val="1740744866"/>
            <w:placeholder>
              <w:docPart w:val="225FC545A3F8470B819AA1E63EED0D20"/>
            </w:placeholder>
          </w:sdtPr>
          <w:sdtContent>
            <w:tc>
              <w:tcPr>
                <w:tcW w:w="7324" w:type="dxa"/>
              </w:tcPr>
              <w:p w14:paraId="3EA5D0EA" w14:textId="1E990F77" w:rsidR="009521E1" w:rsidRPr="000507A2" w:rsidRDefault="007C500B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7C500B">
                  <w:t>assistência social à pessoa idosa</w:t>
                </w:r>
              </w:p>
            </w:tc>
          </w:sdtContent>
        </w:sdt>
      </w:tr>
      <w:tr w:rsidR="009521E1" w:rsidRPr="000507A2" w14:paraId="3D0E9F8D" w14:textId="77777777" w:rsidTr="006073CB">
        <w:trPr>
          <w:trHeight w:val="292"/>
        </w:trPr>
        <w:tc>
          <w:tcPr>
            <w:tcW w:w="1969" w:type="dxa"/>
          </w:tcPr>
          <w:p w14:paraId="619ED92F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Endereço:</w:t>
            </w:r>
          </w:p>
        </w:tc>
        <w:sdt>
          <w:sdtPr>
            <w:rPr>
              <w:rFonts w:ascii="Arial" w:hAnsi="Arial" w:cs="Arial"/>
            </w:rPr>
            <w:id w:val="-958789655"/>
            <w:placeholder>
              <w:docPart w:val="9A912951F24A437B96C84FB260FB8022"/>
            </w:placeholder>
          </w:sdtPr>
          <w:sdtContent>
            <w:tc>
              <w:tcPr>
                <w:tcW w:w="7324" w:type="dxa"/>
              </w:tcPr>
              <w:p w14:paraId="25FEDA6F" w14:textId="6834F82A" w:rsidR="009521E1" w:rsidRPr="000507A2" w:rsidRDefault="007C500B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7C500B">
                  <w:t>QNN 00, Conjunto X, Ceilândia Norte, Brasília/DF</w:t>
                </w:r>
              </w:p>
            </w:tc>
          </w:sdtContent>
        </w:sdt>
      </w:tr>
      <w:tr w:rsidR="009521E1" w:rsidRPr="000507A2" w14:paraId="01045B09" w14:textId="77777777" w:rsidTr="006073CB">
        <w:trPr>
          <w:trHeight w:val="290"/>
        </w:trPr>
        <w:tc>
          <w:tcPr>
            <w:tcW w:w="1969" w:type="dxa"/>
          </w:tcPr>
          <w:p w14:paraId="750BCC25" w14:textId="77777777" w:rsidR="009521E1" w:rsidRPr="000507A2" w:rsidRDefault="009521E1" w:rsidP="006073CB">
            <w:pPr>
              <w:pStyle w:val="TableParagraph"/>
              <w:spacing w:line="270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Telefone:</w:t>
            </w:r>
          </w:p>
        </w:tc>
        <w:sdt>
          <w:sdtPr>
            <w:rPr>
              <w:rFonts w:ascii="Arial" w:hAnsi="Arial" w:cs="Arial"/>
            </w:rPr>
            <w:id w:val="1207755792"/>
            <w:placeholder>
              <w:docPart w:val="46C6944A82314BC58BE9E50181BEBF0F"/>
            </w:placeholder>
          </w:sdtPr>
          <w:sdtContent>
            <w:tc>
              <w:tcPr>
                <w:tcW w:w="7324" w:type="dxa"/>
              </w:tcPr>
              <w:p w14:paraId="60A3A52B" w14:textId="5D178F2F" w:rsidR="009521E1" w:rsidRPr="000507A2" w:rsidRDefault="007C500B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7C500B">
                  <w:t>(61) 3000-0000</w:t>
                </w:r>
              </w:p>
            </w:tc>
          </w:sdtContent>
        </w:sdt>
      </w:tr>
      <w:tr w:rsidR="009521E1" w:rsidRPr="000507A2" w14:paraId="49607823" w14:textId="77777777" w:rsidTr="006073CB">
        <w:trPr>
          <w:trHeight w:val="292"/>
        </w:trPr>
        <w:tc>
          <w:tcPr>
            <w:tcW w:w="1969" w:type="dxa"/>
          </w:tcPr>
          <w:p w14:paraId="1F2517C7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Representante:</w:t>
            </w:r>
          </w:p>
        </w:tc>
        <w:sdt>
          <w:sdtPr>
            <w:rPr>
              <w:rFonts w:ascii="Arial" w:hAnsi="Arial" w:cs="Arial"/>
            </w:rPr>
            <w:id w:val="1784304815"/>
            <w:placeholder>
              <w:docPart w:val="D201A46DADD344688178B350DFB2BA5B"/>
            </w:placeholder>
          </w:sdtPr>
          <w:sdtContent>
            <w:tc>
              <w:tcPr>
                <w:tcW w:w="7324" w:type="dxa"/>
              </w:tcPr>
              <w:p w14:paraId="6D0DE6E9" w14:textId="5A5DCF16" w:rsidR="009521E1" w:rsidRPr="000507A2" w:rsidRDefault="007C500B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7C500B">
                  <w:t>Maria das Graças Souza</w:t>
                </w:r>
              </w:p>
            </w:tc>
          </w:sdtContent>
        </w:sdt>
      </w:tr>
      <w:tr w:rsidR="009521E1" w:rsidRPr="000507A2" w14:paraId="42225ADC" w14:textId="77777777" w:rsidTr="006073CB">
        <w:trPr>
          <w:trHeight w:val="292"/>
        </w:trPr>
        <w:tc>
          <w:tcPr>
            <w:tcW w:w="1969" w:type="dxa"/>
          </w:tcPr>
          <w:p w14:paraId="14ED9FC6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</w:rPr>
              <w:t>Matrícula</w:t>
            </w:r>
            <w:r w:rsidRPr="000507A2">
              <w:rPr>
                <w:rFonts w:ascii="Arial" w:hAnsi="Arial" w:cs="Arial"/>
                <w:spacing w:val="-4"/>
              </w:rPr>
              <w:t xml:space="preserve"> </w:t>
            </w:r>
            <w:r w:rsidRPr="000507A2">
              <w:rPr>
                <w:rFonts w:ascii="Arial" w:hAnsi="Arial" w:cs="Arial"/>
              </w:rPr>
              <w:t>/</w:t>
            </w:r>
            <w:r w:rsidRPr="000507A2">
              <w:rPr>
                <w:rFonts w:ascii="Arial" w:hAnsi="Arial" w:cs="Arial"/>
                <w:spacing w:val="-3"/>
              </w:rPr>
              <w:t xml:space="preserve"> </w:t>
            </w:r>
            <w:r w:rsidRPr="000507A2">
              <w:rPr>
                <w:rFonts w:ascii="Arial" w:hAnsi="Arial" w:cs="Arial"/>
                <w:spacing w:val="-4"/>
              </w:rPr>
              <w:t>CPF:</w:t>
            </w:r>
          </w:p>
        </w:tc>
        <w:sdt>
          <w:sdtPr>
            <w:rPr>
              <w:rFonts w:ascii="Arial" w:hAnsi="Arial" w:cs="Arial"/>
            </w:rPr>
            <w:id w:val="-2141246951"/>
            <w:placeholder>
              <w:docPart w:val="86C56504787742B894A0E9E973132876"/>
            </w:placeholder>
          </w:sdtPr>
          <w:sdtContent>
            <w:tc>
              <w:tcPr>
                <w:tcW w:w="7324" w:type="dxa"/>
              </w:tcPr>
              <w:p w14:paraId="7B172639" w14:textId="037270DB" w:rsidR="009521E1" w:rsidRPr="000507A2" w:rsidRDefault="007C500B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7C500B">
                  <w:t>000.000.000-00</w:t>
                </w:r>
              </w:p>
            </w:tc>
          </w:sdtContent>
        </w:sdt>
      </w:tr>
    </w:tbl>
    <w:p w14:paraId="7E7B7C46" w14:textId="77777777" w:rsidR="009521E1" w:rsidRDefault="009521E1" w:rsidP="009521E1">
      <w:pPr>
        <w:pStyle w:val="Corpodetexto"/>
        <w:tabs>
          <w:tab w:val="left" w:pos="9116"/>
        </w:tabs>
        <w:ind w:left="143"/>
        <w:jc w:val="both"/>
        <w:rPr>
          <w:rFonts w:ascii="Arial" w:hAnsi="Arial" w:cs="Arial"/>
          <w:spacing w:val="-5"/>
          <w:sz w:val="22"/>
          <w:szCs w:val="22"/>
        </w:rPr>
      </w:pPr>
    </w:p>
    <w:p w14:paraId="3282FE5F" w14:textId="1BAD6BCF" w:rsidR="000D3E58" w:rsidRDefault="009521E1" w:rsidP="0085420C">
      <w:pPr>
        <w:pStyle w:val="Corpodetexto"/>
        <w:tabs>
          <w:tab w:val="left" w:pos="9116"/>
        </w:tabs>
        <w:spacing w:line="360" w:lineRule="auto"/>
        <w:ind w:left="143"/>
        <w:jc w:val="both"/>
        <w:rPr>
          <w:rFonts w:ascii="Arial" w:hAnsi="Arial" w:cs="Arial"/>
          <w:sz w:val="22"/>
          <w:szCs w:val="22"/>
        </w:rPr>
      </w:pPr>
      <w:r w:rsidRPr="000507A2">
        <w:rPr>
          <w:rFonts w:ascii="Arial" w:hAnsi="Arial" w:cs="Arial"/>
          <w:spacing w:val="-5"/>
          <w:sz w:val="22"/>
          <w:szCs w:val="22"/>
        </w:rPr>
        <w:t>Eu</w:t>
      </w:r>
      <w:r>
        <w:rPr>
          <w:rFonts w:ascii="Arial" w:hAnsi="Arial" w:cs="Arial"/>
          <w:spacing w:val="-5"/>
          <w:sz w:val="22"/>
          <w:szCs w:val="22"/>
        </w:rPr>
        <w:t xml:space="preserve">, </w:t>
      </w:r>
      <w:sdt>
        <w:sdtPr>
          <w:rPr>
            <w:rFonts w:ascii="Arial" w:hAnsi="Arial" w:cs="Arial"/>
            <w:spacing w:val="-5"/>
            <w:sz w:val="22"/>
            <w:szCs w:val="22"/>
          </w:rPr>
          <w:id w:val="-60256619"/>
          <w:placeholder>
            <w:docPart w:val="86113B47FE7B43A6AF042AA5E16CD15F"/>
          </w:placeholder>
        </w:sdtPr>
        <w:sdtContent>
          <w:r w:rsidR="007C500B" w:rsidRPr="007C500B">
            <w:t>Maria das Graças Souza</w:t>
          </w:r>
        </w:sdtContent>
      </w:sdt>
      <w:r>
        <w:rPr>
          <w:rFonts w:ascii="Arial" w:hAnsi="Arial" w:cs="Arial"/>
          <w:spacing w:val="-5"/>
          <w:sz w:val="22"/>
          <w:szCs w:val="22"/>
        </w:rPr>
        <w:t xml:space="preserve"> , </w:t>
      </w:r>
      <w:r w:rsidRPr="000507A2">
        <w:rPr>
          <w:rFonts w:ascii="Arial" w:hAnsi="Arial" w:cs="Arial"/>
          <w:sz w:val="22"/>
          <w:szCs w:val="22"/>
        </w:rPr>
        <w:t>declaro que o(s) estudante(s) listados acima, apresentou/apresentaram o projeto de extensão para realização de atividades extensionistas nesta instituição e que estou perfeitamente esclarecido(a) sobre o conceito de prática extensionista, sobre os objetivos do projeto, envolvendo seus métodos, recursos e técnicas, bem como estou ciente do caráter voluntário da proposta, conhecendo seus riscos e benefícios. Desse modo, AUTORIZO a realização do projeto de extensão nesta instituição, colocando-me à disposição para cooperar com a execução das atividades e permitindo o uso de informações e imagens - exceto aquelas determinadas como sigilosas por aspectos legais</w:t>
      </w:r>
      <w:r w:rsidRPr="000507A2">
        <w:rPr>
          <w:rFonts w:ascii="Arial" w:hAnsi="Arial" w:cs="Arial"/>
          <w:spacing w:val="40"/>
          <w:sz w:val="22"/>
          <w:szCs w:val="22"/>
        </w:rPr>
        <w:t xml:space="preserve"> </w:t>
      </w:r>
      <w:r w:rsidRPr="000507A2">
        <w:rPr>
          <w:rFonts w:ascii="Arial" w:hAnsi="Arial" w:cs="Arial"/>
          <w:sz w:val="22"/>
          <w:szCs w:val="22"/>
        </w:rPr>
        <w:t>e éticos - para divulgação do projeto, desde que utilizadas com propósitos</w:t>
      </w:r>
      <w:r w:rsidRPr="000507A2">
        <w:rPr>
          <w:rFonts w:ascii="Arial" w:hAnsi="Arial" w:cs="Arial"/>
          <w:spacing w:val="40"/>
          <w:sz w:val="22"/>
          <w:szCs w:val="22"/>
        </w:rPr>
        <w:t xml:space="preserve"> </w:t>
      </w:r>
      <w:r w:rsidRPr="000507A2">
        <w:rPr>
          <w:rFonts w:ascii="Arial" w:hAnsi="Arial" w:cs="Arial"/>
          <w:sz w:val="22"/>
          <w:szCs w:val="22"/>
        </w:rPr>
        <w:t>estritamente acadêmicos, culturais e esportivos, sem finalidade de obtenção de lucro.</w:t>
      </w:r>
    </w:p>
    <w:p w14:paraId="0181CE64" w14:textId="77777777" w:rsidR="0085420C" w:rsidRPr="000D3E58" w:rsidRDefault="0085420C" w:rsidP="0085420C">
      <w:pPr>
        <w:pStyle w:val="Corpodetexto"/>
        <w:tabs>
          <w:tab w:val="left" w:pos="9116"/>
        </w:tabs>
        <w:spacing w:line="360" w:lineRule="auto"/>
        <w:ind w:left="143"/>
        <w:jc w:val="both"/>
        <w:rPr>
          <w:rFonts w:ascii="Arial" w:hAnsi="Arial" w:cs="Arial"/>
          <w:sz w:val="22"/>
          <w:szCs w:val="22"/>
        </w:rPr>
      </w:pPr>
    </w:p>
    <w:p w14:paraId="0A9BBAEA" w14:textId="3D1393AD" w:rsidR="007F257F" w:rsidRDefault="00044991" w:rsidP="000D3E58">
      <w:pPr>
        <w:spacing w:after="0" w:line="360" w:lineRule="auto"/>
        <w:jc w:val="center"/>
        <w:rPr>
          <w:rFonts w:ascii="Arial" w:hAnsi="Arial" w:cs="Arial"/>
        </w:rPr>
      </w:pPr>
      <w:r w:rsidRPr="007F257F">
        <w:rPr>
          <w:rFonts w:ascii="Arial" w:hAnsi="Arial" w:cs="Arial"/>
        </w:rPr>
        <w:t xml:space="preserve">Brasília – DF, </w:t>
      </w:r>
      <w:sdt>
        <w:sdtPr>
          <w:rPr>
            <w:rFonts w:ascii="Arial" w:hAnsi="Arial" w:cs="Arial"/>
          </w:rPr>
          <w:id w:val="90599045"/>
          <w:placeholder>
            <w:docPart w:val="E5D0B38E688147FC98250484C5C6A903"/>
          </w:placeholder>
          <w:showingPlcHdr/>
        </w:sdtPr>
        <w:sdtContent>
          <w:r w:rsidR="007F257F"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sdtContent>
      </w:sdt>
      <w:r w:rsidR="007F257F" w:rsidRPr="007F257F">
        <w:rPr>
          <w:rFonts w:ascii="Arial" w:hAnsi="Arial" w:cs="Arial"/>
        </w:rPr>
        <w:t xml:space="preserve"> </w:t>
      </w:r>
      <w:r w:rsidRPr="007F257F">
        <w:rPr>
          <w:rFonts w:ascii="Arial" w:hAnsi="Arial" w:cs="Arial"/>
        </w:rPr>
        <w:t xml:space="preserve">de </w:t>
      </w:r>
      <w:sdt>
        <w:sdtPr>
          <w:rPr>
            <w:rFonts w:ascii="Arial" w:hAnsi="Arial" w:cs="Arial"/>
          </w:rPr>
          <w:id w:val="1777674699"/>
          <w:placeholder>
            <w:docPart w:val="934D1B9A79624CAA8FF96B8E01271B9E"/>
          </w:placeholder>
          <w:showingPlcHdr/>
        </w:sdtPr>
        <w:sdtContent>
          <w:r w:rsidR="007F257F"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sdtContent>
      </w:sdt>
      <w:r w:rsidRPr="007F257F">
        <w:rPr>
          <w:rFonts w:ascii="Arial" w:hAnsi="Arial" w:cs="Arial"/>
        </w:rPr>
        <w:t xml:space="preserve"> de 20</w:t>
      </w:r>
      <w:sdt>
        <w:sdtPr>
          <w:rPr>
            <w:rFonts w:ascii="Arial" w:hAnsi="Arial" w:cs="Arial"/>
          </w:rPr>
          <w:id w:val="130063144"/>
          <w:placeholder>
            <w:docPart w:val="CBE11AFF04D645668501FE1E2F62C921"/>
          </w:placeholder>
          <w:showingPlcHdr/>
        </w:sdtPr>
        <w:sdtContent>
          <w:r w:rsidR="007F257F"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sdtContent>
      </w:sdt>
    </w:p>
    <w:sdt>
      <w:sdtPr>
        <w:rPr>
          <w:rFonts w:ascii="Arial" w:hAnsi="Arial" w:cs="Arial"/>
        </w:rPr>
        <w:id w:val="1498616786"/>
        <w:showingPlcHdr/>
        <w:picture/>
      </w:sdtPr>
      <w:sdtContent>
        <w:p w14:paraId="09B97D93" w14:textId="67E01B15" w:rsidR="007F257F" w:rsidRPr="007F257F" w:rsidRDefault="0085420C" w:rsidP="0085420C">
          <w:pPr>
            <w:spacing w:after="0" w:line="36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7996029A" wp14:editId="54EE56E6">
                <wp:extent cx="1905000" cy="257175"/>
                <wp:effectExtent l="0" t="0" r="0" b="9525"/>
                <wp:docPr id="9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D40F537" w14:textId="24667395" w:rsidR="00044991" w:rsidRPr="007F257F" w:rsidRDefault="009B32CF" w:rsidP="007F257F">
      <w:pPr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Assinatura e Carimbo do Responsável da Instituição</w:t>
      </w:r>
    </w:p>
    <w:sectPr w:rsidR="00044991" w:rsidRPr="007F257F" w:rsidSect="0085420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077" w:bottom="1134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2C218" w14:textId="77777777" w:rsidR="00BF55DB" w:rsidRDefault="00BF55DB" w:rsidP="00E10674">
      <w:pPr>
        <w:spacing w:after="0" w:line="240" w:lineRule="auto"/>
      </w:pPr>
      <w:r>
        <w:separator/>
      </w:r>
    </w:p>
  </w:endnote>
  <w:endnote w:type="continuationSeparator" w:id="0">
    <w:p w14:paraId="46CC01C6" w14:textId="77777777" w:rsidR="00BF55DB" w:rsidRDefault="00BF55DB" w:rsidP="00E10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A56F" w14:textId="77777777" w:rsidR="006F0783" w:rsidRDefault="006F07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FA45" w14:textId="77777777" w:rsidR="006F0783" w:rsidRDefault="006F078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2471" w14:textId="77777777" w:rsidR="006F0783" w:rsidRDefault="006F07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B5833" w14:textId="77777777" w:rsidR="00BF55DB" w:rsidRDefault="00BF55DB" w:rsidP="00E10674">
      <w:pPr>
        <w:spacing w:after="0" w:line="240" w:lineRule="auto"/>
      </w:pPr>
      <w:r>
        <w:separator/>
      </w:r>
    </w:p>
  </w:footnote>
  <w:footnote w:type="continuationSeparator" w:id="0">
    <w:p w14:paraId="62D56ACE" w14:textId="77777777" w:rsidR="00BF55DB" w:rsidRDefault="00BF55DB" w:rsidP="00E10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43BCB" w14:textId="128D60A2" w:rsidR="00E10674" w:rsidRDefault="00BF55DB">
    <w:pPr>
      <w:pStyle w:val="Cabealho"/>
    </w:pPr>
    <w:r>
      <w:rPr>
        <w:noProof/>
        <w14:ligatures w14:val="standardContextual"/>
      </w:rPr>
      <w:pict w14:anchorId="1ED31B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6" o:spid="_x0000_s1027" type="#_x0000_t75" alt="" style="position:absolute;margin-left:0;margin-top:0;width:595.45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CD40" w14:textId="0719E7F5" w:rsidR="00E10674" w:rsidRDefault="00BF55DB">
    <w:pPr>
      <w:pStyle w:val="Cabealho"/>
    </w:pPr>
    <w:r>
      <w:rPr>
        <w:noProof/>
        <w14:ligatures w14:val="standardContextual"/>
      </w:rPr>
      <w:pict w14:anchorId="659DE6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7" o:spid="_x0000_s1026" type="#_x0000_t75" alt="" style="position:absolute;margin-left:0;margin-top:0;width:595.45pt;height:841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FA8F2" w14:textId="524792EF" w:rsidR="00E10674" w:rsidRDefault="00BF55DB">
    <w:pPr>
      <w:pStyle w:val="Cabealho"/>
    </w:pPr>
    <w:r>
      <w:rPr>
        <w:noProof/>
        <w14:ligatures w14:val="standardContextual"/>
      </w:rPr>
      <w:pict w14:anchorId="0D0B3F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5" o:spid="_x0000_s1025" type="#_x0000_t75" alt="" style="position:absolute;margin-left:0;margin-top:0;width:595.45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3F58"/>
    <w:multiLevelType w:val="hybridMultilevel"/>
    <w:tmpl w:val="98E2B814"/>
    <w:lvl w:ilvl="0" w:tplc="812CF510">
      <w:start w:val="1"/>
      <w:numFmt w:val="decimal"/>
      <w:lvlText w:val="%1."/>
      <w:lvlJc w:val="left"/>
      <w:pPr>
        <w:ind w:left="383" w:hanging="243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1B1EB00C">
      <w:numFmt w:val="bullet"/>
      <w:lvlText w:val="•"/>
      <w:lvlJc w:val="left"/>
      <w:pPr>
        <w:ind w:left="1278" w:hanging="243"/>
      </w:pPr>
      <w:rPr>
        <w:rFonts w:hint="default"/>
        <w:lang w:val="pt-PT" w:eastAsia="en-US" w:bidi="ar-SA"/>
      </w:rPr>
    </w:lvl>
    <w:lvl w:ilvl="2" w:tplc="2D6C14A2">
      <w:numFmt w:val="bullet"/>
      <w:lvlText w:val="•"/>
      <w:lvlJc w:val="left"/>
      <w:pPr>
        <w:ind w:left="2176" w:hanging="243"/>
      </w:pPr>
      <w:rPr>
        <w:rFonts w:hint="default"/>
        <w:lang w:val="pt-PT" w:eastAsia="en-US" w:bidi="ar-SA"/>
      </w:rPr>
    </w:lvl>
    <w:lvl w:ilvl="3" w:tplc="D10C6E8A">
      <w:numFmt w:val="bullet"/>
      <w:lvlText w:val="•"/>
      <w:lvlJc w:val="left"/>
      <w:pPr>
        <w:ind w:left="3074" w:hanging="243"/>
      </w:pPr>
      <w:rPr>
        <w:rFonts w:hint="default"/>
        <w:lang w:val="pt-PT" w:eastAsia="en-US" w:bidi="ar-SA"/>
      </w:rPr>
    </w:lvl>
    <w:lvl w:ilvl="4" w:tplc="06A4FD5C">
      <w:numFmt w:val="bullet"/>
      <w:lvlText w:val="•"/>
      <w:lvlJc w:val="left"/>
      <w:pPr>
        <w:ind w:left="3972" w:hanging="243"/>
      </w:pPr>
      <w:rPr>
        <w:rFonts w:hint="default"/>
        <w:lang w:val="pt-PT" w:eastAsia="en-US" w:bidi="ar-SA"/>
      </w:rPr>
    </w:lvl>
    <w:lvl w:ilvl="5" w:tplc="3948C83E">
      <w:numFmt w:val="bullet"/>
      <w:lvlText w:val="•"/>
      <w:lvlJc w:val="left"/>
      <w:pPr>
        <w:ind w:left="4870" w:hanging="243"/>
      </w:pPr>
      <w:rPr>
        <w:rFonts w:hint="default"/>
        <w:lang w:val="pt-PT" w:eastAsia="en-US" w:bidi="ar-SA"/>
      </w:rPr>
    </w:lvl>
    <w:lvl w:ilvl="6" w:tplc="9E8E46C0">
      <w:numFmt w:val="bullet"/>
      <w:lvlText w:val="•"/>
      <w:lvlJc w:val="left"/>
      <w:pPr>
        <w:ind w:left="5768" w:hanging="243"/>
      </w:pPr>
      <w:rPr>
        <w:rFonts w:hint="default"/>
        <w:lang w:val="pt-PT" w:eastAsia="en-US" w:bidi="ar-SA"/>
      </w:rPr>
    </w:lvl>
    <w:lvl w:ilvl="7" w:tplc="98A6A9A8">
      <w:numFmt w:val="bullet"/>
      <w:lvlText w:val="•"/>
      <w:lvlJc w:val="left"/>
      <w:pPr>
        <w:ind w:left="6666" w:hanging="243"/>
      </w:pPr>
      <w:rPr>
        <w:rFonts w:hint="default"/>
        <w:lang w:val="pt-PT" w:eastAsia="en-US" w:bidi="ar-SA"/>
      </w:rPr>
    </w:lvl>
    <w:lvl w:ilvl="8" w:tplc="FF9A7282">
      <w:numFmt w:val="bullet"/>
      <w:lvlText w:val="•"/>
      <w:lvlJc w:val="left"/>
      <w:pPr>
        <w:ind w:left="7564" w:hanging="243"/>
      </w:pPr>
      <w:rPr>
        <w:rFonts w:hint="default"/>
        <w:lang w:val="pt-PT" w:eastAsia="en-US" w:bidi="ar-SA"/>
      </w:rPr>
    </w:lvl>
  </w:abstractNum>
  <w:abstractNum w:abstractNumId="1" w15:restartNumberingAfterBreak="0">
    <w:nsid w:val="22B656C3"/>
    <w:multiLevelType w:val="hybridMultilevel"/>
    <w:tmpl w:val="79542216"/>
    <w:lvl w:ilvl="0" w:tplc="FC3C106C">
      <w:start w:val="1"/>
      <w:numFmt w:val="decimal"/>
      <w:lvlText w:val="%1."/>
      <w:lvlJc w:val="left"/>
      <w:pPr>
        <w:ind w:left="240" w:hanging="240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5674FF3C">
      <w:numFmt w:val="bullet"/>
      <w:lvlText w:val="•"/>
      <w:lvlJc w:val="left"/>
      <w:pPr>
        <w:ind w:left="1211" w:hanging="240"/>
      </w:pPr>
      <w:rPr>
        <w:rFonts w:hint="default"/>
        <w:lang w:val="pt-PT" w:eastAsia="en-US" w:bidi="ar-SA"/>
      </w:rPr>
    </w:lvl>
    <w:lvl w:ilvl="2" w:tplc="32B00336">
      <w:numFmt w:val="bullet"/>
      <w:lvlText w:val="•"/>
      <w:lvlJc w:val="left"/>
      <w:pPr>
        <w:ind w:left="2174" w:hanging="240"/>
      </w:pPr>
      <w:rPr>
        <w:rFonts w:hint="default"/>
        <w:lang w:val="pt-PT" w:eastAsia="en-US" w:bidi="ar-SA"/>
      </w:rPr>
    </w:lvl>
    <w:lvl w:ilvl="3" w:tplc="6EEEFEDC">
      <w:numFmt w:val="bullet"/>
      <w:lvlText w:val="•"/>
      <w:lvlJc w:val="left"/>
      <w:pPr>
        <w:ind w:left="3137" w:hanging="240"/>
      </w:pPr>
      <w:rPr>
        <w:rFonts w:hint="default"/>
        <w:lang w:val="pt-PT" w:eastAsia="en-US" w:bidi="ar-SA"/>
      </w:rPr>
    </w:lvl>
    <w:lvl w:ilvl="4" w:tplc="F6DA8E5E">
      <w:numFmt w:val="bullet"/>
      <w:lvlText w:val="•"/>
      <w:lvlJc w:val="left"/>
      <w:pPr>
        <w:ind w:left="4100" w:hanging="240"/>
      </w:pPr>
      <w:rPr>
        <w:rFonts w:hint="default"/>
        <w:lang w:val="pt-PT" w:eastAsia="en-US" w:bidi="ar-SA"/>
      </w:rPr>
    </w:lvl>
    <w:lvl w:ilvl="5" w:tplc="20EA062C">
      <w:numFmt w:val="bullet"/>
      <w:lvlText w:val="•"/>
      <w:lvlJc w:val="left"/>
      <w:pPr>
        <w:ind w:left="5063" w:hanging="240"/>
      </w:pPr>
      <w:rPr>
        <w:rFonts w:hint="default"/>
        <w:lang w:val="pt-PT" w:eastAsia="en-US" w:bidi="ar-SA"/>
      </w:rPr>
    </w:lvl>
    <w:lvl w:ilvl="6" w:tplc="0BDC6C5C">
      <w:numFmt w:val="bullet"/>
      <w:lvlText w:val="•"/>
      <w:lvlJc w:val="left"/>
      <w:pPr>
        <w:ind w:left="6025" w:hanging="240"/>
      </w:pPr>
      <w:rPr>
        <w:rFonts w:hint="default"/>
        <w:lang w:val="pt-PT" w:eastAsia="en-US" w:bidi="ar-SA"/>
      </w:rPr>
    </w:lvl>
    <w:lvl w:ilvl="7" w:tplc="6DA839F4">
      <w:numFmt w:val="bullet"/>
      <w:lvlText w:val="•"/>
      <w:lvlJc w:val="left"/>
      <w:pPr>
        <w:ind w:left="6988" w:hanging="240"/>
      </w:pPr>
      <w:rPr>
        <w:rFonts w:hint="default"/>
        <w:lang w:val="pt-PT" w:eastAsia="en-US" w:bidi="ar-SA"/>
      </w:rPr>
    </w:lvl>
    <w:lvl w:ilvl="8" w:tplc="B7407FD4">
      <w:numFmt w:val="bullet"/>
      <w:lvlText w:val="•"/>
      <w:lvlJc w:val="left"/>
      <w:pPr>
        <w:ind w:left="7951" w:hanging="240"/>
      </w:pPr>
      <w:rPr>
        <w:rFonts w:hint="default"/>
        <w:lang w:val="pt-PT" w:eastAsia="en-US" w:bidi="ar-SA"/>
      </w:rPr>
    </w:lvl>
  </w:abstractNum>
  <w:num w:numId="1" w16cid:durableId="932393474">
    <w:abstractNumId w:val="1"/>
  </w:num>
  <w:num w:numId="2" w16cid:durableId="107959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ocumentProtection w:edit="forms" w:formatting="1" w:enforcement="1" w:cryptProviderType="rsaAES" w:cryptAlgorithmClass="hash" w:cryptAlgorithmType="typeAny" w:cryptAlgorithmSid="14" w:cryptSpinCount="100000" w:hash="xZhjaHYbX8yZmcJAN/5iZAwvLDthGiKNRuP+Nr2p51bnuxUekbhTukNLO4xSqfU8vJz3lE+s9S2Rs2voUGEjzg==" w:salt="NU0wot+sTLKZaF88RfzmGQ==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91"/>
    <w:rsid w:val="00007FA5"/>
    <w:rsid w:val="00044991"/>
    <w:rsid w:val="000A0372"/>
    <w:rsid w:val="000D3E58"/>
    <w:rsid w:val="000E72DE"/>
    <w:rsid w:val="00101340"/>
    <w:rsid w:val="0019228B"/>
    <w:rsid w:val="001B5FDD"/>
    <w:rsid w:val="00213B91"/>
    <w:rsid w:val="00283EA5"/>
    <w:rsid w:val="00306773"/>
    <w:rsid w:val="0040109F"/>
    <w:rsid w:val="004B2EC1"/>
    <w:rsid w:val="004D2FDF"/>
    <w:rsid w:val="00542123"/>
    <w:rsid w:val="006608C4"/>
    <w:rsid w:val="00660EE6"/>
    <w:rsid w:val="00697201"/>
    <w:rsid w:val="006B182B"/>
    <w:rsid w:val="006F0783"/>
    <w:rsid w:val="006F5AE6"/>
    <w:rsid w:val="00744626"/>
    <w:rsid w:val="007B20DC"/>
    <w:rsid w:val="007C500B"/>
    <w:rsid w:val="007F257F"/>
    <w:rsid w:val="007F3E70"/>
    <w:rsid w:val="0085420C"/>
    <w:rsid w:val="008673D8"/>
    <w:rsid w:val="00873334"/>
    <w:rsid w:val="00891959"/>
    <w:rsid w:val="00891C44"/>
    <w:rsid w:val="008E1F85"/>
    <w:rsid w:val="009521E1"/>
    <w:rsid w:val="00967421"/>
    <w:rsid w:val="009B08E1"/>
    <w:rsid w:val="009B3046"/>
    <w:rsid w:val="009B32CF"/>
    <w:rsid w:val="00A50C14"/>
    <w:rsid w:val="00AE510F"/>
    <w:rsid w:val="00AF62B5"/>
    <w:rsid w:val="00B15287"/>
    <w:rsid w:val="00B2730C"/>
    <w:rsid w:val="00B6480D"/>
    <w:rsid w:val="00BF55DB"/>
    <w:rsid w:val="00C10B62"/>
    <w:rsid w:val="00C26790"/>
    <w:rsid w:val="00C279D8"/>
    <w:rsid w:val="00C4618C"/>
    <w:rsid w:val="00CA1817"/>
    <w:rsid w:val="00CB5A2F"/>
    <w:rsid w:val="00D3242B"/>
    <w:rsid w:val="00DE4F28"/>
    <w:rsid w:val="00DF028C"/>
    <w:rsid w:val="00E10674"/>
    <w:rsid w:val="00EC4336"/>
    <w:rsid w:val="00FA649E"/>
    <w:rsid w:val="00FB33CA"/>
    <w:rsid w:val="00FE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EE620"/>
  <w15:chartTrackingRefBased/>
  <w15:docId w15:val="{F734BA46-E5D0-4097-ABAA-653C4B16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991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44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4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4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4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4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4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4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4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4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49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49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49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49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49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49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4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4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4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4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4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49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0449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9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9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499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4499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449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0674"/>
    <w:rPr>
      <w:kern w:val="0"/>
      <w:sz w:val="22"/>
      <w:szCs w:val="22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0674"/>
    <w:rPr>
      <w:kern w:val="0"/>
      <w:sz w:val="22"/>
      <w:szCs w:val="22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6B182B"/>
    <w:rPr>
      <w:color w:val="666666"/>
    </w:rPr>
  </w:style>
  <w:style w:type="paragraph" w:styleId="Reviso">
    <w:name w:val="Revision"/>
    <w:hidden/>
    <w:uiPriority w:val="99"/>
    <w:semiHidden/>
    <w:rsid w:val="006608C4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9521E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9521E1"/>
    <w:rPr>
      <w:rFonts w:ascii="Calibri" w:eastAsia="Calibri" w:hAnsi="Calibri" w:cs="Calibri"/>
      <w:kern w:val="0"/>
      <w:lang w:val="pt-PT"/>
      <w14:ligatures w14:val="none"/>
    </w:rPr>
  </w:style>
  <w:style w:type="character" w:styleId="Hyperlink">
    <w:name w:val="Hyperlink"/>
    <w:basedOn w:val="Fontepargpadro"/>
    <w:uiPriority w:val="99"/>
    <w:unhideWhenUsed/>
    <w:rsid w:val="00B1528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52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6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ranyelson.carvalho@p.ucb.br" TargetMode="Externa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5D0B38E688147FC98250484C5C6A90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76749C-6773-4968-B3ED-705EB91A856C}"/>
      </w:docPartPr>
      <w:docPartBody>
        <w:p w:rsidR="002822E1" w:rsidRDefault="001E0100" w:rsidP="001E0100">
          <w:pPr>
            <w:pStyle w:val="E5D0B38E688147FC98250484C5C6A9031"/>
          </w:pPr>
          <w:r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p>
      </w:docPartBody>
    </w:docPart>
    <w:docPart>
      <w:docPartPr>
        <w:name w:val="934D1B9A79624CAA8FF96B8E01271B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835789-0BE4-40C1-A81B-66533990EDAF}"/>
      </w:docPartPr>
      <w:docPartBody>
        <w:p w:rsidR="002822E1" w:rsidRDefault="001E0100" w:rsidP="001E0100">
          <w:pPr>
            <w:pStyle w:val="934D1B9A79624CAA8FF96B8E01271B9E1"/>
          </w:pPr>
          <w:r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p>
      </w:docPartBody>
    </w:docPart>
    <w:docPart>
      <w:docPartPr>
        <w:name w:val="CBE11AFF04D645668501FE1E2F62C9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36E26A-316A-4DB8-913E-3C88C7CF99C5}"/>
      </w:docPartPr>
      <w:docPartBody>
        <w:p w:rsidR="002822E1" w:rsidRDefault="001E0100" w:rsidP="001E0100">
          <w:pPr>
            <w:pStyle w:val="CBE11AFF04D645668501FE1E2F62C9211"/>
          </w:pPr>
          <w:r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p>
      </w:docPartBody>
    </w:docPart>
    <w:docPart>
      <w:docPartPr>
        <w:name w:val="36DEB74C1FE14B829247B38C3A2EFB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0D0624-6334-4894-98BA-6B0B8EED7F1D}"/>
      </w:docPartPr>
      <w:docPartBody>
        <w:p w:rsidR="00F33548" w:rsidRDefault="001E0100" w:rsidP="001E0100">
          <w:pPr>
            <w:pStyle w:val="36DEB74C1FE14B829247B38C3A2EFB471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9ADA93D1E114F4D9B12C705F3104C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34CBBA-B640-40E9-AB7A-3AE941D5564D}"/>
      </w:docPartPr>
      <w:docPartBody>
        <w:p w:rsidR="00B543F0" w:rsidRDefault="001E0100" w:rsidP="001E0100">
          <w:pPr>
            <w:pStyle w:val="B9ADA93D1E114F4D9B12C705F3104CA5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3FED63B36AB4454ADD001546E9950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CB2A83-50DA-447F-981B-B0E2C4E60E16}"/>
      </w:docPartPr>
      <w:docPartBody>
        <w:p w:rsidR="00B543F0" w:rsidRDefault="001E0100" w:rsidP="001E0100">
          <w:pPr>
            <w:pStyle w:val="F3FED63B36AB4454ADD001546E995042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1C9F247EDA14899B457CFFB3101CA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586F5D-5F89-4DA4-A1E5-969725A1E765}"/>
      </w:docPartPr>
      <w:docPartBody>
        <w:p w:rsidR="00B543F0" w:rsidRDefault="001E0100" w:rsidP="001E0100">
          <w:pPr>
            <w:pStyle w:val="D1C9F247EDA14899B457CFFB3101CA78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8CC62B32EF547F0B585845FB1C423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24065C-112F-4AA4-A7B9-F6C95941CAEB}"/>
      </w:docPartPr>
      <w:docPartBody>
        <w:p w:rsidR="00B543F0" w:rsidRDefault="001E0100" w:rsidP="001E0100">
          <w:pPr>
            <w:pStyle w:val="38CC62B32EF547F0B585845FB1C42328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17039EEE5D7492597C1235BAFB4BE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0320B6-6A70-4DF0-8C0D-E5B3DB8C47D2}"/>
      </w:docPartPr>
      <w:docPartBody>
        <w:p w:rsidR="00B543F0" w:rsidRDefault="001E0100" w:rsidP="001E0100">
          <w:pPr>
            <w:pStyle w:val="517039EEE5D7492597C1235BAFB4BE11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F345F49A401449B96385F6A875A4D8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493B69-A756-4239-B252-A8B9AF6825F8}"/>
      </w:docPartPr>
      <w:docPartBody>
        <w:p w:rsidR="00B543F0" w:rsidRDefault="001E0100" w:rsidP="001E0100">
          <w:pPr>
            <w:pStyle w:val="FF345F49A401449B96385F6A875A4D8E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927C7E4AF1E445EB4799518A7FB13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581174-90AB-4474-B8AF-392BF6A46F91}"/>
      </w:docPartPr>
      <w:docPartBody>
        <w:p w:rsidR="00B543F0" w:rsidRDefault="001E0100" w:rsidP="001E0100">
          <w:pPr>
            <w:pStyle w:val="1927C7E4AF1E445EB4799518A7FB13DC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F6A865E2AAB4CA7A571A3855B78680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3979D2-D67F-4C31-B320-DB1B7DE83349}"/>
      </w:docPartPr>
      <w:docPartBody>
        <w:p w:rsidR="00B543F0" w:rsidRDefault="001E0100" w:rsidP="001E0100">
          <w:pPr>
            <w:pStyle w:val="BF6A865E2AAB4CA7A571A3855B786807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708B2E47365409C90212F7AC99F77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970C5A-D240-4612-A949-EC816B707AFD}"/>
      </w:docPartPr>
      <w:docPartBody>
        <w:p w:rsidR="00B543F0" w:rsidRDefault="001E0100" w:rsidP="001E0100">
          <w:pPr>
            <w:pStyle w:val="4708B2E47365409C90212F7AC99F7793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E1BC8F41B3B404994B5D6FECEA160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7207BA-87B1-4BFE-9665-1B167229BA20}"/>
      </w:docPartPr>
      <w:docPartBody>
        <w:p w:rsidR="00B543F0" w:rsidRDefault="001E0100" w:rsidP="001E0100">
          <w:pPr>
            <w:pStyle w:val="FE1BC8F41B3B404994B5D6FECEA16039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59A0E9737D7472698244918F9B5FD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68F49B-80FD-44F6-BAE0-B751B45CA4DA}"/>
      </w:docPartPr>
      <w:docPartBody>
        <w:p w:rsidR="00B543F0" w:rsidRDefault="001E0100" w:rsidP="001E0100">
          <w:pPr>
            <w:pStyle w:val="959A0E9737D7472698244918F9B5FDFC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8BBB9F040774654860970E0DC51D0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0C5251-04B0-4D1D-AA4E-92EF6225398C}"/>
      </w:docPartPr>
      <w:docPartBody>
        <w:p w:rsidR="00B543F0" w:rsidRDefault="001E0100" w:rsidP="001E0100">
          <w:pPr>
            <w:pStyle w:val="38BBB9F040774654860970E0DC51D016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225FC545A3F8470B819AA1E63EED0D2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E2AF7B-7D55-4BCE-ADD9-A4F95379E321}"/>
      </w:docPartPr>
      <w:docPartBody>
        <w:p w:rsidR="00B543F0" w:rsidRDefault="001E0100" w:rsidP="001E0100">
          <w:pPr>
            <w:pStyle w:val="225FC545A3F8470B819AA1E63EED0D20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A912951F24A437B96C84FB260FB80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E00FD7-F9E6-42D6-8A1A-5411663A5CFF}"/>
      </w:docPartPr>
      <w:docPartBody>
        <w:p w:rsidR="00B543F0" w:rsidRDefault="001E0100" w:rsidP="001E0100">
          <w:pPr>
            <w:pStyle w:val="9A912951F24A437B96C84FB260FB8022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6C6944A82314BC58BE9E50181BEBF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5E7C62-E620-443A-A283-C4429BAC6905}"/>
      </w:docPartPr>
      <w:docPartBody>
        <w:p w:rsidR="00B543F0" w:rsidRDefault="001E0100" w:rsidP="001E0100">
          <w:pPr>
            <w:pStyle w:val="46C6944A82314BC58BE9E50181BEBF0F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201A46DADD344688178B350DFB2BA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A04F7A-4007-4291-8E9E-EACD82677C5A}"/>
      </w:docPartPr>
      <w:docPartBody>
        <w:p w:rsidR="00B543F0" w:rsidRDefault="001E0100" w:rsidP="001E0100">
          <w:pPr>
            <w:pStyle w:val="D201A46DADD344688178B350DFB2BA5B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6C56504787742B894A0E9E9731328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DDB92D-746C-4644-A65E-2A065D421F17}"/>
      </w:docPartPr>
      <w:docPartBody>
        <w:p w:rsidR="00B543F0" w:rsidRDefault="001E0100" w:rsidP="001E0100">
          <w:pPr>
            <w:pStyle w:val="86C56504787742B894A0E9E973132876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6113B47FE7B43A6AF042AA5E16CD1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AB5B20-8183-4414-9817-4BC43A2310BA}"/>
      </w:docPartPr>
      <w:docPartBody>
        <w:p w:rsidR="00B543F0" w:rsidRDefault="001E0100" w:rsidP="001E0100">
          <w:pPr>
            <w:pStyle w:val="86113B47FE7B43A6AF042AA5E16CD15F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5D"/>
    <w:rsid w:val="001E0100"/>
    <w:rsid w:val="00222A5D"/>
    <w:rsid w:val="002546F1"/>
    <w:rsid w:val="002822E1"/>
    <w:rsid w:val="00283EA5"/>
    <w:rsid w:val="004B2EC1"/>
    <w:rsid w:val="004D2FDF"/>
    <w:rsid w:val="00620402"/>
    <w:rsid w:val="006275C3"/>
    <w:rsid w:val="00660EE6"/>
    <w:rsid w:val="008911F4"/>
    <w:rsid w:val="00891959"/>
    <w:rsid w:val="008947E4"/>
    <w:rsid w:val="0096163A"/>
    <w:rsid w:val="00A540EB"/>
    <w:rsid w:val="00B543F0"/>
    <w:rsid w:val="00B950F7"/>
    <w:rsid w:val="00B96F1D"/>
    <w:rsid w:val="00C279D8"/>
    <w:rsid w:val="00CA1817"/>
    <w:rsid w:val="00F3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E0100"/>
    <w:rPr>
      <w:color w:val="666666"/>
    </w:rPr>
  </w:style>
  <w:style w:type="paragraph" w:customStyle="1" w:styleId="B9ADA93D1E114F4D9B12C705F3104CA5">
    <w:name w:val="B9ADA93D1E114F4D9B12C705F3104CA5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F3FED63B36AB4454ADD001546E995042">
    <w:name w:val="F3FED63B36AB4454ADD001546E995042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36DEB74C1FE14B829247B38C3A2EFB471">
    <w:name w:val="36DEB74C1FE14B829247B38C3A2EFB471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D1C9F247EDA14899B457CFFB3101CA78">
    <w:name w:val="D1C9F247EDA14899B457CFFB3101CA78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38CC62B32EF547F0B585845FB1C42328">
    <w:name w:val="38CC62B32EF547F0B585845FB1C42328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517039EEE5D7492597C1235BAFB4BE11">
    <w:name w:val="517039EEE5D7492597C1235BAFB4BE11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FF345F49A401449B96385F6A875A4D8E">
    <w:name w:val="FF345F49A401449B96385F6A875A4D8E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1927C7E4AF1E445EB4799518A7FB13DC">
    <w:name w:val="1927C7E4AF1E445EB4799518A7FB13DC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BF6A865E2AAB4CA7A571A3855B786807">
    <w:name w:val="BF6A865E2AAB4CA7A571A3855B786807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4708B2E47365409C90212F7AC99F7793">
    <w:name w:val="4708B2E47365409C90212F7AC99F7793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FE1BC8F41B3B404994B5D6FECEA16039">
    <w:name w:val="FE1BC8F41B3B404994B5D6FECEA16039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 w:eastAsia="en-US"/>
      <w14:ligatures w14:val="none"/>
    </w:rPr>
  </w:style>
  <w:style w:type="paragraph" w:customStyle="1" w:styleId="959A0E9737D7472698244918F9B5FDFC">
    <w:name w:val="959A0E9737D7472698244918F9B5FDFC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38BBB9F040774654860970E0DC51D016">
    <w:name w:val="38BBB9F040774654860970E0DC51D016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225FC545A3F8470B819AA1E63EED0D20">
    <w:name w:val="225FC545A3F8470B819AA1E63EED0D20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9A912951F24A437B96C84FB260FB8022">
    <w:name w:val="9A912951F24A437B96C84FB260FB8022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46C6944A82314BC58BE9E50181BEBF0F">
    <w:name w:val="46C6944A82314BC58BE9E50181BEBF0F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D201A46DADD344688178B350DFB2BA5B">
    <w:name w:val="D201A46DADD344688178B350DFB2BA5B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86C56504787742B894A0E9E973132876">
    <w:name w:val="86C56504787742B894A0E9E973132876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86113B47FE7B43A6AF042AA5E16CD15F">
    <w:name w:val="86113B47FE7B43A6AF042AA5E16CD15F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 w:eastAsia="en-US"/>
      <w14:ligatures w14:val="none"/>
    </w:rPr>
  </w:style>
  <w:style w:type="paragraph" w:customStyle="1" w:styleId="E5D0B38E688147FC98250484C5C6A9031">
    <w:name w:val="E5D0B38E688147FC98250484C5C6A9031"/>
    <w:rsid w:val="001E0100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934D1B9A79624CAA8FF96B8E01271B9E1">
    <w:name w:val="934D1B9A79624CAA8FF96B8E01271B9E1"/>
    <w:rsid w:val="001E0100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CBE11AFF04D645668501FE1E2F62C9211">
    <w:name w:val="CBE11AFF04D645668501FE1E2F62C9211"/>
    <w:rsid w:val="001E0100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DDA44-6EB3-4460-9C6F-996717A04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306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Lopes da Silva</dc:creator>
  <cp:keywords/>
  <dc:description/>
  <cp:lastModifiedBy>MANOEL PEDRO PRADO SÁ TELES</cp:lastModifiedBy>
  <cp:revision>13</cp:revision>
  <cp:lastPrinted>2025-04-15T15:18:00Z</cp:lastPrinted>
  <dcterms:created xsi:type="dcterms:W3CDTF">2025-04-16T19:38:00Z</dcterms:created>
  <dcterms:modified xsi:type="dcterms:W3CDTF">2026-06-06T19:27:00Z</dcterms:modified>
</cp:coreProperties>
</file>