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6B29DE" w:rsidRPr="006B29DE" w14:paraId="331FF234" w14:textId="77777777" w:rsidTr="00134782">
        <w:tc>
          <w:tcPr>
            <w:tcW w:w="10065" w:type="dxa"/>
          </w:tcPr>
          <w:p w14:paraId="578FFC3F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  <w:p w14:paraId="49CCE7A9" w14:textId="77777777" w:rsidR="006B29DE" w:rsidRPr="006B29DE" w:rsidRDefault="006B29DE" w:rsidP="006B29DE">
            <w:pPr>
              <w:ind w:left="720"/>
              <w:jc w:val="center"/>
              <w:rPr>
                <w:rFonts w:ascii="Arial" w:hAnsi="Arial" w:cs="Arial"/>
                <w:b/>
              </w:rPr>
            </w:pPr>
            <w:r w:rsidRPr="006B29DE">
              <w:rPr>
                <w:rFonts w:ascii="Arial" w:hAnsi="Arial" w:cs="Arial"/>
                <w:b/>
              </w:rPr>
              <w:t>MAPEAMENTO DAS DEMANADAS DA INSTITUIÇÃO/ENTE/ENTIDADE, VINCULADAS AO ATENDIMENTO DIRETO REALIZADO</w:t>
            </w:r>
          </w:p>
          <w:p w14:paraId="54E01203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</w:tc>
      </w:tr>
      <w:tr w:rsidR="006B29DE" w:rsidRPr="006B29DE" w14:paraId="493293F1" w14:textId="77777777" w:rsidTr="00134782">
        <w:trPr>
          <w:trHeight w:val="547"/>
        </w:trPr>
        <w:tc>
          <w:tcPr>
            <w:tcW w:w="10065" w:type="dxa"/>
            <w:tcBorders>
              <w:bottom w:val="single" w:sz="4" w:space="0" w:color="auto"/>
            </w:tcBorders>
            <w:hideMark/>
          </w:tcPr>
          <w:p w14:paraId="2A663327" w14:textId="77777777" w:rsidR="006B29DE" w:rsidRDefault="006B29DE" w:rsidP="006B29DE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>1. Unidade Curricular: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93875493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B9B8B0E" w14:textId="1E1ADF3E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B29DE" w:rsidRPr="006B29DE" w14:paraId="771E432C" w14:textId="77777777" w:rsidTr="00134782">
        <w:trPr>
          <w:trHeight w:val="856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699849D4" w14:textId="77777777" w:rsidR="00134782" w:rsidRDefault="00134782" w:rsidP="00134782">
            <w:pPr>
              <w:rPr>
                <w:rFonts w:ascii="Arial" w:hAnsi="Arial" w:cs="Arial"/>
                <w:b/>
                <w:bCs/>
              </w:rPr>
            </w:pPr>
          </w:p>
          <w:p w14:paraId="088B8A7E" w14:textId="685E71EC" w:rsidR="00134782" w:rsidRDefault="006B29DE" w:rsidP="00134782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>2. Professor</w:t>
            </w:r>
            <w:r w:rsidR="00134782">
              <w:rPr>
                <w:rFonts w:ascii="Arial" w:hAnsi="Arial" w:cs="Arial"/>
                <w:b/>
                <w:bCs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</w:rPr>
                <w:id w:val="1876879334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3E41A330" w14:textId="777CC481" w:rsidR="006B29DE" w:rsidRPr="006B29DE" w:rsidRDefault="006B29DE" w:rsidP="00134782">
            <w:pPr>
              <w:rPr>
                <w:rFonts w:ascii="Arial" w:hAnsi="Arial" w:cs="Arial"/>
              </w:rPr>
            </w:pPr>
            <w:r w:rsidRPr="006B29DE">
              <w:rPr>
                <w:rFonts w:ascii="Arial" w:hAnsi="Arial" w:cs="Arial"/>
                <w:b/>
                <w:bCs/>
              </w:rPr>
              <w:t xml:space="preserve">                                                                </w:t>
            </w:r>
            <w:r w:rsidRPr="006B29DE">
              <w:rPr>
                <w:rFonts w:ascii="Arial" w:hAnsi="Arial" w:cs="Arial"/>
              </w:rPr>
              <w:t xml:space="preserve">  </w:t>
            </w:r>
          </w:p>
        </w:tc>
      </w:tr>
      <w:tr w:rsidR="006B29DE" w:rsidRPr="006B29DE" w14:paraId="70F8C8E4" w14:textId="77777777" w:rsidTr="00134782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EBB2EF" w14:textId="77777777" w:rsidR="00134782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0EB7FE39" w14:textId="3CDCBE33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3. </w:t>
            </w:r>
            <w:r w:rsidR="006F41B2" w:rsidRPr="006F41B2">
              <w:rPr>
                <w:rFonts w:ascii="Arial" w:hAnsi="Arial" w:cs="Arial"/>
                <w:b/>
                <w:bCs/>
              </w:rPr>
              <w:t>Nome(s) completo(s), matrícula(s), curso(s) e semestre dos estudantes envolvidos</w:t>
            </w:r>
            <w:r w:rsidRPr="003F5373">
              <w:rPr>
                <w:rFonts w:ascii="Arial" w:hAnsi="Arial" w:cs="Arial"/>
                <w:b/>
                <w:bCs/>
              </w:rPr>
              <w:t xml:space="preserve">: </w:t>
            </w:r>
          </w:p>
          <w:p w14:paraId="43A07F63" w14:textId="77777777" w:rsidR="00134782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1.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57098270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F43D905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2.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449674456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8E98FC6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3.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658688222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33D7B9D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4.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569271638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48BC2A53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 xml:space="preserve">5. </w:t>
            </w:r>
            <w:sdt>
              <w:sdtPr>
                <w:rPr>
                  <w:rFonts w:ascii="Arial" w:hAnsi="Arial" w:cs="Arial"/>
                  <w:b/>
                  <w:bCs/>
                </w:rPr>
                <w:id w:val="120118579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5B08864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6.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762991442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06D6728" w14:textId="77777777" w:rsidR="00134782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7.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1266729432"/>
                <w:placeholder>
                  <w:docPart w:val="25286CC268774C2DAD5CBDA71358B5F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4BD66413" w14:textId="77777777" w:rsidR="00134782" w:rsidRPr="003F5373" w:rsidRDefault="00134782" w:rsidP="00134782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1E31A0F6" w14:textId="0BD1E7D8" w:rsidR="006B29DE" w:rsidRPr="006B29DE" w:rsidRDefault="006B29DE" w:rsidP="006B29DE">
            <w:pPr>
              <w:rPr>
                <w:rFonts w:ascii="Arial" w:hAnsi="Arial" w:cs="Arial"/>
              </w:rPr>
            </w:pPr>
          </w:p>
        </w:tc>
      </w:tr>
      <w:tr w:rsidR="006B29DE" w:rsidRPr="006B29DE" w14:paraId="59ECE0C7" w14:textId="77777777" w:rsidTr="00134782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36851543" w14:textId="77777777" w:rsidR="00134782" w:rsidRDefault="00134782" w:rsidP="006B29DE">
            <w:pPr>
              <w:rPr>
                <w:rFonts w:ascii="Arial" w:hAnsi="Arial" w:cs="Arial"/>
              </w:rPr>
            </w:pPr>
          </w:p>
          <w:p w14:paraId="133FD6A1" w14:textId="60E44D22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 xml:space="preserve">4. Indicar o nome da Instituição (endereço, telefone, </w:t>
            </w:r>
            <w:r w:rsidRPr="006B29DE">
              <w:rPr>
                <w:rFonts w:ascii="Arial" w:hAnsi="Arial" w:cs="Arial"/>
                <w:b/>
                <w:bCs/>
                <w:i/>
              </w:rPr>
              <w:t>site</w:t>
            </w:r>
            <w:r w:rsidRPr="006B29DE">
              <w:rPr>
                <w:rFonts w:ascii="Arial" w:hAnsi="Arial" w:cs="Arial"/>
                <w:b/>
                <w:bCs/>
              </w:rPr>
              <w:t xml:space="preserve"> e </w:t>
            </w:r>
            <w:r w:rsidRPr="006B29DE">
              <w:rPr>
                <w:rFonts w:ascii="Arial" w:hAnsi="Arial" w:cs="Arial"/>
                <w:b/>
                <w:bCs/>
                <w:i/>
              </w:rPr>
              <w:t>e-mail</w:t>
            </w:r>
            <w:r w:rsidRPr="006B29DE">
              <w:rPr>
                <w:rFonts w:ascii="Arial" w:hAnsi="Arial" w:cs="Arial"/>
                <w:b/>
                <w:bCs/>
              </w:rPr>
              <w:t>) ente público ou entidade:</w:t>
            </w:r>
            <w:r w:rsidR="00134782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344608270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319A573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</w:tc>
      </w:tr>
      <w:tr w:rsidR="006B29DE" w:rsidRPr="006B29DE" w14:paraId="47F76E6C" w14:textId="77777777" w:rsidTr="00134782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6BC11B42" w14:textId="77777777" w:rsidR="00134782" w:rsidRDefault="00134782" w:rsidP="006B29DE">
            <w:pPr>
              <w:rPr>
                <w:rFonts w:ascii="Arial" w:hAnsi="Arial" w:cs="Arial"/>
              </w:rPr>
            </w:pPr>
          </w:p>
          <w:p w14:paraId="6F780E61" w14:textId="5E5260D7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  <w:r w:rsidRPr="006B29DE">
              <w:rPr>
                <w:rFonts w:ascii="Arial" w:hAnsi="Arial" w:cs="Arial"/>
                <w:b/>
                <w:bCs/>
              </w:rPr>
              <w:t xml:space="preserve">5. Apontar o(s) Objetivo(s) de Desenvolvimento Sustentável (ODS), agenda 2030 da Organizações das Nações Unidas (ONU), que será (serão) trabalhado(s) no projeto: </w:t>
            </w:r>
            <w:sdt>
              <w:sdtPr>
                <w:rPr>
                  <w:rFonts w:ascii="Arial" w:hAnsi="Arial" w:cs="Arial"/>
                  <w:b/>
                  <w:bCs/>
                </w:rPr>
                <w:id w:val="-745188440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FA9964B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</w:tc>
      </w:tr>
      <w:tr w:rsidR="006B29DE" w:rsidRPr="006B29DE" w14:paraId="460977E6" w14:textId="77777777" w:rsidTr="00134782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29162780" w14:textId="77777777" w:rsidR="00134782" w:rsidRDefault="00134782" w:rsidP="00134782">
            <w:pPr>
              <w:rPr>
                <w:rFonts w:ascii="Arial" w:hAnsi="Arial" w:cs="Arial"/>
              </w:rPr>
            </w:pPr>
          </w:p>
          <w:p w14:paraId="69762C4E" w14:textId="63B91361" w:rsidR="006B29DE" w:rsidRDefault="006B29DE" w:rsidP="00134782">
            <w:pPr>
              <w:rPr>
                <w:rFonts w:ascii="Arial" w:hAnsi="Arial" w:cs="Arial"/>
              </w:rPr>
            </w:pPr>
            <w:r w:rsidRPr="006B29DE">
              <w:rPr>
                <w:rFonts w:ascii="Arial" w:hAnsi="Arial" w:cs="Arial"/>
              </w:rPr>
              <w:t xml:space="preserve">5.1. Indicar as Áreas/Pontos </w:t>
            </w:r>
            <w:r w:rsidRPr="006B29DE">
              <w:rPr>
                <w:rFonts w:ascii="Arial" w:hAnsi="Arial" w:cs="Arial"/>
                <w:b/>
              </w:rPr>
              <w:t>fortes</w:t>
            </w:r>
            <w:r w:rsidRPr="006B29DE">
              <w:rPr>
                <w:rFonts w:ascii="Arial" w:hAnsi="Arial" w:cs="Arial"/>
              </w:rPr>
              <w:t xml:space="preserve"> da Instituição, ente público ou entidade, em relação ao ODS escolhido pelo grupo: </w:t>
            </w:r>
            <w:sdt>
              <w:sdtPr>
                <w:rPr>
                  <w:rFonts w:ascii="Arial" w:hAnsi="Arial" w:cs="Arial"/>
                </w:rPr>
                <w:id w:val="-632013666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3A28B08A" w14:textId="5817EE19" w:rsidR="00134782" w:rsidRPr="006B29DE" w:rsidRDefault="00134782" w:rsidP="00134782">
            <w:pPr>
              <w:rPr>
                <w:rFonts w:ascii="Arial" w:hAnsi="Arial" w:cs="Arial"/>
              </w:rPr>
            </w:pPr>
          </w:p>
        </w:tc>
      </w:tr>
      <w:tr w:rsidR="006B29DE" w:rsidRPr="006B29DE" w14:paraId="79824F68" w14:textId="77777777" w:rsidTr="00134782">
        <w:tc>
          <w:tcPr>
            <w:tcW w:w="10065" w:type="dxa"/>
            <w:tcBorders>
              <w:top w:val="single" w:sz="4" w:space="0" w:color="auto"/>
            </w:tcBorders>
          </w:tcPr>
          <w:p w14:paraId="2925A501" w14:textId="77777777" w:rsidR="00134782" w:rsidRDefault="00134782" w:rsidP="006B29DE">
            <w:pPr>
              <w:rPr>
                <w:rFonts w:ascii="Arial" w:hAnsi="Arial" w:cs="Arial"/>
              </w:rPr>
            </w:pPr>
          </w:p>
          <w:p w14:paraId="2505CB43" w14:textId="6845C6DB" w:rsidR="006B29DE" w:rsidRDefault="006B29DE" w:rsidP="006B29DE">
            <w:pPr>
              <w:rPr>
                <w:rFonts w:ascii="Arial" w:hAnsi="Arial" w:cs="Arial"/>
              </w:rPr>
            </w:pPr>
            <w:r w:rsidRPr="006B29DE">
              <w:rPr>
                <w:rFonts w:ascii="Arial" w:hAnsi="Arial" w:cs="Arial"/>
              </w:rPr>
              <w:t xml:space="preserve">5.2. Indicar as Áreas/Pontos </w:t>
            </w:r>
            <w:r w:rsidRPr="006B29DE">
              <w:rPr>
                <w:rFonts w:ascii="Arial" w:hAnsi="Arial" w:cs="Arial"/>
                <w:b/>
              </w:rPr>
              <w:t xml:space="preserve">que precisam de fortalecimento/apoio </w:t>
            </w:r>
            <w:r w:rsidRPr="006B29DE">
              <w:rPr>
                <w:rFonts w:ascii="Arial" w:hAnsi="Arial" w:cs="Arial"/>
                <w:bCs/>
              </w:rPr>
              <w:t>no tocante ao ODS escolhido pelo grupo:</w:t>
            </w:r>
            <w:r w:rsidR="00134782">
              <w:rPr>
                <w:rFonts w:ascii="Arial" w:hAnsi="Arial" w:cs="Arial"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Cs/>
                </w:rPr>
                <w:id w:val="988291912"/>
                <w:placeholder>
                  <w:docPart w:val="DefaultPlaceholder_-1854013440"/>
                </w:placeholder>
                <w:showingPlcHdr/>
              </w:sdtPr>
              <w:sdtContent>
                <w:r w:rsidR="00134782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24129F9F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</w:tc>
      </w:tr>
      <w:tr w:rsidR="00134782" w:rsidRPr="006B29DE" w14:paraId="1551EBDA" w14:textId="77777777" w:rsidTr="00134782">
        <w:tc>
          <w:tcPr>
            <w:tcW w:w="10065" w:type="dxa"/>
          </w:tcPr>
          <w:p w14:paraId="7D01F465" w14:textId="77777777" w:rsidR="00134782" w:rsidRPr="006B29DE" w:rsidRDefault="00134782" w:rsidP="00134782">
            <w:pPr>
              <w:rPr>
                <w:rFonts w:ascii="Arial" w:hAnsi="Arial" w:cs="Arial"/>
              </w:rPr>
            </w:pPr>
          </w:p>
          <w:p w14:paraId="743EFC9B" w14:textId="77777777" w:rsidR="00134782" w:rsidRDefault="006F41B2" w:rsidP="006F41B2">
            <w:pPr>
              <w:ind w:left="7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PLANO DE EXTENSÃO</w:t>
            </w:r>
          </w:p>
          <w:p w14:paraId="6F93D4A7" w14:textId="37A1A92C" w:rsidR="006F41B2" w:rsidRPr="006F41B2" w:rsidRDefault="006F41B2" w:rsidP="006F41B2">
            <w:pPr>
              <w:ind w:left="720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4075673D" w14:textId="7B8EB957" w:rsidR="006F41B2" w:rsidRDefault="006F41B2" w:rsidP="006F41B2">
      <w:pPr>
        <w:pBdr>
          <w:bottom w:val="single" w:sz="4" w:space="11" w:color="auto"/>
        </w:pBdr>
        <w:rPr>
          <w:rFonts w:ascii="Arial" w:hAnsi="Arial" w:cs="Arial"/>
        </w:rPr>
      </w:pPr>
      <w:r w:rsidRPr="006F41B2">
        <w:rPr>
          <w:rFonts w:ascii="Arial" w:hAnsi="Arial" w:cs="Arial"/>
          <w:b/>
          <w:bCs/>
        </w:rPr>
        <w:lastRenderedPageBreak/>
        <w:t>2.1 Indicar o nome da Instituição, endereço, telefone, site e e-mail: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397820463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29371C27" w14:textId="423FD684" w:rsidR="006F41B2" w:rsidRDefault="006F41B2" w:rsidP="006F41B2">
      <w:pPr>
        <w:pBdr>
          <w:bottom w:val="single" w:sz="4" w:space="0" w:color="auto"/>
        </w:pBd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 xml:space="preserve">2.1.1. Cadastro Nacional de Pessoas Jurídicas (CNPJ): </w:t>
      </w:r>
      <w:sdt>
        <w:sdtPr>
          <w:rPr>
            <w:rFonts w:ascii="Arial" w:hAnsi="Arial" w:cs="Arial"/>
            <w:b/>
            <w:bCs/>
          </w:rPr>
          <w:id w:val="1343365770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63EF4FE6" w14:textId="77777777" w:rsidR="006F41B2" w:rsidRPr="006F41B2" w:rsidRDefault="006F41B2" w:rsidP="006F41B2">
      <w:pPr>
        <w:pBdr>
          <w:bottom w:val="single" w:sz="4" w:space="0" w:color="auto"/>
        </w:pBdr>
        <w:rPr>
          <w:rFonts w:ascii="Arial" w:hAnsi="Arial" w:cs="Arial"/>
          <w:b/>
          <w:bCs/>
        </w:rPr>
      </w:pPr>
    </w:p>
    <w:p w14:paraId="346DF739" w14:textId="6D49012E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>2.1.2. Nome da pessoa responsável pela Instituição: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2084334227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79B22024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41880E7F" w14:textId="5867DD90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>2.1.3 Nome da pessoa que prestou informações aos acadêmicos e o cargo: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672396259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1BA0FD13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0A197AB4" w14:textId="2DEB0AE8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>2.2. Descreva, brevemente, como ocorre o atendimento da Instituição a população atendida, em relação ao tema do ODS escolhido pelo grupo.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606264658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0E84F2BB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1D60B146" w14:textId="6FDD6178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>2.3. Qual(ais) problemática(s) identificada(s) na realidade estudada, pelos acadêmicos, que pode(m) receber apoio para melhoria do atendimento desenvolvido pela Instituição?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853718334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217D8CE5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6892E516" w14:textId="6FBB58DC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 xml:space="preserve">2.4. Escolha uma problemática da realidade estudada e aponte: Ação/Ações proposta(s) para contribuir na melhoria da problemática, foco da intervenção. </w:t>
      </w:r>
      <w:sdt>
        <w:sdtPr>
          <w:rPr>
            <w:rFonts w:ascii="Arial" w:hAnsi="Arial" w:cs="Arial"/>
            <w:b/>
            <w:bCs/>
          </w:rPr>
          <w:id w:val="577799138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666B6A29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12942A14" w14:textId="1E6B5505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>2.4.1. Para isso, considere as potencialidades da comunidade.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570189957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54EE087B" w14:textId="77777777" w:rsidR="006F41B2" w:rsidRPr="006F41B2" w:rsidRDefault="006F41B2" w:rsidP="006F41B2">
      <w:pPr>
        <w:pBdr>
          <w:bottom w:val="single" w:sz="4" w:space="1" w:color="auto"/>
        </w:pBdr>
        <w:rPr>
          <w:rFonts w:ascii="Arial" w:hAnsi="Arial" w:cs="Arial"/>
        </w:rPr>
      </w:pPr>
    </w:p>
    <w:p w14:paraId="13553210" w14:textId="22657762" w:rsidR="006F41B2" w:rsidRPr="006F41B2" w:rsidRDefault="006F41B2" w:rsidP="006F41B2">
      <w:pPr>
        <w:rPr>
          <w:rFonts w:ascii="Arial" w:hAnsi="Arial" w:cs="Arial"/>
          <w:b/>
          <w:bCs/>
        </w:rPr>
      </w:pPr>
      <w:r w:rsidRPr="006F41B2">
        <w:rPr>
          <w:rFonts w:ascii="Arial" w:hAnsi="Arial" w:cs="Arial"/>
          <w:b/>
          <w:bCs/>
        </w:rPr>
        <w:t xml:space="preserve">2.4.2. Faça uma pesquisa sobre o ODS escolhido, para perceber o que tem sido realizado em outras cidades, países, que poderiam inspirar um projeto que responda ao problema identificado na realidade mapeada. </w:t>
      </w:r>
      <w:sdt>
        <w:sdtPr>
          <w:rPr>
            <w:rFonts w:ascii="Arial" w:hAnsi="Arial" w:cs="Arial"/>
            <w:b/>
            <w:bCs/>
          </w:rPr>
          <w:id w:val="-406379814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</w:p>
    <w:p w14:paraId="717CB038" w14:textId="77777777" w:rsidR="006F41B2" w:rsidRPr="006F41B2" w:rsidRDefault="006F41B2" w:rsidP="006F41B2">
      <w:pPr>
        <w:rPr>
          <w:rFonts w:ascii="Arial" w:hAnsi="Arial" w:cs="Arial"/>
        </w:rPr>
      </w:pPr>
    </w:p>
    <w:p w14:paraId="57814556" w14:textId="77777777" w:rsidR="006F41B2" w:rsidRPr="006F41B2" w:rsidRDefault="006F41B2" w:rsidP="006F41B2">
      <w:pPr>
        <w:rPr>
          <w:rFonts w:ascii="Arial" w:hAnsi="Arial" w:cs="Arial"/>
        </w:rPr>
      </w:pPr>
    </w:p>
    <w:p w14:paraId="154DCACA" w14:textId="77777777" w:rsidR="006F41B2" w:rsidRPr="006F41B2" w:rsidRDefault="006F41B2" w:rsidP="006F41B2">
      <w:pPr>
        <w:rPr>
          <w:rFonts w:ascii="Arial" w:hAnsi="Arial" w:cs="Arial"/>
        </w:rPr>
      </w:pPr>
    </w:p>
    <w:p w14:paraId="646952FD" w14:textId="77777777" w:rsidR="006F41B2" w:rsidRPr="006F41B2" w:rsidRDefault="006F41B2" w:rsidP="006F41B2">
      <w:pPr>
        <w:rPr>
          <w:rFonts w:ascii="Arial" w:hAnsi="Arial" w:cs="Arial"/>
        </w:rPr>
      </w:pPr>
    </w:p>
    <w:p w14:paraId="1D40F537" w14:textId="2B5703D6" w:rsidR="00044991" w:rsidRPr="006B29DE" w:rsidRDefault="00044991" w:rsidP="00134782">
      <w:pPr>
        <w:rPr>
          <w:rFonts w:ascii="Arial" w:hAnsi="Arial" w:cs="Arial"/>
        </w:rPr>
      </w:pPr>
    </w:p>
    <w:sectPr w:rsidR="00044991" w:rsidRPr="006B29DE" w:rsidSect="00A50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A3CA" w14:textId="77777777" w:rsidR="00401ED1" w:rsidRDefault="00401ED1" w:rsidP="00E10674">
      <w:pPr>
        <w:spacing w:after="0" w:line="240" w:lineRule="auto"/>
      </w:pPr>
      <w:r>
        <w:separator/>
      </w:r>
    </w:p>
  </w:endnote>
  <w:endnote w:type="continuationSeparator" w:id="0">
    <w:p w14:paraId="012A9519" w14:textId="77777777" w:rsidR="00401ED1" w:rsidRDefault="00401ED1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523E" w14:textId="77777777" w:rsidR="00401ED1" w:rsidRDefault="00401ED1" w:rsidP="00E10674">
      <w:pPr>
        <w:spacing w:after="0" w:line="240" w:lineRule="auto"/>
      </w:pPr>
      <w:r>
        <w:separator/>
      </w:r>
    </w:p>
  </w:footnote>
  <w:footnote w:type="continuationSeparator" w:id="0">
    <w:p w14:paraId="68175381" w14:textId="77777777" w:rsidR="00401ED1" w:rsidRDefault="00401ED1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54C0E4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41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07E44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42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EDCAA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40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3B712A90"/>
    <w:multiLevelType w:val="multilevel"/>
    <w:tmpl w:val="56F44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 w16cid:durableId="932393474">
    <w:abstractNumId w:val="0"/>
  </w:num>
  <w:num w:numId="2" w16cid:durableId="1069811348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A0372"/>
    <w:rsid w:val="00101340"/>
    <w:rsid w:val="00134782"/>
    <w:rsid w:val="0019228B"/>
    <w:rsid w:val="00213B91"/>
    <w:rsid w:val="00283EA5"/>
    <w:rsid w:val="003F5373"/>
    <w:rsid w:val="0040109F"/>
    <w:rsid w:val="00401ED1"/>
    <w:rsid w:val="004D2FDF"/>
    <w:rsid w:val="00542123"/>
    <w:rsid w:val="00640B8E"/>
    <w:rsid w:val="006608C4"/>
    <w:rsid w:val="00697201"/>
    <w:rsid w:val="006B182B"/>
    <w:rsid w:val="006B29DE"/>
    <w:rsid w:val="006F0783"/>
    <w:rsid w:val="006F41B2"/>
    <w:rsid w:val="006F5AE6"/>
    <w:rsid w:val="00744626"/>
    <w:rsid w:val="00762921"/>
    <w:rsid w:val="007B20DC"/>
    <w:rsid w:val="007F257F"/>
    <w:rsid w:val="007F3E70"/>
    <w:rsid w:val="00814011"/>
    <w:rsid w:val="008673D8"/>
    <w:rsid w:val="00891C44"/>
    <w:rsid w:val="00967421"/>
    <w:rsid w:val="009B08E1"/>
    <w:rsid w:val="009B3046"/>
    <w:rsid w:val="00A449EC"/>
    <w:rsid w:val="00A50C14"/>
    <w:rsid w:val="00AF62B5"/>
    <w:rsid w:val="00B2730C"/>
    <w:rsid w:val="00B6480D"/>
    <w:rsid w:val="00BA4258"/>
    <w:rsid w:val="00C4618C"/>
    <w:rsid w:val="00CA1817"/>
    <w:rsid w:val="00D3242B"/>
    <w:rsid w:val="00D65630"/>
    <w:rsid w:val="00E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A3D72-4732-4328-B3E6-47CF727B050D}"/>
      </w:docPartPr>
      <w:docPartBody>
        <w:p w:rsidR="005862D2" w:rsidRDefault="006D0BD2"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5286CC268774C2DAD5CBDA71358B5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A924F6-AF18-4EA9-877B-6E37157BB9A3}"/>
      </w:docPartPr>
      <w:docPartBody>
        <w:p w:rsidR="005862D2" w:rsidRDefault="006D0BD2" w:rsidP="006D0BD2">
          <w:pPr>
            <w:pStyle w:val="25286CC268774C2DAD5CBDA71358B5F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95C9B"/>
    <w:rsid w:val="00122D24"/>
    <w:rsid w:val="00222A5D"/>
    <w:rsid w:val="002546F1"/>
    <w:rsid w:val="002822E1"/>
    <w:rsid w:val="00283EA5"/>
    <w:rsid w:val="004D2FDF"/>
    <w:rsid w:val="005862D2"/>
    <w:rsid w:val="005F07DB"/>
    <w:rsid w:val="006D0BD2"/>
    <w:rsid w:val="00762921"/>
    <w:rsid w:val="00B950F7"/>
    <w:rsid w:val="00CA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D0BD2"/>
    <w:rPr>
      <w:color w:val="666666"/>
    </w:rPr>
  </w:style>
  <w:style w:type="paragraph" w:customStyle="1" w:styleId="25286CC268774C2DAD5CBDA71358B5F0">
    <w:name w:val="25286CC268774C2DAD5CBDA71358B5F0"/>
    <w:rsid w:val="006D0BD2"/>
  </w:style>
  <w:style w:type="paragraph" w:customStyle="1" w:styleId="5C8AD39610A24493843C6A02BC239110">
    <w:name w:val="5C8AD39610A24493843C6A02BC239110"/>
    <w:rsid w:val="006D0BD2"/>
  </w:style>
  <w:style w:type="paragraph" w:customStyle="1" w:styleId="2CDA35784DA141F2A9FBC3E66594A960">
    <w:name w:val="2CDA35784DA141F2A9FBC3E66594A960"/>
    <w:rsid w:val="006D0BD2"/>
  </w:style>
  <w:style w:type="paragraph" w:customStyle="1" w:styleId="D5D7EE45EAE74CAC9D5B29209C341CAC">
    <w:name w:val="D5D7EE45EAE74CAC9D5B29209C341CAC"/>
    <w:rsid w:val="006D0BD2"/>
  </w:style>
  <w:style w:type="paragraph" w:customStyle="1" w:styleId="D58A792E9F274342A2E0C569E72A1747">
    <w:name w:val="D58A792E9F274342A2E0C569E72A1747"/>
    <w:rsid w:val="006D0BD2"/>
  </w:style>
  <w:style w:type="paragraph" w:customStyle="1" w:styleId="DF80E9E6745F446EAD32DBE46FDF79F1">
    <w:name w:val="DF80E9E6745F446EAD32DBE46FDF79F1"/>
    <w:rsid w:val="006D0BD2"/>
  </w:style>
  <w:style w:type="paragraph" w:customStyle="1" w:styleId="BA2B2C4CB7334F45AAFE974DFC013B65">
    <w:name w:val="BA2B2C4CB7334F45AAFE974DFC013B65"/>
    <w:rsid w:val="006D0BD2"/>
  </w:style>
  <w:style w:type="paragraph" w:customStyle="1" w:styleId="BC9AA11ED4BC49378AF6BD87D3F3E616">
    <w:name w:val="BC9AA11ED4BC49378AF6BD87D3F3E616"/>
    <w:rsid w:val="006D0B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439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Igor Lopes da Silva</cp:lastModifiedBy>
  <cp:revision>2</cp:revision>
  <cp:lastPrinted>2025-04-15T15:18:00Z</cp:lastPrinted>
  <dcterms:created xsi:type="dcterms:W3CDTF">2025-04-16T21:23:00Z</dcterms:created>
  <dcterms:modified xsi:type="dcterms:W3CDTF">2025-04-16T21:23:00Z</dcterms:modified>
</cp:coreProperties>
</file>