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D48" w:rsidRPr="00693D48" w:rsidRDefault="00693D48" w:rsidP="00CD35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48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s-AR"/>
        </w:rPr>
        <w:t>Asociación El Centavo</w:t>
      </w:r>
    </w:p>
    <w:p w:rsidR="00693D48" w:rsidRDefault="00510518" w:rsidP="00CD35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</w:pPr>
      <w:r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 xml:space="preserve">Pensionado Campomar </w:t>
      </w:r>
      <w:r w:rsidR="00956B92"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 xml:space="preserve">y Pensionado Ocantos </w:t>
      </w:r>
      <w:r w:rsidR="00693D48" w:rsidRPr="00693D48"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>para señora</w:t>
      </w:r>
      <w:r w:rsidR="00956B92"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>s</w:t>
      </w:r>
      <w:r w:rsidR="00693D48" w:rsidRPr="00693D48"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 xml:space="preserve"> autoválidas</w:t>
      </w:r>
    </w:p>
    <w:p w:rsidR="00CD3500" w:rsidRPr="00693D48" w:rsidRDefault="00CD3500" w:rsidP="00CD35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</w:pPr>
      <w:r w:rsidRPr="00693D48"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>Darregueyra 2350</w:t>
      </w:r>
      <w:r w:rsidR="00956B92"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 xml:space="preserve"> y 2370</w:t>
      </w:r>
    </w:p>
    <w:p w:rsidR="00693D48" w:rsidRPr="00693D48" w:rsidRDefault="00693D48" w:rsidP="00CD35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</w:pPr>
    </w:p>
    <w:p w:rsidR="00CD3500" w:rsidRDefault="00CD3500" w:rsidP="00CD35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</w:pPr>
    </w:p>
    <w:p w:rsidR="00CD3500" w:rsidRDefault="00CD3500" w:rsidP="00CD35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</w:pPr>
      <w:r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>Ubicado</w:t>
      </w:r>
      <w:r w:rsidR="00DD08E6"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>s</w:t>
      </w:r>
      <w:r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 xml:space="preserve"> a d</w:t>
      </w:r>
      <w:r w:rsidR="00DD08E6"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>os cuadras de Plaza Italia en</w:t>
      </w:r>
      <w:r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 xml:space="preserve"> elegante</w:t>
      </w:r>
      <w:r w:rsidR="00DD08E6"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>s</w:t>
      </w:r>
      <w:r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 xml:space="preserve"> edificio</w:t>
      </w:r>
      <w:r w:rsidR="00DD08E6"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>s</w:t>
      </w:r>
      <w:r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 xml:space="preserve"> diseñado</w:t>
      </w:r>
      <w:r w:rsidR="00AC4D86"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>s</w:t>
      </w:r>
      <w:r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 xml:space="preserve"> por el </w:t>
      </w:r>
      <w:r w:rsidR="00DD08E6"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 xml:space="preserve">arquitecto Alejandro Bustillo, los </w:t>
      </w:r>
      <w:r w:rsidR="00693D48" w:rsidRPr="00693D48"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>Pensionado</w:t>
      </w:r>
      <w:r w:rsidR="00DD08E6"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>s</w:t>
      </w:r>
      <w:r w:rsidR="00693D48" w:rsidRPr="00693D48"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 xml:space="preserve"> Campomar</w:t>
      </w:r>
      <w:r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 xml:space="preserve"> </w:t>
      </w:r>
      <w:r w:rsidR="00DD08E6"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 xml:space="preserve">y Ocantos </w:t>
      </w:r>
      <w:r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>está pensado</w:t>
      </w:r>
      <w:r w:rsidR="00DD08E6"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>s</w:t>
      </w:r>
      <w:r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 xml:space="preserve"> para señoras autoválidas de entre 50 y 80 </w:t>
      </w:r>
      <w:r w:rsidR="00693D48" w:rsidRPr="00693D48"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>año</w:t>
      </w:r>
      <w:r w:rsidR="007F1621"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>s que ya no quieran vivir solas a las que se les ofrece habitación con baño privado</w:t>
      </w:r>
      <w:r w:rsidR="00DD08E6"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>,</w:t>
      </w:r>
      <w:r w:rsidR="007F1621"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 xml:space="preserve"> entre muchos servicios más.</w:t>
      </w:r>
    </w:p>
    <w:p w:rsidR="00CD3500" w:rsidRDefault="00CD3500" w:rsidP="00CD35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</w:pPr>
    </w:p>
    <w:p w:rsidR="00CD3500" w:rsidRPr="00EA4130" w:rsidRDefault="007F1621" w:rsidP="00CD35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01F1E"/>
          <w:sz w:val="23"/>
          <w:szCs w:val="23"/>
          <w:lang w:eastAsia="es-AR"/>
        </w:rPr>
      </w:pPr>
      <w:r>
        <w:rPr>
          <w:rFonts w:ascii="Segoe UI" w:eastAsia="Times New Roman" w:hAnsi="Segoe UI" w:cs="Segoe UI"/>
          <w:b/>
          <w:color w:val="201F1E"/>
          <w:sz w:val="23"/>
          <w:szCs w:val="23"/>
          <w:lang w:eastAsia="es-AR"/>
        </w:rPr>
        <w:t>Comodidades</w:t>
      </w:r>
    </w:p>
    <w:p w:rsidR="00EA4130" w:rsidRDefault="00EA4130" w:rsidP="00CD3500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</w:pPr>
      <w:r w:rsidRPr="00EA4130"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>Habitació</w:t>
      </w:r>
      <w:r w:rsidR="00CD3500" w:rsidRPr="00EA4130"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>n con baño privado</w:t>
      </w:r>
      <w:bookmarkStart w:id="0" w:name="_GoBack"/>
      <w:bookmarkEnd w:id="0"/>
    </w:p>
    <w:p w:rsidR="00EA4130" w:rsidRDefault="00EA4130" w:rsidP="00EA4130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</w:pPr>
      <w:r w:rsidRPr="00EA4130"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>O</w:t>
      </w:r>
      <w:r w:rsidR="00693D48" w:rsidRPr="00EA4130"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>ffice con microonda</w:t>
      </w:r>
      <w:r w:rsidR="00DD08E6"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>s y heladera</w:t>
      </w:r>
    </w:p>
    <w:p w:rsidR="00EA4130" w:rsidRDefault="007F1621" w:rsidP="00EA4130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</w:pPr>
      <w:r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>S</w:t>
      </w:r>
      <w:r w:rsidR="00CD3500" w:rsidRPr="00EA4130"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 xml:space="preserve">alón con AA para actividades </w:t>
      </w:r>
      <w:r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>varias, t</w:t>
      </w:r>
      <w:r w:rsidR="00693D48" w:rsidRPr="00EA4130"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>elevisión con Netflix, reproductor de CD, sal</w:t>
      </w:r>
      <w:r w:rsidR="00DD08E6"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>a de lectura etc. en PB</w:t>
      </w:r>
    </w:p>
    <w:p w:rsidR="00EA4130" w:rsidRDefault="00EA4130" w:rsidP="00EA4130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</w:pPr>
      <w:r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>C</w:t>
      </w:r>
      <w:r w:rsidRPr="00EA4130"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 xml:space="preserve">apilla </w:t>
      </w:r>
      <w:r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 xml:space="preserve">donde se </w:t>
      </w:r>
      <w:r w:rsidRPr="00EA4130"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>celebra habitualmente misa los sábados</w:t>
      </w:r>
    </w:p>
    <w:p w:rsidR="00DD08E6" w:rsidRDefault="00DD08E6" w:rsidP="00EA4130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</w:pPr>
      <w:r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>Biblioteca</w:t>
      </w:r>
    </w:p>
    <w:p w:rsidR="00EA4130" w:rsidRPr="00EA4130" w:rsidRDefault="00CD3500" w:rsidP="00EA4130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</w:pPr>
      <w:r w:rsidRPr="00EA4130"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 xml:space="preserve">Galería con </w:t>
      </w:r>
      <w:r w:rsidR="00693D48" w:rsidRPr="00EA4130"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 xml:space="preserve">jardín </w:t>
      </w:r>
    </w:p>
    <w:p w:rsidR="00EA4130" w:rsidRDefault="00EA4130" w:rsidP="00EA4130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</w:pPr>
      <w:r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>Terraza en el 7° piso</w:t>
      </w:r>
    </w:p>
    <w:p w:rsidR="00EA4130" w:rsidRPr="00EA4130" w:rsidRDefault="00EA4130" w:rsidP="00EA4130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</w:pPr>
      <w:r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>L</w:t>
      </w:r>
      <w:r w:rsidRPr="00EA4130"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>ava</w:t>
      </w:r>
      <w:r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>dero y ténder en el SS.</w:t>
      </w:r>
    </w:p>
    <w:p w:rsidR="00EA4130" w:rsidRDefault="00EA4130" w:rsidP="00EA41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</w:pPr>
    </w:p>
    <w:p w:rsidR="00EA4130" w:rsidRPr="00EA4130" w:rsidRDefault="00EA4130" w:rsidP="00CD35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01F1E"/>
          <w:sz w:val="23"/>
          <w:szCs w:val="23"/>
          <w:lang w:eastAsia="es-AR"/>
        </w:rPr>
      </w:pPr>
      <w:r w:rsidRPr="00EA4130">
        <w:rPr>
          <w:rFonts w:ascii="Segoe UI" w:eastAsia="Times New Roman" w:hAnsi="Segoe UI" w:cs="Segoe UI"/>
          <w:b/>
          <w:color w:val="201F1E"/>
          <w:sz w:val="23"/>
          <w:szCs w:val="23"/>
          <w:lang w:eastAsia="es-AR"/>
        </w:rPr>
        <w:t>Servicios</w:t>
      </w:r>
      <w:r>
        <w:rPr>
          <w:rFonts w:ascii="Segoe UI" w:eastAsia="Times New Roman" w:hAnsi="Segoe UI" w:cs="Segoe UI"/>
          <w:b/>
          <w:color w:val="201F1E"/>
          <w:sz w:val="23"/>
          <w:szCs w:val="23"/>
          <w:lang w:eastAsia="es-AR"/>
        </w:rPr>
        <w:t xml:space="preserve"> generales</w:t>
      </w:r>
    </w:p>
    <w:p w:rsidR="00EA4130" w:rsidRDefault="00EA4130" w:rsidP="00CD3500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</w:pPr>
      <w:r w:rsidRPr="00EA4130"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>D</w:t>
      </w:r>
      <w:r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>e lunes a sábados: d</w:t>
      </w:r>
      <w:r w:rsidR="00693D48" w:rsidRPr="00EA4130"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 xml:space="preserve">esayuno en la habitación, </w:t>
      </w:r>
      <w:r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 xml:space="preserve">y </w:t>
      </w:r>
      <w:r w:rsidR="00693D48" w:rsidRPr="00EA4130"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>a</w:t>
      </w:r>
      <w:r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 xml:space="preserve">lmuerzo y cena en el comedor. </w:t>
      </w:r>
    </w:p>
    <w:p w:rsidR="00693D48" w:rsidRDefault="00EA4130" w:rsidP="00CD3500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</w:pPr>
      <w:r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 xml:space="preserve">Limpieza de las habitaciones </w:t>
      </w:r>
      <w:r w:rsidR="00693D48" w:rsidRPr="00EA4130"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>una ve</w:t>
      </w:r>
      <w:r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>z por semana.</w:t>
      </w:r>
    </w:p>
    <w:p w:rsidR="00EA4130" w:rsidRPr="00EA4130" w:rsidRDefault="00EA4130" w:rsidP="00EA4130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</w:pPr>
      <w:r w:rsidRPr="00EA4130"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>La recepción func</w:t>
      </w:r>
      <w:r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>iona los 365 días, de 7 a 23. (L</w:t>
      </w:r>
      <w:r w:rsidRPr="00EA4130"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>o</w:t>
      </w:r>
      <w:r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>s sábados</w:t>
      </w:r>
      <w:r w:rsidR="00DD08E6"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>,</w:t>
      </w:r>
      <w:r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 xml:space="preserve"> de 7 a 1).</w:t>
      </w:r>
    </w:p>
    <w:p w:rsidR="00693D48" w:rsidRPr="00693D48" w:rsidRDefault="00693D48" w:rsidP="00CD35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</w:pPr>
    </w:p>
    <w:p w:rsidR="00693D48" w:rsidRPr="00693D48" w:rsidRDefault="00CD3500" w:rsidP="00CD35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</w:pPr>
      <w:r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>M</w:t>
      </w:r>
      <w:r w:rsidR="00693D48" w:rsidRPr="00693D48"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>ás información</w:t>
      </w:r>
      <w:r w:rsidR="00EA4130"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 xml:space="preserve">: </w:t>
      </w:r>
      <w:r w:rsidR="00DD08E6"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 xml:space="preserve">de lunes a viernes, </w:t>
      </w:r>
      <w:r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 xml:space="preserve">de 9 a </w:t>
      </w:r>
      <w:r w:rsidR="007C65BC"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>17, al 4773-5058 y</w:t>
      </w:r>
      <w:r w:rsidR="00693D48" w:rsidRPr="00693D48"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 xml:space="preserve"> 4773-3367</w:t>
      </w:r>
    </w:p>
    <w:p w:rsidR="00E37ABA" w:rsidRDefault="00E37ABA" w:rsidP="00CD3500">
      <w:pPr>
        <w:spacing w:line="240" w:lineRule="auto"/>
      </w:pPr>
    </w:p>
    <w:sectPr w:rsidR="00E37A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E19C8"/>
    <w:multiLevelType w:val="hybridMultilevel"/>
    <w:tmpl w:val="74A8CB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406CB"/>
    <w:multiLevelType w:val="hybridMultilevel"/>
    <w:tmpl w:val="B88C5D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652"/>
    <w:rsid w:val="00510518"/>
    <w:rsid w:val="00693D48"/>
    <w:rsid w:val="007C65BC"/>
    <w:rsid w:val="007F1621"/>
    <w:rsid w:val="00902F5D"/>
    <w:rsid w:val="00956B92"/>
    <w:rsid w:val="009B5EB5"/>
    <w:rsid w:val="00AC4D86"/>
    <w:rsid w:val="00BA3DA7"/>
    <w:rsid w:val="00CD3500"/>
    <w:rsid w:val="00DD08E6"/>
    <w:rsid w:val="00E37ABA"/>
    <w:rsid w:val="00EA4130"/>
    <w:rsid w:val="00EB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35203"/>
  <w15:chartTrackingRefBased/>
  <w15:docId w15:val="{93209C89-9132-493E-8B9E-70220D09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4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0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Diario La Nacion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2020-11-24T23:39:00Z</dcterms:created>
  <dcterms:modified xsi:type="dcterms:W3CDTF">2020-11-30T21:47:00Z</dcterms:modified>
</cp:coreProperties>
</file>