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18310B1B" w:rsidR="00AE6EEB" w:rsidRPr="004F28A7" w:rsidRDefault="004C548E" w:rsidP="004C548E">
      <w:pPr>
        <w:pStyle w:val="Ttulo1"/>
        <w:jc w:val="center"/>
        <w:rPr>
          <w:sz w:val="56"/>
          <w:szCs w:val="56"/>
          <w:u w:val="single"/>
        </w:rPr>
      </w:pPr>
      <w:r w:rsidRPr="004F28A7">
        <w:rPr>
          <w:sz w:val="56"/>
          <w:szCs w:val="56"/>
          <w:u w:val="single"/>
        </w:rPr>
        <w:t xml:space="preserve">Relatório de </w:t>
      </w:r>
      <w:r w:rsidR="00DB2349">
        <w:rPr>
          <w:sz w:val="56"/>
          <w:szCs w:val="56"/>
          <w:u w:val="single"/>
        </w:rPr>
        <w:t>Scanner de Peça Processual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65BEC386" w14:textId="2AEB4D43" w:rsidR="000F0393" w:rsidRDefault="000F0393" w:rsidP="000F0393">
      <w:r>
        <w:t>Data da Análise: {{</w:t>
      </w:r>
      <w:proofErr w:type="spellStart"/>
      <w:r>
        <w:t>data_</w:t>
      </w:r>
      <w:proofErr w:type="gramStart"/>
      <w:r>
        <w:t>analise</w:t>
      </w:r>
      <w:proofErr w:type="spellEnd"/>
      <w:proofErr w:type="gramEnd"/>
      <w:r>
        <w:t>}}</w:t>
      </w:r>
    </w:p>
    <w:p w14:paraId="4E77D1F7" w14:textId="77777777" w:rsidR="000F0393" w:rsidRDefault="000F0393" w:rsidP="004F28A7">
      <w:pPr>
        <w:pStyle w:val="Ttulo2"/>
      </w:pPr>
    </w:p>
    <w:p w14:paraId="5A770F33" w14:textId="5CC43460" w:rsidR="004C548E" w:rsidRPr="004F28A7" w:rsidRDefault="00CB49A0" w:rsidP="004F28A7">
      <w:pPr>
        <w:pStyle w:val="Ttulo2"/>
      </w:pPr>
      <w:r>
        <w:t>Identificação do Processo</w:t>
      </w:r>
    </w:p>
    <w:p w14:paraId="526C09B7" w14:textId="5409BDBE" w:rsidR="004C548E" w:rsidRDefault="00CB49A0" w:rsidP="004C548E">
      <w:r>
        <w:t xml:space="preserve">Tipo da </w:t>
      </w:r>
      <w:r w:rsidR="00DB2349">
        <w:t>Peça</w:t>
      </w:r>
      <w:r w:rsidR="004C548E">
        <w:t>: {{</w:t>
      </w:r>
      <w:proofErr w:type="spellStart"/>
      <w:r w:rsidR="00DB2349">
        <w:t>tipo_peca</w:t>
      </w:r>
      <w:proofErr w:type="spellEnd"/>
      <w:r w:rsidR="004C548E">
        <w:t>}}</w:t>
      </w:r>
    </w:p>
    <w:p w14:paraId="7D4367B4" w14:textId="00305B8D" w:rsidR="004C548E" w:rsidRDefault="00DB2349" w:rsidP="004C548E">
      <w:r>
        <w:t>Área do Direito</w:t>
      </w:r>
      <w:r w:rsidR="004C548E">
        <w:t>: {{</w:t>
      </w:r>
      <w:proofErr w:type="spellStart"/>
      <w:r>
        <w:t>área_direito</w:t>
      </w:r>
      <w:proofErr w:type="spellEnd"/>
      <w:r w:rsidR="004C548E">
        <w:t>}}</w:t>
      </w:r>
    </w:p>
    <w:p w14:paraId="675AAC2D" w14:textId="43367E57" w:rsidR="004C548E" w:rsidRDefault="00DB2349" w:rsidP="004C548E">
      <w:r>
        <w:t>Score de Risco</w:t>
      </w:r>
      <w:r w:rsidR="004C548E">
        <w:t>: {{</w:t>
      </w:r>
      <w:proofErr w:type="spellStart"/>
      <w:r w:rsidRPr="00DB2349">
        <w:t>score_risco</w:t>
      </w:r>
      <w:proofErr w:type="spellEnd"/>
      <w:r>
        <w:t>}} %</w:t>
      </w:r>
    </w:p>
    <w:p w14:paraId="00EC4019" w14:textId="77777777" w:rsidR="00CB49A0" w:rsidRDefault="00CB49A0" w:rsidP="004C548E"/>
    <w:p w14:paraId="464051A6" w14:textId="2DFAC487" w:rsidR="004F28A7" w:rsidRDefault="004F28A7" w:rsidP="004F28A7">
      <w:pPr>
        <w:pStyle w:val="Ttulo2"/>
      </w:pPr>
      <w:r w:rsidRPr="004C548E">
        <w:t>Resumo</w:t>
      </w:r>
    </w:p>
    <w:p w14:paraId="02C347B6" w14:textId="0852437E" w:rsidR="004F28A7" w:rsidRPr="004F28A7" w:rsidRDefault="004F28A7" w:rsidP="004F28A7">
      <w:r>
        <w:t>{{resumo}}</w:t>
      </w:r>
    </w:p>
    <w:p w14:paraId="67E0AA8C" w14:textId="3B013BB7" w:rsidR="003856B9" w:rsidRDefault="003856B9">
      <w:pPr>
        <w:spacing w:after="160"/>
        <w:jc w:val="left"/>
      </w:pPr>
    </w:p>
    <w:p w14:paraId="05CF1E08" w14:textId="77777777" w:rsidR="00CB49A0" w:rsidRDefault="00CB49A0">
      <w:pPr>
        <w:spacing w:after="160"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9E77E6A" w14:textId="7683F6FA" w:rsidR="00CB49A0" w:rsidRPr="004F28A7" w:rsidRDefault="00DB2349" w:rsidP="00CB49A0">
      <w:pPr>
        <w:pStyle w:val="Ttulo2"/>
      </w:pPr>
      <w:r>
        <w:lastRenderedPageBreak/>
        <w:t>Teses Frágeis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1134"/>
        <w:gridCol w:w="1134"/>
        <w:gridCol w:w="5102"/>
      </w:tblGrid>
      <w:tr w:rsidR="00DB2349" w:rsidRPr="00DB2349" w14:paraId="4C540B9B" w14:textId="77777777" w:rsidTr="00EB28D2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3CCE1E3" w14:textId="77777777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Tese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76029827" w14:textId="77777777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Fragilidade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C941670" w14:textId="77777777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Risco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382DB3B5" w14:textId="77777777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Sugestão</w:t>
            </w:r>
          </w:p>
        </w:tc>
      </w:tr>
      <w:tr w:rsidR="00DB2349" w:rsidRPr="00DB2349" w14:paraId="49988D1F" w14:textId="77777777" w:rsidTr="00EB28D2">
        <w:trPr>
          <w:gridAfter w:val="3"/>
          <w:wAfter w:w="7370" w:type="dxa"/>
          <w:trHeight w:val="495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85983" w14:textId="77777777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0C69BCC3" w14:textId="2CA5C039" w:rsidR="00DB2349" w:rsidRPr="00DB2349" w:rsidRDefault="00DB2349" w:rsidP="00DB234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Pr="00DB2349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teses_frageis</w:t>
            </w:r>
            <w:proofErr w:type="spellEnd"/>
            <w:r w:rsid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  <w:p w14:paraId="662A069B" w14:textId="754C551A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2A819E09" w14:textId="3023BD83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DB2349" w:rsidRPr="00DB2349" w14:paraId="6B76DCC9" w14:textId="77777777" w:rsidTr="00EB28D2">
        <w:trPr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6AAD88" w14:textId="3A750ABE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tese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0415B" w14:textId="41C843B3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fragilidade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27F8C7" w14:textId="574D987D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risco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-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risco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_emoji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FD763" w14:textId="270E2124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sugestao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DB2349" w:rsidRPr="00DB2349" w14:paraId="23C057AB" w14:textId="77777777" w:rsidTr="00DB2349">
        <w:trPr>
          <w:gridAfter w:val="3"/>
          <w:wAfter w:w="7370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FF7F38" w14:textId="469D6732" w:rsidR="00DB2349" w:rsidRPr="00DB2349" w:rsidRDefault="00DB2349" w:rsidP="00DB23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39EB15E4" w14:textId="77777777" w:rsidR="00DB2349" w:rsidRPr="00DB2349" w:rsidRDefault="00DB2349" w:rsidP="00DB2349"/>
    <w:p w14:paraId="117A40DD" w14:textId="2BC87120" w:rsidR="00EB28D2" w:rsidRPr="004F28A7" w:rsidRDefault="00EB28D2" w:rsidP="00EB28D2">
      <w:pPr>
        <w:pStyle w:val="Ttulo2"/>
      </w:pPr>
      <w:r>
        <w:t>Pedidos Faltantes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EB28D2" w:rsidRPr="00DB2349" w14:paraId="25C354D8" w14:textId="77777777" w:rsidTr="00EB28D2">
        <w:trPr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1A171EF3" w14:textId="74886414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Descrição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040B20C1" w14:textId="2949987A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Justificativa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39F442BD" w14:textId="5D99AE90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Sugestão</w:t>
            </w:r>
          </w:p>
        </w:tc>
      </w:tr>
      <w:tr w:rsidR="00EB28D2" w:rsidRPr="00DB2349" w14:paraId="45AB5C90" w14:textId="77777777" w:rsidTr="00EB28D2">
        <w:trPr>
          <w:gridAfter w:val="2"/>
          <w:wAfter w:w="6804" w:type="dxa"/>
          <w:trHeight w:val="663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A9A11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33154F79" w14:textId="5C160FDF" w:rsidR="00EB28D2" w:rsidRPr="00DB2349" w:rsidRDefault="00EB28D2" w:rsidP="00EB28D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P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pedidos_faltantes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  <w:p w14:paraId="5396B1DE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5732747A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EB28D2" w:rsidRPr="00DB2349" w14:paraId="4CC309DC" w14:textId="77777777" w:rsidTr="00EB28D2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DDE6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tese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EF955F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t.fragilidade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24F08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t.risco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-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t.risco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_emoji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EB28D2" w:rsidRPr="00DB2349" w14:paraId="3FBEDDFB" w14:textId="77777777" w:rsidTr="00EB28D2">
        <w:trPr>
          <w:gridAfter w:val="2"/>
          <w:wAfter w:w="6804" w:type="dxa"/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5E0A52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681B1FF0" w14:textId="4FD952BF" w:rsidR="00504D9A" w:rsidRDefault="00504D9A">
      <w:pPr>
        <w:spacing w:after="160"/>
        <w:jc w:val="left"/>
      </w:pPr>
    </w:p>
    <w:p w14:paraId="3728F3BE" w14:textId="2DE92F3B" w:rsidR="004F28A7" w:rsidRPr="003856B9" w:rsidRDefault="00EB28D2" w:rsidP="003856B9">
      <w:pPr>
        <w:pStyle w:val="Ttulo2"/>
      </w:pPr>
      <w:r>
        <w:t>Inconsistências</w:t>
      </w:r>
    </w:p>
    <w:tbl>
      <w:tblPr>
        <w:tblW w:w="1020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1701"/>
        <w:gridCol w:w="5669"/>
      </w:tblGrid>
      <w:tr w:rsidR="00CB49A0" w:rsidRPr="000F0393" w14:paraId="25E7A384" w14:textId="77777777" w:rsidTr="00EB28D2">
        <w:trPr>
          <w:trHeight w:val="16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4ADC7483" w14:textId="58D8BDF3" w:rsidR="00CB49A0" w:rsidRPr="000F0393" w:rsidRDefault="00EB28D2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Descrição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066EA953" w14:textId="4E1575F2" w:rsidR="00CB49A0" w:rsidRPr="000F0393" w:rsidRDefault="00EB28D2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Impacto</w:t>
            </w:r>
          </w:p>
        </w:tc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E627F8F" w14:textId="70F8D0E4" w:rsidR="00CB49A0" w:rsidRPr="000F0393" w:rsidRDefault="00EB28D2" w:rsidP="000F039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Sugestão</w:t>
            </w:r>
          </w:p>
        </w:tc>
      </w:tr>
      <w:tr w:rsidR="00CB49A0" w:rsidRPr="000F0393" w14:paraId="140597F0" w14:textId="77777777" w:rsidTr="00EB28D2">
        <w:trPr>
          <w:gridAfter w:val="2"/>
          <w:wAfter w:w="7370" w:type="dxa"/>
          <w:trHeight w:val="351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7C272" w14:textId="77777777" w:rsidR="00EB28D2" w:rsidRPr="00EB28D2" w:rsidRDefault="00CB49A0" w:rsidP="00EB28D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="00EB28D2" w:rsidRP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inconsistencias</w:t>
            </w:r>
            <w:proofErr w:type="spellEnd"/>
          </w:p>
          <w:p w14:paraId="21DC1B07" w14:textId="48BB7C46" w:rsidR="00CB49A0" w:rsidRPr="002D572A" w:rsidRDefault="00CB49A0" w:rsidP="00E27E9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</w:tc>
      </w:tr>
      <w:tr w:rsidR="00CB49A0" w:rsidRPr="000F0393" w14:paraId="1F4655EB" w14:textId="77777777" w:rsidTr="00EB28D2">
        <w:trPr>
          <w:trHeight w:val="58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8C636" w14:textId="18E12983" w:rsidR="00CB49A0" w:rsidRPr="00C048FD" w:rsidRDefault="00CB49A0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r w:rsid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descricao</w:t>
            </w:r>
            <w:proofErr w:type="spellEnd"/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58D57E" w14:textId="5021BFCD" w:rsidR="00CB49A0" w:rsidRPr="00C048FD" w:rsidRDefault="00CB49A0" w:rsidP="00E27E9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d.</w:t>
            </w:r>
            <w:r w:rsid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impacto</w:t>
            </w:r>
            <w:proofErr w:type="spellEnd"/>
            <w:proofErr w:type="gram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5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030E61" w14:textId="30EE10DD" w:rsidR="00CB49A0" w:rsidRPr="00C048FD" w:rsidRDefault="00CB49A0" w:rsidP="005048D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</w:t>
            </w:r>
            <w:proofErr w:type="gramEnd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r w:rsid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sugestao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CB49A0" w:rsidRPr="000F0393" w14:paraId="7AED608A" w14:textId="77777777" w:rsidTr="00EB28D2">
        <w:trPr>
          <w:gridAfter w:val="2"/>
          <w:wAfter w:w="7370" w:type="dxa"/>
          <w:trHeight w:val="398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98B30" w14:textId="5DB32F9B" w:rsidR="00CB49A0" w:rsidRPr="002D572A" w:rsidRDefault="00CB49A0" w:rsidP="00E27E91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0A887C43" w14:textId="77777777" w:rsidR="00EB28D2" w:rsidRDefault="00EB28D2" w:rsidP="00EB28D2">
      <w:pPr>
        <w:spacing w:after="160"/>
        <w:jc w:val="left"/>
      </w:pPr>
    </w:p>
    <w:p w14:paraId="031F98AF" w14:textId="61924B9F" w:rsidR="00CB49A0" w:rsidRPr="003856B9" w:rsidRDefault="00EB28D2" w:rsidP="00EB28D2">
      <w:pPr>
        <w:pStyle w:val="Ttulo2"/>
      </w:pPr>
      <w:r>
        <w:t>Riscos de Improcedência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5102"/>
      </w:tblGrid>
      <w:tr w:rsidR="00EB28D2" w:rsidRPr="00DB2349" w14:paraId="06F628E5" w14:textId="77777777" w:rsidTr="00EB28D2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35024767" w14:textId="4A0CDC48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Risco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337A1D1A" w14:textId="65616C96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Probabilidade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6EBB2A63" w14:textId="0E712979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Impacto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1D55FDCB" w14:textId="2534065E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Mitigação</w:t>
            </w:r>
          </w:p>
        </w:tc>
      </w:tr>
      <w:tr w:rsidR="00EB28D2" w:rsidRPr="00DB2349" w14:paraId="5B136C72" w14:textId="77777777" w:rsidTr="00EB28D2">
        <w:trPr>
          <w:gridAfter w:val="3"/>
          <w:wAfter w:w="8504" w:type="dxa"/>
          <w:trHeight w:val="495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8B8BFF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42C7F8F0" w14:textId="77777777" w:rsidR="00EB28D2" w:rsidRPr="00EB28D2" w:rsidRDefault="00EB28D2" w:rsidP="00EB28D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P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riscos_improcedencia</w:t>
            </w:r>
            <w:proofErr w:type="spellEnd"/>
          </w:p>
          <w:p w14:paraId="00866EF6" w14:textId="0CA5F83E" w:rsidR="00EB28D2" w:rsidRPr="00DB2349" w:rsidRDefault="00EB28D2" w:rsidP="000F7ABB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  <w:p w14:paraId="405B851F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120EC11F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EB28D2" w:rsidRPr="00DB2349" w14:paraId="6AC45894" w14:textId="77777777" w:rsidTr="00EB28D2">
        <w:trPr>
          <w:trHeight w:val="300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B5877" w14:textId="09CBBB57" w:rsidR="00EB28D2" w:rsidRPr="00EB28D2" w:rsidRDefault="00EB28D2" w:rsidP="00EB28D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Pr="00EB28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risco</w:t>
            </w:r>
            <w:proofErr w:type="spellEnd"/>
            <w:proofErr w:type="gramEnd"/>
          </w:p>
          <w:p w14:paraId="1334355F" w14:textId="1D1DD155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03CD3" w14:textId="0CCD9DA2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Pr="00EB28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probabilidade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-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Pr="00EB28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probabilidade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_emoji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A5727" w14:textId="49AB5F95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impacto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E273E" w14:textId="025A23C1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mitigacao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EB28D2" w:rsidRPr="00DB2349" w14:paraId="1BC66686" w14:textId="77777777" w:rsidTr="00EB28D2">
        <w:trPr>
          <w:gridAfter w:val="3"/>
          <w:wAfter w:w="8504" w:type="dxa"/>
          <w:trHeight w:val="300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87048E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1D79013C" w14:textId="08C98388" w:rsidR="00EB28D2" w:rsidRPr="003856B9" w:rsidRDefault="00EB28D2" w:rsidP="00EB28D2">
      <w:pPr>
        <w:pStyle w:val="Ttulo2"/>
      </w:pPr>
      <w:r>
        <w:lastRenderedPageBreak/>
        <w:t>Aspectos Formais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2268"/>
        <w:gridCol w:w="5102"/>
      </w:tblGrid>
      <w:tr w:rsidR="00EB28D2" w:rsidRPr="00DB2349" w14:paraId="66F15390" w14:textId="77777777" w:rsidTr="0085474A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4631292D" w14:textId="485BD27B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Aspecto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67056DAD" w14:textId="33003DA9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Status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64D66E1" w14:textId="2FD9602E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Observação</w:t>
            </w:r>
          </w:p>
        </w:tc>
      </w:tr>
      <w:tr w:rsidR="00EB28D2" w:rsidRPr="00DB2349" w14:paraId="7E94ADD2" w14:textId="77777777" w:rsidTr="00EB28D2">
        <w:trPr>
          <w:gridAfter w:val="2"/>
          <w:wAfter w:w="7370" w:type="dxa"/>
          <w:trHeight w:val="495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1FAD94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0152E0AF" w14:textId="1CA3ED61" w:rsidR="00EB28D2" w:rsidRPr="00EB28D2" w:rsidRDefault="00EB28D2" w:rsidP="00EB28D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P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aspectos_formais</w:t>
            </w:r>
            <w:proofErr w:type="spellEnd"/>
          </w:p>
          <w:p w14:paraId="63824BD9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  <w:p w14:paraId="18A4BF78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0352124C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EB28D2" w:rsidRPr="00DB2349" w14:paraId="38F43B2C" w14:textId="77777777" w:rsidTr="0085474A">
        <w:trPr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D44AF" w14:textId="2ED43083" w:rsidR="00EB28D2" w:rsidRPr="00EB28D2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8547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aspecto</w:t>
            </w:r>
            <w:proofErr w:type="spellEnd"/>
            <w:proofErr w:type="gramEnd"/>
          </w:p>
          <w:p w14:paraId="4BA0ADA3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22BAA" w14:textId="23588B0E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8547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status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-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8547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status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_emoji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216B7" w14:textId="69816E68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8547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observacao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EB28D2" w:rsidRPr="00DB2349" w14:paraId="6208BCAA" w14:textId="77777777" w:rsidTr="00EB28D2">
        <w:trPr>
          <w:gridAfter w:val="2"/>
          <w:wAfter w:w="7370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8EEC37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0248F96E" w14:textId="03137B97" w:rsidR="00504D9A" w:rsidRDefault="00504D9A">
      <w:pPr>
        <w:spacing w:after="160"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</w:p>
    <w:p w14:paraId="0D2A29C1" w14:textId="443B27DD" w:rsidR="0085474A" w:rsidRPr="003856B9" w:rsidRDefault="0085474A" w:rsidP="0085474A">
      <w:pPr>
        <w:pStyle w:val="Ttulo2"/>
      </w:pPr>
      <w:r>
        <w:t>Oportunidades de Melhoria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2268"/>
        <w:gridCol w:w="5102"/>
      </w:tblGrid>
      <w:tr w:rsidR="0085474A" w:rsidRPr="00DB2349" w14:paraId="0CB07585" w14:textId="77777777" w:rsidTr="000F7ABB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25908E8E" w14:textId="6F2DBB41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Descrição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35B9B554" w14:textId="78CD1045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Tipo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306E25E4" w14:textId="751E7E08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Sugestão</w:t>
            </w:r>
          </w:p>
        </w:tc>
      </w:tr>
      <w:tr w:rsidR="0085474A" w:rsidRPr="00DB2349" w14:paraId="3859D582" w14:textId="77777777" w:rsidTr="000F7ABB">
        <w:trPr>
          <w:gridAfter w:val="2"/>
          <w:wAfter w:w="7370" w:type="dxa"/>
          <w:trHeight w:val="495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9330D" w14:textId="77777777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58485B5A" w14:textId="67A4D7EF" w:rsidR="0085474A" w:rsidRPr="00EB28D2" w:rsidRDefault="0085474A" w:rsidP="000F7ABB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Pr="008547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oportunidades_melhoria</w:t>
            </w:r>
            <w:proofErr w:type="spellEnd"/>
          </w:p>
          <w:p w14:paraId="6AE57F88" w14:textId="77777777" w:rsidR="0085474A" w:rsidRPr="00DB2349" w:rsidRDefault="0085474A" w:rsidP="000F7ABB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  <w:p w14:paraId="015A7D92" w14:textId="77777777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078FF294" w14:textId="77777777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85474A" w:rsidRPr="00DB2349" w14:paraId="55B3BED4" w14:textId="77777777" w:rsidTr="000F7ABB">
        <w:trPr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0B4FA" w14:textId="653BE461" w:rsidR="0085474A" w:rsidRPr="00EB28D2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descricao</w:t>
            </w:r>
            <w:proofErr w:type="spellEnd"/>
            <w:proofErr w:type="gramEnd"/>
          </w:p>
          <w:p w14:paraId="3E0BCDC3" w14:textId="77777777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17DBD" w14:textId="1ED0A902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tipo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A1BBF1" w14:textId="4C7E86AB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sugestao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85474A" w:rsidRPr="00DB2349" w14:paraId="588DDF1E" w14:textId="77777777" w:rsidTr="000F7ABB">
        <w:trPr>
          <w:gridAfter w:val="2"/>
          <w:wAfter w:w="7370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ACA048" w14:textId="77777777" w:rsidR="0085474A" w:rsidRPr="00DB2349" w:rsidRDefault="0085474A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116074A6" w14:textId="21978C55" w:rsidR="00504D9A" w:rsidRDefault="00504D9A" w:rsidP="000E4B78"/>
    <w:sectPr w:rsidR="00504D9A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3BCB5" w14:textId="77777777" w:rsidR="0072398B" w:rsidRDefault="0072398B" w:rsidP="004C548E">
      <w:pPr>
        <w:spacing w:after="0" w:line="240" w:lineRule="auto"/>
      </w:pPr>
      <w:r>
        <w:separator/>
      </w:r>
    </w:p>
  </w:endnote>
  <w:endnote w:type="continuationSeparator" w:id="0">
    <w:p w14:paraId="1B615500" w14:textId="77777777" w:rsidR="0072398B" w:rsidRDefault="0072398B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Relatório Confidencial | </w:t>
    </w:r>
    <w:proofErr w:type="spellStart"/>
    <w:r w:rsidRPr="004C548E">
      <w:rPr>
        <w:i/>
        <w:iCs/>
        <w:sz w:val="18"/>
        <w:szCs w:val="18"/>
      </w:rPr>
      <w:t>Powered</w:t>
    </w:r>
    <w:proofErr w:type="spellEnd"/>
    <w:r w:rsidRPr="004C548E">
      <w:rPr>
        <w:i/>
        <w:iCs/>
        <w:sz w:val="18"/>
        <w:szCs w:val="18"/>
      </w:rPr>
      <w:t xml:space="preserve"> </w:t>
    </w:r>
    <w:proofErr w:type="spellStart"/>
    <w:proofErr w:type="gramStart"/>
    <w:r w:rsidRPr="004C548E">
      <w:rPr>
        <w:i/>
        <w:iCs/>
        <w:sz w:val="18"/>
        <w:szCs w:val="18"/>
      </w:rPr>
      <w:t>by</w:t>
    </w:r>
    <w:proofErr w:type="spellEnd"/>
    <w:r w:rsidRPr="004C548E">
      <w:rPr>
        <w:i/>
        <w:iCs/>
        <w:sz w:val="18"/>
        <w:szCs w:val="18"/>
      </w:rPr>
      <w:t xml:space="preserve"> Processa</w:t>
    </w:r>
    <w:proofErr w:type="gramEnd"/>
    <w:r w:rsidRPr="004C548E">
      <w:rPr>
        <w:i/>
        <w:iCs/>
        <w:sz w:val="18"/>
        <w:szCs w:val="18"/>
      </w:rPr>
      <w:t xml:space="preserve">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58994" w14:textId="77777777" w:rsidR="0072398B" w:rsidRDefault="0072398B" w:rsidP="004C548E">
      <w:pPr>
        <w:spacing w:after="0" w:line="240" w:lineRule="auto"/>
      </w:pPr>
      <w:r>
        <w:separator/>
      </w:r>
    </w:p>
  </w:footnote>
  <w:footnote w:type="continuationSeparator" w:id="0">
    <w:p w14:paraId="65CBA02A" w14:textId="77777777" w:rsidR="0072398B" w:rsidRDefault="0072398B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DF8E5" w14:textId="27A07ACB" w:rsidR="004C548E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Processa AI | Relatório de </w:t>
    </w:r>
    <w:r w:rsidR="00C4439B">
      <w:rPr>
        <w:i/>
        <w:iCs/>
        <w:sz w:val="18"/>
        <w:szCs w:val="18"/>
      </w:rPr>
      <w:t>Scanner de Peça Processual</w:t>
    </w:r>
  </w:p>
  <w:p w14:paraId="6C7D525B" w14:textId="77777777" w:rsidR="009C4BC0" w:rsidRPr="004C548E" w:rsidRDefault="009C4BC0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372FE"/>
    <w:rsid w:val="00072DAD"/>
    <w:rsid w:val="0007622E"/>
    <w:rsid w:val="00094AAF"/>
    <w:rsid w:val="000A48CC"/>
    <w:rsid w:val="000E4B78"/>
    <w:rsid w:val="000F0393"/>
    <w:rsid w:val="00192503"/>
    <w:rsid w:val="001E0F19"/>
    <w:rsid w:val="00255D71"/>
    <w:rsid w:val="002858EC"/>
    <w:rsid w:val="002C162A"/>
    <w:rsid w:val="002D0FB0"/>
    <w:rsid w:val="002D572A"/>
    <w:rsid w:val="002F345E"/>
    <w:rsid w:val="00374882"/>
    <w:rsid w:val="003856B9"/>
    <w:rsid w:val="003B2C1C"/>
    <w:rsid w:val="00483822"/>
    <w:rsid w:val="004C548E"/>
    <w:rsid w:val="004F28A7"/>
    <w:rsid w:val="005048DF"/>
    <w:rsid w:val="00504D9A"/>
    <w:rsid w:val="005C40A2"/>
    <w:rsid w:val="005F1B32"/>
    <w:rsid w:val="006C357A"/>
    <w:rsid w:val="0072398B"/>
    <w:rsid w:val="008227DF"/>
    <w:rsid w:val="0085474A"/>
    <w:rsid w:val="008C66B2"/>
    <w:rsid w:val="008D3CB6"/>
    <w:rsid w:val="0090149C"/>
    <w:rsid w:val="00951E66"/>
    <w:rsid w:val="009C4BC0"/>
    <w:rsid w:val="009D60D5"/>
    <w:rsid w:val="00AE1C43"/>
    <w:rsid w:val="00AE6EEB"/>
    <w:rsid w:val="00AF0AC1"/>
    <w:rsid w:val="00BD6C05"/>
    <w:rsid w:val="00BD7B97"/>
    <w:rsid w:val="00C048FD"/>
    <w:rsid w:val="00C4439B"/>
    <w:rsid w:val="00C538F4"/>
    <w:rsid w:val="00C90FD6"/>
    <w:rsid w:val="00C94945"/>
    <w:rsid w:val="00CB3411"/>
    <w:rsid w:val="00CB49A0"/>
    <w:rsid w:val="00CB548B"/>
    <w:rsid w:val="00CF72CC"/>
    <w:rsid w:val="00D33338"/>
    <w:rsid w:val="00D51871"/>
    <w:rsid w:val="00DB2349"/>
    <w:rsid w:val="00E2116C"/>
    <w:rsid w:val="00E27E91"/>
    <w:rsid w:val="00E55337"/>
    <w:rsid w:val="00E819EF"/>
    <w:rsid w:val="00EB28D2"/>
    <w:rsid w:val="00ED23DF"/>
    <w:rsid w:val="00EF247F"/>
    <w:rsid w:val="00F91F88"/>
    <w:rsid w:val="00F92620"/>
    <w:rsid w:val="00F9626B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74A"/>
    <w:pPr>
      <w:spacing w:after="80"/>
      <w:jc w:val="both"/>
    </w:pPr>
    <w:rPr>
      <w:rFonts w:ascii="Georgia" w:hAnsi="Georgia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205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65</cp:revision>
  <dcterms:created xsi:type="dcterms:W3CDTF">2026-03-05T20:47:00Z</dcterms:created>
  <dcterms:modified xsi:type="dcterms:W3CDTF">2026-03-09T01:05:00Z</dcterms:modified>
</cp:coreProperties>
</file>