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10B" w14:textId="3DA3E895" w:rsidR="004C548E" w:rsidRPr="004C548E" w:rsidRDefault="004C548E" w:rsidP="004C548E">
      <w:pPr>
        <w:pStyle w:val="Ttulo1"/>
        <w:spacing w:before="0"/>
        <w:jc w:val="center"/>
      </w:pPr>
      <w:r w:rsidRPr="004C548E">
        <w:rPr>
          <w:noProof/>
        </w:rPr>
        <w:drawing>
          <wp:inline distT="0" distB="0" distL="0" distR="0" wp14:anchorId="541E70DF" wp14:editId="4EB8980D">
            <wp:extent cx="3175114" cy="857250"/>
            <wp:effectExtent l="0" t="0" r="6350" b="0"/>
            <wp:docPr id="1100393065" name="Imagem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3065" name="Imagem 1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040" cy="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6B1" w14:textId="65A7784E" w:rsidR="00AE6EEB" w:rsidRPr="004F28A7" w:rsidRDefault="004C548E" w:rsidP="004C548E">
      <w:pPr>
        <w:pStyle w:val="Ttulo1"/>
        <w:jc w:val="center"/>
        <w:rPr>
          <w:sz w:val="56"/>
          <w:szCs w:val="56"/>
          <w:u w:val="single"/>
        </w:rPr>
      </w:pPr>
      <w:r w:rsidRPr="004F28A7">
        <w:rPr>
          <w:sz w:val="56"/>
          <w:szCs w:val="56"/>
          <w:u w:val="single"/>
        </w:rPr>
        <w:t>Relatório de Análise de CNIS</w:t>
      </w:r>
    </w:p>
    <w:p w14:paraId="20A99705" w14:textId="77777777" w:rsidR="000F0393" w:rsidRDefault="000F0393" w:rsidP="004C548E"/>
    <w:p w14:paraId="1FFFBF23" w14:textId="17C0C8A9" w:rsidR="000F0393" w:rsidRDefault="000F0393" w:rsidP="000F0393">
      <w:r>
        <w:t>Sistema: Processa AI</w:t>
      </w:r>
    </w:p>
    <w:p w14:paraId="65BEC386" w14:textId="2AEB4D43" w:rsidR="000F0393" w:rsidRDefault="000F0393" w:rsidP="000F0393">
      <w:r>
        <w:t>Data da Análise: {{</w:t>
      </w:r>
      <w:proofErr w:type="spellStart"/>
      <w:r>
        <w:t>data_analise</w:t>
      </w:r>
      <w:proofErr w:type="spellEnd"/>
      <w:r>
        <w:t>}}</w:t>
      </w:r>
    </w:p>
    <w:p w14:paraId="4E77D1F7" w14:textId="77777777" w:rsidR="000F0393" w:rsidRDefault="000F0393" w:rsidP="004F28A7">
      <w:pPr>
        <w:pStyle w:val="Ttulo2"/>
      </w:pPr>
    </w:p>
    <w:p w14:paraId="5A770F33" w14:textId="112834A1" w:rsidR="004C548E" w:rsidRPr="004F28A7" w:rsidRDefault="004C548E" w:rsidP="004F28A7">
      <w:pPr>
        <w:pStyle w:val="Ttulo2"/>
      </w:pPr>
      <w:r w:rsidRPr="004C548E">
        <w:t>Resumo do Segurado</w:t>
      </w:r>
    </w:p>
    <w:p w14:paraId="526C09B7" w14:textId="55FE41C0" w:rsidR="004C548E" w:rsidRDefault="004C548E" w:rsidP="004C548E">
      <w:r>
        <w:t>Nome: {{nome}}</w:t>
      </w:r>
    </w:p>
    <w:p w14:paraId="7D4367B4" w14:textId="52007F44" w:rsidR="004C548E" w:rsidRDefault="004C548E" w:rsidP="004C548E">
      <w:r>
        <w:t>CPF: {{</w:t>
      </w:r>
      <w:proofErr w:type="spellStart"/>
      <w:r>
        <w:t>cpf</w:t>
      </w:r>
      <w:proofErr w:type="spellEnd"/>
      <w:r>
        <w:t>}}</w:t>
      </w:r>
    </w:p>
    <w:p w14:paraId="675AAC2D" w14:textId="0D3C9C77" w:rsidR="004C548E" w:rsidRDefault="004C548E" w:rsidP="004C548E">
      <w:r>
        <w:t>NIT: {{</w:t>
      </w:r>
      <w:proofErr w:type="spellStart"/>
      <w:r>
        <w:t>nit</w:t>
      </w:r>
      <w:proofErr w:type="spellEnd"/>
      <w:r>
        <w:t>}}</w:t>
      </w:r>
    </w:p>
    <w:p w14:paraId="7FA25E5A" w14:textId="325CB5B1" w:rsidR="004C548E" w:rsidRDefault="004C548E" w:rsidP="004C548E">
      <w:r>
        <w:t>Data de Nascimento: {{</w:t>
      </w:r>
      <w:proofErr w:type="spellStart"/>
      <w:r>
        <w:t>data_nascimento</w:t>
      </w:r>
      <w:proofErr w:type="spellEnd"/>
      <w:r>
        <w:t>}}</w:t>
      </w:r>
    </w:p>
    <w:p w14:paraId="5CC77910" w14:textId="07C0153A" w:rsidR="004C548E" w:rsidRDefault="004C548E" w:rsidP="004C548E">
      <w:r>
        <w:t>Nome da mãe: {{</w:t>
      </w:r>
      <w:proofErr w:type="spellStart"/>
      <w:r>
        <w:t>nome_mae</w:t>
      </w:r>
      <w:proofErr w:type="spellEnd"/>
      <w:r>
        <w:t>}}</w:t>
      </w:r>
    </w:p>
    <w:p w14:paraId="7E4E7CB8" w14:textId="77777777" w:rsidR="000F0393" w:rsidRDefault="000F0393" w:rsidP="004C548E"/>
    <w:p w14:paraId="464051A6" w14:textId="6DFB7FD9" w:rsidR="004F28A7" w:rsidRDefault="004F28A7" w:rsidP="004F28A7">
      <w:pPr>
        <w:pStyle w:val="Ttulo2"/>
      </w:pPr>
      <w:r w:rsidRPr="004C548E">
        <w:t xml:space="preserve">Resumo </w:t>
      </w:r>
      <w:r>
        <w:t>Executivo</w:t>
      </w:r>
    </w:p>
    <w:p w14:paraId="02C347B6" w14:textId="4167D409" w:rsidR="004F28A7" w:rsidRPr="004F28A7" w:rsidRDefault="004F28A7" w:rsidP="004F28A7">
      <w:r>
        <w:t>{{</w:t>
      </w:r>
      <w:proofErr w:type="spellStart"/>
      <w:r>
        <w:t>resumo_executivo</w:t>
      </w:r>
      <w:proofErr w:type="spellEnd"/>
      <w:r>
        <w:t>}}</w:t>
      </w:r>
    </w:p>
    <w:p w14:paraId="67E0AA8C" w14:textId="77777777" w:rsidR="003856B9" w:rsidRDefault="003856B9">
      <w:pPr>
        <w:spacing w:after="160"/>
        <w:jc w:val="left"/>
      </w:pPr>
      <w:r>
        <w:br w:type="page"/>
      </w:r>
    </w:p>
    <w:p w14:paraId="3728F3BE" w14:textId="6BFD1A23" w:rsidR="004F28A7" w:rsidRPr="003856B9" w:rsidRDefault="004F28A7" w:rsidP="003856B9">
      <w:pPr>
        <w:pStyle w:val="Ttulo2"/>
      </w:pPr>
      <w:r w:rsidRPr="003856B9">
        <w:lastRenderedPageBreak/>
        <w:t>Vínculos Identificados</w:t>
      </w:r>
    </w:p>
    <w:tbl>
      <w:tblPr>
        <w:tblW w:w="10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3402"/>
      </w:tblGrid>
      <w:tr w:rsidR="000F0393" w:rsidRPr="000F0393" w14:paraId="25E7A384" w14:textId="77777777" w:rsidTr="00E819EF">
        <w:trPr>
          <w:trHeight w:val="16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4ADC7483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Empresa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066EA953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Período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E627F8F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Indicadores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03C489D0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Análise Crítica</w:t>
            </w:r>
          </w:p>
        </w:tc>
      </w:tr>
      <w:tr w:rsidR="00E27E91" w:rsidRPr="000F0393" w14:paraId="140597F0" w14:textId="77777777" w:rsidTr="00E819EF">
        <w:trPr>
          <w:gridAfter w:val="3"/>
          <w:wAfter w:w="6804" w:type="dxa"/>
          <w:trHeight w:val="35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1B07" w14:textId="5EEC3755" w:rsidR="00E27E91" w:rsidRPr="002D572A" w:rsidRDefault="00E27E91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v in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vinculos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  <w:tr w:rsidR="00E27E91" w:rsidRPr="000F0393" w14:paraId="1F4655EB" w14:textId="77777777" w:rsidTr="00E819EF">
        <w:trPr>
          <w:trHeight w:val="85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C636" w14:textId="27E6120C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v.empresa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8D57E" w14:textId="5A2C4F28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v.periodo.inicio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 – 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v.periodo.fim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0E61" w14:textId="04A88A10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v.indicadores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|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join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(", ") }}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B5D48" w14:textId="2AEF0D95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v.analise_critica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</w:tr>
      <w:tr w:rsidR="00E27E91" w:rsidRPr="000F0393" w14:paraId="7AED608A" w14:textId="77777777" w:rsidTr="00E819EF">
        <w:trPr>
          <w:gridAfter w:val="3"/>
          <w:wAfter w:w="6804" w:type="dxa"/>
          <w:trHeight w:val="398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8B30" w14:textId="5DB32F9B" w:rsidR="00E27E91" w:rsidRPr="002D572A" w:rsidRDefault="00E27E91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3DC3695C" w14:textId="77777777" w:rsidR="000F0393" w:rsidRPr="000F0393" w:rsidRDefault="000F0393" w:rsidP="000F0393"/>
    <w:p w14:paraId="540BBED0" w14:textId="77777777" w:rsidR="008D3CB6" w:rsidRDefault="008D3CB6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C24768" w14:textId="29649CD3" w:rsidR="004F28A7" w:rsidRPr="004F28A7" w:rsidRDefault="00AF0AC1" w:rsidP="004F28A7">
      <w:pPr>
        <w:pStyle w:val="Ttulo2"/>
      </w:pPr>
      <w:r>
        <w:lastRenderedPageBreak/>
        <w:t>Dados</w:t>
      </w:r>
      <w:r w:rsidR="004F28A7">
        <w:t xml:space="preserve"> Previdenciários</w:t>
      </w:r>
    </w:p>
    <w:p w14:paraId="7D992812" w14:textId="7A8EC8BB" w:rsidR="004F28A7" w:rsidRDefault="004F28A7" w:rsidP="004F28A7">
      <w:r>
        <w:t>Tempo total reconhecido aproximado: {{anos}} anos, {{meses}} meses, {{dias}} dias</w:t>
      </w:r>
    </w:p>
    <w:p w14:paraId="77A3272F" w14:textId="74105D24" w:rsidR="004F28A7" w:rsidRDefault="004F28A7" w:rsidP="004F28A7">
      <w:r>
        <w:t>Quantidade de vínculos: {{</w:t>
      </w:r>
      <w:proofErr w:type="spellStart"/>
      <w:r>
        <w:t>quantidade_vinculos</w:t>
      </w:r>
      <w:proofErr w:type="spellEnd"/>
      <w:r>
        <w:t>}}</w:t>
      </w:r>
    </w:p>
    <w:p w14:paraId="49231E99" w14:textId="2698E8E5" w:rsidR="004F28A7" w:rsidRDefault="004F28A7" w:rsidP="004F28A7">
      <w:r>
        <w:t>Períodos sem contribuição: {{</w:t>
      </w:r>
      <w:proofErr w:type="spellStart"/>
      <w:r>
        <w:t>períodos_sem_contribuicao</w:t>
      </w:r>
      <w:proofErr w:type="spellEnd"/>
      <w:r>
        <w:t>}}</w:t>
      </w:r>
    </w:p>
    <w:p w14:paraId="6359BC68" w14:textId="25A31254" w:rsidR="004F28A7" w:rsidRDefault="004F28A7" w:rsidP="004F28A7">
      <w:r>
        <w:t>Contribuições abaixo do mínimo: {{</w:t>
      </w:r>
      <w:proofErr w:type="spellStart"/>
      <w:r>
        <w:t>contribuicoes_abaixo_minimo</w:t>
      </w:r>
      <w:proofErr w:type="spellEnd"/>
      <w:r>
        <w:t>}}</w:t>
      </w:r>
    </w:p>
    <w:p w14:paraId="008FD537" w14:textId="0EC1DE82" w:rsidR="004F28A7" w:rsidRDefault="004F28A7" w:rsidP="004F28A7">
      <w:r>
        <w:t>Maior salário de contribuição: R$ {{</w:t>
      </w:r>
      <w:proofErr w:type="spellStart"/>
      <w:r w:rsidR="000F0393" w:rsidRPr="000F0393">
        <w:t>maior_salario_contribuicao</w:t>
      </w:r>
      <w:proofErr w:type="spellEnd"/>
      <w:r>
        <w:t>}}</w:t>
      </w:r>
    </w:p>
    <w:p w14:paraId="3B25B6C7" w14:textId="77777777" w:rsidR="00AF0AC1" w:rsidRDefault="00AF0AC1" w:rsidP="004F28A7">
      <w:pPr>
        <w:tabs>
          <w:tab w:val="left" w:pos="3405"/>
        </w:tabs>
      </w:pPr>
    </w:p>
    <w:p w14:paraId="60872690" w14:textId="18C8BF3F" w:rsidR="00AF0AC1" w:rsidRDefault="00AF0AC1" w:rsidP="00AF0AC1">
      <w:pPr>
        <w:pStyle w:val="Ttulo2"/>
      </w:pPr>
      <w:r>
        <w:t>Indicadores</w:t>
      </w:r>
    </w:p>
    <w:p w14:paraId="6B409CDD" w14:textId="7557A56E" w:rsidR="00AF0AC1" w:rsidRDefault="00AF0AC1" w:rsidP="00AF0AC1">
      <w:r>
        <w:t>{% for i in indicadores %}</w:t>
      </w:r>
    </w:p>
    <w:p w14:paraId="46DB55B1" w14:textId="6D2D9610" w:rsidR="00AF0AC1" w:rsidRDefault="00AF0AC1" w:rsidP="00AF0AC1">
      <w:pPr>
        <w:pStyle w:val="PargrafodaLista"/>
        <w:numPr>
          <w:ilvl w:val="0"/>
          <w:numId w:val="1"/>
        </w:numPr>
      </w:pPr>
      <w:r>
        <w:t>{{</w:t>
      </w:r>
      <w:proofErr w:type="spellStart"/>
      <w:r>
        <w:t>i</w:t>
      </w:r>
      <w:r w:rsidR="00000BD3">
        <w:t>.codigo</w:t>
      </w:r>
      <w:proofErr w:type="spellEnd"/>
      <w:r>
        <w:t>}}</w:t>
      </w:r>
    </w:p>
    <w:p w14:paraId="396E31F8" w14:textId="131F91E3" w:rsidR="00AF0AC1" w:rsidRDefault="00AF0AC1" w:rsidP="00AF0AC1">
      <w:pPr>
        <w:pStyle w:val="PargrafodaLista"/>
        <w:numPr>
          <w:ilvl w:val="1"/>
          <w:numId w:val="1"/>
        </w:numPr>
      </w:pPr>
      <w:r>
        <w:t>Descrição: {{</w:t>
      </w:r>
      <w:proofErr w:type="spellStart"/>
      <w:r>
        <w:t>i.descricao</w:t>
      </w:r>
      <w:proofErr w:type="spellEnd"/>
      <w:r>
        <w:t>}}</w:t>
      </w:r>
    </w:p>
    <w:p w14:paraId="1CAAE88E" w14:textId="58B782BE" w:rsidR="00AF0AC1" w:rsidRPr="00AF0AC1" w:rsidRDefault="00AF0AC1" w:rsidP="00AF0AC1">
      <w:pPr>
        <w:pStyle w:val="PargrafodaLista"/>
        <w:numPr>
          <w:ilvl w:val="1"/>
          <w:numId w:val="1"/>
        </w:numPr>
      </w:pPr>
      <w:r>
        <w:t>Implicação: {{</w:t>
      </w:r>
      <w:proofErr w:type="spellStart"/>
      <w:r>
        <w:t>i.implicacao</w:t>
      </w:r>
      <w:proofErr w:type="spellEnd"/>
      <w:r>
        <w:t>}}</w:t>
      </w:r>
    </w:p>
    <w:p w14:paraId="3C10E59B" w14:textId="0DF388FA" w:rsidR="00AF0AC1" w:rsidRDefault="00AF0AC1" w:rsidP="004F28A7">
      <w:pPr>
        <w:tabs>
          <w:tab w:val="left" w:pos="3405"/>
        </w:tabs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9C315E6" w14:textId="77777777" w:rsidR="00D33338" w:rsidRDefault="00D33338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C2BB357" w14:textId="52DAAA46" w:rsidR="004F28A7" w:rsidRPr="004F28A7" w:rsidRDefault="004F28A7" w:rsidP="004F28A7">
      <w:pPr>
        <w:pStyle w:val="Ttulo2"/>
      </w:pPr>
      <w:r>
        <w:lastRenderedPageBreak/>
        <w:t>Alertas e Inconsistências</w:t>
      </w:r>
    </w:p>
    <w:p w14:paraId="2ED72ED0" w14:textId="77777777" w:rsidR="00CB3411" w:rsidRDefault="0007622E" w:rsidP="0007622E">
      <w:r w:rsidRPr="0007622E">
        <w:t>{% for a in alertas %}</w:t>
      </w:r>
    </w:p>
    <w:p w14:paraId="59B589F5" w14:textId="4224E903" w:rsidR="00CB3411" w:rsidRDefault="0007622E" w:rsidP="0007622E">
      <w:r w:rsidRPr="0007622E">
        <w:t>• {{a}}</w:t>
      </w:r>
    </w:p>
    <w:p w14:paraId="1B7148C4" w14:textId="6625F85A" w:rsidR="0007622E" w:rsidRPr="0007622E" w:rsidRDefault="0007622E" w:rsidP="0007622E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p w14:paraId="04833935" w14:textId="77777777" w:rsidR="004F28A7" w:rsidRDefault="004F28A7" w:rsidP="004C548E"/>
    <w:p w14:paraId="409C07C7" w14:textId="77777777" w:rsidR="004C548E" w:rsidRDefault="004C548E" w:rsidP="004C548E"/>
    <w:sectPr w:rsidR="004C548E" w:rsidSect="00E819E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7D8F" w14:textId="77777777" w:rsidR="00ED1048" w:rsidRDefault="00ED1048" w:rsidP="004C548E">
      <w:pPr>
        <w:spacing w:after="0" w:line="240" w:lineRule="auto"/>
      </w:pPr>
      <w:r>
        <w:separator/>
      </w:r>
    </w:p>
  </w:endnote>
  <w:endnote w:type="continuationSeparator" w:id="0">
    <w:p w14:paraId="79D24C7C" w14:textId="77777777" w:rsidR="00ED1048" w:rsidRDefault="00ED1048" w:rsidP="004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AD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8AC841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CD982B6" w14:textId="1A2CEDD3" w:rsidR="004C548E" w:rsidRPr="004C548E" w:rsidRDefault="004C548E" w:rsidP="004C548E">
    <w:pPr>
      <w:pStyle w:val="Rodap"/>
      <w:jc w:val="right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Relatório Confidencial | </w:t>
    </w:r>
    <w:proofErr w:type="spellStart"/>
    <w:r w:rsidRPr="004C548E">
      <w:rPr>
        <w:i/>
        <w:iCs/>
        <w:sz w:val="18"/>
        <w:szCs w:val="18"/>
      </w:rPr>
      <w:t>Powered</w:t>
    </w:r>
    <w:proofErr w:type="spellEnd"/>
    <w:r w:rsidRPr="004C548E">
      <w:rPr>
        <w:i/>
        <w:iCs/>
        <w:sz w:val="18"/>
        <w:szCs w:val="18"/>
      </w:rPr>
      <w:t xml:space="preserve"> </w:t>
    </w:r>
    <w:proofErr w:type="spellStart"/>
    <w:r w:rsidRPr="004C548E">
      <w:rPr>
        <w:i/>
        <w:iCs/>
        <w:sz w:val="18"/>
        <w:szCs w:val="18"/>
      </w:rPr>
      <w:t>by</w:t>
    </w:r>
    <w:proofErr w:type="spellEnd"/>
    <w:r w:rsidRPr="004C548E">
      <w:rPr>
        <w:i/>
        <w:iCs/>
        <w:sz w:val="18"/>
        <w:szCs w:val="18"/>
      </w:rPr>
      <w:t xml:space="preserve"> Processa AI</w:t>
    </w:r>
  </w:p>
  <w:p w14:paraId="53706229" w14:textId="77777777" w:rsidR="004C548E" w:rsidRDefault="004C5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40149" w14:textId="77777777" w:rsidR="00ED1048" w:rsidRDefault="00ED1048" w:rsidP="004C548E">
      <w:pPr>
        <w:spacing w:after="0" w:line="240" w:lineRule="auto"/>
      </w:pPr>
      <w:r>
        <w:separator/>
      </w:r>
    </w:p>
  </w:footnote>
  <w:footnote w:type="continuationSeparator" w:id="0">
    <w:p w14:paraId="2A2487E8" w14:textId="77777777" w:rsidR="00ED1048" w:rsidRDefault="00ED1048" w:rsidP="004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F8E5" w14:textId="3300B81C" w:rsidR="004C548E" w:rsidRDefault="004C548E" w:rsidP="004C548E">
    <w:pPr>
      <w:pStyle w:val="Cabealho"/>
      <w:jc w:val="center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>Processa AI | Relatório de Análise de CNIS</w:t>
    </w:r>
  </w:p>
  <w:p w14:paraId="6C7D525B" w14:textId="77777777" w:rsidR="009C4BC0" w:rsidRPr="004C548E" w:rsidRDefault="009C4BC0" w:rsidP="004C548E">
    <w:pPr>
      <w:pStyle w:val="Cabealho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82054"/>
    <w:multiLevelType w:val="hybridMultilevel"/>
    <w:tmpl w:val="EECE14CE"/>
    <w:lvl w:ilvl="0" w:tplc="6B540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E"/>
    <w:rsid w:val="00000BD3"/>
    <w:rsid w:val="000372FE"/>
    <w:rsid w:val="0007622E"/>
    <w:rsid w:val="000A48CC"/>
    <w:rsid w:val="000F0393"/>
    <w:rsid w:val="00192503"/>
    <w:rsid w:val="00255D71"/>
    <w:rsid w:val="002858EC"/>
    <w:rsid w:val="002C162A"/>
    <w:rsid w:val="002D0FB0"/>
    <w:rsid w:val="002D572A"/>
    <w:rsid w:val="002F345E"/>
    <w:rsid w:val="00374882"/>
    <w:rsid w:val="003856B9"/>
    <w:rsid w:val="003B2C1C"/>
    <w:rsid w:val="004C548E"/>
    <w:rsid w:val="004F28A7"/>
    <w:rsid w:val="005C40A2"/>
    <w:rsid w:val="005D5624"/>
    <w:rsid w:val="006C357A"/>
    <w:rsid w:val="008227DF"/>
    <w:rsid w:val="008C66B2"/>
    <w:rsid w:val="008D3CB6"/>
    <w:rsid w:val="0090149C"/>
    <w:rsid w:val="009C4BC0"/>
    <w:rsid w:val="009D60D5"/>
    <w:rsid w:val="00A858FA"/>
    <w:rsid w:val="00AE1C43"/>
    <w:rsid w:val="00AE6EEB"/>
    <w:rsid w:val="00AF0AC1"/>
    <w:rsid w:val="00BD6C05"/>
    <w:rsid w:val="00C048FD"/>
    <w:rsid w:val="00C94945"/>
    <w:rsid w:val="00CB3411"/>
    <w:rsid w:val="00CF72CC"/>
    <w:rsid w:val="00D33338"/>
    <w:rsid w:val="00D51871"/>
    <w:rsid w:val="00E27E91"/>
    <w:rsid w:val="00E819EF"/>
    <w:rsid w:val="00ED1048"/>
    <w:rsid w:val="00ED23DF"/>
    <w:rsid w:val="00EF247F"/>
    <w:rsid w:val="00F92620"/>
    <w:rsid w:val="00FD1346"/>
    <w:rsid w:val="00FE31C1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AE6F"/>
  <w15:chartTrackingRefBased/>
  <w15:docId w15:val="{A9090801-6AC8-483F-B1B7-727473B4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8A7"/>
    <w:pPr>
      <w:spacing w:after="80"/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3856B9"/>
    <w:pPr>
      <w:keepNext/>
      <w:keepLines/>
      <w:spacing w:before="36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56B9"/>
    <w:pPr>
      <w:keepNext/>
      <w:keepLines/>
      <w:spacing w:before="16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48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B9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56B9"/>
    <w:rPr>
      <w:rFonts w:ascii="Georgia" w:eastAsiaTheme="majorEastAsia" w:hAnsi="Georgia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4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4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48E"/>
  </w:style>
  <w:style w:type="paragraph" w:styleId="Rodap">
    <w:name w:val="footer"/>
    <w:basedOn w:val="Normal"/>
    <w:link w:val="Rodap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48E"/>
  </w:style>
  <w:style w:type="character" w:styleId="Hyperlink">
    <w:name w:val="Hyperlink"/>
    <w:basedOn w:val="Fontepargpadro"/>
    <w:uiPriority w:val="99"/>
    <w:unhideWhenUsed/>
    <w:rsid w:val="004C54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ai.app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159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Cardozo</dc:creator>
  <cp:keywords/>
  <dc:description/>
  <cp:lastModifiedBy>Marcelo Cardozo</cp:lastModifiedBy>
  <cp:revision>39</cp:revision>
  <dcterms:created xsi:type="dcterms:W3CDTF">2026-03-05T20:47:00Z</dcterms:created>
  <dcterms:modified xsi:type="dcterms:W3CDTF">2026-03-07T00:37:00Z</dcterms:modified>
</cp:coreProperties>
</file>