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10B" w14:textId="3DA3E895" w:rsidR="004C548E" w:rsidRPr="004C548E" w:rsidRDefault="004C548E" w:rsidP="004C548E">
      <w:pPr>
        <w:pStyle w:val="Ttulo1"/>
        <w:spacing w:before="0"/>
        <w:jc w:val="center"/>
      </w:pPr>
      <w:r w:rsidRPr="004C548E">
        <w:rPr>
          <w:noProof/>
        </w:rPr>
        <w:drawing>
          <wp:inline distT="0" distB="0" distL="0" distR="0" wp14:anchorId="541E70DF" wp14:editId="4EB8980D">
            <wp:extent cx="3175114" cy="857250"/>
            <wp:effectExtent l="0" t="0" r="6350" b="0"/>
            <wp:docPr id="1100393065" name="Imagem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3065" name="Imagem 1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040" cy="8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6B1" w14:textId="5AC8CCDA" w:rsidR="00AE6EEB" w:rsidRPr="004F28A7" w:rsidRDefault="004C548E" w:rsidP="004C548E">
      <w:pPr>
        <w:pStyle w:val="Ttulo1"/>
        <w:jc w:val="center"/>
        <w:rPr>
          <w:sz w:val="56"/>
          <w:szCs w:val="56"/>
          <w:u w:val="single"/>
        </w:rPr>
      </w:pPr>
      <w:r w:rsidRPr="004F28A7">
        <w:rPr>
          <w:sz w:val="56"/>
          <w:szCs w:val="56"/>
          <w:u w:val="single"/>
        </w:rPr>
        <w:t xml:space="preserve">Relatório de </w:t>
      </w:r>
      <w:r w:rsidR="00CB49A0">
        <w:rPr>
          <w:sz w:val="56"/>
          <w:szCs w:val="56"/>
          <w:u w:val="single"/>
        </w:rPr>
        <w:t>Resumo Processual</w:t>
      </w:r>
    </w:p>
    <w:p w14:paraId="20A99705" w14:textId="77777777" w:rsidR="000F0393" w:rsidRDefault="000F0393" w:rsidP="004C548E"/>
    <w:p w14:paraId="1FFFBF23" w14:textId="17C0C8A9" w:rsidR="000F0393" w:rsidRDefault="000F0393" w:rsidP="000F0393">
      <w:r>
        <w:t>Sistema: Processa AI</w:t>
      </w:r>
    </w:p>
    <w:p w14:paraId="65BEC386" w14:textId="2AEB4D43" w:rsidR="000F0393" w:rsidRDefault="000F0393" w:rsidP="000F0393">
      <w:r>
        <w:t>Data da Análise: {{</w:t>
      </w:r>
      <w:proofErr w:type="spellStart"/>
      <w:r>
        <w:t>data_</w:t>
      </w:r>
      <w:proofErr w:type="gramStart"/>
      <w:r>
        <w:t>analise</w:t>
      </w:r>
      <w:proofErr w:type="spellEnd"/>
      <w:proofErr w:type="gramEnd"/>
      <w:r>
        <w:t>}}</w:t>
      </w:r>
    </w:p>
    <w:p w14:paraId="4E77D1F7" w14:textId="77777777" w:rsidR="000F0393" w:rsidRDefault="000F0393" w:rsidP="004F28A7">
      <w:pPr>
        <w:pStyle w:val="Ttulo2"/>
      </w:pPr>
    </w:p>
    <w:p w14:paraId="5A770F33" w14:textId="5CC43460" w:rsidR="004C548E" w:rsidRPr="004F28A7" w:rsidRDefault="00CB49A0" w:rsidP="004F28A7">
      <w:pPr>
        <w:pStyle w:val="Ttulo2"/>
      </w:pPr>
      <w:r>
        <w:t>Identificação do Processo</w:t>
      </w:r>
    </w:p>
    <w:p w14:paraId="526C09B7" w14:textId="2930B8F3" w:rsidR="004C548E" w:rsidRDefault="00CB49A0" w:rsidP="004C548E">
      <w:r>
        <w:t>Tipo da Ação</w:t>
      </w:r>
      <w:r w:rsidR="004C548E">
        <w:t>: {{</w:t>
      </w:r>
      <w:proofErr w:type="spellStart"/>
      <w:r>
        <w:t>tipo_acao</w:t>
      </w:r>
      <w:proofErr w:type="spellEnd"/>
      <w:r w:rsidR="004C548E">
        <w:t>}}</w:t>
      </w:r>
    </w:p>
    <w:p w14:paraId="7D4367B4" w14:textId="2384A284" w:rsidR="004C548E" w:rsidRDefault="00CB49A0" w:rsidP="004C548E">
      <w:r>
        <w:t>Número do Processo (CNJ)</w:t>
      </w:r>
      <w:r w:rsidR="004C548E">
        <w:t>: {{</w:t>
      </w:r>
      <w:proofErr w:type="spellStart"/>
      <w:proofErr w:type="gramStart"/>
      <w:r>
        <w:t>numero</w:t>
      </w:r>
      <w:proofErr w:type="gramEnd"/>
      <w:r>
        <w:t>_processo</w:t>
      </w:r>
      <w:proofErr w:type="spellEnd"/>
      <w:r w:rsidR="004C548E">
        <w:t>}}</w:t>
      </w:r>
    </w:p>
    <w:p w14:paraId="675AAC2D" w14:textId="43A6A211" w:rsidR="004C548E" w:rsidRDefault="00CB49A0" w:rsidP="004C548E">
      <w:r>
        <w:t>Vara / Tribunal</w:t>
      </w:r>
      <w:r w:rsidR="004C548E">
        <w:t>: {{</w:t>
      </w:r>
      <w:proofErr w:type="spellStart"/>
      <w:r>
        <w:t>vara_tribunal</w:t>
      </w:r>
      <w:proofErr w:type="spellEnd"/>
      <w:r w:rsidR="004C548E">
        <w:t>}}</w:t>
      </w:r>
    </w:p>
    <w:p w14:paraId="41823346" w14:textId="37DE5F41" w:rsidR="00CB49A0" w:rsidRDefault="00CB49A0" w:rsidP="00CB49A0">
      <w:r>
        <w:t>Juiz / Relator: {{</w:t>
      </w:r>
      <w:proofErr w:type="spellStart"/>
      <w:r>
        <w:t>juiz_relator</w:t>
      </w:r>
      <w:proofErr w:type="spellEnd"/>
      <w:r>
        <w:t>}}</w:t>
      </w:r>
    </w:p>
    <w:p w14:paraId="1B57B15A" w14:textId="77777777" w:rsidR="00CB49A0" w:rsidRDefault="00CB49A0" w:rsidP="004C548E"/>
    <w:p w14:paraId="7FA25E5A" w14:textId="28F0BB16" w:rsidR="004C548E" w:rsidRDefault="00CB49A0" w:rsidP="004C548E">
      <w:r>
        <w:t>Autor</w:t>
      </w:r>
      <w:r w:rsidR="004C548E">
        <w:t>: {{</w:t>
      </w:r>
      <w:r>
        <w:t>autor</w:t>
      </w:r>
      <w:r w:rsidR="004C548E">
        <w:t>}}</w:t>
      </w:r>
    </w:p>
    <w:p w14:paraId="1C772490" w14:textId="1FE9AB00" w:rsidR="00CB49A0" w:rsidRDefault="00CB49A0" w:rsidP="004C548E">
      <w:r>
        <w:t>Advogado do Autor: {{</w:t>
      </w:r>
      <w:proofErr w:type="spellStart"/>
      <w:r>
        <w:t>advogado_autor</w:t>
      </w:r>
      <w:proofErr w:type="spellEnd"/>
      <w:r>
        <w:t>}}</w:t>
      </w:r>
    </w:p>
    <w:p w14:paraId="7B73FC6A" w14:textId="77777777" w:rsidR="00CB49A0" w:rsidRDefault="00CB49A0" w:rsidP="004C548E"/>
    <w:p w14:paraId="5CC77910" w14:textId="4CEFDF34" w:rsidR="004C548E" w:rsidRDefault="00CB49A0" w:rsidP="004C548E">
      <w:proofErr w:type="spellStart"/>
      <w:r>
        <w:t>Reú</w:t>
      </w:r>
      <w:proofErr w:type="spellEnd"/>
      <w:r w:rsidR="004C548E">
        <w:t>: {{</w:t>
      </w:r>
      <w:proofErr w:type="spellStart"/>
      <w:r>
        <w:t>reu</w:t>
      </w:r>
      <w:proofErr w:type="spellEnd"/>
      <w:r w:rsidR="004C548E">
        <w:t>}}</w:t>
      </w:r>
    </w:p>
    <w:p w14:paraId="44436ADC" w14:textId="0C75E67F" w:rsidR="00CB49A0" w:rsidRDefault="00CB49A0" w:rsidP="004C548E">
      <w:r>
        <w:t>Advogado do Réu: {{</w:t>
      </w:r>
      <w:proofErr w:type="spellStart"/>
      <w:r>
        <w:t>advogado_reu</w:t>
      </w:r>
      <w:proofErr w:type="spellEnd"/>
      <w:r>
        <w:t>}}</w:t>
      </w:r>
    </w:p>
    <w:p w14:paraId="150946B1" w14:textId="77777777" w:rsidR="00CB49A0" w:rsidRDefault="00CB49A0" w:rsidP="004C548E"/>
    <w:p w14:paraId="0E0C05A3" w14:textId="6F8EA9E5" w:rsidR="00CB49A0" w:rsidRDefault="00CB49A0" w:rsidP="004C548E">
      <w:r>
        <w:t>Valor da Causa: {{</w:t>
      </w:r>
      <w:proofErr w:type="spellStart"/>
      <w:r>
        <w:t>valor_causa</w:t>
      </w:r>
      <w:proofErr w:type="spellEnd"/>
      <w:r>
        <w:t>}}</w:t>
      </w:r>
    </w:p>
    <w:p w14:paraId="00EC4019" w14:textId="77777777" w:rsidR="00CB49A0" w:rsidRDefault="00CB49A0" w:rsidP="004C548E"/>
    <w:p w14:paraId="464051A6" w14:textId="6DFB7FD9" w:rsidR="004F28A7" w:rsidRDefault="004F28A7" w:rsidP="004F28A7">
      <w:pPr>
        <w:pStyle w:val="Ttulo2"/>
      </w:pPr>
      <w:r w:rsidRPr="004C548E">
        <w:t xml:space="preserve">Resumo </w:t>
      </w:r>
      <w:r>
        <w:t>Executivo</w:t>
      </w:r>
    </w:p>
    <w:p w14:paraId="02C347B6" w14:textId="4167D409" w:rsidR="004F28A7" w:rsidRPr="004F28A7" w:rsidRDefault="004F28A7" w:rsidP="004F28A7">
      <w:r>
        <w:t>{{</w:t>
      </w:r>
      <w:proofErr w:type="spellStart"/>
      <w:r>
        <w:t>resumo_executivo</w:t>
      </w:r>
      <w:proofErr w:type="spellEnd"/>
      <w:r>
        <w:t>}}</w:t>
      </w:r>
    </w:p>
    <w:p w14:paraId="67E0AA8C" w14:textId="3B013BB7" w:rsidR="003856B9" w:rsidRDefault="003856B9">
      <w:pPr>
        <w:spacing w:after="160"/>
        <w:jc w:val="left"/>
      </w:pPr>
    </w:p>
    <w:p w14:paraId="05CF1E08" w14:textId="77777777" w:rsidR="00CB49A0" w:rsidRDefault="00CB49A0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9E77E6A" w14:textId="39FC4E01" w:rsidR="00CB49A0" w:rsidRPr="004F28A7" w:rsidRDefault="00CB49A0" w:rsidP="00CB49A0">
      <w:pPr>
        <w:pStyle w:val="Ttulo2"/>
      </w:pPr>
      <w:r>
        <w:lastRenderedPageBreak/>
        <w:t>Fatos Relevantes</w:t>
      </w:r>
    </w:p>
    <w:p w14:paraId="10E955D8" w14:textId="0E962B32" w:rsidR="00CB49A0" w:rsidRDefault="00CB49A0" w:rsidP="00CB49A0">
      <w:r w:rsidRPr="0007622E">
        <w:t xml:space="preserve">{% for </w:t>
      </w:r>
      <w:r>
        <w:t>f</w:t>
      </w:r>
      <w:r w:rsidRPr="0007622E">
        <w:t xml:space="preserve"> in </w:t>
      </w:r>
      <w:proofErr w:type="spellStart"/>
      <w:r>
        <w:t>fatos_relevantes</w:t>
      </w:r>
      <w:proofErr w:type="spellEnd"/>
      <w:r w:rsidRPr="0007622E">
        <w:t xml:space="preserve"> %}</w:t>
      </w:r>
    </w:p>
    <w:p w14:paraId="628EEED2" w14:textId="28842004" w:rsidR="00CB49A0" w:rsidRDefault="00CB49A0" w:rsidP="00CB49A0">
      <w:r w:rsidRPr="0007622E">
        <w:t>• {{</w:t>
      </w:r>
      <w:r>
        <w:t>f</w:t>
      </w:r>
      <w:r w:rsidRPr="0007622E">
        <w:t>}}</w:t>
      </w:r>
    </w:p>
    <w:p w14:paraId="60C258A1" w14:textId="39269778" w:rsidR="00E2116C" w:rsidRDefault="00CB49A0" w:rsidP="000E4B78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</w:p>
    <w:p w14:paraId="7EC9367C" w14:textId="77777777" w:rsidR="000E4B78" w:rsidRDefault="000E4B78" w:rsidP="00CB49A0">
      <w:pPr>
        <w:pStyle w:val="Ttulo2"/>
      </w:pPr>
    </w:p>
    <w:p w14:paraId="7D967E7C" w14:textId="64648182" w:rsidR="00CB49A0" w:rsidRPr="004F28A7" w:rsidRDefault="00CB49A0" w:rsidP="00CB49A0">
      <w:pPr>
        <w:pStyle w:val="Ttulo2"/>
      </w:pPr>
      <w:r>
        <w:t>Pedidos</w:t>
      </w:r>
    </w:p>
    <w:p w14:paraId="117F5E8D" w14:textId="729198DA" w:rsidR="00CB49A0" w:rsidRDefault="00CB49A0" w:rsidP="00CB49A0">
      <w:r w:rsidRPr="0007622E">
        <w:t xml:space="preserve">{% for </w:t>
      </w:r>
      <w:proofErr w:type="gramStart"/>
      <w:r>
        <w:t>p</w:t>
      </w:r>
      <w:r w:rsidRPr="0007622E">
        <w:t xml:space="preserve"> in</w:t>
      </w:r>
      <w:proofErr w:type="gramEnd"/>
      <w:r w:rsidRPr="0007622E">
        <w:t xml:space="preserve"> </w:t>
      </w:r>
      <w:r>
        <w:t>pedidos</w:t>
      </w:r>
      <w:r w:rsidRPr="0007622E">
        <w:t xml:space="preserve"> %}</w:t>
      </w:r>
    </w:p>
    <w:p w14:paraId="5E5AF24E" w14:textId="26987661" w:rsidR="00CB49A0" w:rsidRDefault="00CB49A0" w:rsidP="00CB49A0">
      <w:r w:rsidRPr="0007622E">
        <w:t>• {{</w:t>
      </w:r>
      <w:r>
        <w:t>p</w:t>
      </w:r>
      <w:r w:rsidRPr="0007622E">
        <w:t>}}</w:t>
      </w:r>
    </w:p>
    <w:p w14:paraId="620E852F" w14:textId="77777777" w:rsidR="00CB49A0" w:rsidRPr="0007622E" w:rsidRDefault="00CB49A0" w:rsidP="00CB49A0"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</w:p>
    <w:p w14:paraId="681B1FF0" w14:textId="77777777" w:rsidR="00504D9A" w:rsidRDefault="00504D9A">
      <w:pPr>
        <w:spacing w:after="160"/>
        <w:jc w:val="left"/>
      </w:pPr>
      <w:r>
        <w:br w:type="page"/>
      </w:r>
    </w:p>
    <w:p w14:paraId="3728F3BE" w14:textId="54ED58AD" w:rsidR="004F28A7" w:rsidRPr="003856B9" w:rsidRDefault="00CB49A0" w:rsidP="003856B9">
      <w:pPr>
        <w:pStyle w:val="Ttulo2"/>
      </w:pPr>
      <w:r>
        <w:lastRenderedPageBreak/>
        <w:t>Decisões</w:t>
      </w:r>
    </w:p>
    <w:tbl>
      <w:tblPr>
        <w:tblW w:w="1020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6236"/>
      </w:tblGrid>
      <w:tr w:rsidR="00CB49A0" w:rsidRPr="000F0393" w14:paraId="25E7A384" w14:textId="77777777" w:rsidTr="00CB49A0">
        <w:trPr>
          <w:trHeight w:val="16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4ADC7483" w14:textId="4966ABC6" w:rsidR="00CB49A0" w:rsidRPr="000F0393" w:rsidRDefault="00CB49A0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066EA953" w14:textId="668C420C" w:rsidR="00CB49A0" w:rsidRPr="000F0393" w:rsidRDefault="00CB49A0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E627F8F" w14:textId="104C8293" w:rsidR="00CB49A0" w:rsidRPr="000F0393" w:rsidRDefault="00CB49A0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Conteúdo</w:t>
            </w:r>
          </w:p>
        </w:tc>
      </w:tr>
      <w:tr w:rsidR="00CB49A0" w:rsidRPr="000F0393" w14:paraId="140597F0" w14:textId="77777777" w:rsidTr="00CB49A0">
        <w:trPr>
          <w:gridAfter w:val="2"/>
          <w:wAfter w:w="8504" w:type="dxa"/>
          <w:trHeight w:val="3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1B07" w14:textId="0D6C03E3" w:rsidR="00CB49A0" w:rsidRPr="002D572A" w:rsidRDefault="00CB49A0" w:rsidP="00E27E9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for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in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decisoes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  <w:tr w:rsidR="00CB49A0" w:rsidRPr="000F0393" w14:paraId="1F4655EB" w14:textId="77777777" w:rsidTr="00CB49A0">
        <w:trPr>
          <w:trHeight w:val="58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C636" w14:textId="1634B739" w:rsidR="00CB49A0" w:rsidRPr="00C048FD" w:rsidRDefault="00CB49A0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8D57E" w14:textId="44598144" w:rsidR="00CB49A0" w:rsidRPr="00C048FD" w:rsidRDefault="00CB49A0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d.tipo</w:t>
            </w:r>
            <w:proofErr w:type="spellEnd"/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30E61" w14:textId="672F21E8" w:rsidR="00CB49A0" w:rsidRPr="00C048FD" w:rsidRDefault="00CB49A0" w:rsidP="005048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.conteudo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</w:t>
            </w:r>
          </w:p>
        </w:tc>
      </w:tr>
      <w:tr w:rsidR="00CB49A0" w:rsidRPr="000F0393" w14:paraId="7AED608A" w14:textId="77777777" w:rsidTr="00CB49A0">
        <w:trPr>
          <w:gridAfter w:val="2"/>
          <w:wAfter w:w="8504" w:type="dxa"/>
          <w:trHeight w:val="39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8B30" w14:textId="5DB32F9B" w:rsidR="00CB49A0" w:rsidRPr="002D572A" w:rsidRDefault="00CB49A0" w:rsidP="00E27E9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endfor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</w:tbl>
    <w:p w14:paraId="56CB51F1" w14:textId="77777777" w:rsidR="00504D9A" w:rsidRDefault="00504D9A">
      <w:pPr>
        <w:spacing w:after="160"/>
        <w:jc w:val="left"/>
      </w:pPr>
      <w:r>
        <w:br w:type="page"/>
      </w:r>
    </w:p>
    <w:p w14:paraId="031F98AF" w14:textId="24F8FC0F" w:rsidR="00CB49A0" w:rsidRPr="003856B9" w:rsidRDefault="00CB49A0" w:rsidP="00CB49A0">
      <w:pPr>
        <w:pStyle w:val="Ttulo2"/>
      </w:pPr>
      <w:r>
        <w:lastRenderedPageBreak/>
        <w:t>Prazos e Datas Críticas</w:t>
      </w:r>
    </w:p>
    <w:tbl>
      <w:tblPr>
        <w:tblW w:w="1020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8504"/>
      </w:tblGrid>
      <w:tr w:rsidR="00CB49A0" w:rsidRPr="000F0393" w14:paraId="6E32DB2D" w14:textId="77777777" w:rsidTr="00CB49A0">
        <w:trPr>
          <w:trHeight w:val="16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6E31274C" w14:textId="77777777" w:rsidR="00CB49A0" w:rsidRPr="000F0393" w:rsidRDefault="00CB49A0" w:rsidP="007416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74B8BCE0" w14:textId="540CF68B" w:rsidR="00CB49A0" w:rsidRPr="000F0393" w:rsidRDefault="00CB49A0" w:rsidP="007416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CB49A0" w:rsidRPr="000F0393" w14:paraId="55FC6D85" w14:textId="77777777" w:rsidTr="00CB49A0">
        <w:trPr>
          <w:gridAfter w:val="1"/>
          <w:wAfter w:w="8504" w:type="dxa"/>
          <w:trHeight w:val="3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4CA7" w14:textId="4FF36CE3" w:rsidR="00CB49A0" w:rsidRPr="002D572A" w:rsidRDefault="00CB49A0" w:rsidP="0074162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for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in</w:t>
            </w:r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="00C538F4" w:rsidRPr="00C538F4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prazos_datas</w:t>
            </w:r>
            <w:proofErr w:type="spellEnd"/>
            <w:r w:rsidR="00C538F4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%}</w:t>
            </w:r>
          </w:p>
        </w:tc>
      </w:tr>
      <w:tr w:rsidR="00CB49A0" w:rsidRPr="000F0393" w14:paraId="3D260108" w14:textId="77777777" w:rsidTr="00CB49A0">
        <w:trPr>
          <w:trHeight w:val="58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72C3" w14:textId="6B5705B4" w:rsidR="00CB49A0" w:rsidRPr="00C048FD" w:rsidRDefault="00CB49A0" w:rsidP="0074162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8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89195" w14:textId="7CF7EA59" w:rsidR="00CB49A0" w:rsidRPr="00C048FD" w:rsidRDefault="00CB49A0" w:rsidP="005048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.descricao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</w:tr>
      <w:tr w:rsidR="00CB49A0" w:rsidRPr="000F0393" w14:paraId="55F8B20C" w14:textId="77777777" w:rsidTr="00CB49A0">
        <w:trPr>
          <w:gridAfter w:val="1"/>
          <w:wAfter w:w="8504" w:type="dxa"/>
          <w:trHeight w:val="39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6C11" w14:textId="77777777" w:rsidR="00CB49A0" w:rsidRPr="002D572A" w:rsidRDefault="00CB49A0" w:rsidP="0074162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endfor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</w:tbl>
    <w:p w14:paraId="0248F96E" w14:textId="77777777" w:rsidR="00504D9A" w:rsidRDefault="00504D9A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rPr>
          <w:rFonts w:eastAsiaTheme="majorEastAsia" w:cstheme="majorBidi"/>
          <w:color w:val="0F4761" w:themeColor="accent1" w:themeShade="BF"/>
          <w:sz w:val="32"/>
          <w:szCs w:val="32"/>
        </w:rPr>
        <w:br w:type="page"/>
      </w:r>
    </w:p>
    <w:p w14:paraId="6FE816CD" w14:textId="77E02E33" w:rsidR="00CB49A0" w:rsidRPr="004F28A7" w:rsidRDefault="00CB49A0" w:rsidP="00CB49A0">
      <w:pPr>
        <w:pStyle w:val="Ttulo2"/>
      </w:pPr>
      <w:r>
        <w:lastRenderedPageBreak/>
        <w:t>Pontos de Atenção</w:t>
      </w:r>
    </w:p>
    <w:p w14:paraId="35BFA1C5" w14:textId="2183B568" w:rsidR="00CB49A0" w:rsidRDefault="00CB49A0" w:rsidP="00CB49A0">
      <w:r w:rsidRPr="0007622E">
        <w:t xml:space="preserve">{% for </w:t>
      </w:r>
      <w:r>
        <w:t>p</w:t>
      </w:r>
      <w:r w:rsidRPr="0007622E">
        <w:t xml:space="preserve"> in </w:t>
      </w:r>
      <w:proofErr w:type="spellStart"/>
      <w:r>
        <w:t>pontos_atencao</w:t>
      </w:r>
      <w:proofErr w:type="spellEnd"/>
      <w:r w:rsidRPr="0007622E">
        <w:t xml:space="preserve"> %}</w:t>
      </w:r>
    </w:p>
    <w:p w14:paraId="13ADE09B" w14:textId="0108D2D9" w:rsidR="00CB49A0" w:rsidRDefault="00CB49A0" w:rsidP="00CB49A0">
      <w:r w:rsidRPr="0007622E">
        <w:t>• {{</w:t>
      </w:r>
      <w:r>
        <w:t>p</w:t>
      </w:r>
      <w:r w:rsidRPr="0007622E">
        <w:t>}}</w:t>
      </w:r>
    </w:p>
    <w:p w14:paraId="116074A6" w14:textId="58C52346" w:rsidR="00504D9A" w:rsidRDefault="00CB49A0" w:rsidP="000E4B78"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  <w:r w:rsidR="00504D9A">
        <w:br w:type="page"/>
      </w:r>
    </w:p>
    <w:p w14:paraId="4A945F1F" w14:textId="576CBF7D" w:rsidR="00CB49A0" w:rsidRPr="004F28A7" w:rsidRDefault="00CB49A0" w:rsidP="00CB49A0">
      <w:pPr>
        <w:pStyle w:val="Ttulo2"/>
      </w:pPr>
      <w:r>
        <w:lastRenderedPageBreak/>
        <w:t>Próximos Passos</w:t>
      </w:r>
    </w:p>
    <w:p w14:paraId="3912132F" w14:textId="0374477A" w:rsidR="00CB49A0" w:rsidRDefault="00CB49A0" w:rsidP="00CB49A0">
      <w:r w:rsidRPr="0007622E">
        <w:t xml:space="preserve">{% for </w:t>
      </w:r>
      <w:proofErr w:type="gramStart"/>
      <w:r>
        <w:t>p</w:t>
      </w:r>
      <w:r w:rsidRPr="0007622E">
        <w:t xml:space="preserve"> in</w:t>
      </w:r>
      <w:proofErr w:type="gramEnd"/>
      <w:r w:rsidRPr="0007622E">
        <w:t xml:space="preserve"> </w:t>
      </w:r>
      <w:proofErr w:type="spellStart"/>
      <w:r w:rsidR="005F1B32" w:rsidRPr="005F1B32">
        <w:t>proximos_passos</w:t>
      </w:r>
      <w:proofErr w:type="spellEnd"/>
      <w:r w:rsidR="005F1B32">
        <w:t xml:space="preserve"> </w:t>
      </w:r>
      <w:r w:rsidRPr="0007622E">
        <w:t>%}</w:t>
      </w:r>
    </w:p>
    <w:p w14:paraId="0576D3A2" w14:textId="19DABD97" w:rsidR="00CB49A0" w:rsidRDefault="00CB49A0" w:rsidP="00CB49A0">
      <w:r w:rsidRPr="0007622E">
        <w:t>• {{</w:t>
      </w:r>
      <w:r>
        <w:t>p</w:t>
      </w:r>
      <w:r w:rsidRPr="0007622E">
        <w:t>}}</w:t>
      </w:r>
    </w:p>
    <w:p w14:paraId="29C315E6" w14:textId="1DE70C19" w:rsidR="00D33338" w:rsidRDefault="00CB49A0" w:rsidP="000E4B78"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</w:p>
    <w:sectPr w:rsidR="00D33338" w:rsidSect="00E819EF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7647F" w14:textId="77777777" w:rsidR="00094AAF" w:rsidRDefault="00094AAF" w:rsidP="004C548E">
      <w:pPr>
        <w:spacing w:after="0" w:line="240" w:lineRule="auto"/>
      </w:pPr>
      <w:r>
        <w:separator/>
      </w:r>
    </w:p>
  </w:endnote>
  <w:endnote w:type="continuationSeparator" w:id="0">
    <w:p w14:paraId="2513ADA6" w14:textId="77777777" w:rsidR="00094AAF" w:rsidRDefault="00094AAF" w:rsidP="004C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CAD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8AC841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CD982B6" w14:textId="1A2CEDD3" w:rsidR="004C548E" w:rsidRPr="004C548E" w:rsidRDefault="004C548E" w:rsidP="004C548E">
    <w:pPr>
      <w:pStyle w:val="Rodap"/>
      <w:jc w:val="right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 xml:space="preserve">Relatório Confidencial | </w:t>
    </w:r>
    <w:proofErr w:type="spellStart"/>
    <w:r w:rsidRPr="004C548E">
      <w:rPr>
        <w:i/>
        <w:iCs/>
        <w:sz w:val="18"/>
        <w:szCs w:val="18"/>
      </w:rPr>
      <w:t>Powered</w:t>
    </w:r>
    <w:proofErr w:type="spellEnd"/>
    <w:r w:rsidRPr="004C548E">
      <w:rPr>
        <w:i/>
        <w:iCs/>
        <w:sz w:val="18"/>
        <w:szCs w:val="18"/>
      </w:rPr>
      <w:t xml:space="preserve"> </w:t>
    </w:r>
    <w:proofErr w:type="spellStart"/>
    <w:proofErr w:type="gramStart"/>
    <w:r w:rsidRPr="004C548E">
      <w:rPr>
        <w:i/>
        <w:iCs/>
        <w:sz w:val="18"/>
        <w:szCs w:val="18"/>
      </w:rPr>
      <w:t>by</w:t>
    </w:r>
    <w:proofErr w:type="spellEnd"/>
    <w:r w:rsidRPr="004C548E">
      <w:rPr>
        <w:i/>
        <w:iCs/>
        <w:sz w:val="18"/>
        <w:szCs w:val="18"/>
      </w:rPr>
      <w:t xml:space="preserve"> Processa</w:t>
    </w:r>
    <w:proofErr w:type="gramEnd"/>
    <w:r w:rsidRPr="004C548E">
      <w:rPr>
        <w:i/>
        <w:iCs/>
        <w:sz w:val="18"/>
        <w:szCs w:val="18"/>
      </w:rPr>
      <w:t xml:space="preserve"> AI</w:t>
    </w:r>
  </w:p>
  <w:p w14:paraId="53706229" w14:textId="77777777" w:rsidR="004C548E" w:rsidRDefault="004C54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9EF1" w14:textId="77777777" w:rsidR="00094AAF" w:rsidRDefault="00094AAF" w:rsidP="004C548E">
      <w:pPr>
        <w:spacing w:after="0" w:line="240" w:lineRule="auto"/>
      </w:pPr>
      <w:r>
        <w:separator/>
      </w:r>
    </w:p>
  </w:footnote>
  <w:footnote w:type="continuationSeparator" w:id="0">
    <w:p w14:paraId="0B7AEE58" w14:textId="77777777" w:rsidR="00094AAF" w:rsidRDefault="00094AAF" w:rsidP="004C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F8E5" w14:textId="48CDBEC6" w:rsidR="004C548E" w:rsidRDefault="004C548E" w:rsidP="004C548E">
    <w:pPr>
      <w:pStyle w:val="Cabealho"/>
      <w:jc w:val="center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 xml:space="preserve">Processa AI | Relatório de </w:t>
    </w:r>
    <w:r w:rsidR="00CB49A0">
      <w:rPr>
        <w:i/>
        <w:iCs/>
        <w:sz w:val="18"/>
        <w:szCs w:val="18"/>
      </w:rPr>
      <w:t>Resumo Processual</w:t>
    </w:r>
  </w:p>
  <w:p w14:paraId="6C7D525B" w14:textId="77777777" w:rsidR="009C4BC0" w:rsidRPr="004C548E" w:rsidRDefault="009C4BC0" w:rsidP="004C548E">
    <w:pPr>
      <w:pStyle w:val="Cabealho"/>
      <w:jc w:val="center"/>
      <w:rPr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82054"/>
    <w:multiLevelType w:val="hybridMultilevel"/>
    <w:tmpl w:val="EECE14CE"/>
    <w:lvl w:ilvl="0" w:tplc="6B54009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8E"/>
    <w:rsid w:val="00000BD3"/>
    <w:rsid w:val="000372FE"/>
    <w:rsid w:val="0007622E"/>
    <w:rsid w:val="00094AAF"/>
    <w:rsid w:val="000A48CC"/>
    <w:rsid w:val="000E4B78"/>
    <w:rsid w:val="000F0393"/>
    <w:rsid w:val="00192503"/>
    <w:rsid w:val="001E0F19"/>
    <w:rsid w:val="00255D71"/>
    <w:rsid w:val="002858EC"/>
    <w:rsid w:val="002C162A"/>
    <w:rsid w:val="002D0FB0"/>
    <w:rsid w:val="002D572A"/>
    <w:rsid w:val="002F345E"/>
    <w:rsid w:val="00374882"/>
    <w:rsid w:val="003856B9"/>
    <w:rsid w:val="003B2C1C"/>
    <w:rsid w:val="00483822"/>
    <w:rsid w:val="004C548E"/>
    <w:rsid w:val="004F28A7"/>
    <w:rsid w:val="005048DF"/>
    <w:rsid w:val="00504D9A"/>
    <w:rsid w:val="005C40A2"/>
    <w:rsid w:val="005F1B32"/>
    <w:rsid w:val="006C357A"/>
    <w:rsid w:val="008227DF"/>
    <w:rsid w:val="008C66B2"/>
    <w:rsid w:val="008D3CB6"/>
    <w:rsid w:val="0090149C"/>
    <w:rsid w:val="00951E66"/>
    <w:rsid w:val="009C4BC0"/>
    <w:rsid w:val="009D60D5"/>
    <w:rsid w:val="00AE1C43"/>
    <w:rsid w:val="00AE6EEB"/>
    <w:rsid w:val="00AF0AC1"/>
    <w:rsid w:val="00BD6C05"/>
    <w:rsid w:val="00C048FD"/>
    <w:rsid w:val="00C538F4"/>
    <w:rsid w:val="00C90FD6"/>
    <w:rsid w:val="00C94945"/>
    <w:rsid w:val="00CB3411"/>
    <w:rsid w:val="00CB49A0"/>
    <w:rsid w:val="00CB548B"/>
    <w:rsid w:val="00CF72CC"/>
    <w:rsid w:val="00D33338"/>
    <w:rsid w:val="00D51871"/>
    <w:rsid w:val="00E2116C"/>
    <w:rsid w:val="00E27E91"/>
    <w:rsid w:val="00E819EF"/>
    <w:rsid w:val="00ED23DF"/>
    <w:rsid w:val="00EF247F"/>
    <w:rsid w:val="00F91F88"/>
    <w:rsid w:val="00F92620"/>
    <w:rsid w:val="00FD1346"/>
    <w:rsid w:val="00FE31C1"/>
    <w:rsid w:val="00FF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0AE6F"/>
  <w15:chartTrackingRefBased/>
  <w15:docId w15:val="{A9090801-6AC8-483F-B1B7-727473B4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48B"/>
    <w:pPr>
      <w:spacing w:after="80"/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3856B9"/>
    <w:pPr>
      <w:keepNext/>
      <w:keepLines/>
      <w:spacing w:before="36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56B9"/>
    <w:pPr>
      <w:keepNext/>
      <w:keepLines/>
      <w:spacing w:before="16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48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6B9"/>
    <w:rPr>
      <w:rFonts w:ascii="Georgia" w:eastAsiaTheme="majorEastAsia" w:hAnsi="Georgia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56B9"/>
    <w:rPr>
      <w:rFonts w:ascii="Georgia" w:eastAsiaTheme="majorEastAsia" w:hAnsi="Georgia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4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4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4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4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4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4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4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48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548E"/>
  </w:style>
  <w:style w:type="paragraph" w:styleId="Rodap">
    <w:name w:val="footer"/>
    <w:basedOn w:val="Normal"/>
    <w:link w:val="Rodap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548E"/>
  </w:style>
  <w:style w:type="character" w:styleId="Hyperlink">
    <w:name w:val="Hyperlink"/>
    <w:basedOn w:val="Fontepargpadro"/>
    <w:uiPriority w:val="99"/>
    <w:unhideWhenUsed/>
    <w:rsid w:val="004C54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5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rocessai.app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145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Cardozo</dc:creator>
  <cp:keywords/>
  <dc:description/>
  <cp:lastModifiedBy>Marcelo Cardozo</cp:lastModifiedBy>
  <cp:revision>55</cp:revision>
  <dcterms:created xsi:type="dcterms:W3CDTF">2026-03-05T20:47:00Z</dcterms:created>
  <dcterms:modified xsi:type="dcterms:W3CDTF">2026-03-06T23:00:00Z</dcterms:modified>
</cp:coreProperties>
</file>