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5AC8CCDA" w:rsidR="00AE6EEB" w:rsidRPr="004F28A7" w:rsidRDefault="004C548E" w:rsidP="004C548E">
      <w:pPr>
        <w:pStyle w:val="Ttulo1"/>
        <w:jc w:val="center"/>
        <w:rPr>
          <w:sz w:val="56"/>
          <w:szCs w:val="56"/>
          <w:u w:val="single"/>
        </w:rPr>
      </w:pPr>
      <w:r w:rsidRPr="004F28A7">
        <w:rPr>
          <w:sz w:val="56"/>
          <w:szCs w:val="56"/>
          <w:u w:val="single"/>
        </w:rPr>
        <w:t xml:space="preserve">Relatório de </w:t>
      </w:r>
      <w:r w:rsidR="00CB49A0">
        <w:rPr>
          <w:sz w:val="56"/>
          <w:szCs w:val="56"/>
          <w:u w:val="single"/>
        </w:rPr>
        <w:t>Resumo Processual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65BEC386" w14:textId="2AEB4D43" w:rsidR="000F0393" w:rsidRDefault="000F0393" w:rsidP="000F0393">
      <w:r>
        <w:t>Data da Análise: {{</w:t>
      </w:r>
      <w:proofErr w:type="spellStart"/>
      <w:r>
        <w:t>data_</w:t>
      </w:r>
      <w:proofErr w:type="gramStart"/>
      <w:r>
        <w:t>analise</w:t>
      </w:r>
      <w:proofErr w:type="spellEnd"/>
      <w:proofErr w:type="gramEnd"/>
      <w:r>
        <w:t>}}</w:t>
      </w:r>
    </w:p>
    <w:p w14:paraId="4E77D1F7" w14:textId="77777777" w:rsidR="000F0393" w:rsidRDefault="000F0393" w:rsidP="004F28A7">
      <w:pPr>
        <w:pStyle w:val="Ttulo2"/>
      </w:pPr>
    </w:p>
    <w:p w14:paraId="5A770F33" w14:textId="5CC43460" w:rsidR="004C548E" w:rsidRPr="004F28A7" w:rsidRDefault="00CB49A0" w:rsidP="004F28A7">
      <w:pPr>
        <w:pStyle w:val="Ttulo2"/>
      </w:pPr>
      <w:r>
        <w:t>Identificação do Processo</w:t>
      </w:r>
    </w:p>
    <w:p w14:paraId="526C09B7" w14:textId="2930B8F3" w:rsidR="004C548E" w:rsidRDefault="00CB49A0" w:rsidP="004C548E">
      <w:r>
        <w:t>Tipo da Ação</w:t>
      </w:r>
      <w:r w:rsidR="004C548E">
        <w:t>: {{</w:t>
      </w:r>
      <w:proofErr w:type="spellStart"/>
      <w:r>
        <w:t>tipo_acao</w:t>
      </w:r>
      <w:proofErr w:type="spellEnd"/>
      <w:r w:rsidR="004C548E">
        <w:t>}}</w:t>
      </w:r>
    </w:p>
    <w:p w14:paraId="7D4367B4" w14:textId="2384A284" w:rsidR="004C548E" w:rsidRDefault="00CB49A0" w:rsidP="004C548E">
      <w:r>
        <w:t>Número do Processo (CNJ)</w:t>
      </w:r>
      <w:r w:rsidR="004C548E">
        <w:t>: {{</w:t>
      </w:r>
      <w:proofErr w:type="spellStart"/>
      <w:proofErr w:type="gramStart"/>
      <w:r>
        <w:t>numero</w:t>
      </w:r>
      <w:proofErr w:type="gramEnd"/>
      <w:r>
        <w:t>_processo</w:t>
      </w:r>
      <w:proofErr w:type="spellEnd"/>
      <w:r w:rsidR="004C548E">
        <w:t>}}</w:t>
      </w:r>
    </w:p>
    <w:p w14:paraId="675AAC2D" w14:textId="43A6A211" w:rsidR="004C548E" w:rsidRDefault="00CB49A0" w:rsidP="004C548E">
      <w:r>
        <w:t>Vara / Tribunal</w:t>
      </w:r>
      <w:r w:rsidR="004C548E">
        <w:t>: {{</w:t>
      </w:r>
      <w:proofErr w:type="spellStart"/>
      <w:r>
        <w:t>vara_tribunal</w:t>
      </w:r>
      <w:proofErr w:type="spellEnd"/>
      <w:r w:rsidR="004C548E">
        <w:t>}}</w:t>
      </w:r>
    </w:p>
    <w:p w14:paraId="41823346" w14:textId="37DE5F41" w:rsidR="00CB49A0" w:rsidRDefault="00CB49A0" w:rsidP="00CB49A0">
      <w:r>
        <w:t>Juiz / Relator: {{</w:t>
      </w:r>
      <w:proofErr w:type="spellStart"/>
      <w:r>
        <w:t>juiz_relator</w:t>
      </w:r>
      <w:proofErr w:type="spellEnd"/>
      <w:r>
        <w:t>}}</w:t>
      </w:r>
    </w:p>
    <w:p w14:paraId="1B57B15A" w14:textId="77777777" w:rsidR="00CB49A0" w:rsidRDefault="00CB49A0" w:rsidP="004C548E"/>
    <w:p w14:paraId="7FA25E5A" w14:textId="02639BA4" w:rsidR="004C548E" w:rsidRDefault="00CB49A0" w:rsidP="004C548E">
      <w:r>
        <w:t>Autor</w:t>
      </w:r>
      <w:r w:rsidR="00BD7B97">
        <w:t>(es)</w:t>
      </w:r>
      <w:r w:rsidR="004C548E">
        <w:t>: {{</w:t>
      </w:r>
      <w:r>
        <w:t>autor</w:t>
      </w:r>
      <w:r w:rsidR="004C548E">
        <w:t>}}</w:t>
      </w:r>
    </w:p>
    <w:p w14:paraId="1C772490" w14:textId="6D824B6A" w:rsidR="00CB49A0" w:rsidRDefault="00BD7B97" w:rsidP="004C548E">
      <w:r w:rsidRPr="00BD7B97">
        <w:t>Advogado(a)(s)</w:t>
      </w:r>
      <w:r>
        <w:t xml:space="preserve"> </w:t>
      </w:r>
      <w:r w:rsidR="00CB49A0">
        <w:t>do Autor: {{</w:t>
      </w:r>
      <w:proofErr w:type="spellStart"/>
      <w:r w:rsidR="00CB49A0">
        <w:t>advogado_autor</w:t>
      </w:r>
      <w:proofErr w:type="spellEnd"/>
      <w:r w:rsidR="00CB49A0">
        <w:t>}}</w:t>
      </w:r>
    </w:p>
    <w:p w14:paraId="7B73FC6A" w14:textId="77777777" w:rsidR="00CB49A0" w:rsidRDefault="00CB49A0" w:rsidP="004C548E"/>
    <w:p w14:paraId="5CC77910" w14:textId="77AFA355" w:rsidR="004C548E" w:rsidRDefault="00CB49A0" w:rsidP="004C548E">
      <w:proofErr w:type="spellStart"/>
      <w:r>
        <w:t>Reú</w:t>
      </w:r>
      <w:proofErr w:type="spellEnd"/>
      <w:r w:rsidR="00BD7B97">
        <w:t>(s)</w:t>
      </w:r>
      <w:r w:rsidR="004C548E">
        <w:t>: {{</w:t>
      </w:r>
      <w:proofErr w:type="spellStart"/>
      <w:r>
        <w:t>reu</w:t>
      </w:r>
      <w:proofErr w:type="spellEnd"/>
      <w:r w:rsidR="004C548E">
        <w:t>}}</w:t>
      </w:r>
    </w:p>
    <w:p w14:paraId="44436ADC" w14:textId="0835F041" w:rsidR="00CB49A0" w:rsidRDefault="00BD7B97" w:rsidP="004C548E">
      <w:r w:rsidRPr="00BD7B97">
        <w:t>Advogado(a)(s)</w:t>
      </w:r>
      <w:r>
        <w:t xml:space="preserve"> </w:t>
      </w:r>
      <w:r w:rsidR="00CB49A0">
        <w:t>do Réu: {{</w:t>
      </w:r>
      <w:proofErr w:type="spellStart"/>
      <w:r w:rsidR="00CB49A0">
        <w:t>advogado_reu</w:t>
      </w:r>
      <w:proofErr w:type="spellEnd"/>
      <w:r w:rsidR="00CB49A0">
        <w:t>}}</w:t>
      </w:r>
    </w:p>
    <w:p w14:paraId="150946B1" w14:textId="77777777" w:rsidR="00CB49A0" w:rsidRDefault="00CB49A0" w:rsidP="004C548E"/>
    <w:p w14:paraId="0E0C05A3" w14:textId="6F8EA9E5" w:rsidR="00CB49A0" w:rsidRDefault="00CB49A0" w:rsidP="004C548E">
      <w:r>
        <w:t>Valor da Causa: {{</w:t>
      </w:r>
      <w:proofErr w:type="spellStart"/>
      <w:r>
        <w:t>valor_causa</w:t>
      </w:r>
      <w:proofErr w:type="spellEnd"/>
      <w:r>
        <w:t>}}</w:t>
      </w:r>
    </w:p>
    <w:p w14:paraId="00EC4019" w14:textId="77777777" w:rsidR="00CB49A0" w:rsidRDefault="00CB49A0" w:rsidP="004C548E"/>
    <w:p w14:paraId="464051A6" w14:textId="6DFB7FD9" w:rsidR="004F28A7" w:rsidRDefault="004F28A7" w:rsidP="004F28A7">
      <w:pPr>
        <w:pStyle w:val="Ttulo2"/>
      </w:pPr>
      <w:r w:rsidRPr="004C548E">
        <w:t xml:space="preserve">Resumo </w:t>
      </w:r>
      <w:r>
        <w:t>Executivo</w:t>
      </w:r>
    </w:p>
    <w:p w14:paraId="02C347B6" w14:textId="4167D409" w:rsidR="004F28A7" w:rsidRPr="004F28A7" w:rsidRDefault="004F28A7" w:rsidP="004F28A7">
      <w:r>
        <w:t>{{</w:t>
      </w:r>
      <w:proofErr w:type="spellStart"/>
      <w:r>
        <w:t>resumo_executivo</w:t>
      </w:r>
      <w:proofErr w:type="spellEnd"/>
      <w:r>
        <w:t>}}</w:t>
      </w:r>
    </w:p>
    <w:p w14:paraId="67E0AA8C" w14:textId="3B013BB7" w:rsidR="003856B9" w:rsidRDefault="003856B9">
      <w:pPr>
        <w:spacing w:after="160"/>
        <w:jc w:val="left"/>
      </w:pPr>
    </w:p>
    <w:p w14:paraId="05CF1E08" w14:textId="77777777" w:rsidR="00CB49A0" w:rsidRDefault="00CB49A0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9E77E6A" w14:textId="39FC4E01" w:rsidR="00CB49A0" w:rsidRPr="004F28A7" w:rsidRDefault="00CB49A0" w:rsidP="00CB49A0">
      <w:pPr>
        <w:pStyle w:val="Ttulo2"/>
      </w:pPr>
      <w:r>
        <w:lastRenderedPageBreak/>
        <w:t>Fatos Relevantes</w:t>
      </w:r>
    </w:p>
    <w:p w14:paraId="10E955D8" w14:textId="0E962B32" w:rsidR="00CB49A0" w:rsidRDefault="00CB49A0" w:rsidP="00CB49A0">
      <w:r w:rsidRPr="0007622E">
        <w:t xml:space="preserve">{% for </w:t>
      </w:r>
      <w:r>
        <w:t>f</w:t>
      </w:r>
      <w:r w:rsidRPr="0007622E">
        <w:t xml:space="preserve"> in </w:t>
      </w:r>
      <w:proofErr w:type="spellStart"/>
      <w:r>
        <w:t>fatos_relevantes</w:t>
      </w:r>
      <w:proofErr w:type="spellEnd"/>
      <w:r w:rsidRPr="0007622E">
        <w:t xml:space="preserve"> %}</w:t>
      </w:r>
    </w:p>
    <w:p w14:paraId="628EEED2" w14:textId="28842004" w:rsidR="00CB49A0" w:rsidRDefault="00CB49A0" w:rsidP="00CB49A0">
      <w:r w:rsidRPr="0007622E">
        <w:t>• {{</w:t>
      </w:r>
      <w:r>
        <w:t>f</w:t>
      </w:r>
      <w:r w:rsidRPr="0007622E">
        <w:t>}}</w:t>
      </w:r>
    </w:p>
    <w:p w14:paraId="60C258A1" w14:textId="39269778" w:rsidR="00E2116C" w:rsidRDefault="00CB49A0" w:rsidP="000E4B78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 w:rsidRPr="0007622E">
        <w:t xml:space="preserve">{% </w:t>
      </w:r>
      <w:proofErr w:type="spellStart"/>
      <w:r w:rsidRPr="0007622E">
        <w:t>endfor</w:t>
      </w:r>
      <w:proofErr w:type="spellEnd"/>
      <w:r w:rsidRPr="0007622E">
        <w:t xml:space="preserve"> %}</w:t>
      </w:r>
    </w:p>
    <w:p w14:paraId="7EC9367C" w14:textId="77777777" w:rsidR="000E4B78" w:rsidRDefault="000E4B78" w:rsidP="00CB49A0">
      <w:pPr>
        <w:pStyle w:val="Ttulo2"/>
      </w:pPr>
    </w:p>
    <w:p w14:paraId="7D967E7C" w14:textId="64648182" w:rsidR="00CB49A0" w:rsidRPr="004F28A7" w:rsidRDefault="00CB49A0" w:rsidP="00CB49A0">
      <w:pPr>
        <w:pStyle w:val="Ttulo2"/>
      </w:pPr>
      <w:r>
        <w:t>Pedidos</w:t>
      </w:r>
    </w:p>
    <w:p w14:paraId="117F5E8D" w14:textId="729198DA" w:rsidR="00CB49A0" w:rsidRDefault="00CB49A0" w:rsidP="00CB49A0">
      <w:r w:rsidRPr="0007622E">
        <w:t xml:space="preserve">{% for </w:t>
      </w:r>
      <w:proofErr w:type="gramStart"/>
      <w:r>
        <w:t>p</w:t>
      </w:r>
      <w:r w:rsidRPr="0007622E">
        <w:t xml:space="preserve"> in</w:t>
      </w:r>
      <w:proofErr w:type="gramEnd"/>
      <w:r w:rsidRPr="0007622E">
        <w:t xml:space="preserve"> </w:t>
      </w:r>
      <w:r>
        <w:t>pedidos</w:t>
      </w:r>
      <w:r w:rsidRPr="0007622E">
        <w:t xml:space="preserve"> %}</w:t>
      </w:r>
    </w:p>
    <w:p w14:paraId="5E5AF24E" w14:textId="26987661" w:rsidR="00CB49A0" w:rsidRDefault="00CB49A0" w:rsidP="00CB49A0">
      <w:r w:rsidRPr="0007622E">
        <w:t>• {{</w:t>
      </w:r>
      <w:r>
        <w:t>p</w:t>
      </w:r>
      <w:r w:rsidRPr="0007622E">
        <w:t>}}</w:t>
      </w:r>
    </w:p>
    <w:p w14:paraId="620E852F" w14:textId="77777777" w:rsidR="00CB49A0" w:rsidRPr="0007622E" w:rsidRDefault="00CB49A0" w:rsidP="00CB49A0">
      <w:r w:rsidRPr="0007622E">
        <w:t xml:space="preserve">{% </w:t>
      </w:r>
      <w:proofErr w:type="spellStart"/>
      <w:r w:rsidRPr="0007622E">
        <w:t>endfor</w:t>
      </w:r>
      <w:proofErr w:type="spellEnd"/>
      <w:r w:rsidRPr="0007622E">
        <w:t xml:space="preserve"> %}</w:t>
      </w:r>
    </w:p>
    <w:p w14:paraId="681B1FF0" w14:textId="77777777" w:rsidR="00504D9A" w:rsidRDefault="00504D9A">
      <w:pPr>
        <w:spacing w:after="160"/>
        <w:jc w:val="left"/>
      </w:pPr>
      <w:r>
        <w:br w:type="page"/>
      </w:r>
    </w:p>
    <w:p w14:paraId="3728F3BE" w14:textId="54ED58AD" w:rsidR="004F28A7" w:rsidRPr="003856B9" w:rsidRDefault="00CB49A0" w:rsidP="003856B9">
      <w:pPr>
        <w:pStyle w:val="Ttulo2"/>
      </w:pPr>
      <w:r>
        <w:lastRenderedPageBreak/>
        <w:t>Decisões</w:t>
      </w:r>
    </w:p>
    <w:tbl>
      <w:tblPr>
        <w:tblW w:w="10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2268"/>
        <w:gridCol w:w="6236"/>
      </w:tblGrid>
      <w:tr w:rsidR="00CB49A0" w:rsidRPr="000F0393" w14:paraId="25E7A384" w14:textId="77777777" w:rsidTr="00CB49A0">
        <w:trPr>
          <w:trHeight w:val="16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4ADC7483" w14:textId="4966ABC6" w:rsidR="00CB49A0" w:rsidRPr="000F0393" w:rsidRDefault="00CB49A0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Data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066EA953" w14:textId="668C420C" w:rsidR="00CB49A0" w:rsidRPr="000F0393" w:rsidRDefault="00CB49A0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Tipo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E627F8F" w14:textId="104C8293" w:rsidR="00CB49A0" w:rsidRPr="000F0393" w:rsidRDefault="00CB49A0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Conteúdo</w:t>
            </w:r>
          </w:p>
        </w:tc>
      </w:tr>
      <w:tr w:rsidR="00CB49A0" w:rsidRPr="000F0393" w14:paraId="140597F0" w14:textId="77777777" w:rsidTr="00CB49A0">
        <w:trPr>
          <w:gridAfter w:val="2"/>
          <w:wAfter w:w="8504" w:type="dxa"/>
          <w:trHeight w:val="35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1B07" w14:textId="0D6C03E3" w:rsidR="00CB49A0" w:rsidRPr="002D572A" w:rsidRDefault="00CB49A0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decisoes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  <w:tr w:rsidR="00CB49A0" w:rsidRPr="000F0393" w14:paraId="1F4655EB" w14:textId="77777777" w:rsidTr="00CB49A0">
        <w:trPr>
          <w:trHeight w:val="586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8C636" w14:textId="1634B739" w:rsidR="00CB49A0" w:rsidRPr="00C048FD" w:rsidRDefault="00CB49A0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data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58D57E" w14:textId="44598144" w:rsidR="00CB49A0" w:rsidRPr="00C048FD" w:rsidRDefault="00CB49A0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d.tipo</w:t>
            </w:r>
            <w:proofErr w:type="spellEnd"/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030E61" w14:textId="672F21E8" w:rsidR="00CB49A0" w:rsidRPr="00C048FD" w:rsidRDefault="00CB49A0" w:rsidP="005048D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.conteudo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CB49A0" w:rsidRPr="000F0393" w14:paraId="7AED608A" w14:textId="77777777" w:rsidTr="00CB49A0">
        <w:trPr>
          <w:gridAfter w:val="2"/>
          <w:wAfter w:w="8504" w:type="dxa"/>
          <w:trHeight w:val="39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8B30" w14:textId="5DB32F9B" w:rsidR="00CB49A0" w:rsidRPr="002D572A" w:rsidRDefault="00CB49A0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56CB51F1" w14:textId="77777777" w:rsidR="00504D9A" w:rsidRDefault="00504D9A">
      <w:pPr>
        <w:spacing w:after="160"/>
        <w:jc w:val="left"/>
      </w:pPr>
      <w:r>
        <w:br w:type="page"/>
      </w:r>
    </w:p>
    <w:p w14:paraId="031F98AF" w14:textId="24F8FC0F" w:rsidR="00CB49A0" w:rsidRPr="003856B9" w:rsidRDefault="00CB49A0" w:rsidP="00CB49A0">
      <w:pPr>
        <w:pStyle w:val="Ttulo2"/>
      </w:pPr>
      <w:r>
        <w:lastRenderedPageBreak/>
        <w:t>Prazos e Datas Críticas</w:t>
      </w:r>
    </w:p>
    <w:tbl>
      <w:tblPr>
        <w:tblW w:w="10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8504"/>
      </w:tblGrid>
      <w:tr w:rsidR="00CB49A0" w:rsidRPr="000F0393" w14:paraId="6E32DB2D" w14:textId="77777777" w:rsidTr="00CB49A0">
        <w:trPr>
          <w:trHeight w:val="16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6E31274C" w14:textId="77777777" w:rsidR="00CB49A0" w:rsidRPr="000F0393" w:rsidRDefault="00CB49A0" w:rsidP="0074162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Data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74B8BCE0" w14:textId="540CF68B" w:rsidR="00CB49A0" w:rsidRPr="000F0393" w:rsidRDefault="00CB49A0" w:rsidP="0074162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Descrição</w:t>
            </w:r>
          </w:p>
        </w:tc>
      </w:tr>
      <w:tr w:rsidR="00CB49A0" w:rsidRPr="000F0393" w14:paraId="55FC6D85" w14:textId="77777777" w:rsidTr="00CB49A0">
        <w:trPr>
          <w:gridAfter w:val="1"/>
          <w:wAfter w:w="8504" w:type="dxa"/>
          <w:trHeight w:val="35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F4CA7" w14:textId="4FF36CE3" w:rsidR="00CB49A0" w:rsidRPr="002D572A" w:rsidRDefault="00CB49A0" w:rsidP="0074162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proofErr w:type="gram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C538F4" w:rsidRPr="00C538F4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prazos_datas</w:t>
            </w:r>
            <w:proofErr w:type="spellEnd"/>
            <w:r w:rsidR="00C538F4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</w:tc>
      </w:tr>
      <w:tr w:rsidR="00CB49A0" w:rsidRPr="000F0393" w14:paraId="3D260108" w14:textId="77777777" w:rsidTr="00CB49A0">
        <w:trPr>
          <w:trHeight w:val="586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272C3" w14:textId="6B5705B4" w:rsidR="00CB49A0" w:rsidRPr="00C048FD" w:rsidRDefault="00CB49A0" w:rsidP="0074162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data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8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8E89195" w14:textId="7CF7EA59" w:rsidR="00CB49A0" w:rsidRPr="00C048FD" w:rsidRDefault="00CB49A0" w:rsidP="005048D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.descricao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B49A0" w:rsidRPr="000F0393" w14:paraId="55F8B20C" w14:textId="77777777" w:rsidTr="00CB49A0">
        <w:trPr>
          <w:gridAfter w:val="1"/>
          <w:wAfter w:w="8504" w:type="dxa"/>
          <w:trHeight w:val="39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26C11" w14:textId="77777777" w:rsidR="00CB49A0" w:rsidRPr="002D572A" w:rsidRDefault="00CB49A0" w:rsidP="0074162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0248F96E" w14:textId="77777777" w:rsidR="00504D9A" w:rsidRDefault="00504D9A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rPr>
          <w:rFonts w:eastAsiaTheme="majorEastAsia" w:cstheme="majorBidi"/>
          <w:color w:val="0F4761" w:themeColor="accent1" w:themeShade="BF"/>
          <w:sz w:val="32"/>
          <w:szCs w:val="32"/>
        </w:rPr>
        <w:br w:type="page"/>
      </w:r>
    </w:p>
    <w:p w14:paraId="6FE816CD" w14:textId="77E02E33" w:rsidR="00CB49A0" w:rsidRPr="004F28A7" w:rsidRDefault="00CB49A0" w:rsidP="00CB49A0">
      <w:pPr>
        <w:pStyle w:val="Ttulo2"/>
      </w:pPr>
      <w:r>
        <w:lastRenderedPageBreak/>
        <w:t>Pontos de Atenção</w:t>
      </w:r>
    </w:p>
    <w:p w14:paraId="35BFA1C5" w14:textId="2183B568" w:rsidR="00CB49A0" w:rsidRDefault="00CB49A0" w:rsidP="00CB49A0">
      <w:r w:rsidRPr="0007622E">
        <w:t xml:space="preserve">{% for </w:t>
      </w:r>
      <w:r>
        <w:t>p</w:t>
      </w:r>
      <w:r w:rsidRPr="0007622E">
        <w:t xml:space="preserve"> in </w:t>
      </w:r>
      <w:proofErr w:type="spellStart"/>
      <w:r>
        <w:t>pontos_atencao</w:t>
      </w:r>
      <w:proofErr w:type="spellEnd"/>
      <w:r w:rsidRPr="0007622E">
        <w:t xml:space="preserve"> %}</w:t>
      </w:r>
    </w:p>
    <w:p w14:paraId="13ADE09B" w14:textId="0108D2D9" w:rsidR="00CB49A0" w:rsidRDefault="00CB49A0" w:rsidP="00CB49A0">
      <w:r w:rsidRPr="0007622E">
        <w:t>• {{</w:t>
      </w:r>
      <w:r>
        <w:t>p</w:t>
      </w:r>
      <w:r w:rsidRPr="0007622E">
        <w:t>}}</w:t>
      </w:r>
    </w:p>
    <w:p w14:paraId="116074A6" w14:textId="58C52346" w:rsidR="00504D9A" w:rsidRDefault="00CB49A0" w:rsidP="000E4B78">
      <w:r w:rsidRPr="0007622E">
        <w:t xml:space="preserve">{% </w:t>
      </w:r>
      <w:proofErr w:type="spellStart"/>
      <w:r w:rsidRPr="0007622E">
        <w:t>endfor</w:t>
      </w:r>
      <w:proofErr w:type="spellEnd"/>
      <w:r w:rsidRPr="0007622E">
        <w:t xml:space="preserve"> %}</w:t>
      </w:r>
      <w:r w:rsidR="00504D9A">
        <w:br w:type="page"/>
      </w:r>
    </w:p>
    <w:p w14:paraId="4A945F1F" w14:textId="576CBF7D" w:rsidR="00CB49A0" w:rsidRPr="004F28A7" w:rsidRDefault="00CB49A0" w:rsidP="00CB49A0">
      <w:pPr>
        <w:pStyle w:val="Ttulo2"/>
      </w:pPr>
      <w:r>
        <w:lastRenderedPageBreak/>
        <w:t>Próximos Passos</w:t>
      </w:r>
    </w:p>
    <w:p w14:paraId="3912132F" w14:textId="0374477A" w:rsidR="00CB49A0" w:rsidRDefault="00CB49A0" w:rsidP="00CB49A0">
      <w:r w:rsidRPr="0007622E">
        <w:t xml:space="preserve">{% for </w:t>
      </w:r>
      <w:proofErr w:type="gramStart"/>
      <w:r>
        <w:t>p</w:t>
      </w:r>
      <w:r w:rsidRPr="0007622E">
        <w:t xml:space="preserve"> in</w:t>
      </w:r>
      <w:proofErr w:type="gramEnd"/>
      <w:r w:rsidRPr="0007622E">
        <w:t xml:space="preserve"> </w:t>
      </w:r>
      <w:proofErr w:type="spellStart"/>
      <w:r w:rsidR="005F1B32" w:rsidRPr="005F1B32">
        <w:t>proximos_passos</w:t>
      </w:r>
      <w:proofErr w:type="spellEnd"/>
      <w:r w:rsidR="005F1B32">
        <w:t xml:space="preserve"> </w:t>
      </w:r>
      <w:r w:rsidRPr="0007622E">
        <w:t>%}</w:t>
      </w:r>
    </w:p>
    <w:p w14:paraId="0576D3A2" w14:textId="19DABD97" w:rsidR="00CB49A0" w:rsidRDefault="00CB49A0" w:rsidP="00CB49A0">
      <w:r w:rsidRPr="0007622E">
        <w:t>• {{</w:t>
      </w:r>
      <w:r>
        <w:t>p</w:t>
      </w:r>
      <w:r w:rsidRPr="0007622E">
        <w:t>}}</w:t>
      </w:r>
    </w:p>
    <w:p w14:paraId="29C315E6" w14:textId="1DE70C19" w:rsidR="00D33338" w:rsidRDefault="00CB49A0" w:rsidP="000E4B78">
      <w:r w:rsidRPr="0007622E">
        <w:t xml:space="preserve">{% </w:t>
      </w:r>
      <w:proofErr w:type="spellStart"/>
      <w:r w:rsidRPr="0007622E">
        <w:t>endfor</w:t>
      </w:r>
      <w:proofErr w:type="spellEnd"/>
      <w:r w:rsidRPr="0007622E">
        <w:t xml:space="preserve"> %}</w:t>
      </w:r>
    </w:p>
    <w:sectPr w:rsidR="00D33338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A0E49" w14:textId="77777777" w:rsidR="00072DAD" w:rsidRDefault="00072DAD" w:rsidP="004C548E">
      <w:pPr>
        <w:spacing w:after="0" w:line="240" w:lineRule="auto"/>
      </w:pPr>
      <w:r>
        <w:separator/>
      </w:r>
    </w:p>
  </w:endnote>
  <w:endnote w:type="continuationSeparator" w:id="0">
    <w:p w14:paraId="7B052997" w14:textId="77777777" w:rsidR="00072DAD" w:rsidRDefault="00072DAD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465CB" w14:textId="77777777" w:rsidR="00072DAD" w:rsidRDefault="00072DAD" w:rsidP="004C548E">
      <w:pPr>
        <w:spacing w:after="0" w:line="240" w:lineRule="auto"/>
      </w:pPr>
      <w:r>
        <w:separator/>
      </w:r>
    </w:p>
  </w:footnote>
  <w:footnote w:type="continuationSeparator" w:id="0">
    <w:p w14:paraId="255B31DE" w14:textId="77777777" w:rsidR="00072DAD" w:rsidRDefault="00072DAD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DF8E5" w14:textId="48CDBEC6" w:rsidR="004C548E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Relatório de </w:t>
    </w:r>
    <w:r w:rsidR="00CB49A0">
      <w:rPr>
        <w:i/>
        <w:iCs/>
        <w:sz w:val="18"/>
        <w:szCs w:val="18"/>
      </w:rPr>
      <w:t>Resumo Processual</w:t>
    </w:r>
  </w:p>
  <w:p w14:paraId="6C7D525B" w14:textId="77777777" w:rsidR="009C4BC0" w:rsidRPr="004C548E" w:rsidRDefault="009C4BC0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72DAD"/>
    <w:rsid w:val="0007622E"/>
    <w:rsid w:val="00094AAF"/>
    <w:rsid w:val="000A48CC"/>
    <w:rsid w:val="000E4B78"/>
    <w:rsid w:val="000F0393"/>
    <w:rsid w:val="00192503"/>
    <w:rsid w:val="001E0F19"/>
    <w:rsid w:val="00255D71"/>
    <w:rsid w:val="002858EC"/>
    <w:rsid w:val="002C162A"/>
    <w:rsid w:val="002D0FB0"/>
    <w:rsid w:val="002D572A"/>
    <w:rsid w:val="002F345E"/>
    <w:rsid w:val="00374882"/>
    <w:rsid w:val="003856B9"/>
    <w:rsid w:val="003B2C1C"/>
    <w:rsid w:val="00483822"/>
    <w:rsid w:val="004C548E"/>
    <w:rsid w:val="004F28A7"/>
    <w:rsid w:val="005048DF"/>
    <w:rsid w:val="00504D9A"/>
    <w:rsid w:val="005C40A2"/>
    <w:rsid w:val="005F1B32"/>
    <w:rsid w:val="006C357A"/>
    <w:rsid w:val="008227DF"/>
    <w:rsid w:val="008C66B2"/>
    <w:rsid w:val="008D3CB6"/>
    <w:rsid w:val="0090149C"/>
    <w:rsid w:val="00951E66"/>
    <w:rsid w:val="009C4BC0"/>
    <w:rsid w:val="009D60D5"/>
    <w:rsid w:val="00AE1C43"/>
    <w:rsid w:val="00AE6EEB"/>
    <w:rsid w:val="00AF0AC1"/>
    <w:rsid w:val="00BD6C05"/>
    <w:rsid w:val="00BD7B97"/>
    <w:rsid w:val="00C048FD"/>
    <w:rsid w:val="00C538F4"/>
    <w:rsid w:val="00C90FD6"/>
    <w:rsid w:val="00C94945"/>
    <w:rsid w:val="00CB3411"/>
    <w:rsid w:val="00CB49A0"/>
    <w:rsid w:val="00CB548B"/>
    <w:rsid w:val="00CF72CC"/>
    <w:rsid w:val="00D33338"/>
    <w:rsid w:val="00D51871"/>
    <w:rsid w:val="00E2116C"/>
    <w:rsid w:val="00E27E91"/>
    <w:rsid w:val="00E819EF"/>
    <w:rsid w:val="00ED23DF"/>
    <w:rsid w:val="00EF247F"/>
    <w:rsid w:val="00F91F88"/>
    <w:rsid w:val="00F92620"/>
    <w:rsid w:val="00F9626B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48B"/>
    <w:pPr>
      <w:spacing w:after="80"/>
      <w:jc w:val="both"/>
    </w:pPr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148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56</cp:revision>
  <dcterms:created xsi:type="dcterms:W3CDTF">2026-03-05T20:47:00Z</dcterms:created>
  <dcterms:modified xsi:type="dcterms:W3CDTF">2026-03-07T00:36:00Z</dcterms:modified>
</cp:coreProperties>
</file>