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10B" w14:textId="3DA3E895" w:rsidR="004C548E" w:rsidRPr="004C548E" w:rsidRDefault="004C548E" w:rsidP="004C548E">
      <w:pPr>
        <w:pStyle w:val="Ttulo1"/>
        <w:spacing w:before="0"/>
        <w:jc w:val="center"/>
      </w:pPr>
      <w:r w:rsidRPr="004C548E">
        <w:rPr>
          <w:noProof/>
        </w:rPr>
        <w:drawing>
          <wp:inline distT="0" distB="0" distL="0" distR="0" wp14:anchorId="541E70DF" wp14:editId="4EB8980D">
            <wp:extent cx="3175114" cy="857250"/>
            <wp:effectExtent l="0" t="0" r="6350" b="0"/>
            <wp:docPr id="1100393065" name="Imagem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3065" name="Imagem 1">
                      <a:hlinkClick r:id="rId7"/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3040" cy="87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46B1" w14:textId="18310B1B" w:rsidR="00AE6EEB" w:rsidRPr="004F28A7" w:rsidRDefault="004C548E" w:rsidP="004C548E">
      <w:pPr>
        <w:pStyle w:val="Ttulo1"/>
        <w:jc w:val="center"/>
        <w:rPr>
          <w:sz w:val="56"/>
          <w:szCs w:val="56"/>
          <w:u w:val="single"/>
        </w:rPr>
      </w:pPr>
      <w:r w:rsidRPr="004F28A7">
        <w:rPr>
          <w:sz w:val="56"/>
          <w:szCs w:val="56"/>
          <w:u w:val="single"/>
        </w:rPr>
        <w:t xml:space="preserve">Relatório de </w:t>
      </w:r>
      <w:r w:rsidR="00DB2349">
        <w:rPr>
          <w:sz w:val="56"/>
          <w:szCs w:val="56"/>
          <w:u w:val="single"/>
        </w:rPr>
        <w:t>Scanner de Peça Processual</w:t>
      </w:r>
    </w:p>
    <w:p w14:paraId="20A99705" w14:textId="77777777" w:rsidR="000F0393" w:rsidRDefault="000F0393" w:rsidP="004C548E"/>
    <w:p w14:paraId="1FFFBF23" w14:textId="17C0C8A9" w:rsidR="000F0393" w:rsidRDefault="000F0393" w:rsidP="000F0393">
      <w:r>
        <w:t>Sistema: Processa AI</w:t>
      </w:r>
    </w:p>
    <w:p w14:paraId="65BEC386" w14:textId="2AEB4D43" w:rsidR="000F0393" w:rsidRDefault="000F0393" w:rsidP="000F0393">
      <w:r>
        <w:t>Data da Análise: {{</w:t>
      </w:r>
      <w:proofErr w:type="spellStart"/>
      <w:r>
        <w:t>data_</w:t>
      </w:r>
      <w:proofErr w:type="gramStart"/>
      <w:r>
        <w:t>analise</w:t>
      </w:r>
      <w:proofErr w:type="spellEnd"/>
      <w:proofErr w:type="gramEnd"/>
      <w:r>
        <w:t>}}</w:t>
      </w:r>
    </w:p>
    <w:p w14:paraId="4E77D1F7" w14:textId="77777777" w:rsidR="000F0393" w:rsidRDefault="000F0393" w:rsidP="004F28A7">
      <w:pPr>
        <w:pStyle w:val="Ttulo2"/>
      </w:pPr>
    </w:p>
    <w:p w14:paraId="5A770F33" w14:textId="5CC43460" w:rsidR="004C548E" w:rsidRPr="004F28A7" w:rsidRDefault="00CB49A0" w:rsidP="004F28A7">
      <w:pPr>
        <w:pStyle w:val="Ttulo2"/>
      </w:pPr>
      <w:r>
        <w:t>Identificação do Processo</w:t>
      </w:r>
    </w:p>
    <w:p w14:paraId="526C09B7" w14:textId="5409BDBE" w:rsidR="004C548E" w:rsidRDefault="00CB49A0" w:rsidP="004C548E">
      <w:r>
        <w:t xml:space="preserve">Tipo da </w:t>
      </w:r>
      <w:r w:rsidR="00DB2349">
        <w:t>Peça</w:t>
      </w:r>
      <w:r w:rsidR="004C548E">
        <w:t>: {{</w:t>
      </w:r>
      <w:proofErr w:type="spellStart"/>
      <w:r w:rsidR="00DB2349">
        <w:t>tipo_peca</w:t>
      </w:r>
      <w:proofErr w:type="spellEnd"/>
      <w:r w:rsidR="004C548E">
        <w:t>}}</w:t>
      </w:r>
    </w:p>
    <w:p w14:paraId="7D4367B4" w14:textId="7C742A29" w:rsidR="004C548E" w:rsidRDefault="00DB2349" w:rsidP="004C548E">
      <w:r>
        <w:t>Área do Direito</w:t>
      </w:r>
      <w:r w:rsidR="004C548E">
        <w:t>: {{</w:t>
      </w:r>
      <w:proofErr w:type="spellStart"/>
      <w:r w:rsidR="00D4355E" w:rsidRPr="00D4355E">
        <w:t>area_direito</w:t>
      </w:r>
      <w:proofErr w:type="spellEnd"/>
      <w:r w:rsidR="004C548E">
        <w:t>}}</w:t>
      </w:r>
    </w:p>
    <w:p w14:paraId="675AAC2D" w14:textId="5DA00D40" w:rsidR="004C548E" w:rsidRDefault="00DB2349" w:rsidP="004C548E">
      <w:r>
        <w:t>Score de Risco</w:t>
      </w:r>
      <w:r w:rsidR="004C548E">
        <w:t>: {{</w:t>
      </w:r>
      <w:proofErr w:type="spellStart"/>
      <w:r w:rsidRPr="00DB2349">
        <w:t>score_risco</w:t>
      </w:r>
      <w:proofErr w:type="spellEnd"/>
      <w:r>
        <w:t>}} %</w:t>
      </w:r>
      <w:r w:rsidR="00653A01">
        <w:t xml:space="preserve"> - ({{</w:t>
      </w:r>
      <w:proofErr w:type="spellStart"/>
      <w:r w:rsidR="00653A01" w:rsidRPr="00653A01">
        <w:t>score_label</w:t>
      </w:r>
      <w:proofErr w:type="spellEnd"/>
      <w:r w:rsidR="00653A01">
        <w:t>}})</w:t>
      </w:r>
    </w:p>
    <w:p w14:paraId="00EC4019" w14:textId="77777777" w:rsidR="00CB49A0" w:rsidRDefault="00CB49A0" w:rsidP="004C548E"/>
    <w:p w14:paraId="464051A6" w14:textId="2DFAC487" w:rsidR="004F28A7" w:rsidRDefault="004F28A7" w:rsidP="004F28A7">
      <w:pPr>
        <w:pStyle w:val="Ttulo2"/>
      </w:pPr>
      <w:r w:rsidRPr="004C548E">
        <w:t>Resumo</w:t>
      </w:r>
    </w:p>
    <w:p w14:paraId="02C347B6" w14:textId="0852437E" w:rsidR="004F28A7" w:rsidRPr="004F28A7" w:rsidRDefault="004F28A7" w:rsidP="004F28A7">
      <w:r>
        <w:t>{{resumo}}</w:t>
      </w:r>
    </w:p>
    <w:p w14:paraId="67E0AA8C" w14:textId="3B013BB7" w:rsidR="003856B9" w:rsidRDefault="003856B9">
      <w:pPr>
        <w:spacing w:after="160"/>
        <w:jc w:val="left"/>
      </w:pPr>
    </w:p>
    <w:p w14:paraId="05CF1E08" w14:textId="77777777" w:rsidR="00CB49A0" w:rsidRDefault="00CB49A0">
      <w:pPr>
        <w:spacing w:after="160"/>
        <w:jc w:val="left"/>
      </w:pPr>
      <w:r>
        <w:br w:type="page"/>
      </w:r>
    </w:p>
    <w:p w14:paraId="6BE5D98C" w14:textId="4B7D1E24" w:rsidR="004B42D6" w:rsidRDefault="004B42D6" w:rsidP="004B42D6">
      <w:pPr>
        <w:pStyle w:val="Ttulo2"/>
      </w:pPr>
      <w:r>
        <w:lastRenderedPageBreak/>
        <w:t>Pontos Fortes</w:t>
      </w:r>
    </w:p>
    <w:p w14:paraId="31D9940D" w14:textId="77777777" w:rsidR="004B42D6" w:rsidRPr="004B42D6" w:rsidRDefault="004B42D6" w:rsidP="004B42D6">
      <w:r w:rsidRPr="004B42D6">
        <w:t xml:space="preserve">{%p for </w:t>
      </w:r>
      <w:proofErr w:type="spellStart"/>
      <w:r w:rsidRPr="004B42D6">
        <w:t>pf</w:t>
      </w:r>
      <w:proofErr w:type="spellEnd"/>
      <w:r w:rsidRPr="004B42D6">
        <w:t xml:space="preserve"> in </w:t>
      </w:r>
      <w:proofErr w:type="spellStart"/>
      <w:r w:rsidRPr="004B42D6">
        <w:t>pontos_fortes</w:t>
      </w:r>
      <w:proofErr w:type="spellEnd"/>
      <w:r w:rsidRPr="004B42D6">
        <w:t xml:space="preserve"> %}</w:t>
      </w:r>
    </w:p>
    <w:p w14:paraId="03118F38" w14:textId="3BC3B599" w:rsidR="004B42D6" w:rsidRPr="004B42D6" w:rsidRDefault="004B42D6" w:rsidP="004B42D6">
      <w:pPr>
        <w:pStyle w:val="PargrafodaLista"/>
        <w:numPr>
          <w:ilvl w:val="0"/>
          <w:numId w:val="2"/>
        </w:numPr>
      </w:pPr>
      <w:proofErr w:type="gramStart"/>
      <w:r w:rsidRPr="004B42D6">
        <w:t xml:space="preserve">{{ </w:t>
      </w:r>
      <w:proofErr w:type="spellStart"/>
      <w:r w:rsidRPr="004B42D6">
        <w:t>pf</w:t>
      </w:r>
      <w:proofErr w:type="gramEnd"/>
      <w:r w:rsidRPr="004B42D6">
        <w:t>.</w:t>
      </w:r>
      <w:proofErr w:type="gramStart"/>
      <w:r w:rsidRPr="004B42D6">
        <w:t>texto</w:t>
      </w:r>
      <w:proofErr w:type="spellEnd"/>
      <w:r w:rsidRPr="004B42D6">
        <w:t xml:space="preserve"> }</w:t>
      </w:r>
      <w:proofErr w:type="gramEnd"/>
      <w:r w:rsidRPr="004B42D6">
        <w:t>}</w:t>
      </w:r>
    </w:p>
    <w:p w14:paraId="53AFF850" w14:textId="75DF398B" w:rsidR="004B42D6" w:rsidRPr="004B42D6" w:rsidRDefault="004B42D6" w:rsidP="004B42D6">
      <w:r w:rsidRPr="004B42D6">
        <w:t xml:space="preserve">{%p </w:t>
      </w:r>
      <w:proofErr w:type="spellStart"/>
      <w:r w:rsidRPr="004B42D6">
        <w:t>endfor</w:t>
      </w:r>
      <w:proofErr w:type="spellEnd"/>
      <w:r w:rsidRPr="004B42D6">
        <w:t xml:space="preserve"> %}</w:t>
      </w:r>
    </w:p>
    <w:p w14:paraId="2FBCD6A2" w14:textId="77777777" w:rsidR="004B42D6" w:rsidRPr="004B42D6" w:rsidRDefault="004B42D6" w:rsidP="004B42D6"/>
    <w:p w14:paraId="09E77E6A" w14:textId="7683F6FA" w:rsidR="00CB49A0" w:rsidRPr="004F28A7" w:rsidRDefault="00DB2349" w:rsidP="00CB49A0">
      <w:pPr>
        <w:pStyle w:val="Ttulo2"/>
      </w:pPr>
      <w:r>
        <w:t>Teses Frágeis</w:t>
      </w:r>
    </w:p>
    <w:p w14:paraId="316BC39C" w14:textId="77777777" w:rsidR="00584F8E" w:rsidRPr="00584F8E" w:rsidRDefault="00584F8E" w:rsidP="00584F8E">
      <w:r w:rsidRPr="00584F8E">
        <w:t xml:space="preserve">{%p for t in </w:t>
      </w:r>
      <w:proofErr w:type="spellStart"/>
      <w:r w:rsidRPr="00584F8E">
        <w:t>teses_frageis</w:t>
      </w:r>
      <w:proofErr w:type="spellEnd"/>
      <w:r w:rsidRPr="00584F8E">
        <w:t xml:space="preserve"> %}</w:t>
      </w:r>
    </w:p>
    <w:p w14:paraId="0E3BFCD6" w14:textId="120C6EDF" w:rsidR="00584F8E" w:rsidRPr="00584F8E" w:rsidRDefault="00584F8E" w:rsidP="00584F8E">
      <w:pPr>
        <w:pStyle w:val="PargrafodaLista"/>
        <w:numPr>
          <w:ilvl w:val="0"/>
          <w:numId w:val="3"/>
        </w:numPr>
      </w:pPr>
      <w:proofErr w:type="gramStart"/>
      <w:r w:rsidRPr="00584F8E">
        <w:t xml:space="preserve">{{ </w:t>
      </w:r>
      <w:proofErr w:type="spellStart"/>
      <w:r w:rsidRPr="00584F8E">
        <w:t>t</w:t>
      </w:r>
      <w:proofErr w:type="gramEnd"/>
      <w:r w:rsidRPr="00584F8E">
        <w:t>.</w:t>
      </w:r>
      <w:proofErr w:type="gramStart"/>
      <w:r w:rsidRPr="00584F8E">
        <w:t>tese</w:t>
      </w:r>
      <w:proofErr w:type="spellEnd"/>
      <w:r w:rsidRPr="00584F8E">
        <w:t xml:space="preserve"> }</w:t>
      </w:r>
      <w:proofErr w:type="gramEnd"/>
      <w:r w:rsidRPr="00584F8E">
        <w:t>}</w:t>
      </w:r>
    </w:p>
    <w:p w14:paraId="2E5F43F5" w14:textId="01C10642" w:rsidR="00584F8E" w:rsidRPr="00584F8E" w:rsidRDefault="00584F8E" w:rsidP="00584F8E">
      <w:r w:rsidRPr="00584F8E">
        <w:t xml:space="preserve">      </w:t>
      </w:r>
      <w:r w:rsidR="0011063D">
        <w:tab/>
      </w:r>
      <w:r w:rsidRPr="00584F8E">
        <w:t xml:space="preserve">Fragilidade: </w:t>
      </w:r>
      <w:proofErr w:type="gramStart"/>
      <w:r w:rsidRPr="00584F8E">
        <w:t xml:space="preserve">{{ </w:t>
      </w:r>
      <w:proofErr w:type="spellStart"/>
      <w:r w:rsidRPr="00584F8E">
        <w:t>t</w:t>
      </w:r>
      <w:proofErr w:type="gramEnd"/>
      <w:r w:rsidRPr="00584F8E">
        <w:t>.</w:t>
      </w:r>
      <w:proofErr w:type="gramStart"/>
      <w:r w:rsidRPr="00584F8E">
        <w:t>fragilidade</w:t>
      </w:r>
      <w:proofErr w:type="spellEnd"/>
      <w:r w:rsidRPr="00584F8E">
        <w:t xml:space="preserve"> }</w:t>
      </w:r>
      <w:proofErr w:type="gramEnd"/>
      <w:r w:rsidRPr="00584F8E">
        <w:t>}</w:t>
      </w:r>
    </w:p>
    <w:p w14:paraId="17BED9E9" w14:textId="6519CFB7" w:rsidR="00584F8E" w:rsidRPr="00584F8E" w:rsidRDefault="00584F8E" w:rsidP="00584F8E">
      <w:r w:rsidRPr="00584F8E">
        <w:t xml:space="preserve">      </w:t>
      </w:r>
      <w:r w:rsidR="0011063D">
        <w:tab/>
      </w:r>
      <w:r w:rsidRPr="00584F8E">
        <w:t xml:space="preserve">Risco: </w:t>
      </w:r>
      <w:proofErr w:type="gramStart"/>
      <w:r w:rsidRPr="00584F8E">
        <w:t xml:space="preserve">{{ </w:t>
      </w:r>
      <w:proofErr w:type="spellStart"/>
      <w:r w:rsidRPr="00584F8E">
        <w:t>t</w:t>
      </w:r>
      <w:proofErr w:type="gramEnd"/>
      <w:r w:rsidRPr="00584F8E">
        <w:t>.risco_</w:t>
      </w:r>
      <w:proofErr w:type="gramStart"/>
      <w:r w:rsidRPr="00584F8E">
        <w:t>label</w:t>
      </w:r>
      <w:proofErr w:type="spellEnd"/>
      <w:r w:rsidRPr="00584F8E">
        <w:t xml:space="preserve"> }</w:t>
      </w:r>
      <w:proofErr w:type="gramEnd"/>
      <w:r w:rsidRPr="00584F8E">
        <w:t>}</w:t>
      </w:r>
    </w:p>
    <w:p w14:paraId="0FBA7333" w14:textId="2A429319" w:rsidR="00584F8E" w:rsidRPr="00584F8E" w:rsidRDefault="00584F8E" w:rsidP="00584F8E">
      <w:r w:rsidRPr="00584F8E">
        <w:t xml:space="preserve">      </w:t>
      </w:r>
      <w:r w:rsidR="0011063D">
        <w:tab/>
      </w:r>
      <w:r w:rsidRPr="00584F8E">
        <w:t xml:space="preserve">Sugestão: </w:t>
      </w:r>
      <w:proofErr w:type="gramStart"/>
      <w:r w:rsidRPr="00584F8E">
        <w:t xml:space="preserve">{{ </w:t>
      </w:r>
      <w:proofErr w:type="spellStart"/>
      <w:r w:rsidRPr="00584F8E">
        <w:t>t</w:t>
      </w:r>
      <w:proofErr w:type="gramEnd"/>
      <w:r w:rsidRPr="00584F8E">
        <w:t>.</w:t>
      </w:r>
      <w:proofErr w:type="gramStart"/>
      <w:r w:rsidRPr="00584F8E">
        <w:t>sugestao</w:t>
      </w:r>
      <w:proofErr w:type="spellEnd"/>
      <w:r w:rsidRPr="00584F8E">
        <w:t xml:space="preserve"> }</w:t>
      </w:r>
      <w:proofErr w:type="gramEnd"/>
      <w:r w:rsidRPr="00584F8E">
        <w:t>}</w:t>
      </w:r>
    </w:p>
    <w:p w14:paraId="7EE21DCD" w14:textId="225A37AD" w:rsidR="00584F8E" w:rsidRPr="00584F8E" w:rsidRDefault="00584F8E" w:rsidP="00584F8E">
      <w:r w:rsidRPr="00584F8E">
        <w:t xml:space="preserve">{%p </w:t>
      </w:r>
      <w:proofErr w:type="spellStart"/>
      <w:r w:rsidRPr="00584F8E">
        <w:t>endfor</w:t>
      </w:r>
      <w:proofErr w:type="spellEnd"/>
      <w:r w:rsidRPr="00584F8E">
        <w:t xml:space="preserve"> %}</w:t>
      </w:r>
    </w:p>
    <w:p w14:paraId="3CFD64FA" w14:textId="77777777" w:rsidR="00584F8E" w:rsidRPr="00DB2349" w:rsidRDefault="00584F8E" w:rsidP="00DB2349"/>
    <w:p w14:paraId="117A40DD" w14:textId="2BC87120" w:rsidR="00EB28D2" w:rsidRPr="004F28A7" w:rsidRDefault="00EB28D2" w:rsidP="00EB28D2">
      <w:pPr>
        <w:pStyle w:val="Ttulo2"/>
      </w:pPr>
      <w:r>
        <w:t>Pedidos Faltantes</w:t>
      </w:r>
    </w:p>
    <w:p w14:paraId="5E55AA16" w14:textId="77777777" w:rsidR="009C5894" w:rsidRPr="009C5894" w:rsidRDefault="009C5894" w:rsidP="009C5894">
      <w:pPr>
        <w:spacing w:after="160"/>
        <w:jc w:val="left"/>
      </w:pPr>
      <w:r w:rsidRPr="009C5894">
        <w:t xml:space="preserve">{%p for </w:t>
      </w:r>
      <w:proofErr w:type="gramStart"/>
      <w:r w:rsidRPr="009C5894">
        <w:t>p in</w:t>
      </w:r>
      <w:proofErr w:type="gramEnd"/>
      <w:r w:rsidRPr="009C5894">
        <w:t xml:space="preserve"> </w:t>
      </w:r>
      <w:proofErr w:type="spellStart"/>
      <w:r w:rsidRPr="009C5894">
        <w:t>pedidos_faltantes</w:t>
      </w:r>
      <w:proofErr w:type="spellEnd"/>
      <w:r w:rsidRPr="009C5894">
        <w:t xml:space="preserve"> %}</w:t>
      </w:r>
    </w:p>
    <w:p w14:paraId="176AE5E3" w14:textId="0CD7764C" w:rsidR="009C5894" w:rsidRPr="009C5894" w:rsidRDefault="009C5894" w:rsidP="009C5894">
      <w:pPr>
        <w:pStyle w:val="PargrafodaLista"/>
        <w:numPr>
          <w:ilvl w:val="0"/>
          <w:numId w:val="4"/>
        </w:numPr>
        <w:spacing w:after="160"/>
        <w:jc w:val="left"/>
      </w:pPr>
      <w:proofErr w:type="gramStart"/>
      <w:r w:rsidRPr="009C5894">
        <w:t xml:space="preserve">{{ </w:t>
      </w:r>
      <w:proofErr w:type="spellStart"/>
      <w:r w:rsidRPr="009C5894">
        <w:t>p</w:t>
      </w:r>
      <w:proofErr w:type="gramEnd"/>
      <w:r w:rsidRPr="009C5894">
        <w:t>.</w:t>
      </w:r>
      <w:proofErr w:type="gramStart"/>
      <w:r w:rsidRPr="009C5894">
        <w:t>descricao</w:t>
      </w:r>
      <w:proofErr w:type="spellEnd"/>
      <w:r w:rsidRPr="009C5894">
        <w:t xml:space="preserve"> }</w:t>
      </w:r>
      <w:proofErr w:type="gramEnd"/>
      <w:r w:rsidRPr="009C5894">
        <w:t>}</w:t>
      </w:r>
    </w:p>
    <w:p w14:paraId="7B01EB69" w14:textId="77777777" w:rsidR="009C5894" w:rsidRPr="009C5894" w:rsidRDefault="009C5894" w:rsidP="009C5894">
      <w:pPr>
        <w:spacing w:after="160"/>
        <w:ind w:firstLine="360"/>
        <w:jc w:val="left"/>
      </w:pPr>
      <w:r w:rsidRPr="009C5894">
        <w:t xml:space="preserve">      Justificativa: </w:t>
      </w:r>
      <w:proofErr w:type="gramStart"/>
      <w:r w:rsidRPr="009C5894">
        <w:t xml:space="preserve">{{ </w:t>
      </w:r>
      <w:proofErr w:type="spellStart"/>
      <w:r w:rsidRPr="009C5894">
        <w:t>p</w:t>
      </w:r>
      <w:proofErr w:type="gramEnd"/>
      <w:r w:rsidRPr="009C5894">
        <w:t>.</w:t>
      </w:r>
      <w:proofErr w:type="gramStart"/>
      <w:r w:rsidRPr="009C5894">
        <w:t>justificativa</w:t>
      </w:r>
      <w:proofErr w:type="spellEnd"/>
      <w:r w:rsidRPr="009C5894">
        <w:t xml:space="preserve"> }</w:t>
      </w:r>
      <w:proofErr w:type="gramEnd"/>
      <w:r w:rsidRPr="009C5894">
        <w:t>}</w:t>
      </w:r>
    </w:p>
    <w:p w14:paraId="13B112F5" w14:textId="77777777" w:rsidR="009C5894" w:rsidRPr="009C5894" w:rsidRDefault="009C5894" w:rsidP="009C5894">
      <w:pPr>
        <w:spacing w:after="160"/>
        <w:ind w:firstLine="360"/>
        <w:jc w:val="left"/>
      </w:pPr>
      <w:r w:rsidRPr="009C5894">
        <w:t xml:space="preserve">      Sugestão: </w:t>
      </w:r>
      <w:proofErr w:type="gramStart"/>
      <w:r w:rsidRPr="009C5894">
        <w:t xml:space="preserve">{{ </w:t>
      </w:r>
      <w:proofErr w:type="spellStart"/>
      <w:r w:rsidRPr="009C5894">
        <w:t>p</w:t>
      </w:r>
      <w:proofErr w:type="gramEnd"/>
      <w:r w:rsidRPr="009C5894">
        <w:t>.</w:t>
      </w:r>
      <w:proofErr w:type="gramStart"/>
      <w:r w:rsidRPr="009C5894">
        <w:t>sugestao</w:t>
      </w:r>
      <w:proofErr w:type="spellEnd"/>
      <w:r w:rsidRPr="009C5894">
        <w:t xml:space="preserve"> }</w:t>
      </w:r>
      <w:proofErr w:type="gramEnd"/>
      <w:r w:rsidRPr="009C5894">
        <w:t>}</w:t>
      </w:r>
    </w:p>
    <w:p w14:paraId="0B310591" w14:textId="3AFC3EC9" w:rsidR="009C5894" w:rsidRPr="009C5894" w:rsidRDefault="009C5894" w:rsidP="009C5894">
      <w:pPr>
        <w:spacing w:after="160"/>
        <w:jc w:val="left"/>
      </w:pPr>
      <w:r w:rsidRPr="009C5894">
        <w:t xml:space="preserve">{%p </w:t>
      </w:r>
      <w:proofErr w:type="spellStart"/>
      <w:r w:rsidRPr="009C5894">
        <w:t>endfor</w:t>
      </w:r>
      <w:proofErr w:type="spellEnd"/>
      <w:r w:rsidRPr="009C5894">
        <w:t xml:space="preserve"> %}</w:t>
      </w:r>
    </w:p>
    <w:p w14:paraId="681B1FF0" w14:textId="4FD952BF" w:rsidR="00504D9A" w:rsidRDefault="00504D9A">
      <w:pPr>
        <w:spacing w:after="160"/>
        <w:jc w:val="left"/>
      </w:pPr>
    </w:p>
    <w:p w14:paraId="3728F3BE" w14:textId="2DE92F3B" w:rsidR="004F28A7" w:rsidRPr="003856B9" w:rsidRDefault="00EB28D2" w:rsidP="003856B9">
      <w:pPr>
        <w:pStyle w:val="Ttulo2"/>
      </w:pPr>
      <w:r>
        <w:t>Inconsistências</w:t>
      </w:r>
    </w:p>
    <w:p w14:paraId="6A479F6F" w14:textId="77777777" w:rsidR="009C5894" w:rsidRPr="009C5894" w:rsidRDefault="009C5894" w:rsidP="009C5894">
      <w:pPr>
        <w:spacing w:after="160"/>
        <w:jc w:val="left"/>
      </w:pPr>
      <w:r w:rsidRPr="009C5894">
        <w:t xml:space="preserve">{%p for i in </w:t>
      </w:r>
      <w:proofErr w:type="spellStart"/>
      <w:r w:rsidRPr="009C5894">
        <w:t>inconsistencias</w:t>
      </w:r>
      <w:proofErr w:type="spellEnd"/>
      <w:r w:rsidRPr="009C5894">
        <w:t xml:space="preserve"> %}</w:t>
      </w:r>
    </w:p>
    <w:p w14:paraId="58BC424F" w14:textId="52287C9C" w:rsidR="009C5894" w:rsidRPr="009C5894" w:rsidRDefault="009C5894" w:rsidP="009C5894">
      <w:pPr>
        <w:pStyle w:val="PargrafodaLista"/>
        <w:numPr>
          <w:ilvl w:val="0"/>
          <w:numId w:val="5"/>
        </w:numPr>
        <w:spacing w:after="160"/>
        <w:jc w:val="left"/>
      </w:pPr>
      <w:proofErr w:type="gramStart"/>
      <w:r w:rsidRPr="009C5894">
        <w:t xml:space="preserve">{{ </w:t>
      </w:r>
      <w:proofErr w:type="spellStart"/>
      <w:r w:rsidRPr="009C5894">
        <w:t>i</w:t>
      </w:r>
      <w:proofErr w:type="gramEnd"/>
      <w:r w:rsidRPr="009C5894">
        <w:t>.</w:t>
      </w:r>
      <w:proofErr w:type="gramStart"/>
      <w:r w:rsidRPr="009C5894">
        <w:t>descricao</w:t>
      </w:r>
      <w:proofErr w:type="spellEnd"/>
      <w:r w:rsidRPr="009C5894">
        <w:t xml:space="preserve"> }</w:t>
      </w:r>
      <w:proofErr w:type="gramEnd"/>
      <w:r w:rsidRPr="009C5894">
        <w:t>}</w:t>
      </w:r>
    </w:p>
    <w:p w14:paraId="4948BA7F" w14:textId="77777777" w:rsidR="009C5894" w:rsidRPr="009C5894" w:rsidRDefault="009C5894" w:rsidP="009C5894">
      <w:pPr>
        <w:spacing w:after="160"/>
        <w:ind w:firstLine="360"/>
        <w:jc w:val="left"/>
      </w:pPr>
      <w:r w:rsidRPr="009C5894">
        <w:t xml:space="preserve">      Impacto: </w:t>
      </w:r>
      <w:proofErr w:type="gramStart"/>
      <w:r w:rsidRPr="009C5894">
        <w:t xml:space="preserve">{{ </w:t>
      </w:r>
      <w:proofErr w:type="spellStart"/>
      <w:r w:rsidRPr="009C5894">
        <w:t>i</w:t>
      </w:r>
      <w:proofErr w:type="gramEnd"/>
      <w:r w:rsidRPr="009C5894">
        <w:t>.</w:t>
      </w:r>
      <w:proofErr w:type="gramStart"/>
      <w:r w:rsidRPr="009C5894">
        <w:t>impacto</w:t>
      </w:r>
      <w:proofErr w:type="spellEnd"/>
      <w:r w:rsidRPr="009C5894">
        <w:t xml:space="preserve"> }</w:t>
      </w:r>
      <w:proofErr w:type="gramEnd"/>
      <w:r w:rsidRPr="009C5894">
        <w:t>}</w:t>
      </w:r>
    </w:p>
    <w:p w14:paraId="06278643" w14:textId="76413FD7" w:rsidR="009C5894" w:rsidRPr="009C5894" w:rsidRDefault="009C5894" w:rsidP="009C5894">
      <w:pPr>
        <w:spacing w:after="160"/>
        <w:jc w:val="left"/>
      </w:pPr>
      <w:r w:rsidRPr="009C5894">
        <w:t xml:space="preserve">      </w:t>
      </w:r>
      <w:r>
        <w:tab/>
      </w:r>
      <w:r w:rsidRPr="009C5894">
        <w:t xml:space="preserve">Sugestão: </w:t>
      </w:r>
      <w:proofErr w:type="gramStart"/>
      <w:r w:rsidRPr="009C5894">
        <w:t xml:space="preserve">{{ </w:t>
      </w:r>
      <w:proofErr w:type="spellStart"/>
      <w:r w:rsidRPr="009C5894">
        <w:t>i</w:t>
      </w:r>
      <w:proofErr w:type="gramEnd"/>
      <w:r w:rsidRPr="009C5894">
        <w:t>.</w:t>
      </w:r>
      <w:proofErr w:type="gramStart"/>
      <w:r w:rsidRPr="009C5894">
        <w:t>sugestao</w:t>
      </w:r>
      <w:proofErr w:type="spellEnd"/>
      <w:r w:rsidRPr="009C5894">
        <w:t xml:space="preserve"> }</w:t>
      </w:r>
      <w:proofErr w:type="gramEnd"/>
      <w:r w:rsidRPr="009C5894">
        <w:t>}</w:t>
      </w:r>
    </w:p>
    <w:p w14:paraId="35566FF0" w14:textId="75FBE460" w:rsidR="009C5894" w:rsidRPr="009C5894" w:rsidRDefault="009C5894" w:rsidP="009C5894">
      <w:pPr>
        <w:spacing w:after="160"/>
        <w:jc w:val="left"/>
      </w:pPr>
      <w:r w:rsidRPr="009C5894">
        <w:t xml:space="preserve">{%p </w:t>
      </w:r>
      <w:proofErr w:type="spellStart"/>
      <w:r w:rsidRPr="009C5894">
        <w:t>endfor</w:t>
      </w:r>
      <w:proofErr w:type="spellEnd"/>
      <w:r w:rsidRPr="009C5894">
        <w:t xml:space="preserve"> %}</w:t>
      </w:r>
    </w:p>
    <w:p w14:paraId="0A887C43" w14:textId="77777777" w:rsidR="00EB28D2" w:rsidRDefault="00EB28D2" w:rsidP="00EB28D2">
      <w:pPr>
        <w:spacing w:after="160"/>
        <w:jc w:val="left"/>
      </w:pPr>
    </w:p>
    <w:p w14:paraId="031F98AF" w14:textId="61924B9F" w:rsidR="00CB49A0" w:rsidRDefault="00EB28D2" w:rsidP="00EB28D2">
      <w:pPr>
        <w:pStyle w:val="Ttulo2"/>
      </w:pPr>
      <w:r>
        <w:t>Riscos de Improcedência</w:t>
      </w:r>
    </w:p>
    <w:p w14:paraId="60EB838F" w14:textId="77777777" w:rsidR="009C5894" w:rsidRPr="009C5894" w:rsidRDefault="009C5894" w:rsidP="009C5894">
      <w:r w:rsidRPr="009C5894">
        <w:t xml:space="preserve">{%p for r in </w:t>
      </w:r>
      <w:proofErr w:type="spellStart"/>
      <w:r w:rsidRPr="009C5894">
        <w:t>riscos_improcedencia</w:t>
      </w:r>
      <w:proofErr w:type="spellEnd"/>
      <w:r w:rsidRPr="009C5894">
        <w:t xml:space="preserve"> %}</w:t>
      </w:r>
    </w:p>
    <w:p w14:paraId="4622FC50" w14:textId="0AA04382" w:rsidR="009C5894" w:rsidRPr="009C5894" w:rsidRDefault="009C5894" w:rsidP="009C5894">
      <w:pPr>
        <w:pStyle w:val="PargrafodaLista"/>
        <w:numPr>
          <w:ilvl w:val="0"/>
          <w:numId w:val="6"/>
        </w:numPr>
      </w:pPr>
      <w:proofErr w:type="gramStart"/>
      <w:r w:rsidRPr="009C5894">
        <w:t xml:space="preserve">{{ </w:t>
      </w:r>
      <w:proofErr w:type="spellStart"/>
      <w:r w:rsidRPr="009C5894">
        <w:t>r</w:t>
      </w:r>
      <w:proofErr w:type="gramEnd"/>
      <w:r w:rsidRPr="009C5894">
        <w:t>.</w:t>
      </w:r>
      <w:proofErr w:type="gramStart"/>
      <w:r w:rsidRPr="009C5894">
        <w:t>risco</w:t>
      </w:r>
      <w:proofErr w:type="spellEnd"/>
      <w:r w:rsidRPr="009C5894">
        <w:t xml:space="preserve"> }</w:t>
      </w:r>
      <w:proofErr w:type="gramEnd"/>
      <w:r w:rsidRPr="009C5894">
        <w:t>}</w:t>
      </w:r>
    </w:p>
    <w:p w14:paraId="47365590" w14:textId="77777777" w:rsidR="009C5894" w:rsidRPr="009C5894" w:rsidRDefault="009C5894" w:rsidP="009C5894">
      <w:pPr>
        <w:ind w:firstLine="360"/>
      </w:pPr>
      <w:r w:rsidRPr="009C5894">
        <w:t xml:space="preserve">      Probabilidade: </w:t>
      </w:r>
      <w:proofErr w:type="gramStart"/>
      <w:r w:rsidRPr="009C5894">
        <w:t xml:space="preserve">{{ </w:t>
      </w:r>
      <w:proofErr w:type="spellStart"/>
      <w:r w:rsidRPr="009C5894">
        <w:t>r</w:t>
      </w:r>
      <w:proofErr w:type="gramEnd"/>
      <w:r w:rsidRPr="009C5894">
        <w:t>.probabilidade_</w:t>
      </w:r>
      <w:proofErr w:type="gramStart"/>
      <w:r w:rsidRPr="009C5894">
        <w:t>label</w:t>
      </w:r>
      <w:proofErr w:type="spellEnd"/>
      <w:r w:rsidRPr="009C5894">
        <w:t xml:space="preserve"> }</w:t>
      </w:r>
      <w:proofErr w:type="gramEnd"/>
      <w:r w:rsidRPr="009C5894">
        <w:t>}</w:t>
      </w:r>
    </w:p>
    <w:p w14:paraId="0A7D609D" w14:textId="77777777" w:rsidR="009C5894" w:rsidRPr="009C5894" w:rsidRDefault="009C5894" w:rsidP="009C5894">
      <w:pPr>
        <w:ind w:firstLine="360"/>
      </w:pPr>
      <w:r w:rsidRPr="009C5894">
        <w:lastRenderedPageBreak/>
        <w:t xml:space="preserve">      Pedidos afetados: </w:t>
      </w:r>
      <w:proofErr w:type="gramStart"/>
      <w:r w:rsidRPr="009C5894">
        <w:t xml:space="preserve">{{ </w:t>
      </w:r>
      <w:proofErr w:type="spellStart"/>
      <w:r w:rsidRPr="009C5894">
        <w:t>r</w:t>
      </w:r>
      <w:proofErr w:type="gramEnd"/>
      <w:r w:rsidRPr="009C5894">
        <w:t>.</w:t>
      </w:r>
      <w:proofErr w:type="gramStart"/>
      <w:r w:rsidRPr="009C5894">
        <w:t>impacto</w:t>
      </w:r>
      <w:proofErr w:type="spellEnd"/>
      <w:r w:rsidRPr="009C5894">
        <w:t xml:space="preserve"> }</w:t>
      </w:r>
      <w:proofErr w:type="gramEnd"/>
      <w:r w:rsidRPr="009C5894">
        <w:t>}</w:t>
      </w:r>
    </w:p>
    <w:p w14:paraId="06F01EB6" w14:textId="062A2758" w:rsidR="009C5894" w:rsidRPr="009C5894" w:rsidRDefault="009C5894" w:rsidP="009C5894">
      <w:r w:rsidRPr="009C5894">
        <w:t xml:space="preserve">      </w:t>
      </w:r>
      <w:r>
        <w:tab/>
      </w:r>
      <w:r w:rsidRPr="009C5894">
        <w:t xml:space="preserve">Mitigação: </w:t>
      </w:r>
      <w:proofErr w:type="gramStart"/>
      <w:r w:rsidRPr="009C5894">
        <w:t xml:space="preserve">{{ </w:t>
      </w:r>
      <w:proofErr w:type="spellStart"/>
      <w:r w:rsidRPr="009C5894">
        <w:t>r</w:t>
      </w:r>
      <w:proofErr w:type="gramEnd"/>
      <w:r w:rsidRPr="009C5894">
        <w:t>.</w:t>
      </w:r>
      <w:proofErr w:type="gramStart"/>
      <w:r w:rsidRPr="009C5894">
        <w:t>mitigacao</w:t>
      </w:r>
      <w:proofErr w:type="spellEnd"/>
      <w:r w:rsidRPr="009C5894">
        <w:t xml:space="preserve"> }</w:t>
      </w:r>
      <w:proofErr w:type="gramEnd"/>
      <w:r w:rsidRPr="009C5894">
        <w:t>}</w:t>
      </w:r>
    </w:p>
    <w:p w14:paraId="44D6DE05" w14:textId="7ABDE8AA" w:rsidR="009C5894" w:rsidRPr="009C5894" w:rsidRDefault="009C5894" w:rsidP="009C5894">
      <w:r w:rsidRPr="009C5894">
        <w:t xml:space="preserve">{%p </w:t>
      </w:r>
      <w:proofErr w:type="spellStart"/>
      <w:r w:rsidRPr="009C5894">
        <w:t>endfor</w:t>
      </w:r>
      <w:proofErr w:type="spellEnd"/>
      <w:r w:rsidRPr="009C5894">
        <w:t xml:space="preserve"> %}</w:t>
      </w:r>
    </w:p>
    <w:p w14:paraId="3420DB20" w14:textId="77777777" w:rsidR="008E0C2F" w:rsidRDefault="008E0C2F" w:rsidP="008E0C2F"/>
    <w:p w14:paraId="1D79013C" w14:textId="4F6D6DF9" w:rsidR="00EB28D2" w:rsidRPr="003856B9" w:rsidRDefault="00EB28D2" w:rsidP="008E0C2F">
      <w:pPr>
        <w:pStyle w:val="Ttulo2"/>
      </w:pPr>
      <w:r>
        <w:t>Aspectos Formais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2268"/>
        <w:gridCol w:w="5102"/>
      </w:tblGrid>
      <w:tr w:rsidR="00EB28D2" w:rsidRPr="00DB2349" w14:paraId="66F15390" w14:textId="77777777" w:rsidTr="0085474A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4631292D" w14:textId="485BD27B" w:rsidR="00EB28D2" w:rsidRPr="00DB2349" w:rsidRDefault="00EB28D2" w:rsidP="000F7A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Aspecto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67056DAD" w14:textId="33003DA9" w:rsidR="00EB28D2" w:rsidRPr="00DB2349" w:rsidRDefault="00EB28D2" w:rsidP="000F7A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Status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564D66E1" w14:textId="2FD9602E" w:rsidR="00EB28D2" w:rsidRPr="00DB2349" w:rsidRDefault="00EB28D2" w:rsidP="000F7A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Observação</w:t>
            </w:r>
          </w:p>
        </w:tc>
      </w:tr>
      <w:tr w:rsidR="00EB28D2" w:rsidRPr="00DB2349" w14:paraId="7E94ADD2" w14:textId="77777777" w:rsidTr="00EB28D2">
        <w:trPr>
          <w:gridAfter w:val="2"/>
          <w:wAfter w:w="7370" w:type="dxa"/>
          <w:trHeight w:val="49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FAD94" w14:textId="77777777" w:rsidR="00EB28D2" w:rsidRPr="00DB2349" w:rsidRDefault="00EB28D2" w:rsidP="000F7A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23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  <w:p w14:paraId="0152E0AF" w14:textId="1CA3ED61" w:rsidR="00EB28D2" w:rsidRPr="00EB28D2" w:rsidRDefault="00EB28D2" w:rsidP="00EB28D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for 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in </w:t>
            </w:r>
            <w:proofErr w:type="spellStart"/>
            <w:r w:rsidRPr="00EB28D2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aspectos_formais</w:t>
            </w:r>
            <w:proofErr w:type="spellEnd"/>
          </w:p>
          <w:p w14:paraId="63824BD9" w14:textId="77777777" w:rsidR="00EB28D2" w:rsidRPr="00DB2349" w:rsidRDefault="00EB28D2" w:rsidP="000F7AB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%}</w:t>
            </w:r>
          </w:p>
          <w:p w14:paraId="18A4BF78" w14:textId="77777777" w:rsidR="00EB28D2" w:rsidRPr="00DB2349" w:rsidRDefault="00EB28D2" w:rsidP="000F7A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23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  <w:p w14:paraId="0352124C" w14:textId="77777777" w:rsidR="00EB28D2" w:rsidRPr="00DB2349" w:rsidRDefault="00EB28D2" w:rsidP="000F7A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23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EB28D2" w:rsidRPr="00DB2349" w14:paraId="38F43B2C" w14:textId="77777777" w:rsidTr="0085474A">
        <w:trPr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D44AF" w14:textId="2ED43083" w:rsidR="00EB28D2" w:rsidRPr="00EB28D2" w:rsidRDefault="00EB28D2" w:rsidP="000F7A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23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{{</w:t>
            </w:r>
            <w:proofErr w:type="spellStart"/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t.</w:t>
            </w:r>
            <w:r w:rsidR="00854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aspecto</w:t>
            </w:r>
            <w:proofErr w:type="spellEnd"/>
            <w:proofErr w:type="gramEnd"/>
          </w:p>
          <w:p w14:paraId="4BA0ADA3" w14:textId="77777777" w:rsidR="00EB28D2" w:rsidRPr="00DB2349" w:rsidRDefault="00EB28D2" w:rsidP="000F7A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22BAA" w14:textId="3BA146B4" w:rsidR="00EB28D2" w:rsidRPr="00DB2349" w:rsidRDefault="00EB28D2" w:rsidP="008E0C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23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{{</w:t>
            </w:r>
            <w:proofErr w:type="spellStart"/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t.</w:t>
            </w:r>
            <w:r w:rsidR="008E0C2F" w:rsidRPr="008E0C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status</w:t>
            </w:r>
            <w:proofErr w:type="gramEnd"/>
            <w:r w:rsidR="008E0C2F" w:rsidRPr="008E0C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_label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  <w:r w:rsidRPr="00DB23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216B7" w14:textId="69816E68" w:rsidR="00EB28D2" w:rsidRPr="00DB2349" w:rsidRDefault="00EB28D2" w:rsidP="000F7A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23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{{</w:t>
            </w:r>
            <w:proofErr w:type="spellStart"/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t.</w:t>
            </w:r>
            <w:r w:rsidR="00854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observacao</w:t>
            </w:r>
            <w:proofErr w:type="spellEnd"/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</w:p>
        </w:tc>
      </w:tr>
      <w:tr w:rsidR="00EB28D2" w:rsidRPr="00DB2349" w14:paraId="6208BCAA" w14:textId="77777777" w:rsidTr="00EB28D2">
        <w:trPr>
          <w:gridAfter w:val="2"/>
          <w:wAfter w:w="7370" w:type="dxa"/>
          <w:trHeight w:val="30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EEC37" w14:textId="77777777" w:rsidR="00EB28D2" w:rsidRPr="00DB2349" w:rsidRDefault="00EB28D2" w:rsidP="000F7A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endfor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%}</w:t>
            </w:r>
          </w:p>
        </w:tc>
      </w:tr>
    </w:tbl>
    <w:p w14:paraId="0248F96E" w14:textId="03137B97" w:rsidR="00504D9A" w:rsidRDefault="00504D9A">
      <w:pPr>
        <w:spacing w:after="160"/>
        <w:jc w:val="left"/>
        <w:rPr>
          <w:rFonts w:eastAsiaTheme="majorEastAsia" w:cstheme="majorBidi"/>
          <w:color w:val="0F4761" w:themeColor="accent1" w:themeShade="BF"/>
          <w:sz w:val="32"/>
          <w:szCs w:val="32"/>
        </w:rPr>
      </w:pPr>
    </w:p>
    <w:p w14:paraId="0D2A29C1" w14:textId="443B27DD" w:rsidR="0085474A" w:rsidRPr="003856B9" w:rsidRDefault="0085474A" w:rsidP="0085474A">
      <w:pPr>
        <w:pStyle w:val="Ttulo2"/>
      </w:pPr>
      <w:r>
        <w:t>Oportunidades de Melhoria</w:t>
      </w:r>
    </w:p>
    <w:p w14:paraId="5B5CD95A" w14:textId="77777777" w:rsidR="009C5894" w:rsidRPr="009C5894" w:rsidRDefault="009C5894" w:rsidP="009C5894">
      <w:r w:rsidRPr="009C5894">
        <w:t xml:space="preserve">{%p for </w:t>
      </w:r>
      <w:proofErr w:type="gramStart"/>
      <w:r w:rsidRPr="009C5894">
        <w:t xml:space="preserve">o in </w:t>
      </w:r>
      <w:proofErr w:type="spellStart"/>
      <w:r w:rsidRPr="009C5894">
        <w:t>oportunidades</w:t>
      </w:r>
      <w:proofErr w:type="gramEnd"/>
      <w:r w:rsidRPr="009C5894">
        <w:t>_melhoria</w:t>
      </w:r>
      <w:proofErr w:type="spellEnd"/>
      <w:r w:rsidRPr="009C5894">
        <w:t xml:space="preserve"> %}</w:t>
      </w:r>
    </w:p>
    <w:p w14:paraId="140B2F6F" w14:textId="6910B50A" w:rsidR="009C5894" w:rsidRPr="009C5894" w:rsidRDefault="009C5894" w:rsidP="009C5894">
      <w:pPr>
        <w:pStyle w:val="PargrafodaLista"/>
        <w:numPr>
          <w:ilvl w:val="0"/>
          <w:numId w:val="7"/>
        </w:numPr>
      </w:pPr>
      <w:r w:rsidRPr="009C5894">
        <w:t>[</w:t>
      </w:r>
      <w:proofErr w:type="gramStart"/>
      <w:r w:rsidRPr="009C5894">
        <w:t xml:space="preserve">{{ </w:t>
      </w:r>
      <w:proofErr w:type="spellStart"/>
      <w:r w:rsidRPr="009C5894">
        <w:t>o</w:t>
      </w:r>
      <w:proofErr w:type="gramEnd"/>
      <w:r w:rsidRPr="009C5894">
        <w:t>.tipo_</w:t>
      </w:r>
      <w:proofErr w:type="gramStart"/>
      <w:r w:rsidRPr="009C5894">
        <w:t>label</w:t>
      </w:r>
      <w:proofErr w:type="spellEnd"/>
      <w:r w:rsidRPr="009C5894">
        <w:t xml:space="preserve"> }</w:t>
      </w:r>
      <w:proofErr w:type="gramEnd"/>
      <w:r w:rsidRPr="009C5894">
        <w:t xml:space="preserve">}] </w:t>
      </w:r>
      <w:proofErr w:type="gramStart"/>
      <w:r w:rsidRPr="009C5894">
        <w:t xml:space="preserve">{{ </w:t>
      </w:r>
      <w:proofErr w:type="spellStart"/>
      <w:r w:rsidRPr="009C5894">
        <w:t>o</w:t>
      </w:r>
      <w:proofErr w:type="gramEnd"/>
      <w:r w:rsidRPr="009C5894">
        <w:t>.</w:t>
      </w:r>
      <w:proofErr w:type="gramStart"/>
      <w:r w:rsidRPr="009C5894">
        <w:t>descricao</w:t>
      </w:r>
      <w:proofErr w:type="spellEnd"/>
      <w:r w:rsidRPr="009C5894">
        <w:t xml:space="preserve"> }</w:t>
      </w:r>
      <w:proofErr w:type="gramEnd"/>
      <w:r w:rsidRPr="009C5894">
        <w:t>}</w:t>
      </w:r>
    </w:p>
    <w:p w14:paraId="0C2771B8" w14:textId="77777777" w:rsidR="009C5894" w:rsidRPr="009C5894" w:rsidRDefault="009C5894" w:rsidP="009C5894">
      <w:pPr>
        <w:ind w:firstLine="360"/>
      </w:pPr>
      <w:r w:rsidRPr="009C5894">
        <w:t xml:space="preserve">      Sugestão: </w:t>
      </w:r>
      <w:proofErr w:type="gramStart"/>
      <w:r w:rsidRPr="009C5894">
        <w:t xml:space="preserve">{{ </w:t>
      </w:r>
      <w:proofErr w:type="spellStart"/>
      <w:r w:rsidRPr="009C5894">
        <w:t>o</w:t>
      </w:r>
      <w:proofErr w:type="gramEnd"/>
      <w:r w:rsidRPr="009C5894">
        <w:t>.</w:t>
      </w:r>
      <w:proofErr w:type="gramStart"/>
      <w:r w:rsidRPr="009C5894">
        <w:t>sugestao</w:t>
      </w:r>
      <w:proofErr w:type="spellEnd"/>
      <w:r w:rsidRPr="009C5894">
        <w:t xml:space="preserve"> }</w:t>
      </w:r>
      <w:proofErr w:type="gramEnd"/>
      <w:r w:rsidRPr="009C5894">
        <w:t>}</w:t>
      </w:r>
    </w:p>
    <w:p w14:paraId="604262C1" w14:textId="79E2FBF8" w:rsidR="009C5894" w:rsidRPr="009C5894" w:rsidRDefault="009C5894" w:rsidP="009C5894">
      <w:r w:rsidRPr="009C5894">
        <w:t xml:space="preserve">{%p </w:t>
      </w:r>
      <w:proofErr w:type="spellStart"/>
      <w:r w:rsidRPr="009C5894">
        <w:t>endfor</w:t>
      </w:r>
      <w:proofErr w:type="spellEnd"/>
      <w:r w:rsidRPr="009C5894">
        <w:t xml:space="preserve"> %}</w:t>
      </w:r>
    </w:p>
    <w:p w14:paraId="116074A6" w14:textId="21978C55" w:rsidR="00504D9A" w:rsidRDefault="00504D9A" w:rsidP="000E4B78"/>
    <w:p w14:paraId="01CFD816" w14:textId="60157D07" w:rsidR="008E0C2F" w:rsidRPr="003856B9" w:rsidRDefault="008E0C2F" w:rsidP="008E0C2F">
      <w:pPr>
        <w:pStyle w:val="Ttulo2"/>
      </w:pPr>
      <w:r>
        <w:t>Quadro Resumo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2268"/>
        <w:gridCol w:w="5102"/>
      </w:tblGrid>
      <w:tr w:rsidR="008E0C2F" w:rsidRPr="00DB2349" w14:paraId="6B8F64D1" w14:textId="77777777" w:rsidTr="00AC4C69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1DA181A9" w14:textId="6A080AD7" w:rsidR="008E0C2F" w:rsidRPr="00DB2349" w:rsidRDefault="00A70AD9" w:rsidP="00AC4C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Categoria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57F7F6AE" w14:textId="496642F0" w:rsidR="008E0C2F" w:rsidRPr="00DB2349" w:rsidRDefault="00A70AD9" w:rsidP="00AC4C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Quantidade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5EBF4A39" w14:textId="27546CB2" w:rsidR="008E0C2F" w:rsidRPr="00DB2349" w:rsidRDefault="00A70AD9" w:rsidP="00AC4C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Severidade</w:t>
            </w:r>
          </w:p>
        </w:tc>
      </w:tr>
      <w:tr w:rsidR="008E0C2F" w:rsidRPr="00DB2349" w14:paraId="08725327" w14:textId="77777777" w:rsidTr="00AC4C69">
        <w:trPr>
          <w:gridAfter w:val="2"/>
          <w:wAfter w:w="7370" w:type="dxa"/>
          <w:trHeight w:val="49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B8648" w14:textId="77777777" w:rsidR="008E0C2F" w:rsidRPr="00DB2349" w:rsidRDefault="008E0C2F" w:rsidP="00AC4C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23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  <w:p w14:paraId="48EF4E11" w14:textId="07AE1D7F" w:rsidR="008E0C2F" w:rsidRPr="00DB2349" w:rsidRDefault="008E0C2F" w:rsidP="00AC4C6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for 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in </w:t>
            </w:r>
            <w:proofErr w:type="spellStart"/>
            <w:r w:rsidR="00A70AD9" w:rsidRPr="00A70AD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quadro_resumo</w:t>
            </w:r>
            <w:proofErr w:type="spellEnd"/>
            <w:r w:rsidR="00A70AD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%}</w:t>
            </w:r>
          </w:p>
          <w:p w14:paraId="1F92CFCC" w14:textId="77777777" w:rsidR="008E0C2F" w:rsidRPr="00DB2349" w:rsidRDefault="008E0C2F" w:rsidP="00AC4C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23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  <w:p w14:paraId="5E3A94FB" w14:textId="77777777" w:rsidR="008E0C2F" w:rsidRPr="00DB2349" w:rsidRDefault="008E0C2F" w:rsidP="00AC4C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23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8E0C2F" w:rsidRPr="00DB2349" w14:paraId="4564CD6A" w14:textId="77777777" w:rsidTr="00AC4C69">
        <w:trPr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CBD36" w14:textId="374E9337" w:rsidR="008E0C2F" w:rsidRPr="00DB2349" w:rsidRDefault="008E0C2F" w:rsidP="00A70AD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23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{{</w:t>
            </w:r>
            <w:proofErr w:type="spellStart"/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t.</w:t>
            </w:r>
            <w:r w:rsidR="00A70AD9" w:rsidRPr="00A70AD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categoria</w:t>
            </w:r>
            <w:proofErr w:type="spellEnd"/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38361" w14:textId="3AC95ED8" w:rsidR="008E0C2F" w:rsidRPr="00DB2349" w:rsidRDefault="008E0C2F" w:rsidP="00A70AD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23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{{</w:t>
            </w:r>
            <w:proofErr w:type="spellStart"/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t.</w:t>
            </w:r>
            <w:r w:rsidR="00A70AD9" w:rsidRPr="00A70AD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quantidade</w:t>
            </w:r>
            <w:proofErr w:type="spellEnd"/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  <w:r w:rsidRPr="00DB23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3F402" w14:textId="38489403" w:rsidR="008E0C2F" w:rsidRPr="00DB2349" w:rsidRDefault="008E0C2F" w:rsidP="00A70AD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23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{{</w:t>
            </w:r>
            <w:proofErr w:type="spellStart"/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t.</w:t>
            </w:r>
            <w:r w:rsidR="00A70AD9" w:rsidRPr="00A70AD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severidade</w:t>
            </w:r>
            <w:proofErr w:type="spellEnd"/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</w:p>
        </w:tc>
      </w:tr>
      <w:tr w:rsidR="008E0C2F" w:rsidRPr="00DB2349" w14:paraId="11275D92" w14:textId="77777777" w:rsidTr="00AC4C69">
        <w:trPr>
          <w:gridAfter w:val="2"/>
          <w:wAfter w:w="7370" w:type="dxa"/>
          <w:trHeight w:val="30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9296F" w14:textId="77777777" w:rsidR="008E0C2F" w:rsidRPr="00DB2349" w:rsidRDefault="008E0C2F" w:rsidP="00AC4C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endfor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%}</w:t>
            </w:r>
          </w:p>
        </w:tc>
      </w:tr>
    </w:tbl>
    <w:p w14:paraId="63BA6C0B" w14:textId="77777777" w:rsidR="008E0C2F" w:rsidRDefault="008E0C2F" w:rsidP="000E4B78"/>
    <w:sectPr w:rsidR="008E0C2F" w:rsidSect="00E819EF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E5D11" w14:textId="77777777" w:rsidR="00521E23" w:rsidRDefault="00521E23" w:rsidP="004C548E">
      <w:pPr>
        <w:spacing w:after="0" w:line="240" w:lineRule="auto"/>
      </w:pPr>
      <w:r>
        <w:separator/>
      </w:r>
    </w:p>
  </w:endnote>
  <w:endnote w:type="continuationSeparator" w:id="0">
    <w:p w14:paraId="54CF8EBC" w14:textId="77777777" w:rsidR="00521E23" w:rsidRDefault="00521E23" w:rsidP="004C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CAD5" w14:textId="77777777" w:rsidR="003856B9" w:rsidRDefault="003856B9" w:rsidP="004C548E">
    <w:pPr>
      <w:pStyle w:val="Rodap"/>
      <w:jc w:val="right"/>
      <w:rPr>
        <w:i/>
        <w:iCs/>
        <w:sz w:val="18"/>
        <w:szCs w:val="18"/>
      </w:rPr>
    </w:pPr>
  </w:p>
  <w:p w14:paraId="48AC8415" w14:textId="77777777" w:rsidR="003856B9" w:rsidRDefault="003856B9" w:rsidP="004C548E">
    <w:pPr>
      <w:pStyle w:val="Rodap"/>
      <w:jc w:val="right"/>
      <w:rPr>
        <w:i/>
        <w:iCs/>
        <w:sz w:val="18"/>
        <w:szCs w:val="18"/>
      </w:rPr>
    </w:pPr>
  </w:p>
  <w:p w14:paraId="4CD982B6" w14:textId="1A2CEDD3" w:rsidR="004C548E" w:rsidRPr="004C548E" w:rsidRDefault="004C548E" w:rsidP="004C548E">
    <w:pPr>
      <w:pStyle w:val="Rodap"/>
      <w:jc w:val="right"/>
      <w:rPr>
        <w:i/>
        <w:iCs/>
        <w:sz w:val="18"/>
        <w:szCs w:val="18"/>
      </w:rPr>
    </w:pPr>
    <w:r w:rsidRPr="004C548E">
      <w:rPr>
        <w:i/>
        <w:iCs/>
        <w:sz w:val="18"/>
        <w:szCs w:val="18"/>
      </w:rPr>
      <w:t xml:space="preserve">Relatório Confidencial | </w:t>
    </w:r>
    <w:proofErr w:type="spellStart"/>
    <w:r w:rsidRPr="004C548E">
      <w:rPr>
        <w:i/>
        <w:iCs/>
        <w:sz w:val="18"/>
        <w:szCs w:val="18"/>
      </w:rPr>
      <w:t>Powered</w:t>
    </w:r>
    <w:proofErr w:type="spellEnd"/>
    <w:r w:rsidRPr="004C548E">
      <w:rPr>
        <w:i/>
        <w:iCs/>
        <w:sz w:val="18"/>
        <w:szCs w:val="18"/>
      </w:rPr>
      <w:t xml:space="preserve"> </w:t>
    </w:r>
    <w:proofErr w:type="spellStart"/>
    <w:proofErr w:type="gramStart"/>
    <w:r w:rsidRPr="004C548E">
      <w:rPr>
        <w:i/>
        <w:iCs/>
        <w:sz w:val="18"/>
        <w:szCs w:val="18"/>
      </w:rPr>
      <w:t>by</w:t>
    </w:r>
    <w:proofErr w:type="spellEnd"/>
    <w:r w:rsidRPr="004C548E">
      <w:rPr>
        <w:i/>
        <w:iCs/>
        <w:sz w:val="18"/>
        <w:szCs w:val="18"/>
      </w:rPr>
      <w:t xml:space="preserve"> Processa</w:t>
    </w:r>
    <w:proofErr w:type="gramEnd"/>
    <w:r w:rsidRPr="004C548E">
      <w:rPr>
        <w:i/>
        <w:iCs/>
        <w:sz w:val="18"/>
        <w:szCs w:val="18"/>
      </w:rPr>
      <w:t xml:space="preserve"> AI</w:t>
    </w:r>
  </w:p>
  <w:p w14:paraId="53706229" w14:textId="77777777" w:rsidR="004C548E" w:rsidRDefault="004C54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0346D" w14:textId="77777777" w:rsidR="00521E23" w:rsidRDefault="00521E23" w:rsidP="004C548E">
      <w:pPr>
        <w:spacing w:after="0" w:line="240" w:lineRule="auto"/>
      </w:pPr>
      <w:r>
        <w:separator/>
      </w:r>
    </w:p>
  </w:footnote>
  <w:footnote w:type="continuationSeparator" w:id="0">
    <w:p w14:paraId="773419D7" w14:textId="77777777" w:rsidR="00521E23" w:rsidRDefault="00521E23" w:rsidP="004C5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F8E5" w14:textId="27A07ACB" w:rsidR="004C548E" w:rsidRDefault="004C548E" w:rsidP="004C548E">
    <w:pPr>
      <w:pStyle w:val="Cabealho"/>
      <w:jc w:val="center"/>
      <w:rPr>
        <w:i/>
        <w:iCs/>
        <w:sz w:val="18"/>
        <w:szCs w:val="18"/>
      </w:rPr>
    </w:pPr>
    <w:r w:rsidRPr="004C548E">
      <w:rPr>
        <w:i/>
        <w:iCs/>
        <w:sz w:val="18"/>
        <w:szCs w:val="18"/>
      </w:rPr>
      <w:t xml:space="preserve">Processa AI | Relatório de </w:t>
    </w:r>
    <w:r w:rsidR="00C4439B">
      <w:rPr>
        <w:i/>
        <w:iCs/>
        <w:sz w:val="18"/>
        <w:szCs w:val="18"/>
      </w:rPr>
      <w:t>Scanner de Peça Processual</w:t>
    </w:r>
  </w:p>
  <w:p w14:paraId="6C7D525B" w14:textId="77777777" w:rsidR="009C4BC0" w:rsidRPr="004C548E" w:rsidRDefault="009C4BC0" w:rsidP="004C548E">
    <w:pPr>
      <w:pStyle w:val="Cabealho"/>
      <w:jc w:val="center"/>
      <w:rPr>
        <w:i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D33B2"/>
    <w:multiLevelType w:val="hybridMultilevel"/>
    <w:tmpl w:val="BB8C78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92103"/>
    <w:multiLevelType w:val="hybridMultilevel"/>
    <w:tmpl w:val="9ECC72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62A4C"/>
    <w:multiLevelType w:val="hybridMultilevel"/>
    <w:tmpl w:val="69A2EB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B0A8B"/>
    <w:multiLevelType w:val="hybridMultilevel"/>
    <w:tmpl w:val="2E586B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B17CC1"/>
    <w:multiLevelType w:val="hybridMultilevel"/>
    <w:tmpl w:val="34589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E01C9C"/>
    <w:multiLevelType w:val="hybridMultilevel"/>
    <w:tmpl w:val="E08609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F82054"/>
    <w:multiLevelType w:val="hybridMultilevel"/>
    <w:tmpl w:val="EECE14CE"/>
    <w:lvl w:ilvl="0" w:tplc="6B54009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28395">
    <w:abstractNumId w:val="6"/>
  </w:num>
  <w:num w:numId="2" w16cid:durableId="2087148015">
    <w:abstractNumId w:val="0"/>
  </w:num>
  <w:num w:numId="3" w16cid:durableId="1433084823">
    <w:abstractNumId w:val="4"/>
  </w:num>
  <w:num w:numId="4" w16cid:durableId="1228957126">
    <w:abstractNumId w:val="2"/>
  </w:num>
  <w:num w:numId="5" w16cid:durableId="954487767">
    <w:abstractNumId w:val="3"/>
  </w:num>
  <w:num w:numId="6" w16cid:durableId="1539735039">
    <w:abstractNumId w:val="5"/>
  </w:num>
  <w:num w:numId="7" w16cid:durableId="2085763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8E"/>
    <w:rsid w:val="00000BD3"/>
    <w:rsid w:val="000372FE"/>
    <w:rsid w:val="00072DAD"/>
    <w:rsid w:val="0007622E"/>
    <w:rsid w:val="00094AAF"/>
    <w:rsid w:val="000A48CC"/>
    <w:rsid w:val="000E4B78"/>
    <w:rsid w:val="000F0393"/>
    <w:rsid w:val="0011063D"/>
    <w:rsid w:val="00192503"/>
    <w:rsid w:val="001E0F19"/>
    <w:rsid w:val="001F1886"/>
    <w:rsid w:val="001F5878"/>
    <w:rsid w:val="00255D71"/>
    <w:rsid w:val="002858EC"/>
    <w:rsid w:val="002C162A"/>
    <w:rsid w:val="002D0FB0"/>
    <w:rsid w:val="002D572A"/>
    <w:rsid w:val="002F345E"/>
    <w:rsid w:val="00374882"/>
    <w:rsid w:val="003856B9"/>
    <w:rsid w:val="003B2C1C"/>
    <w:rsid w:val="003C5964"/>
    <w:rsid w:val="00483822"/>
    <w:rsid w:val="004B42D6"/>
    <w:rsid w:val="004C548E"/>
    <w:rsid w:val="004F28A7"/>
    <w:rsid w:val="005048DF"/>
    <w:rsid w:val="00504D9A"/>
    <w:rsid w:val="00521E23"/>
    <w:rsid w:val="00584F8E"/>
    <w:rsid w:val="005C40A2"/>
    <w:rsid w:val="005F1B32"/>
    <w:rsid w:val="00653A01"/>
    <w:rsid w:val="00667F03"/>
    <w:rsid w:val="006C357A"/>
    <w:rsid w:val="0072398B"/>
    <w:rsid w:val="00747835"/>
    <w:rsid w:val="007E2B31"/>
    <w:rsid w:val="008227DF"/>
    <w:rsid w:val="0085474A"/>
    <w:rsid w:val="008C66B2"/>
    <w:rsid w:val="008D3CB6"/>
    <w:rsid w:val="008E0C2F"/>
    <w:rsid w:val="0090149C"/>
    <w:rsid w:val="009252A5"/>
    <w:rsid w:val="00951E66"/>
    <w:rsid w:val="009C4BC0"/>
    <w:rsid w:val="009C5894"/>
    <w:rsid w:val="009D60D5"/>
    <w:rsid w:val="00A70AD9"/>
    <w:rsid w:val="00AE1C43"/>
    <w:rsid w:val="00AE6EEB"/>
    <w:rsid w:val="00AF0AC1"/>
    <w:rsid w:val="00BD6C05"/>
    <w:rsid w:val="00BD7B97"/>
    <w:rsid w:val="00C048FD"/>
    <w:rsid w:val="00C4439B"/>
    <w:rsid w:val="00C538F4"/>
    <w:rsid w:val="00C90FD6"/>
    <w:rsid w:val="00C94945"/>
    <w:rsid w:val="00CB3411"/>
    <w:rsid w:val="00CB49A0"/>
    <w:rsid w:val="00CB548B"/>
    <w:rsid w:val="00CF72CC"/>
    <w:rsid w:val="00D33338"/>
    <w:rsid w:val="00D42355"/>
    <w:rsid w:val="00D4355E"/>
    <w:rsid w:val="00D51871"/>
    <w:rsid w:val="00D7710A"/>
    <w:rsid w:val="00DB2349"/>
    <w:rsid w:val="00E2116C"/>
    <w:rsid w:val="00E27E91"/>
    <w:rsid w:val="00E55337"/>
    <w:rsid w:val="00E819EF"/>
    <w:rsid w:val="00EB28D2"/>
    <w:rsid w:val="00ED23DF"/>
    <w:rsid w:val="00EF247F"/>
    <w:rsid w:val="00F422BC"/>
    <w:rsid w:val="00F91F88"/>
    <w:rsid w:val="00F92620"/>
    <w:rsid w:val="00F9626B"/>
    <w:rsid w:val="00FD1346"/>
    <w:rsid w:val="00FE31C1"/>
    <w:rsid w:val="00FF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0AE6F"/>
  <w15:chartTrackingRefBased/>
  <w15:docId w15:val="{A9090801-6AC8-483F-B1B7-727473B4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835"/>
    <w:pPr>
      <w:spacing w:after="8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856B9"/>
    <w:pPr>
      <w:keepNext/>
      <w:keepLines/>
      <w:spacing w:before="36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56B9"/>
    <w:pPr>
      <w:keepNext/>
      <w:keepLines/>
      <w:spacing w:before="16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548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56B9"/>
    <w:rPr>
      <w:rFonts w:ascii="Georgia" w:eastAsiaTheme="majorEastAsia" w:hAnsi="Georgia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856B9"/>
    <w:rPr>
      <w:rFonts w:ascii="Georgia" w:eastAsiaTheme="majorEastAsia" w:hAnsi="Georgia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54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54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54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54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54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54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548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54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54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54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54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548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C54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548E"/>
  </w:style>
  <w:style w:type="paragraph" w:styleId="Rodap">
    <w:name w:val="footer"/>
    <w:basedOn w:val="Normal"/>
    <w:link w:val="RodapChar"/>
    <w:uiPriority w:val="99"/>
    <w:unhideWhenUsed/>
    <w:rsid w:val="004C54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548E"/>
  </w:style>
  <w:style w:type="character" w:styleId="Hyperlink">
    <w:name w:val="Hyperlink"/>
    <w:basedOn w:val="Fontepargpadro"/>
    <w:uiPriority w:val="99"/>
    <w:unhideWhenUsed/>
    <w:rsid w:val="004C548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5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processai.app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235</Words>
  <Characters>1272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Cardozo</dc:creator>
  <cp:keywords/>
  <dc:description/>
  <cp:lastModifiedBy>Marcelo Cardozo</cp:lastModifiedBy>
  <cp:revision>73</cp:revision>
  <dcterms:created xsi:type="dcterms:W3CDTF">2026-03-05T20:47:00Z</dcterms:created>
  <dcterms:modified xsi:type="dcterms:W3CDTF">2026-03-27T03:08:00Z</dcterms:modified>
</cp:coreProperties>
</file>