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31EBF" w14:textId="1615F14E" w:rsidR="00924DED" w:rsidRPr="00924DED" w:rsidRDefault="00924DED" w:rsidP="00924DED">
      <w:pPr>
        <w:jc w:val="center"/>
        <w:rPr>
          <w:sz w:val="40"/>
          <w:szCs w:val="40"/>
        </w:rPr>
      </w:pPr>
      <w:r w:rsidRPr="00924DED">
        <w:rPr>
          <w:sz w:val="40"/>
          <w:szCs w:val="40"/>
        </w:rPr>
        <w:t>O que eu aprendi com o nano curso</w:t>
      </w:r>
    </w:p>
    <w:p w14:paraId="74435C0B" w14:textId="7EF8F32C" w:rsidR="003E6E4A" w:rsidRPr="00924DED" w:rsidRDefault="00924DED" w:rsidP="00924DED">
      <w:pPr>
        <w:jc w:val="center"/>
        <w:rPr>
          <w:b/>
          <w:bCs/>
          <w:sz w:val="40"/>
          <w:szCs w:val="40"/>
        </w:rPr>
      </w:pPr>
      <w:r w:rsidRPr="00924DED">
        <w:rPr>
          <w:b/>
          <w:bCs/>
          <w:sz w:val="40"/>
          <w:szCs w:val="40"/>
        </w:rPr>
        <w:t>Algoritmos: aprenda a programar</w:t>
      </w:r>
    </w:p>
    <w:p w14:paraId="6D2B92D9" w14:textId="0BCFC5B1" w:rsidR="00924DED" w:rsidRDefault="00924DED" w:rsidP="00924DED">
      <w:r>
        <w:t xml:space="preserve">Uma breve história da TI – desde o ábaco (3000 AC) até a evolução da máquina </w:t>
      </w:r>
      <w:proofErr w:type="spellStart"/>
      <w:r>
        <w:t>Arithometer</w:t>
      </w:r>
      <w:proofErr w:type="spellEnd"/>
      <w:r w:rsidR="00635481">
        <w:t xml:space="preserve"> (1820)</w:t>
      </w:r>
      <w:r w:rsidR="009C5C9A">
        <w:t>.</w:t>
      </w:r>
    </w:p>
    <w:p w14:paraId="14C84D22" w14:textId="32F8BF4D" w:rsidR="00635481" w:rsidRDefault="00924DED" w:rsidP="00924DED">
      <w:r>
        <w:t>A evolução dos computadores na 1ª, 2ª</w:t>
      </w:r>
      <w:r w:rsidR="00635481">
        <w:t>,</w:t>
      </w:r>
      <w:r>
        <w:t xml:space="preserve"> 3ª</w:t>
      </w:r>
      <w:r w:rsidR="00635481">
        <w:t xml:space="preserve"> geração e </w:t>
      </w:r>
      <w:r w:rsidR="009B09E1">
        <w:t>as</w:t>
      </w:r>
      <w:r w:rsidR="00635481">
        <w:t xml:space="preserve"> novas gerações de computadores</w:t>
      </w:r>
      <w:r w:rsidR="009B09E1">
        <w:t xml:space="preserve"> que surgem em seguida</w:t>
      </w:r>
      <w:r w:rsidR="009C5C9A">
        <w:t>.</w:t>
      </w:r>
    </w:p>
    <w:p w14:paraId="4DB43E33" w14:textId="5DE4F0DA" w:rsidR="009B09E1" w:rsidRDefault="00635481" w:rsidP="00924DED">
      <w:r>
        <w:t xml:space="preserve">A evolução das linguagens de programação </w:t>
      </w:r>
      <w:r w:rsidR="009B09E1">
        <w:t xml:space="preserve">na </w:t>
      </w:r>
      <w:r w:rsidR="009B09E1">
        <w:t>1ª,</w:t>
      </w:r>
      <w:r w:rsidR="009B09E1">
        <w:t xml:space="preserve"> </w:t>
      </w:r>
      <w:r w:rsidR="009B09E1">
        <w:t>2ª, 3ª</w:t>
      </w:r>
      <w:r w:rsidR="009B09E1">
        <w:t>, 4ª geração e posteriores</w:t>
      </w:r>
      <w:r w:rsidR="009C5C9A">
        <w:t>.</w:t>
      </w:r>
    </w:p>
    <w:p w14:paraId="4CE2D707" w14:textId="0296AF1C" w:rsidR="003365CA" w:rsidRDefault="003365CA" w:rsidP="00924DED">
      <w:r>
        <w:t>O que é o BUG.</w:t>
      </w:r>
    </w:p>
    <w:p w14:paraId="69594881" w14:textId="019C2285" w:rsidR="009B09E1" w:rsidRDefault="009B09E1" w:rsidP="00924DED">
      <w:r>
        <w:t>Os fundamentos da lógica de programação</w:t>
      </w:r>
      <w:r w:rsidR="009C5C9A">
        <w:t>.</w:t>
      </w:r>
    </w:p>
    <w:p w14:paraId="69B0B02B" w14:textId="3ADB1407" w:rsidR="009B09E1" w:rsidRDefault="009B09E1" w:rsidP="00924DED">
      <w:r>
        <w:t>Algoritmos e para o que serve</w:t>
      </w:r>
      <w:r w:rsidR="009C5C9A">
        <w:t>.</w:t>
      </w:r>
    </w:p>
    <w:p w14:paraId="5BA014D7" w14:textId="37797954" w:rsidR="009C5C9A" w:rsidRDefault="009C5C9A" w:rsidP="00924DED">
      <w:r>
        <w:t>Como interpretar fluxogramas.</w:t>
      </w:r>
    </w:p>
    <w:p w14:paraId="3BA1FD45" w14:textId="77777777" w:rsidR="003365CA" w:rsidRDefault="003365CA" w:rsidP="00924DED"/>
    <w:p w14:paraId="6896BC88" w14:textId="3E3EF0AA" w:rsidR="009B09E1" w:rsidRDefault="009B09E1" w:rsidP="00924DED">
      <w:r>
        <w:t xml:space="preserve">Em seguida as matérias que aprendi em pseudocódigo ou </w:t>
      </w:r>
      <w:r w:rsidR="009C5C9A">
        <w:t>p</w:t>
      </w:r>
      <w:r>
        <w:t>ortuguês estruturado</w:t>
      </w:r>
      <w:r w:rsidR="009C5C9A">
        <w:t xml:space="preserve"> (no meu caso queria dar foco na linguagem Java, então peguei todas as matérias em pseudocódigo e converti para essa linguagem)</w:t>
      </w:r>
      <w:r>
        <w:t>:</w:t>
      </w:r>
    </w:p>
    <w:p w14:paraId="43F4FDF0" w14:textId="6686CCA0" w:rsidR="009C5C9A" w:rsidRDefault="009C5C9A" w:rsidP="009C5C9A">
      <w:pPr>
        <w:pStyle w:val="PargrafodaLista"/>
        <w:numPr>
          <w:ilvl w:val="0"/>
          <w:numId w:val="1"/>
        </w:numPr>
      </w:pPr>
      <w:r>
        <w:t>Dado, informações e variáveis</w:t>
      </w:r>
    </w:p>
    <w:p w14:paraId="297BAFB4" w14:textId="0FA38B3E" w:rsidR="009C5C9A" w:rsidRDefault="009C5C9A" w:rsidP="009C5C9A">
      <w:pPr>
        <w:pStyle w:val="PargrafodaLista"/>
        <w:numPr>
          <w:ilvl w:val="0"/>
          <w:numId w:val="1"/>
        </w:numPr>
      </w:pPr>
      <w:r>
        <w:t>Entrada e saída de dados</w:t>
      </w:r>
    </w:p>
    <w:p w14:paraId="719405D9" w14:textId="2CCB6CB0" w:rsidR="009C5C9A" w:rsidRDefault="009C5C9A" w:rsidP="009C5C9A">
      <w:pPr>
        <w:pStyle w:val="PargrafodaLista"/>
        <w:numPr>
          <w:ilvl w:val="0"/>
          <w:numId w:val="1"/>
        </w:numPr>
      </w:pPr>
      <w:r>
        <w:t>Funções</w:t>
      </w:r>
    </w:p>
    <w:p w14:paraId="3970E3AC" w14:textId="0EF8EAA7" w:rsidR="009C5C9A" w:rsidRDefault="003365CA" w:rsidP="009C5C9A">
      <w:pPr>
        <w:pStyle w:val="PargrafodaLista"/>
        <w:numPr>
          <w:ilvl w:val="0"/>
          <w:numId w:val="1"/>
        </w:numPr>
      </w:pPr>
      <w:r>
        <w:t>Estruturas de repetição</w:t>
      </w:r>
      <w:r w:rsidR="007B782D">
        <w:t>: para, enquanto, faça</w:t>
      </w:r>
      <w:r w:rsidR="000F2778">
        <w:t xml:space="preserve"> e </w:t>
      </w:r>
      <w:r w:rsidR="007B782D">
        <w:t>repita</w:t>
      </w:r>
    </w:p>
    <w:p w14:paraId="3CD12EFB" w14:textId="7EAFFB21" w:rsidR="007B782D" w:rsidRDefault="000F2778" w:rsidP="009C5C9A">
      <w:pPr>
        <w:pStyle w:val="PargrafodaLista"/>
        <w:numPr>
          <w:ilvl w:val="0"/>
          <w:numId w:val="1"/>
        </w:numPr>
      </w:pPr>
      <w:r>
        <w:t>Sintaxes: faça...até, faça...enquanto, laço</w:t>
      </w:r>
    </w:p>
    <w:p w14:paraId="1D382D7D" w14:textId="7A051922" w:rsidR="000F2778" w:rsidRDefault="000F2778" w:rsidP="009C5C9A">
      <w:pPr>
        <w:pStyle w:val="PargrafodaLista"/>
        <w:numPr>
          <w:ilvl w:val="0"/>
          <w:numId w:val="1"/>
        </w:numPr>
      </w:pPr>
      <w:r>
        <w:t xml:space="preserve">Estrutura de repetição </w:t>
      </w:r>
      <w:r w:rsidRPr="00F47577">
        <w:rPr>
          <w:u w:val="single"/>
        </w:rPr>
        <w:t>infinita</w:t>
      </w:r>
    </w:p>
    <w:p w14:paraId="1C481475" w14:textId="105464FB" w:rsidR="000F2778" w:rsidRDefault="000F2778" w:rsidP="009C5C9A">
      <w:pPr>
        <w:pStyle w:val="PargrafodaLista"/>
        <w:numPr>
          <w:ilvl w:val="0"/>
          <w:numId w:val="1"/>
        </w:numPr>
      </w:pPr>
      <w:r>
        <w:t>Otimização de algoritmos</w:t>
      </w:r>
    </w:p>
    <w:p w14:paraId="41EC5E8C" w14:textId="002DBACE" w:rsidR="000F2778" w:rsidRDefault="000F2778" w:rsidP="009C5C9A">
      <w:pPr>
        <w:pStyle w:val="PargrafodaLista"/>
        <w:numPr>
          <w:ilvl w:val="0"/>
          <w:numId w:val="1"/>
        </w:numPr>
      </w:pPr>
      <w:r>
        <w:t>Laços usando funções</w:t>
      </w:r>
    </w:p>
    <w:p w14:paraId="30105CD1" w14:textId="5DB35731" w:rsidR="000F2778" w:rsidRDefault="000F2778" w:rsidP="009C5C9A">
      <w:pPr>
        <w:pStyle w:val="PargrafodaLista"/>
        <w:numPr>
          <w:ilvl w:val="0"/>
          <w:numId w:val="1"/>
        </w:numPr>
      </w:pPr>
      <w:r>
        <w:t>Funções recursivas</w:t>
      </w:r>
    </w:p>
    <w:p w14:paraId="56B993FC" w14:textId="16743FDA" w:rsidR="000F2778" w:rsidRDefault="000F2778" w:rsidP="009C5C9A">
      <w:pPr>
        <w:pStyle w:val="PargrafodaLista"/>
        <w:numPr>
          <w:ilvl w:val="0"/>
          <w:numId w:val="1"/>
        </w:numPr>
      </w:pPr>
      <w:r>
        <w:t>Definição de vetores e matrizes</w:t>
      </w:r>
    </w:p>
    <w:p w14:paraId="1705F28B" w14:textId="75541FAA" w:rsidR="00F7769B" w:rsidRDefault="00F7769B" w:rsidP="009C5C9A">
      <w:pPr>
        <w:pStyle w:val="PargrafodaLista"/>
        <w:numPr>
          <w:ilvl w:val="0"/>
          <w:numId w:val="1"/>
        </w:numPr>
      </w:pPr>
      <w:r>
        <w:t>Declaração de vetor</w:t>
      </w:r>
    </w:p>
    <w:p w14:paraId="0A642BDB" w14:textId="1B9535BE" w:rsidR="00F7769B" w:rsidRDefault="00F7769B" w:rsidP="009C5C9A">
      <w:pPr>
        <w:pStyle w:val="PargrafodaLista"/>
        <w:numPr>
          <w:ilvl w:val="0"/>
          <w:numId w:val="1"/>
        </w:numPr>
      </w:pPr>
      <w:r>
        <w:t xml:space="preserve">Copiar, excluir e obter o tamanho de uma </w:t>
      </w:r>
      <w:proofErr w:type="spellStart"/>
      <w:r>
        <w:t>string</w:t>
      </w:r>
      <w:proofErr w:type="spellEnd"/>
    </w:p>
    <w:p w14:paraId="73CFF78B" w14:textId="71E00C45" w:rsidR="00F7769B" w:rsidRDefault="00F7769B" w:rsidP="009C5C9A">
      <w:pPr>
        <w:pStyle w:val="PargrafodaLista"/>
        <w:numPr>
          <w:ilvl w:val="0"/>
          <w:numId w:val="1"/>
        </w:numPr>
      </w:pPr>
      <w:r>
        <w:t>Transformar caracteres em números e números em caracteres</w:t>
      </w:r>
    </w:p>
    <w:p w14:paraId="5E24358C" w14:textId="77777777" w:rsidR="009B09E1" w:rsidRDefault="009B09E1" w:rsidP="00924DED"/>
    <w:p w14:paraId="08325311" w14:textId="77777777" w:rsidR="00924DED" w:rsidRPr="00924DED" w:rsidRDefault="00924DED" w:rsidP="00924DED"/>
    <w:sectPr w:rsidR="00924DED" w:rsidRPr="00924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00B0A"/>
    <w:multiLevelType w:val="hybridMultilevel"/>
    <w:tmpl w:val="609E0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27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ED"/>
    <w:rsid w:val="000F2778"/>
    <w:rsid w:val="001375BC"/>
    <w:rsid w:val="003365CA"/>
    <w:rsid w:val="003E6E4A"/>
    <w:rsid w:val="004D228E"/>
    <w:rsid w:val="00635481"/>
    <w:rsid w:val="007B782D"/>
    <w:rsid w:val="00924DED"/>
    <w:rsid w:val="009B09E1"/>
    <w:rsid w:val="009C5C9A"/>
    <w:rsid w:val="00EF0E94"/>
    <w:rsid w:val="00F47577"/>
    <w:rsid w:val="00F7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6999F"/>
  <w15:chartTrackingRefBased/>
  <w15:docId w15:val="{E2BE155E-D49D-4870-B3D7-9AC49DF9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4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4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4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4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4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4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4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4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4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4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4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4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4D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4D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4D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4D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4D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4D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4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4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4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4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4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4D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4D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4D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4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4D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4D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 de Oliveira</dc:creator>
  <cp:keywords/>
  <dc:description/>
  <cp:lastModifiedBy>Lucas Ferreira de Oliveira</cp:lastModifiedBy>
  <cp:revision>2</cp:revision>
  <dcterms:created xsi:type="dcterms:W3CDTF">2024-04-05T17:45:00Z</dcterms:created>
  <dcterms:modified xsi:type="dcterms:W3CDTF">2024-04-05T18:31:00Z</dcterms:modified>
</cp:coreProperties>
</file>