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64AF" w14:textId="1BD84C21" w:rsidR="00EE2D51" w:rsidRDefault="00EE2D51" w:rsidP="00EE2D51">
      <w:r w:rsidRPr="00EE2D51">
        <w:rPr>
          <w:b/>
          <w:bCs/>
        </w:rPr>
        <w:t>1. Algoritmos:</w:t>
      </w:r>
      <w:r>
        <w:t xml:space="preserve"> São conjuntos de passos ordenados que ajudam a resolver problemas de forma eficiente. São como receitas que nos guiam para alcançar um resultado desejado, seguindo passos específicos.</w:t>
      </w:r>
    </w:p>
    <w:p w14:paraId="1B0E902D" w14:textId="77777777" w:rsidR="00EE2D51" w:rsidRDefault="00EE2D51" w:rsidP="00EE2D51"/>
    <w:p w14:paraId="18BDD8E7" w14:textId="380657B6" w:rsidR="00EE2D51" w:rsidRDefault="00EE2D51" w:rsidP="00EE2D51">
      <w:r w:rsidRPr="00EE2D51">
        <w:rPr>
          <w:b/>
          <w:bCs/>
        </w:rPr>
        <w:t xml:space="preserve">2. </w:t>
      </w:r>
      <w:r w:rsidRPr="00EE2D51">
        <w:rPr>
          <w:b/>
          <w:bCs/>
        </w:rPr>
        <w:t>V</w:t>
      </w:r>
      <w:r w:rsidRPr="00EE2D51">
        <w:rPr>
          <w:b/>
          <w:bCs/>
        </w:rPr>
        <w:t>ariáveis:</w:t>
      </w:r>
      <w:r>
        <w:t xml:space="preserve"> São espaços de memória onde guardamos informações que podem mudar ao longo do programa. Elas nos ajudam a trabalhar com dados diferentes e fazer cálculos.</w:t>
      </w:r>
    </w:p>
    <w:p w14:paraId="4636E57E" w14:textId="77777777" w:rsidR="00EE2D51" w:rsidRDefault="00EE2D51" w:rsidP="00EE2D51"/>
    <w:p w14:paraId="430EE8DE" w14:textId="181047B6" w:rsidR="00EE2D51" w:rsidRDefault="00EE2D51" w:rsidP="00EE2D51">
      <w:r w:rsidRPr="00EE2D51">
        <w:rPr>
          <w:b/>
          <w:bCs/>
        </w:rPr>
        <w:t>3. Tipos de dados:</w:t>
      </w:r>
      <w:r>
        <w:t xml:space="preserve"> São categorias que definem que tipo de informação podemos guardar em uma variável. Por exemplo, números inteiros (como 1, 2, 3), números decimais (como 1.5, 3.14), letras e palavras, e valores lógicos (como verdadeiro ou falso).</w:t>
      </w:r>
    </w:p>
    <w:p w14:paraId="2E085B2D" w14:textId="77777777" w:rsidR="00EE2D51" w:rsidRDefault="00EE2D51" w:rsidP="00EE2D51"/>
    <w:p w14:paraId="119E8E9D" w14:textId="133DF242" w:rsidR="00EE2D51" w:rsidRDefault="00EE2D51" w:rsidP="00EE2D51">
      <w:r w:rsidRPr="00EE2D51">
        <w:rPr>
          <w:b/>
          <w:bCs/>
        </w:rPr>
        <w:t>4. Linguagens de programação:</w:t>
      </w:r>
      <w:r>
        <w:t xml:space="preserve"> São formas de nos comunicarmos com o computador, dando instruções para ele fazer o que queremos. Elas são usadas para criar programas e aplicativos que funcionam em computadores e outros dispositivos.</w:t>
      </w:r>
    </w:p>
    <w:p w14:paraId="0AD1D888" w14:textId="77777777" w:rsidR="00EE2D51" w:rsidRDefault="00EE2D51" w:rsidP="00EE2D51"/>
    <w:p w14:paraId="2F6C956D" w14:textId="5672ACA7" w:rsidR="00EE2D51" w:rsidRDefault="00EE2D51" w:rsidP="00EE2D51">
      <w:r w:rsidRPr="00EE2D51">
        <w:rPr>
          <w:b/>
          <w:bCs/>
        </w:rPr>
        <w:t>5. Processo de compilação e tradução</w:t>
      </w:r>
      <w:r>
        <w:t>: São maneiras de transformar o que escrevemos em código de programação em algo que o computador pode entender e executar. Compilação transforma tudo de uma vez antes de rodar o programa, enquanto tradução faz isso linha por linha enquanto o programa roda.</w:t>
      </w:r>
    </w:p>
    <w:p w14:paraId="73AD3D07" w14:textId="77777777" w:rsidR="00EE2D51" w:rsidRDefault="00EE2D51" w:rsidP="00EE2D51"/>
    <w:p w14:paraId="0A58D0E9" w14:textId="686CF897" w:rsidR="003E6E4A" w:rsidRDefault="00EE2D51" w:rsidP="00EE2D51">
      <w:r w:rsidRPr="00EE2D51">
        <w:rPr>
          <w:b/>
          <w:bCs/>
        </w:rPr>
        <w:t>6. Desvantagens da compilação e tradução:</w:t>
      </w:r>
      <w:r>
        <w:t xml:space="preserve"> </w:t>
      </w:r>
      <w:r>
        <w:t>Compilação pode ser demorada e exigir muitos recursos. Se houver erros, precisamos corrigi-los e compilar tudo de novo. Tradução pode tornar o programa mais lento porque precisa interpretar o código enquanto o programa roda. Também pode ser difícil encontrar e corrigir erros, e às vezes há problemas para fazer o programa funcionar em diferentes computadores.</w:t>
      </w:r>
    </w:p>
    <w:sectPr w:rsidR="003E6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7E8"/>
    <w:rsid w:val="001375BC"/>
    <w:rsid w:val="003E6E4A"/>
    <w:rsid w:val="008807E8"/>
    <w:rsid w:val="00DE0ADF"/>
    <w:rsid w:val="00EE2D51"/>
    <w:rsid w:val="00E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3A09"/>
  <w15:chartTrackingRefBased/>
  <w15:docId w15:val="{D0D5A96D-1288-4EA2-9209-EF75C44D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7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7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7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7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7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7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7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de Oliveira</dc:creator>
  <cp:keywords/>
  <dc:description/>
  <cp:lastModifiedBy>Lucas Ferreira de Oliveira</cp:lastModifiedBy>
  <cp:revision>2</cp:revision>
  <dcterms:created xsi:type="dcterms:W3CDTF">2024-04-09T18:53:00Z</dcterms:created>
  <dcterms:modified xsi:type="dcterms:W3CDTF">2024-04-09T18:56:00Z</dcterms:modified>
</cp:coreProperties>
</file>