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A36E3" w:rsidRDefault="00AA1151">
      <w:r>
        <w:t xml:space="preserve">Roteiro de Entrevistas </w:t>
      </w:r>
    </w:p>
    <w:p w14:paraId="00000002" w14:textId="77777777" w:rsidR="006A36E3" w:rsidRDefault="00AA1151">
      <w:r>
        <w:t>1-Haraldo (Gerencia a APM)</w:t>
      </w:r>
    </w:p>
    <w:p w14:paraId="00000003" w14:textId="77777777" w:rsidR="006A36E3" w:rsidRDefault="00AA1151">
      <w:r>
        <w:t>1.1-Como é feito o pagamento dos armários atualmente?</w:t>
      </w:r>
    </w:p>
    <w:p w14:paraId="00000004" w14:textId="77777777" w:rsidR="006A36E3" w:rsidRDefault="00AA1151">
      <w:r>
        <w:t xml:space="preserve">R: Atualmente o controle do pagamento dos armários dá </w:t>
      </w:r>
      <w:proofErr w:type="spellStart"/>
      <w:r>
        <w:t>Etec</w:t>
      </w:r>
      <w:proofErr w:type="spellEnd"/>
      <w:r>
        <w:t xml:space="preserve"> de Itanhaém é feito em integra pela atual coordenadora do ensino médio, que deixa como caixa para quando precisar organizar algo como uma reunião de pais, visitas técnicas ou coisas do gênero. Send</w:t>
      </w:r>
      <w:r>
        <w:t>o assim esse dinheiro não chega a APM (Associação de pais e mestres), que é o setor quem cuida da parte financeira da escola, pois se chegasse essa verba seria direcionada a outros setores que estariam em preferência quanto a isso.</w:t>
      </w:r>
    </w:p>
    <w:p w14:paraId="00000005" w14:textId="77777777" w:rsidR="006A36E3" w:rsidRDefault="006A36E3"/>
    <w:p w14:paraId="00000006" w14:textId="77777777" w:rsidR="006A36E3" w:rsidRDefault="00AA1151">
      <w:r>
        <w:t>2-Thiago (</w:t>
      </w:r>
      <w:proofErr w:type="spellStart"/>
      <w:r>
        <w:t>Ex</w:t>
      </w:r>
      <w:proofErr w:type="spellEnd"/>
      <w:r>
        <w:t xml:space="preserve"> Coordenado</w:t>
      </w:r>
      <w:r>
        <w:t>r)</w:t>
      </w:r>
    </w:p>
    <w:p w14:paraId="00000007" w14:textId="77777777" w:rsidR="006A36E3" w:rsidRDefault="00AA1151">
      <w:r>
        <w:t>2.1-Como era feito o pagamento na sua época de coordenação?</w:t>
      </w:r>
    </w:p>
    <w:p w14:paraId="00000008" w14:textId="77777777" w:rsidR="006A36E3" w:rsidRDefault="00AA1151">
      <w:r>
        <w:t>R: Era feito em dinheiro diretamente com ele e ele mesmo fazia um recibo para o aluno na hora</w:t>
      </w:r>
    </w:p>
    <w:p w14:paraId="00000009" w14:textId="77777777" w:rsidR="006A36E3" w:rsidRDefault="00AA1151">
      <w:r>
        <w:t>2.2-Como era feito o gerenciamento dos armários?</w:t>
      </w:r>
    </w:p>
    <w:p w14:paraId="0000000A" w14:textId="77777777" w:rsidR="006A36E3" w:rsidRDefault="00AA1151">
      <w:r>
        <w:t>R: Em uma planilha simples do Excel desenvolvida p</w:t>
      </w:r>
      <w:r>
        <w:t>or ele mesmo em 2011 com o nome e número do aluno. O trabalho era feito totalmente de forma manual por ele.</w:t>
      </w:r>
    </w:p>
    <w:p w14:paraId="0000000B" w14:textId="77777777" w:rsidR="006A36E3" w:rsidRDefault="00AA1151">
      <w:r>
        <w:t>2.3-O que você acha de ter um sistema online para gerenciar os armários?</w:t>
      </w:r>
    </w:p>
    <w:p w14:paraId="0000000C" w14:textId="77777777" w:rsidR="006A36E3" w:rsidRDefault="00AA1151">
      <w:r>
        <w:t>R: Achou muito bom, já que ele perdia muito tempo falando com os alunos, fa</w:t>
      </w:r>
      <w:r>
        <w:t>zendo o recibo, imprimindo e recortando ele, fora do desgaste do coordenador que tem que fazer tudo isso. Além de que muitas vezes o aluno perdia o recibo dele e podia se confundir quanto ao armário.</w:t>
      </w:r>
    </w:p>
    <w:p w14:paraId="0000000D" w14:textId="77777777" w:rsidR="006A36E3" w:rsidRDefault="00AA1151">
      <w:r>
        <w:t>2.4-Você acha que seria útil para a escola e ajudaria os</w:t>
      </w:r>
      <w:r>
        <w:t xml:space="preserve"> coordenadores?</w:t>
      </w:r>
    </w:p>
    <w:p w14:paraId="0000000E" w14:textId="77777777" w:rsidR="006A36E3" w:rsidRDefault="00AA1151">
      <w:r>
        <w:t>R: Ia ajudar bastante o trabalho dos coordenadores que faria menos esforço e gastariam muito menos tempo. Facilitaria muito o acesso dos alunos para adquirir seu armário já que atualmente eles dependem da disponibilidade do coordenador e nã</w:t>
      </w:r>
      <w:r>
        <w:t>o podem alugar a qualquer momento.</w:t>
      </w:r>
    </w:p>
    <w:p w14:paraId="0000000F" w14:textId="77777777" w:rsidR="006A36E3" w:rsidRDefault="00AA1151">
      <w:r>
        <w:t>2.5-Tem algo a mais que você queira que tenha no site?</w:t>
      </w:r>
    </w:p>
    <w:p w14:paraId="00000010" w14:textId="77777777" w:rsidR="006A36E3" w:rsidRDefault="00AA1151">
      <w:r>
        <w:t>R: A função dele visualizar e saber exatamente quais estão livres e o tempo de locação, evitando assim “herdeiros” em um armário sem renovar o pagamento assim prejudi</w:t>
      </w:r>
      <w:r>
        <w:t>cando a escola. Sugeriu um pagamento anual para facilitar o coordenador a se organizar perante as locações.</w:t>
      </w:r>
    </w:p>
    <w:p w14:paraId="00000011" w14:textId="77777777" w:rsidR="006A36E3" w:rsidRDefault="006A36E3"/>
    <w:p w14:paraId="00000012" w14:textId="77777777" w:rsidR="006A36E3" w:rsidRDefault="00AA1151">
      <w:r>
        <w:t>3-Viviane (Atual Coordenadora)</w:t>
      </w:r>
    </w:p>
    <w:p w14:paraId="00000013" w14:textId="77777777" w:rsidR="006A36E3" w:rsidRDefault="00AA1151">
      <w:r>
        <w:t>3.1-Como é feito o pagamento dos armários atualmente?</w:t>
      </w:r>
    </w:p>
    <w:p w14:paraId="00000014" w14:textId="47401B33" w:rsidR="006A36E3" w:rsidRDefault="00AA1151">
      <w:r>
        <w:t xml:space="preserve">R: É feito através de um </w:t>
      </w:r>
      <w:r>
        <w:t xml:space="preserve">recibo pessoalmente com o coordenador. </w:t>
      </w:r>
    </w:p>
    <w:p w14:paraId="00000015" w14:textId="77777777" w:rsidR="006A36E3" w:rsidRDefault="00AA1151">
      <w:r>
        <w:t>3.2-Como é feito o gerenciamento dos armários atualmente?</w:t>
      </w:r>
    </w:p>
    <w:p w14:paraId="00000016" w14:textId="72552382" w:rsidR="006A36E3" w:rsidRDefault="00AA1151" w:rsidP="00AA1151">
      <w:r>
        <w:lastRenderedPageBreak/>
        <w:t xml:space="preserve">R: É organizado com uma </w:t>
      </w:r>
      <w:r>
        <w:t xml:space="preserve">planilha Excel com </w:t>
      </w:r>
      <w:proofErr w:type="spellStart"/>
      <w:r>
        <w:t>rm</w:t>
      </w:r>
      <w:proofErr w:type="spellEnd"/>
      <w:r>
        <w:t xml:space="preserve"> e alguns outros dados do aluno, ela avisa </w:t>
      </w:r>
      <w:r>
        <w:t>automaticamente q</w:t>
      </w:r>
      <w:r>
        <w:t>ue vai vencer o tempo de uso do aluno. Já a verba é</w:t>
      </w:r>
      <w:r w:rsidRPr="00AA1151">
        <w:t xml:space="preserve"> </w:t>
      </w:r>
      <w:r>
        <w:t xml:space="preserve">destinada para o </w:t>
      </w:r>
      <w:proofErr w:type="spellStart"/>
      <w:r>
        <w:t>Etim</w:t>
      </w:r>
      <w:proofErr w:type="spellEnd"/>
      <w:r>
        <w:t xml:space="preserve"> e não para a escola com um controle a parte para isso e não junto com a </w:t>
      </w:r>
      <w:proofErr w:type="spellStart"/>
      <w:r>
        <w:t>apm</w:t>
      </w:r>
      <w:proofErr w:type="spellEnd"/>
    </w:p>
    <w:p w14:paraId="00000017" w14:textId="77777777" w:rsidR="006A36E3" w:rsidRDefault="00AA1151">
      <w:r>
        <w:t>3.3-O que você acha de ter um sistema online para gerenciar os armários?</w:t>
      </w:r>
    </w:p>
    <w:p w14:paraId="00000018" w14:textId="77777777" w:rsidR="006A36E3" w:rsidRDefault="00AA1151">
      <w:r>
        <w:t xml:space="preserve">R: legal </w:t>
      </w:r>
    </w:p>
    <w:p w14:paraId="00000019" w14:textId="77777777" w:rsidR="006A36E3" w:rsidRDefault="00AA1151">
      <w:r>
        <w:t>3.4-Você acha que seria útil para a escola e ajudaria os coordenadores?</w:t>
      </w:r>
    </w:p>
    <w:p w14:paraId="0000001A" w14:textId="77777777" w:rsidR="006A36E3" w:rsidRDefault="00AA1151">
      <w:r>
        <w:t>R: sim</w:t>
      </w:r>
    </w:p>
    <w:p w14:paraId="0000001B" w14:textId="77777777" w:rsidR="006A36E3" w:rsidRDefault="00AA1151">
      <w:r>
        <w:t>3.5-Como você imagina o site e o processo de alugar o armário?</w:t>
      </w:r>
    </w:p>
    <w:p w14:paraId="0000001C" w14:textId="77777777" w:rsidR="006A36E3" w:rsidRDefault="00AA1151">
      <w:r>
        <w:t>R: igual</w:t>
      </w:r>
      <w:r>
        <w:t xml:space="preserve"> o cinema </w:t>
      </w:r>
    </w:p>
    <w:p w14:paraId="0000001D" w14:textId="77777777" w:rsidR="006A36E3" w:rsidRDefault="00AA1151">
      <w:r>
        <w:t>3.6-Teria algumas sugestões de design, cores, formato que você queira ou não queira?</w:t>
      </w:r>
    </w:p>
    <w:p w14:paraId="0000001E" w14:textId="169474E2" w:rsidR="006A36E3" w:rsidRDefault="00AA1151">
      <w:r>
        <w:t>R: não.</w:t>
      </w:r>
    </w:p>
    <w:p w14:paraId="0000001F" w14:textId="77777777" w:rsidR="006A36E3" w:rsidRDefault="00AA1151">
      <w:r>
        <w:t>3.7-Qual o valor de cada armário de acordo com o ano do aluno?</w:t>
      </w:r>
    </w:p>
    <w:p w14:paraId="00000020" w14:textId="0DA5C9D9" w:rsidR="006A36E3" w:rsidRDefault="00AA1151">
      <w:r>
        <w:t xml:space="preserve">R: Ela tem em mente o plano de </w:t>
      </w:r>
      <w:r>
        <w:t>pagar 50 reais o armário grande no início do ano e 40 se for o pequeno</w:t>
      </w:r>
      <w:r>
        <w:t xml:space="preserve"> </w:t>
      </w:r>
    </w:p>
    <w:p w14:paraId="00000021" w14:textId="77777777" w:rsidR="006A36E3" w:rsidRDefault="00AA1151">
      <w:r>
        <w:t>3.7-Tem algo a mais que você queira que tenha no site?</w:t>
      </w:r>
    </w:p>
    <w:p w14:paraId="00000022" w14:textId="3E0C7312" w:rsidR="006A36E3" w:rsidRDefault="00AA1151">
      <w:r>
        <w:t xml:space="preserve">R: </w:t>
      </w:r>
      <w:r>
        <w:t>talvez oferecer para o pessoal da noite.</w:t>
      </w:r>
    </w:p>
    <w:p w14:paraId="00000023" w14:textId="77777777" w:rsidR="006A36E3" w:rsidRDefault="006A36E3"/>
    <w:p w14:paraId="00000024" w14:textId="77777777" w:rsidR="006A36E3" w:rsidRDefault="00AA1151">
      <w:r>
        <w:t xml:space="preserve">4-Rodolfo (Desenvolvedor do Site da </w:t>
      </w:r>
      <w:proofErr w:type="spellStart"/>
      <w:r>
        <w:t>Etec</w:t>
      </w:r>
      <w:proofErr w:type="spellEnd"/>
      <w:r>
        <w:t>)</w:t>
      </w:r>
    </w:p>
    <w:p w14:paraId="00000025" w14:textId="77777777" w:rsidR="006A36E3" w:rsidRDefault="00AA1151">
      <w:r>
        <w:t>R:</w:t>
      </w:r>
    </w:p>
    <w:p w14:paraId="00000026" w14:textId="77777777" w:rsidR="006A36E3" w:rsidRDefault="00AA1151">
      <w:r>
        <w:t xml:space="preserve">4.1-Você acha que seria viável </w:t>
      </w:r>
      <w:proofErr w:type="spellStart"/>
      <w:r>
        <w:t>linka</w:t>
      </w:r>
      <w:bookmarkStart w:id="0" w:name="_GoBack"/>
      <w:bookmarkEnd w:id="0"/>
      <w:r>
        <w:t>r</w:t>
      </w:r>
      <w:proofErr w:type="spellEnd"/>
      <w:r>
        <w:t xml:space="preserve"> o site de gerenciamento com o site da </w:t>
      </w:r>
      <w:proofErr w:type="spellStart"/>
      <w:r>
        <w:t>Etec</w:t>
      </w:r>
      <w:proofErr w:type="spellEnd"/>
      <w:r>
        <w:t>?</w:t>
      </w:r>
    </w:p>
    <w:p w14:paraId="00000027" w14:textId="77777777" w:rsidR="006A36E3" w:rsidRDefault="00AA1151">
      <w:r>
        <w:t>R:</w:t>
      </w:r>
    </w:p>
    <w:p w14:paraId="00000028" w14:textId="77777777" w:rsidR="006A36E3" w:rsidRDefault="00AA1151">
      <w:r>
        <w:t xml:space="preserve">4.2-Você gostaria e acha viável ter os dois sites </w:t>
      </w:r>
      <w:proofErr w:type="spellStart"/>
      <w:r>
        <w:t>linkados</w:t>
      </w:r>
      <w:proofErr w:type="spellEnd"/>
      <w:r>
        <w:t xml:space="preserve"> no </w:t>
      </w:r>
      <w:r>
        <w:t>mesmo diretório?</w:t>
      </w:r>
    </w:p>
    <w:p w14:paraId="00000029" w14:textId="77777777" w:rsidR="006A36E3" w:rsidRDefault="00AA1151">
      <w:r>
        <w:t>R:</w:t>
      </w:r>
    </w:p>
    <w:p w14:paraId="0000002A" w14:textId="77777777" w:rsidR="006A36E3" w:rsidRDefault="00AA1151">
      <w:r>
        <w:t>4.3-Tem alguma sugestão de design, cores, formato que você queira ou não queira?</w:t>
      </w:r>
    </w:p>
    <w:p w14:paraId="0000002B" w14:textId="77777777" w:rsidR="006A36E3" w:rsidRDefault="00AA1151">
      <w:r>
        <w:t>R:</w:t>
      </w:r>
    </w:p>
    <w:p w14:paraId="0000002C" w14:textId="77777777" w:rsidR="006A36E3" w:rsidRDefault="00AA1151">
      <w:r>
        <w:t>4.4-O que acha da ideia do projeto?</w:t>
      </w:r>
    </w:p>
    <w:p w14:paraId="0000002D" w14:textId="77777777" w:rsidR="006A36E3" w:rsidRDefault="00AA1151">
      <w:r>
        <w:t>R:</w:t>
      </w:r>
    </w:p>
    <w:p w14:paraId="0000002E" w14:textId="77777777" w:rsidR="006A36E3" w:rsidRDefault="00AA1151">
      <w:r>
        <w:t>4.5-Como podemos fazer o ligamento dos dois sites?</w:t>
      </w:r>
    </w:p>
    <w:p w14:paraId="0000002F" w14:textId="77777777" w:rsidR="006A36E3" w:rsidRDefault="00AA1151">
      <w:r>
        <w:t>R:</w:t>
      </w:r>
    </w:p>
    <w:p w14:paraId="00000030" w14:textId="77777777" w:rsidR="006A36E3" w:rsidRDefault="00AA1151">
      <w:r>
        <w:t>4.6-Tem algo a mais que você queira que tenha no site?</w:t>
      </w:r>
    </w:p>
    <w:p w14:paraId="00000031" w14:textId="77777777" w:rsidR="006A36E3" w:rsidRDefault="00AA1151">
      <w:bookmarkStart w:id="1" w:name="_gjdgxs" w:colFirst="0" w:colLast="0"/>
      <w:bookmarkEnd w:id="1"/>
      <w:r>
        <w:t>R: f</w:t>
      </w:r>
      <w:r>
        <w:t>azer como um cinema exibindo os armários e se estão disponíveis quando se clica.</w:t>
      </w:r>
    </w:p>
    <w:p w14:paraId="00000033" w14:textId="5854B666" w:rsidR="006A36E3" w:rsidRDefault="006A36E3">
      <w:bookmarkStart w:id="2" w:name="_30j0zll" w:colFirst="0" w:colLast="0"/>
      <w:bookmarkStart w:id="3" w:name="_1fob9te" w:colFirst="0" w:colLast="0"/>
      <w:bookmarkEnd w:id="2"/>
      <w:bookmarkEnd w:id="3"/>
    </w:p>
    <w:sectPr w:rsidR="006A36E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E3"/>
    <w:rsid w:val="006A36E3"/>
    <w:rsid w:val="00AA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EA88"/>
  <w15:docId w15:val="{A6F30416-9E47-4072-9996-17A2CC0D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562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aluno3</dc:creator>
  <cp:lastModifiedBy>aluno1</cp:lastModifiedBy>
  <cp:revision>2</cp:revision>
  <dcterms:created xsi:type="dcterms:W3CDTF">2019-07-29T14:26:00Z</dcterms:created>
  <dcterms:modified xsi:type="dcterms:W3CDTF">2019-08-26T11:29:00Z</dcterms:modified>
</cp:coreProperties>
</file>