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nbcdqdjjc5pg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C1 - DESPERTAR EMOÇÃO NA COPY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ao4p9dwmclt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Revise ou crie um texto publicitário com foco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ativar emoções no leitor sem citar os sentimentos diretamente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O objetivo é construir cenas, sensações e pensamentos que façam o leitor reviver a emoção de maneira visceral, através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imagens mentais, estímulos sensoriais e diálogos internos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sem listar emoções genéricas.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jzwgf159jcl7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Perguntas de Análise: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me coloca em uma cena específica e concreta, ou está apenas me dizendo o que devo sentir?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Qual é essa cena? Consigo “ver” o ambiente, as ações e as reações?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aciona meus sentidos (visão, audição, tato, cheiro, sensação física)?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Quais sentidos são estimulados?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Há uma narrativa ou descrição que me faz lembrar de uma situação semelhante na minha vida?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ativa memórias emocionais do leitor?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reproduz pensamentos internos ou diálogos mentais do leitor?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Algum trecho parece ser algo que o leitor já disse a si mesmo?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emoção é vivida dentro do texto ou apenas nomeada (ex: "medo", "vergonha", "ansiedade")?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Marque onde a emoção foi citada. Essas menções podem ser substituídas por descrições mais vivas?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provoca uma sensação de “isso sou eu” no leitor?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sente que o copywriter leu a mente dele?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Existe um contraste emocional forte (ex: da dor para a esperança, da frustração para a solução)?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esse contraste é evidenciado na construção da cena?</w:t>
        <w:br w:type="textWrapping"/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dj2xe1wn0xz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Tarefa de Reescrita: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Reescreva qualquer trecho do texto onde a emoção esteja citada de maneira genérica (ex: medo, insegurança, desejo).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Substitua pela descrição de uma cena cotidiana que represente essa emoção.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Adicione um pensamento interno do leitor.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Inclua um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microdetalhe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sensorial.</w:t>
        <w:br w:type="textWrapping"/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hz20eiexn7x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de Aplicação do Prompt: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ggnzueq8tz5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FRACO (CITA EMOÇÃO):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sente medo de não conseguir vender seus serviços? Está cansado de lutar por reconhecimento e não ser notado?”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8ya0bwigu7nz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REESCRITO (DESPERTA EMOÇÃO):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Hoje foi mais um dia complicado. Como sempre, você abriu o Instagram, postou com esperança... e ficou esperando as curtidas que não vieram.</w:t>
        <w:br w:type="textWrapping"/>
        <w:t xml:space="preserve">Seu estômago deu aquele nó.</w:t>
        <w:br w:type="textWrapping"/>
        <w:t xml:space="preserve">E a cabeça começa:</w:t>
        <w:br w:type="textWrapping"/>
        <w:t xml:space="preserve">‘O que mais eu tenho que fazer pra ser notado? Pra alguém enxergar meu valor?’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pior não é ninguém ver.</w:t>
        <w:br w:type="textWrapping"/>
        <w:t xml:space="preserve">O pior é você começar a duvidar de si mesmo.”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→ Veja que: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Criei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CENA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(abrir Instagram e postar).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Trouxe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SENTIDO FÍSICO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(nó no estômago).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Ativei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DIÁLOGO INTERNO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(frase que o leitor pensa).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Conduzi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emoção sem nomear diretamente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ftzr5dmi8n3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Formulação do Prompt Completo: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"Reescreva ou avalie a copy abaixo de forma que: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seja colocado dentro de uma cena específica e visual.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emoção seja sentida através de microdetalhes sensoriais (sons, toques, cheiros, etc).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traga falas internas ou pensamentos que ecoem na mente do leitor.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emoção seja despertada naturalmente sem precisar ser nomeada explicitamente.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sinta que o texto descreve exatamente uma situação que ele viveu.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parágrafo construa uma progressão emocional que leve da dor à solução com realismo dramático.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palavras escolhidas conduzam a imaginação e recriem a emoção no corpo do leitor.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Dê exemplos reais de como substituir frases genéricas por cenas vívidas, e aponte onde a emoção é citada friamente e onde ela é vivenciada no texto.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Objetivo final: criar uma copy que acenda a emoção dentro da mente e do corpo do leitor, sem precisar dizer qual é a emoção."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cjjy2qy6v55f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PROMPT: COLOCANDO O LEITOR DENTRO DA CENA (TÓPICO 2)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1ga5elljs4j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Instrução: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 ou crie uma copy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posicione o leitor dentro de uma cena realista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como se ele estivesse vendo, ouvindo, sentindo e vivendo aquilo naquele exato instante. O texto deve ser uma experiência sensorial e emocional, onde o leitor não é mero observador, mas participante ativo.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e4lkiwec86n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Perguntas de Análise: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leitor consegue “ver” claramente onde a cena acontece?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Qual é o lugar? Como é o ambiente? Tem cheiro? Sons? Temperatura? Luz?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permite que ele visualize o cenário ou tudo está genérico?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Existe uma AÇÃO em progresso?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Algo está acontecendo no momento da leitura? O leitor sente que está participando?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o texto apenas descreve conceitos abstratos?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detalha MICROATITUDES e REAÇÕES CORPORAIS?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Ex.: o jeito de ajeitar a postura, um suspiro, um olhar enviesado, um toque no celular, um gesto nervoso...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Há elementos de “tensão” e “movimento” na narrativa?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Existe um antes, durante e depois na cena?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percebe que está indo de um estado para outro?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narrativa usa o "você" de forma a transformar o leitor em protagonista da cena?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o texto fala de forma distante, como se fosse de “alguém genérico”?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As palavras criam imagens mentais ricas e específicas, ou estão apoiadas em clichês e abstrações?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Ex.: “você se sente inseguro” (genérico) vs. “você trava os dedos sobre o teclado, apagando pela terceira vez aquele texto que nunca parece bom o bastante” (específico).</w:t>
        <w:br w:type="textWrapping"/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j5ksjrqmaf81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Tarefa de Reescrita: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Identifique trechos onde o texto está “falando sobre” uma situação em vez de “colocar o leitor dentro dela”.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Reescreva descrevendo: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Onde a cena acontece.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que o leitor está fazendo (ação física).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detalhe sensorial (som, toque, cheiro, luz, temperatura).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Uma reação espontânea do corpo (gesto, expressão).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pensamento interno que corresponda à emoção desejada.</w:t>
        <w:br w:type="textWrapping"/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ffz3ayrfqdtt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de Aplicação do Prompt: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x9gzstq6jsj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FRACO (ABSTRATO):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tem dificuldade de se posicionar no seu nicho e isso afeta seus resultados.”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9ccred67s7y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REESCRITO (IMERSIVO):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São 10h da manhã, você está com o celular na mão, olhando para aquele story que acabou de gravar.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posta. Deleta. Grava de novo. Deleta outra vez.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garganta seca, a mente começa a te sabotar:</w:t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‘Será que isso tá bom? Será que vão me levar a sério?’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Enquanto isso, os concorrentes aparecem no seu feed com conteúdos que você sabe que poderia fazer melhor…e eles vendem.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não entende o motivo. Se sente injustiçado pelo algoritmo e trava ao invés de focar no seu .”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→ O que fiz aqui?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Ambiente (10h, celular, feed do Instagram).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Ação (gravar, deletar, repetir).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Reação física (garganta seca, travar).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Pensamento interno (dúvida e autossabotagem).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Tensão (os concorrentes postam, você não).</w:t>
        <w:br w:type="textWrapping"/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hah1xletgg6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Formulação do Prompt Completo: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"Reescreva ou avalie a copy abaixo para garantir que: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seja transportado para um cenário específico, descrito com detalhes sensoriais (luz, temperatura, sons, texturas).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ação esteja acontecendo no exato momento da leitura, como se ele estivesse vivendo a cena agora.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gesto, reação física e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microatitude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seja descrito com precisão, para gerar identificação e sensação de realidade.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seja colocado como protagonista usando ‘você’ de maneira envolvente e direta.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Os pensamentos internos reflitam as dúvidas, medos ou desejos latentes do leitor, sem dizer explicitamente o nome dessas emoções.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provoque uma imersão narrativa onde o leitor não apenas entende a situação, mas SE VÊ dentro dela, sentindo as mesmas emoções."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Mostre exemplos de como transformar frases genéricas em cenas vívidas com ação, ambiente e reações reais.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kx2yy1bse7dw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PROMPT: ECOANDO A VOZ INTERIOR DO LEITOR (TÓPICO 3)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tp9lnnl8030m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Instrução: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ou analise uma copy que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espelhe os pensamentos silenciosos do leitor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como se você estivesse lendo a mente dele e colocando na página aquilo que ele não consegue (ou não se permite) dizer em voz alta.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Aqui, a copy não "conta algo" ao leitor, 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verbaliza o que já está pulsando na cabeça dele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com uma precisão desconcertante.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aq3ipda31oo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Perguntas de Avaliação: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verbaliza exatamente o que o leitor já pensa, mas ainda não disse a ninguém?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Ou seja, você está colocando em palavras aquilo que ele vive ruminando, mas nunca teve coragem de dizer?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ritmo do texto parece com o fluxo de pensamento do leitor?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Pausas, interjeições, dúvidas, contradições internas. O texto "soa" como se fosse um monólogo interno?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mostra o dilema interno do leitor sem julgamentos?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espelha o “debate mental” que o leitor tem com ele mesmo? O famoso: “Eu sei que deveria fazer X, mas...”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copywriter coloca em palavras as “desculpas” que o leitor dá pra si mesmo?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gera conexão poderosa, pois o leitor sente que você entende as resistências dele.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sabe a hora de ser direto e a hora de ser sutil?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Nem sempre a copy precisa gritar o medo ou desejo, às vezes, um sussurro no tom certo é mais eficaz.</w:t>
        <w:br w:type="textWrapping"/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cfewfk9y9y9l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Tarefa de Reescrita: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uma copy que afirma ou explica algo (ex.: “Você tem medo de se expor nas redes sociais”) e transforme em uma sequência de pensamentos internos do leitor.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reticências, perguntas retóricas, hesitações, contradições.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Escreva como se estivesse “dentro da mente dele”, numa conversa onde ele está só com ele mesmo.</w:t>
        <w:br w:type="textWrapping"/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rzt37mxh2ro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de Aplicação do Prompt: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xm714yv9a59o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FRACO (RACIONAL, DISTANTE):</w:t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precisa perder o medo de se expor nas redes sociais para ter mais clientes.”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chq94ies5ro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REESCRITO (VOZ INTERIOR):</w:t>
      </w:r>
    </w:p>
    <w:p w:rsidR="00000000" w:rsidDel="00000000" w:rsidP="00000000" w:rsidRDefault="00000000" w:rsidRPr="00000000" w14:paraId="0000008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“Tá, eu sei... eu deveria postar mais.</w:t>
        <w:br w:type="textWrapping"/>
        <w:t xml:space="preserve">Todo mundo fala isso.</w:t>
        <w:br w:type="textWrapping"/>
        <w:t xml:space="preserve">Mas e se ninguém ligar?</w:t>
        <w:br w:type="textWrapping"/>
        <w:t xml:space="preserve">E se parecer forçado?</w:t>
        <w:br w:type="textWrapping"/>
        <w:t xml:space="preserve">Eu não quero ser mais um vendendo promessas vazias, sabe?</w:t>
        <w:br w:type="textWrapping"/>
        <w:t xml:space="preserve">Só que... enquanto eu não apareço, ninguém vai saber que eu existo.</w:t>
        <w:br w:type="textWrapping"/>
        <w:t xml:space="preserve">E isso tá me matando.</w:t>
        <w:br w:type="textWrapping"/>
        <w:t xml:space="preserve">É ridículo ficar travado por medo de julgamento. Eu sei disso.</w:t>
        <w:br w:type="textWrapping"/>
        <w:t xml:space="preserve">Mas por onde eu começo?”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→ O que fiz aqui?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Transformei a frase em um fluxo de pensamento.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Usei hesitações, pausas, contradições.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não está falando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para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o leitor, está pensando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com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ele.</w:t>
        <w:br w:type="textWrapping"/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13183wmzouqu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Formulação do Prompt Completo: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"Reescreva ou avalie a copy abaixo para garantir que: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verbalize os pensamentos silenciosos do leitor, aqueles que ele não tem coragem de dizer em voz alta.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ritmo da escrita simule o fluxo real de pensamento do leitor: com pausas, interrupções, e hesitações.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mostre as contradições internas do leitor sem julgá-lo, apenas refletindo os dilemas que ele já vive.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resistências, desculpas e justificativas sejam mostradas com empatia, como um amigo que entende seu lado.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misture momentos de afirmação com momentos de dúvida, criando um diálogo interno realista e humano.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se sinta "lido", como se você tivesse colocado em palavras o que ele sente, mas nunca conseguiu expressar."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Inclua exemplos de como transformar afirmações genéricas em monólogos internos realistas e emotivos."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iqk09mgs2sbe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PROMPT: ESCREVER SENTINDO (EMPATIA E VIBRAÇÃO EMOCIONAL) – TÓPICO 4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66s17ovp5262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Conceito: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não é um "texto sobre sentimentos". Ela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transmite uma emoção porque foi escrita enquanto o copywriter sentia aquela emoção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A vibração emocional da escrita nasce da capacidade de se conectar visceralmente com o estado interno do leitor e escrever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 mesma frequência vibracional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não quer um texto técnico explicando o que é ansiedade.</w:t>
        <w:br w:type="textWrapping"/>
        <w:t xml:space="preserve">Ele quer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sentir que você sabe o que é segurar a respiração no meio do dia, sem perceber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n9rucu7l7x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Perguntas de Avaliação: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Você, copywriter, sentiu de verdade o que o leitor sente enquanto escrevia essa copy?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Se você não sentiu, o leitor não vai sentir.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tem a cadência (ritmo) da emoção que você quer transmitir?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Medo e ansiedade pedem frases curtas, aceleradas. Alívio e esperança pedem ritmo mais lento, pausado.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descreveu a sensação física e emocional, não apenas o conceito?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Não diga “Você sente ansiedade”, diga “É aquela pressão no peito que parece não sair...”.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carrega um subtexto emocional (subentendido)?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percebe a emoção sem que você precise nomeá-la?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está vibrando emocionalmente no tom certo para a copy?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adianta querer escrever sobre superação com um tom de tédio. O seu estado interno precisa ser congruente com a emoção que você quer acender no outro.</w:t>
        <w:br w:type="textWrapping"/>
      </w:r>
    </w:p>
    <w:p w:rsidR="00000000" w:rsidDel="00000000" w:rsidP="00000000" w:rsidRDefault="00000000" w:rsidRPr="00000000" w14:paraId="000000A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psi55wblxidu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Tarefa de Reescrita: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uma copy que apenas menciona sentimentos (Ex.: “Você tem medo de fracassar”) e reescreva sentindo a emoção.</w:t>
        <w:br w:type="textWrapping"/>
        <w:t xml:space="preserve">Imagine a cena, sinta no corpo, e escreva como se você estivesse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dentro da emoção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não observando de fora.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u0pdjcpqlzk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de Aplicação do Prompt: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xbkew2kngo5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FRACO (CITANDO EMOÇÕES FRIO):</w:t>
      </w:r>
    </w:p>
    <w:p w:rsidR="00000000" w:rsidDel="00000000" w:rsidP="00000000" w:rsidRDefault="00000000" w:rsidRPr="00000000" w14:paraId="000000B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tem medo de fracassar e isso te paralisa.”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gafzzkadf8w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REESCRITO (VIBRANDO A EMOÇÃO):</w:t>
      </w:r>
    </w:p>
    <w:p w:rsidR="00000000" w:rsidDel="00000000" w:rsidP="00000000" w:rsidRDefault="00000000" w:rsidRPr="00000000" w14:paraId="000000B2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“Sabe aquele silêncio pesado quando você fecha o computador e fica encarando o nada?</w:t>
        <w:br w:type="textWrapping"/>
        <w:t xml:space="preserve">É o medo te segurando pelo colarinho.</w:t>
        <w:br w:type="textWrapping"/>
        <w:t xml:space="preserve">Você sabe que deveria agir...</w:t>
        <w:br w:type="textWrapping"/>
        <w:t xml:space="preserve">Mas parece que, a cada tentativa, uma voz sussurra:</w:t>
      </w:r>
    </w:p>
    <w:p w:rsidR="00000000" w:rsidDel="00000000" w:rsidP="00000000" w:rsidRDefault="00000000" w:rsidRPr="00000000" w14:paraId="000000B3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‘E se você falhar de novo?’</w:t>
      </w:r>
    </w:p>
    <w:p w:rsidR="00000000" w:rsidDel="00000000" w:rsidP="00000000" w:rsidRDefault="00000000" w:rsidRPr="00000000" w14:paraId="000000B4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é só medo. É um nó que aperta a garganta e esmaga o peito.</w:t>
        <w:br w:type="textWrapping"/>
        <w:t xml:space="preserve">Mas deixa eu te dizer uma coisa:</w:t>
        <w:br w:type="textWrapping"/>
        <w:t xml:space="preserve">quem sente isso também já está no meio do caminho. Porque só tem medo de cair quem já começou a escalar.”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→ Veja como o texto pulsa. Ele não fala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sobre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medo, ele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faz o medo ser sentido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u9gyd7wmwqai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Formulação do Prompt Completo: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"Reescreva ou avalie a copy abaixo para garantir que: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copywriter esteja vibrando emocionalmente na mesma frequência da emoção que quer transmitir (ex.: escrevendo tristeza enquanto sente tristeza, escrevendo entusiasmo vibrando entusiasmo).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ritmo do texto (cadência) reflita a emoção (ansiedade = frases curtas; superação = construção em ondas; confiança = tom firme e ritmado).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 descrições sejam sensoriais: descrevendo como a emoção se manifesta fisicamente (ex.: frio na barriga, mãos suando, nó na garganta).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não 'cita' emoções, mas faz o leitor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sentir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 precisar nomear explicitamente o que está acontecendo.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copywriter dramatize situações que carreguem o peso emocional (contando pequenas cenas e sensações em vez de listar emoções genéricas).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Escreva sempre imaginando estar na pele do leitor naquele exato momento da dor, medo, ou desejo."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Inclua exemplos de como transformar uma copy genérica em um texto vivo, pulsante e emocionalmente congruente."</w:t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5xrtwej3ize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PROMPT: EFEITO BARNUM COM PROFUNDIDADE E VEROSSIMILHANÇA – TÓPICO 5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kwsa2whvelc2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Conceito: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Efeito Barnum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na copywriting não é sobre ser genérico e "atingir todo mundo". 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fazer o leitor sentir que você está descrevendo a mente dele, mesmo falando de algo aparentemente genérico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 É um jogo de “bailar entre o específico e o universal”.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➜ O leitor pensa: “Isso é tão eu...”</w:t>
        <w:br w:type="textWrapping"/>
        <w:t xml:space="preserve">➜ Mas qualquer pessoa que compartilhe daquele estado emocional pensaria o mesmo.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segredo está na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verossimilhança emocional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  <w:br w:type="textWrapping"/>
        <w:t xml:space="preserve">Você descreve dilemas e situações com detalhes reais o suficiente para parecerem pessoais, mas abstratos o suficiente para encaixarem em milhares de vidas.</w:t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vyz9ozgwo0m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Perguntas de Avaliação: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começa com uma situação ampla/universal que qualquer um possa se reconhecer?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“Todo mundo já teve aquele dia em que nada parece dar certo…”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Em seguida, o texto afunila para uma sensação ou detalhe específico da experiência?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“É o tipo de dia que você senta no sofá, olha pro teto e pensa: como eu cheguei até aqui?”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“dá voz” ao pensamento interno do leitor?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“Talvez você nem fale isso em voz alta, mas lá no fundo, você sabe que está cansado de tentar sozinho.”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parece ler a mente do leitor?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Isso acontece quando você descreve um dilema ou sensação de forma tão familiar que o leitor sente que foi espionado.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mesclou generalizações com microdetalhes da experiência?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macro é o problema ou desejo universal. O micro são detalhes da rotina, pensamentos ou sentimentos que tornam a cena íntima.</w:t>
        <w:br w:type="textWrapping"/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1fxuvqzt98y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Tarefa de Reescrita: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uma copy genérica do tipo: “Você quer ter sucesso no seu negócio, mas enfrenta dificuldades.”</w:t>
        <w:br w:type="textWrapping"/>
        <w:t xml:space="preserve">Reescreva criando uma situação de vida comum, colocando micro detalhes, e usando o “pensamento oculto” do leitor.</w:t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gndguap2domj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de Aplicação do Prompt: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pppklez6sclt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FRACO (GENÉRICO, SEM VIDA):</w:t>
      </w:r>
    </w:p>
    <w:p w:rsidR="00000000" w:rsidDel="00000000" w:rsidP="00000000" w:rsidRDefault="00000000" w:rsidRPr="00000000" w14:paraId="000000D9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quer crescer no seu negócio, mas tem dificuldades com vendas.”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2m4335wq4mcg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BARNUM (DO GERAL AO ESPECÍFICO):</w:t>
      </w:r>
    </w:p>
    <w:p w:rsidR="00000000" w:rsidDel="00000000" w:rsidP="00000000" w:rsidRDefault="00000000" w:rsidRPr="00000000" w14:paraId="000000DB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“Tem dias que você sente que tá dando murro em ponta de faca, né?</w:t>
        <w:br w:type="textWrapping"/>
        <w:t xml:space="preserve">Você acorda, prepara o café, senta na frente do celular e pensa: ‘O que mais eu tenho que inventar pra isso dar certo?’</w:t>
        <w:br w:type="textWrapping"/>
        <w:t xml:space="preserve">Aí você vê alguém faturando rios com um método mirabolante e pensa: ‘Será que só eu que não nasci pra isso?’</w:t>
        <w:br w:type="textWrapping"/>
        <w:t xml:space="preserve">Mas eu te digo: não é falta de talento. É porque te venderam a ideia de que vender é sobre ser um malabarista.</w:t>
        <w:br w:type="textWrapping"/>
        <w:t xml:space="preserve">Só que os verdadeiros resultados vêm de uma estrutura simples e real.</w:t>
        <w:br w:type="textWrapping"/>
        <w:t xml:space="preserve">Quer ver como você pode virar esse jogo sem precisar ser o “influencer perfeito”?</w:t>
        <w:br w:type="textWrapping"/>
        <w:t xml:space="preserve">Comenta 'QUERO' e eu te mostro."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o4sdybcln96j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Formulação do Prompt Completo:</w:t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"Reescreva ou avalie a copy abaixo para garantir que: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comece com uma situação ampla, cotidiana, que permita ao maior número possível de leitores se identificarem.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 seguida, o texto afunile a experiência com detalhes específicos e micro-observações que o leitor reconhece como seus próprios pensamentos/sentimentos.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nunca use frases frias e genéricas como ‘Você quer vender mais’ sem construir um contexto de realidade vivida.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Utilize frases que leem a mente do leitor, como se você estivesse descrevendo os pensamentos dele.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balanceie o macro (problema universal) com o micro (cenas, reações, dilemas cotidianos).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Mostre como isso conecta o leitor à sua solução de forma inevitável, como se você estivesse descrevendo o próximo passo natural que ele já estava prestes a dar."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Inclua exemplos de como transformar uma copy rasa em um texto que o leitor sinta que foi escrito exatamente para ele.</w:t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inmcnrhhqrur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PROMPT: DRAMATIZAÇÃO E IMERSÃO (CRIAR CENÁRIOS ONDE A SOLUÇÃO É INEGÁVEL)</w:t>
      </w:r>
    </w:p>
    <w:p w:rsidR="00000000" w:rsidDel="00000000" w:rsidP="00000000" w:rsidRDefault="00000000" w:rsidRPr="00000000" w14:paraId="000000E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jrjua99dlmu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Conceito: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Dramatizar é transformar um problema abstrato em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drama humano palpável, vivido, assistido pelo leitor como se ele estivesse dentro da cena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 A copy não deve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explicar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problema, deve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encenar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 problema.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leitor precisa se ver dentro de um cenário onde: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problema é palpável (ele sente o desconforto)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tensão cresce (ele percebe que o problema não se resolve sozinho)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solução que você oferece surge como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elemento inevitável da cena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É como se você estivesse roteirizando um filme de 30 segundos dentro da mente do leitor.</w:t>
      </w:r>
    </w:p>
    <w:p w:rsidR="00000000" w:rsidDel="00000000" w:rsidP="00000000" w:rsidRDefault="00000000" w:rsidRPr="00000000" w14:paraId="000000F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ncr8jlptb46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Objetivo do Prompt: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Ensinar a transformar uma copy “explicativa” em uma copy “dramática e imersiva”, criando um contexto onde a sua solução é o único desfecho possível para o conflito instaurado.</w:t>
      </w:r>
    </w:p>
    <w:p w:rsidR="00000000" w:rsidDel="00000000" w:rsidP="00000000" w:rsidRDefault="00000000" w:rsidRPr="00000000" w14:paraId="000000F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pwa9yeiq99x1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Checklist de Avaliação para Copywriting Dramatizado: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insere o leitor em uma situação sensorial?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(O leitor consegue imaginar sons, ambientes, texturas, sensações físicas, etc?)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Existe uma progressão dramática?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(Algo piora, algo aperta, a tensão aumenta até a “luz” da solução aparecer.)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copy tem micro-detalhes de comportamento e pensamento?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(Ex: “Você aperta o celular na mão, vê o número de visualizações parado, e sente a frustração esquentando o rosto.”)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“problema” é mostrado através de consequências e reações?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(Ex: Não diga: “você tem dificuldade de vender”. Mostre: “Você passa horas criando conteúdo e ninguém comenta, ninguém chama no direct.”)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 solução surge como o único alívio natural da tensão?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(Ela não é introduzida como um produto, mas como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elemento do cenário que resolve o drama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texto parece um roteiro de cena mental?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(O leitor sente que está dentro de uma história e ele é o protagonista.)</w:t>
        <w:br w:type="textWrapping"/>
      </w:r>
    </w:p>
    <w:p w:rsidR="00000000" w:rsidDel="00000000" w:rsidP="00000000" w:rsidRDefault="00000000" w:rsidRPr="00000000" w14:paraId="0000010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d5ltzf2q6eu8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Tarefa Prática de Reescrita: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uma copy explicativa como:</w:t>
      </w:r>
    </w:p>
    <w:p w:rsidR="00000000" w:rsidDel="00000000" w:rsidP="00000000" w:rsidRDefault="00000000" w:rsidRPr="00000000" w14:paraId="0000010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precisa aprender a fazer propostas melhores para vender mais.”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Transforme em uma narrativa dramatizada e imersiva onde a pessoa sente o problema, vive a tensão, e vê sua solução como o alívio inevitável.</w:t>
      </w:r>
    </w:p>
    <w:p w:rsidR="00000000" w:rsidDel="00000000" w:rsidP="00000000" w:rsidRDefault="00000000" w:rsidRPr="00000000" w14:paraId="0000010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p5ascvy5xc5a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Exemplo de Aplicação do Prompt: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ik34ask6rp3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FRACO (EXPLICATIVO):</w:t>
      </w:r>
    </w:p>
    <w:p w:rsidR="00000000" w:rsidDel="00000000" w:rsidP="00000000" w:rsidRDefault="00000000" w:rsidRPr="00000000" w14:paraId="0000010A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“Se você quer vender mais, precisa aprender a fazer propostas melhores para os seus clientes.”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txfut4pd3a1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TEXTO DRAMÁTICO E IMERSIVO:</w:t>
      </w:r>
    </w:p>
    <w:p w:rsidR="00000000" w:rsidDel="00000000" w:rsidP="00000000" w:rsidRDefault="00000000" w:rsidRPr="00000000" w14:paraId="0000010C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já ficou parado olhando uma mensagem no WhatsApp, sabendo exatamente o que quer oferecer, mas travando porque não sabe como dizer?</w:t>
        <w:br w:type="textWrapping"/>
        <w:t xml:space="preserve">Sabe aquela sensação de digitar... apagar... digitar de novo... e terminar com um texto que você mesmo sabe que não convence?</w:t>
        <w:br w:type="textWrapping"/>
        <w:t xml:space="preserve">Enquanto isso, o cliente visualiza, responde com um ‘vou pensar’ e some.</w:t>
        <w:br w:type="textWrapping"/>
        <w:t xml:space="preserve">É aí que a maioria desiste.</w:t>
        <w:br w:type="textWrapping"/>
        <w:t xml:space="preserve">Mas quem domina a estrutura certa de proposta não tem esse problema. Eu vou te mostrar exatamente como transformar cada conversa dessas em uma proposta irresistível — sem precisar ser um gênio da persuasão.</w:t>
        <w:br w:type="textWrapping"/>
        <w:t xml:space="preserve">Comenta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'PROPOSTA'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 e receba o passo a passo.”</w:t>
      </w:r>
    </w:p>
    <w:p w:rsidR="00000000" w:rsidDel="00000000" w:rsidP="00000000" w:rsidRDefault="00000000" w:rsidRPr="00000000" w14:paraId="0000010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iczhqr8ho6en" w:id="48"/>
      <w:bookmarkEnd w:id="4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Fórmula para Dramatizar: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CENA DE TENSÃO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Mostre um momento real de conflito que o leitor reconhece (sensações, dilemas, ambiente).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CONSEQUÊNCIA EMOCIONAL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Mostre como ele reage internamente a essa situação.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APROFUNDAMENTO DO DRAMA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Mostre que isso se repete, que ele já tentou outras saídas que não funcionaram.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ABERTURA PARA A SOLUÇÃO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"Mas existe uma forma de virar esse jogo..."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APRESENTAÇÃO DA SUA SOLUÇÃO COMO O ELEMENTO NATURAL DO CENÁRIO.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CTA ENVOLVENTE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Peça uma ação simples, com uma palavra-chave ou passo pequeno, dentro do contexto dessa “cena”.</w:t>
        <w:br w:type="textWrapping"/>
      </w:r>
    </w:p>
    <w:p w:rsidR="00000000" w:rsidDel="00000000" w:rsidP="00000000" w:rsidRDefault="00000000" w:rsidRPr="00000000" w14:paraId="0000011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zadd66rtpfm" w:id="49"/>
      <w:bookmarkEnd w:id="4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Prompt Pronto para Aplicar:</w:t>
      </w:r>
    </w:p>
    <w:p w:rsidR="00000000" w:rsidDel="00000000" w:rsidP="00000000" w:rsidRDefault="00000000" w:rsidRPr="00000000" w14:paraId="0000011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"Reescreva ou avalie a copy abaixo garantindo que: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texto crie uma cena vivida (auditiva, visual, sensorial) onde o leitor se sinta imerso.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problema seja demonstrado através de reações emocionais e comportamentais, sem ser explicado de forma seca.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progressão dramática aconteça: o problema se agrava, a tensão aumenta.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solução seja apresentada como um alívio natural e inevitável do drama instaurado.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copy se leia como um roteiro breve onde o leitor é o protagonista e você é quem oferece a chave para resolver a tensão.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CTA não é genérico, mas aparece como um convite inevitável de quem quer resolver aquela tensão naquele momento."</w:t>
        <w:br w:type="textWrapping"/>
      </w:r>
    </w:p>
    <w:p w:rsidR="00000000" w:rsidDel="00000000" w:rsidP="00000000" w:rsidRDefault="00000000" w:rsidRPr="00000000" w14:paraId="0000011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