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F6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n1enjcl30e2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PERGAMINHO DE PRÉ‑VENDA DE INFOPRODUTOS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Engenharia da Prosperidade – Campanha “Turma Fundadora” para Consultorias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Mentorias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Versão prática, para planejar e operar sem frescura.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vnanisepqo8l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MANIFESTO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Pré‑venda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é “vender antes de existir”;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provar antes de gravar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É transformar atenção em compromisso e caixa, enquanto o produto nasce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ao vivo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 feedback real.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quem domina pré‑venda domina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Velocidade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(financia a criação com o próprio caixa),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Acurácia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(constrói com a linguagem do cliente, não do ego),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Autoridade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(lidera um grupo fundador – pertencimento + visão).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Princípio-mãe: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Venda o destino, entregue o caminho em etapas.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mo0lv4bdiv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CONCEITO CENTRAL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– “Turma Fundadora”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Turma Fundadora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= grupo de pioneiros que compra acesso antecipado a um método/mentoria/consultoria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vantagens irrepetíveis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(preço, bônus, proximidade).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Pilares psicológicos: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Pertencimento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(clube de visionários)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Escassez real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(lugares limitados / prazo curto)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Transparência estratégica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(produto em evolução é valor, não defeito)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 em tempo real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(prints, bastidores, microvitórias)</w:t>
        <w:br w:type="textWrapping"/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17g0bosucr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PARA QUÊ E PARA QUEM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Melhor encaixe: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Consultorias e mentorias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ao vivo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híbridas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(ao vivo + gravada) com promessa clara e entrega em até 4–8 semanas.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Tickets ideais: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Low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(R$ 97–297): consultoria express, workshop prático, “sprint” de 7 dias.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Mid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(R$ 497–1.997): mentoria em grupo, programa guiado, comunidade inicial.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 de esteira: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farm de leads quentes pro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high ticket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(1:1, mastermind, certificação).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Regra de ouro: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quanto mais a transformação exige acompanhamento, mais sentido faz a pré‑venda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acesso e proximidade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diferencial.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4nv252f6rwlc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ARQUITETURA DA OFERTA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Naming: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Turma Fundadora / Primeiros Visionários / Lote Zero.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Promessa: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“Sair de [X] → chegar em [Y] em [prazo], com [método].”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Escopo mínimo (MVP):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Agenda dos encontros (datas/temas),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1 rascunhado (outline),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Plano de suporte (grupo fechado + 1 plantão semanal).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Bônus fundadores (escolha 2–3):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Acesso antecipado às gravações,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sessão 1:1 curta (15–30min),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Biblioteca de templates (checklists, scripts),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Garantia de atualização vitalícia nesta edição.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Preço: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Lote Fundador =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30–50% abaixo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valor futuro,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Parcelamento acessível (12x) + 1 à vista com incentivo.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Escassez: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Lugares (ex.: 30–100)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prazo (7 dias).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Crença de operação: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bônus matam objeções; proximidade mata a insegurança.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qeo972mo4xi8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FUNIL MÍNIMO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Entrada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Instagram (orgânico + Ads)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WhatsApp (grupo silenciado ou lista de transmissão)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Presell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3 mensagens (dor → prova → visão)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Oferta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Checkout simples (Kiwify/Hotmart/Monetizze, Cakto)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Follow‑up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Objeções + urgência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Onboarding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Grupo de alunos + calendário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Upsell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convite para High Ticket durante a entrega.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ma1blor6cfr7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CRONOGRAMA OPERACIONAL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(7 dias de campanha + preparação)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Duração total enxuta: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3 dias de preparação + 7 dias de campanha. Se quiser “modo turbo”, dá para condensar a preparação em 48h.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ucgvg599l0q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6.1) Preparação (D‑3 a D‑1)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Definir promessa e recorte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(um público, um problema, um resultado).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Montar checkout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(nome, preço, lotes, garantia, termos).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Criar ativos básicos: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 Reels captação (dor/gancho),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carrossel (quebra de crença),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6–9 stories (bastidores + CTA pro grupo),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mensagens de presell pro Whats,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Outline de 3 e‑mails (opcional),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Página simples “Presell Artigo” (Notion/WordPress/Google Sites).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Configurar rastreio: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Meta Pixel, UTMs, planilha de métricas.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Organização: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banco de provas (prints, depoimentos, resultados).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4i5arwq007nj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6.2) Campanha (D1–D7)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D1 – Convocação: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abre grupo, boas‑vindas, 1º Reel (dor), CTA pro grupo.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D2 – Presell 1 (dor/mito):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mensagem curta + story enquete.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D3 – Presell 2 (prova):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print/case + carrossel de prova.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D4 – Presell 3 (visão):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áudio 1 min “mapa do método”; anuncia abertura amanhã.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D5 – Oferta: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abre checkout (bullets, preço fundador, bônus, vagas/prazo).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D6 – Objeções: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FAQ no grupo + stories respostas; prova social (entradas).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D7 – Fechamento: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última chamada; contagem regressiva + depoimentos.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wfldnst4mvk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6.3) Pós‑fechamento (D+1)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Onboarding: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e‑mail/Whats com calendário, acesso e próximos passos.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Pesquisa relâmpago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não‑compradores (motivos, objeções).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Pós‑mortem: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analisar métricas, salvar aprendizados, ajustar próx. ciclo.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ac378n5jtwt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COPY DE BATALHA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(usar os templates prontos)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lry2edhsou7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7.1) Presell – WhatsApp (3 mensagens)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DOR: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“Se você tá travado em [X], não é falta de força. É falta do ângulo certo. Em 1 min te mostro qual.”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“Olha o que aconteceu quando a [aluna/cliente] trocou [erro] por [estratégia].”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[print curto]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VISÃO: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“Amanhã eu abro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Turma Fundadora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pra te levar de [X] a [Y]. Condição única, poucas vagas.”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1tmybp8qsts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7.2) Abertura – Oferta (D5)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Tá no ar.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programa que vai te levar de [X] a [Y] em [prazo].</w:t>
        <w:br w:type="textWrapping"/>
        <w:t xml:space="preserve">Você entra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fundador visionário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leva: [bônus 1], [bônus 2], [bônus 3].</w:t>
        <w:br w:type="textWrapping"/>
        <w:t xml:space="preserve"> Vagas: [número]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até [data]. Depois sobe preço e fecha.”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→ Link checkout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uivi9ucpsz4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7.3) Objeções (D6)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“Dúvidas que recebi hoje: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‘Ainda não tá 100% pronto?’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Exato. Por isso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é fundador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paga menos.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‘E se eu não conseguir acompanhar?’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A agenda é guiada + replays.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‘Serve pra quem está em [nível]?’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Sim, desde que queira [resultado].”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dvhn3i0frpd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7.4) Fechamento (D7)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Últimas horas.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Sai do modo espera. O preço e os bônus de fundador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voltam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  <w:t xml:space="preserve">Próxima edição? Completa, mais cara, sem privilégios.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Agora ou nunca.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”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l3m81spgb7f0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8)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ATIVOS E PEÇAS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Instagram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2 Reels captação, 1 carrossel prova, 9–12 stories (bastidores, enquete, CTA, contagem).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WhatsApp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3 presells + 1 abertura + 1 objeções + 1 fechamento.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Página Presell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título forte, dor → insight → prova → CTA.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Checkout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headline promessa, bullets, bônus, garantia, FAQ, depoimentos.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Onboarding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e‑mail/Whats + calendário + links úteis.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ij5p5z3d608m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FERRAMENTAS SIMPLES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Infra de venda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Kiwify / Hotmart / Monetizze.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Pagamento avulso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Stripe / Mercado Pago (link de pagamento).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WhatsApp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WhatsApp Business +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BotConversa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(automação/etiquetas) ou Typebot; listas e grupos.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Páginas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Notion (página pública), Google Sites, WordPress leve.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Formulários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Google Forms / Tally / Typeform.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Transmissão/Live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Zoom / YouTube (não listado).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Automação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Zapier / Pabbly (checkout → planilha/CRM → Whats).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Métricas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Planilha (Sheets) + UTMs + Meta Pixel + GA4 básico.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Gestão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Notion (banco de campanhas), Drive/Dropbox (ativos), Trello/Asana (tarefas).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Pareto de ferramentas: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comece com o mínimo que roda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hoje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Migre quando doer.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dgnxyjzvei3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10)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MÉTRICAS E METAS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(norte de validação)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CTR Reels → grupo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0,7–2,5% (orgânico/ads somados).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Entrada no grupo por 100 cliques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20–40.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Engajamento no grupo (visualização)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60–80%.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Conversão pré‑venda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2–8% da base do grupo (varia por ticket/autoridade).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Show‑up onboarding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≥ 80%.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Satisfação (NPS inicial)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8–9+.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faixas são referenciais. O que importa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melhorar ciclo a ciclo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w4474f6buli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11)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TESTES E ITERAÇÕES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(framework 1 variável)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cada ciclo, altere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variável significativa: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Headline de promessa,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Oferta/bônus,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Preço/parcelas,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Ângulo criativo (dor/postura),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Canal principal (Stories vs Reels).</w:t>
        <w:br w:type="textWrapping"/>
        <w:t xml:space="preserve"> Registre aprendizados no banco de campanhas do Notion.</w:t>
        <w:br w:type="textWrapping"/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gdqv1s8d2jb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12)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PÓS‑VENDA E ESCADA PARA HIGH TICKET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Durante as aulas/mentorias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convites sutis para o nível premium (case, bastidores, Q&amp;A avançado).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Checkpoint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(metade do programa): convite para upgrade com condição exclusiva para alunos ativos.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Encerramento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oferta High Ticket com bônus de continuidade (acesso prolongado, comunidade, 1:1).</w:t>
        <w:br w:type="textWrapping"/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4m18nx7wmht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13)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RISCOS, BLINDAGENS E ÉTICA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LGPD: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peça consentimento claro (checkbox no Forms/checkout) e ofereça saída fácil do grupo/lista.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Garantia &amp; política de reembolso: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comunique simples e justo (ex.: 7 dias por lei para compras online; detalhe os critérios).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Promessas responsáveis: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foque em processo/competências, não em renda garantida.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Operação de suporte: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canal único (Whats ou e‑mail) + SLA claro.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5bw9lxauic63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14)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ANALOGIAS ÚTEIS 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Lean Startup (MVP)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vender hipótese → construir com usuário → iterar.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Kickstarter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fundadores financiam a versão 1.0 e ganham privilégios.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Trailer de cinema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presell = promessa editada do melhor, sem spoilers técnicos.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Sprint ágil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ciclos curtos de entrega + retrospectiva.</w:t>
        <w:br w:type="textWrapping"/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uu7z5jfv1aq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15)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ESTRUTURA DE NOTION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(modelo de página)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vppi5qptur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15.1) Cabeçalho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Título da campanha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Promessa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(1 frase)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Ticket &amp; Lote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Período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(D‑3 a D7)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 de vendas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(# e R$)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hlv2tc793pb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15.2) Banco de Campanhas (tabela Notion)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Propriedades sugeridas: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Status | Início | Fim | Oferta | Ticket | Meta # | Meta R$ | Vendas # | Receita | CPL | CAC | ROAS | Observações | Próximas ações.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aa7now7d7uxk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15.3) Checklist Operacional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Promessa definida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Checkout publicado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 Reels + 1 Carrossel + Stories prontos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mensagens presell (Whats)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Página Presell (opcional)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Pixel + UTMs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Banco de provas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Onboarding pronto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erq33mutlrs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15.4) Calendário (timeline)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D‑3: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criativos, copies, configuração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D‑2: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subir anúncios, aquecer Stories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D‑1: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abrir grupo, post de “vem aí”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D1–D4: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sequência presell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D5: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abrir oferta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D6: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objeções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D7: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fechamento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D+1: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onboarding e pós‑mortem</w:t>
        <w:br w:type="textWrapping"/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i1htkk2pry3e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16)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SCRIPTS DE CRIATIVOS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(plug‑and‑play)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dkue29l7m9n8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16.1) Reels – Captação (15–30s)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Gancho (3s):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“O erro que segura 90% em [nicho].”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Valor (15s):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mostra o erro + alternativa.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CTA (5s):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“Tô abrindo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Turma Fundadora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Link no perfil/Whats.”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6j1g2ftic8nw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16.2) Carrossel – Prova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Capa: “De [X] para [Y] em [prazo] – case real”</w:t>
        <w:br w:type="textWrapping"/>
        <w:t xml:space="preserve"> 2–6. Antes/depois, bastidores, uma lição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CTA: “Entre pros fundadores. Últimas vagas.”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kdq13ncwp0l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16.3) Story – Bastidor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“Gravei o esqueleto do Módulo 1. Tá cru, tá vivo. Quem entrar agora participa do ajuste fino.”</w:t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mqyxmvcs2sbm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17)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MODELOS DE PÁGINAS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nslm8o8yu8b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17.1) Página Presell (Notion/Google Sites)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Título: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“Como [público] alcança [resultado] em [prazo] sem [obstáculo].”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Seções: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Dor → Insight → Prova → Mini‑mapa → CTA “Seja fundador”.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j7sjthewbnz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17.2) Checkout (blocos essenciais)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Headline promessa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você recebe (bullets)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Agenda (datas)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Bônus fundadores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Garantia e termos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FAQ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Depoimentos / prints</w:t>
        <w:br w:type="textWrapping"/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puod94rhjj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18)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OPERAÇÃO RECORRENTE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(máquina mensal)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1: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captação e presell (pré‑venda)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2: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entrega início (onboarding + aula 1)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3: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continuidade + upsell “premium” para alunos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4: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pausa estratégica + análise + preparar próximo ciclo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Resultado: caixa todo mês, provas novas todo mês, curva de aprendizado contínua.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yp8xpqozhr0h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19)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PERGUNTAS DE DIREÇÃO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(decisões que destravam)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transformação mínima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posso entregar em 4–8 semanas?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bônus de proximidade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derruba 2–3 objeções de uma vez?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 social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já tenho (ou posso gerar em 7 dias) para ancorar a promessa?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precisa sair do caminho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(ferramenta/processo) para eu começar hoje?</w:t>
        <w:br w:type="textWrapping"/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dd5rlhp75o0l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20)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CONCLUSÃO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Pré‑venda é a arte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esperar a perfeição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gerar impacto e receita. É tocar a sinfonia com a orquestra e a plateia juntas –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 isso é justamente o que dá ritmo, prova e autoridade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Se você domina este playbook, tem na mão um motor de caixa e aprendizado infinito. Agora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operar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Próximo passo: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duplique esta página no Notion, preencha as lacunas, rode por 7 dias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meça tudo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O mercado responde. Você ajusta. E repete.</w:t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