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3EE9" w14:textId="118A95F1" w:rsidR="003C6D08" w:rsidRDefault="0049690D">
      <w:r w:rsidRPr="0049690D">
        <w:drawing>
          <wp:inline distT="0" distB="0" distL="0" distR="0" wp14:anchorId="0CA6EB23" wp14:editId="2A963156">
            <wp:extent cx="5400040" cy="2331720"/>
            <wp:effectExtent l="0" t="0" r="0" b="0"/>
            <wp:docPr id="122178141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81413" name="Imagem 1" descr="Uma imagem contendo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E36D" w14:textId="45B6FA05" w:rsidR="0049690D" w:rsidRDefault="0049690D">
      <w:r w:rsidRPr="0049690D">
        <w:drawing>
          <wp:inline distT="0" distB="0" distL="0" distR="0" wp14:anchorId="17A27BC5" wp14:editId="5F53AB30">
            <wp:extent cx="5400040" cy="2110740"/>
            <wp:effectExtent l="0" t="0" r="0" b="3810"/>
            <wp:docPr id="1146657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5777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6CDD" w14:textId="28438977" w:rsidR="0049690D" w:rsidRDefault="0049690D">
      <w:r w:rsidRPr="0049690D">
        <w:drawing>
          <wp:inline distT="0" distB="0" distL="0" distR="0" wp14:anchorId="41FD50A1" wp14:editId="760561EE">
            <wp:extent cx="5400040" cy="3676015"/>
            <wp:effectExtent l="0" t="0" r="0" b="635"/>
            <wp:docPr id="649920366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20366" name="Imagem 1" descr="Gráfico,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CE"/>
    <w:rsid w:val="003C6D08"/>
    <w:rsid w:val="0049690D"/>
    <w:rsid w:val="007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87FB"/>
  <w15:chartTrackingRefBased/>
  <w15:docId w15:val="{BD90F03C-22FF-4BC1-9CBE-D9C84E27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Martha</dc:creator>
  <cp:keywords/>
  <dc:description/>
  <cp:lastModifiedBy>Lucas Martha</cp:lastModifiedBy>
  <cp:revision>3</cp:revision>
  <cp:lastPrinted>2023-08-15T21:57:00Z</cp:lastPrinted>
  <dcterms:created xsi:type="dcterms:W3CDTF">2023-08-15T21:57:00Z</dcterms:created>
  <dcterms:modified xsi:type="dcterms:W3CDTF">2023-08-15T21:57:00Z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2023-08-15T21:57:36Z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69402b9e-f159-4cc8-8704-358468a71bd7</vt:lpwstr>
  </property>
  <property fmtid="{D5CDD505-2E9C-101B-9397-08002B2CF9AE}" pid="7" name="MSIP_Label_defa4170-0d19-0005-0004-bc88714345d2_ActionId">
    <vt:lpwstr>61b71af4-ecaf-450d-8a53-af381bfed324</vt:lpwstr>
  </property>
  <property fmtid="{D5CDD505-2E9C-101B-9397-08002B2CF9AE}" pid="8" name="MSIP_Label_defa4170-0d19-0005-0004-bc88714345d2_ContentBits">
    <vt:lpwstr>0</vt:lpwstr>
  </property>
</Properties>
</file>