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6367F" w14:textId="3B202A19" w:rsidR="003C6D08" w:rsidRDefault="008A0020">
      <w:r w:rsidRPr="008A0020">
        <w:drawing>
          <wp:inline distT="0" distB="0" distL="0" distR="0" wp14:anchorId="5BFBE7CF" wp14:editId="7597B0D6">
            <wp:extent cx="5400040" cy="5687060"/>
            <wp:effectExtent l="0" t="0" r="0" b="8890"/>
            <wp:docPr id="862798473" name="Imagem 1" descr="Diagrama, Desenho téc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798473" name="Imagem 1" descr="Diagrama, Desenho técni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5E548" w14:textId="3BBEADAA" w:rsidR="008A0020" w:rsidRDefault="008A0020">
      <w:r w:rsidRPr="008A0020">
        <w:lastRenderedPageBreak/>
        <w:drawing>
          <wp:inline distT="0" distB="0" distL="0" distR="0" wp14:anchorId="1D1922B5" wp14:editId="4F8439E6">
            <wp:extent cx="5400040" cy="6395085"/>
            <wp:effectExtent l="0" t="0" r="0" b="5715"/>
            <wp:docPr id="665121733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121733" name="Imagem 1" descr="Diagrama, Esquemáti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9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E9ECD" w14:textId="4E02EBC3" w:rsidR="008A0020" w:rsidRDefault="008A0020">
      <w:r w:rsidRPr="008A0020">
        <w:lastRenderedPageBreak/>
        <w:drawing>
          <wp:inline distT="0" distB="0" distL="0" distR="0" wp14:anchorId="611B8981" wp14:editId="0B0786F8">
            <wp:extent cx="5400040" cy="7276465"/>
            <wp:effectExtent l="0" t="0" r="0" b="635"/>
            <wp:docPr id="14493135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31350" name="Imagem 1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7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00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1BA"/>
    <w:rsid w:val="003C6D08"/>
    <w:rsid w:val="004511BA"/>
    <w:rsid w:val="008A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7E565"/>
  <w15:chartTrackingRefBased/>
  <w15:docId w15:val="{65366BF0-3EEF-4540-AB4C-CCFBCEE10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Martha</dc:creator>
  <cp:keywords/>
  <dc:description/>
  <cp:lastModifiedBy>Lucas Martha</cp:lastModifiedBy>
  <cp:revision>3</cp:revision>
  <cp:lastPrinted>2023-08-17T13:49:00Z</cp:lastPrinted>
  <dcterms:created xsi:type="dcterms:W3CDTF">2023-08-17T13:48:00Z</dcterms:created>
  <dcterms:modified xsi:type="dcterms:W3CDTF">2023-08-17T13:49:00Z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2023-08-17T13:49:27Z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69402b9e-f159-4cc8-8704-358468a71bd7</vt:lpwstr>
  </property>
  <property fmtid="{D5CDD505-2E9C-101B-9397-08002B2CF9AE}" pid="7" name="MSIP_Label_defa4170-0d19-0005-0004-bc88714345d2_ActionId">
    <vt:lpwstr>bccc7630-453d-40df-a15a-b5301ab764b2</vt:lpwstr>
  </property>
  <property fmtid="{D5CDD505-2E9C-101B-9397-08002B2CF9AE}" pid="8" name="MSIP_Label_defa4170-0d19-0005-0004-bc88714345d2_ContentBits">
    <vt:lpwstr>0</vt:lpwstr>
  </property>
</Properties>
</file>