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FE0F4" w14:textId="50B16576" w:rsidR="00271785" w:rsidRDefault="00271785">
      <w:r>
        <w:t>1.a)</w:t>
      </w:r>
    </w:p>
    <w:p w14:paraId="0273FFC8" w14:textId="7F97EA99" w:rsidR="003C6D08" w:rsidRDefault="00271785">
      <w:r>
        <w:t>Passo</w:t>
      </w:r>
      <w:r>
        <w:tab/>
      </w:r>
      <w:r>
        <w:tab/>
        <w:t>$t0</w:t>
      </w:r>
      <w:r>
        <w:tab/>
      </w:r>
      <w:r>
        <w:tab/>
        <w:t>$t1</w:t>
      </w:r>
      <w:r>
        <w:tab/>
      </w:r>
      <w:r>
        <w:tab/>
        <w:t>$t2</w:t>
      </w:r>
    </w:p>
    <w:p w14:paraId="12644EFA" w14:textId="44E34B05" w:rsidR="00271785" w:rsidRDefault="00271785">
      <w:r>
        <w:t>1</w:t>
      </w:r>
      <w:r w:rsidR="000F4D88">
        <w:tab/>
      </w:r>
      <w:r w:rsidR="000F4D88">
        <w:tab/>
        <w:t>0x00000003</w:t>
      </w:r>
      <w:r w:rsidR="000F4D88">
        <w:tab/>
        <w:t>0x00000000</w:t>
      </w:r>
      <w:r w:rsidR="000F4D88">
        <w:tab/>
      </w:r>
      <w:proofErr w:type="spellStart"/>
      <w:r w:rsidR="000F4D88">
        <w:t>0x00000000</w:t>
      </w:r>
      <w:proofErr w:type="spellEnd"/>
    </w:p>
    <w:p w14:paraId="4469D1D7" w14:textId="5B8EDE05" w:rsidR="00271785" w:rsidRDefault="00271785">
      <w:r>
        <w:t>2</w:t>
      </w:r>
      <w:r w:rsidR="000F4D88">
        <w:tab/>
      </w:r>
      <w:r w:rsidR="000F4D88">
        <w:tab/>
        <w:t>0x00000003</w:t>
      </w:r>
      <w:r w:rsidR="000F4D88">
        <w:tab/>
        <w:t>0x00000001</w:t>
      </w:r>
      <w:r w:rsidR="000F4D88">
        <w:tab/>
        <w:t>0x00000000</w:t>
      </w:r>
    </w:p>
    <w:p w14:paraId="5C19103E" w14:textId="0DB376E2" w:rsidR="00271785" w:rsidRDefault="00271785">
      <w:r>
        <w:t>...</w:t>
      </w:r>
      <w:r w:rsidR="000F4D88">
        <w:tab/>
      </w:r>
      <w:r w:rsidR="000F4D88">
        <w:tab/>
        <w:t>0x00000003</w:t>
      </w:r>
      <w:r w:rsidR="000F4D88">
        <w:tab/>
        <w:t>0x00000001</w:t>
      </w:r>
      <w:r w:rsidR="000F4D88">
        <w:tab/>
        <w:t>0x00000004</w:t>
      </w:r>
    </w:p>
    <w:p w14:paraId="3A941CAD" w14:textId="77777777" w:rsidR="000E39B4" w:rsidRDefault="000E39B4"/>
    <w:p w14:paraId="73AE4615" w14:textId="69980841" w:rsidR="000E39B4" w:rsidRDefault="000E39B4">
      <w:r>
        <w:t>b) Esse programa soma os elementos $t0 e $t1 e adiciona o resultado em $t2</w:t>
      </w:r>
    </w:p>
    <w:p w14:paraId="46FC0AB9" w14:textId="6D8D0283" w:rsidR="00C048D9" w:rsidRPr="000E39B4" w:rsidRDefault="00C048D9"/>
    <w:sectPr w:rsidR="00C048D9" w:rsidRPr="000E39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DB3"/>
    <w:rsid w:val="000E39B4"/>
    <w:rsid w:val="000F4D88"/>
    <w:rsid w:val="00271785"/>
    <w:rsid w:val="00271DB3"/>
    <w:rsid w:val="003C6D08"/>
    <w:rsid w:val="00C048D9"/>
    <w:rsid w:val="00CE5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8AFFB"/>
  <w15:chartTrackingRefBased/>
  <w15:docId w15:val="{151B2077-DD1B-4E9B-B1C8-F41A41934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33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Martha</dc:creator>
  <cp:keywords/>
  <dc:description/>
  <cp:lastModifiedBy>Lucas Martha</cp:lastModifiedBy>
  <cp:revision>5</cp:revision>
  <dcterms:created xsi:type="dcterms:W3CDTF">2023-11-07T12:26:00Z</dcterms:created>
  <dcterms:modified xsi:type="dcterms:W3CDTF">2023-11-07T12:43:00Z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2023-11-07T12:26:37Z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69402b9e-f159-4cc8-8704-358468a71bd7</vt:lpwstr>
  </property>
  <property fmtid="{D5CDD505-2E9C-101B-9397-08002B2CF9AE}" pid="7" name="MSIP_Label_defa4170-0d19-0005-0004-bc88714345d2_ActionId">
    <vt:lpwstr>359f6cc1-7b33-4a05-8193-5b3a5f427e9a</vt:lpwstr>
  </property>
  <property fmtid="{D5CDD505-2E9C-101B-9397-08002B2CF9AE}" pid="8" name="MSIP_Label_defa4170-0d19-0005-0004-bc88714345d2_ContentBits">
    <vt:lpwstr>0</vt:lpwstr>
  </property>
</Properties>
</file>