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6619" w14:textId="0AD65B3F" w:rsidR="003C6D08" w:rsidRDefault="00F342D1">
      <w:r>
        <w:t>Projeto ALU</w:t>
      </w:r>
    </w:p>
    <w:p w14:paraId="67390314" w14:textId="4ACB446E" w:rsidR="00F342D1" w:rsidRDefault="00F342D1">
      <w:r>
        <w:t>Lucas Ribeiro de Martha 198 GES</w:t>
      </w:r>
    </w:p>
    <w:p w14:paraId="5790FFE2" w14:textId="0E61B898" w:rsidR="00F342D1" w:rsidRDefault="00F342D1">
      <w:r>
        <w:t>Luiza Ribeiro de Martha 1767 GEC</w:t>
      </w:r>
    </w:p>
    <w:p w14:paraId="7519ACEA" w14:textId="77777777" w:rsidR="00F342D1" w:rsidRDefault="00F342D1"/>
    <w:p w14:paraId="58715423" w14:textId="2C0F5764" w:rsidR="00F342D1" w:rsidRDefault="00F342D1">
      <w:r>
        <w:t>COMPONENTES UTILIZADOS:</w:t>
      </w:r>
    </w:p>
    <w:p w14:paraId="6A9C0BE5" w14:textId="4333D4A8" w:rsidR="00F342D1" w:rsidRDefault="00F342D1">
      <w:r>
        <w:t>- 2 entradas 8 bits</w:t>
      </w:r>
      <w:r w:rsidR="00C75655">
        <w:t xml:space="preserve"> (A e B)</w:t>
      </w:r>
    </w:p>
    <w:p w14:paraId="2E6E1B5C" w14:textId="424A40EA" w:rsidR="00F342D1" w:rsidRDefault="00F342D1">
      <w:r>
        <w:t>- 1 entradas 4 bits</w:t>
      </w:r>
      <w:r w:rsidR="00C75655">
        <w:t xml:space="preserve"> (OP)</w:t>
      </w:r>
    </w:p>
    <w:p w14:paraId="25301927" w14:textId="2B7EA54C" w:rsidR="00F342D1" w:rsidRDefault="00F342D1">
      <w:r>
        <w:t>- 2 entradas 3 bits</w:t>
      </w:r>
      <w:r w:rsidR="00C75655">
        <w:t xml:space="preserve"> (D1 e D2)</w:t>
      </w:r>
    </w:p>
    <w:p w14:paraId="0C73EDD0" w14:textId="0B9E0718" w:rsidR="00F342D1" w:rsidRDefault="00F342D1">
      <w:r>
        <w:t>- 1 saida de 8 bits</w:t>
      </w:r>
      <w:r w:rsidR="00C75655">
        <w:t xml:space="preserve"> (S)</w:t>
      </w:r>
    </w:p>
    <w:p w14:paraId="5797E5CF" w14:textId="04EB4CEA" w:rsidR="00F342D1" w:rsidRDefault="00F342D1">
      <w:r>
        <w:t>- 1 terra</w:t>
      </w:r>
    </w:p>
    <w:p w14:paraId="5CDEEA86" w14:textId="5C60E87C" w:rsidR="00F342D1" w:rsidRDefault="00F342D1">
      <w:r>
        <w:t>- 1 mux 8 bits</w:t>
      </w:r>
    </w:p>
    <w:p w14:paraId="4F9043E8" w14:textId="0062CE33" w:rsidR="00BF2B8A" w:rsidRDefault="00BF2B8A">
      <w:r>
        <w:t>- 1 subtrator</w:t>
      </w:r>
    </w:p>
    <w:p w14:paraId="69725F4B" w14:textId="27076919" w:rsidR="00BF2B8A" w:rsidRDefault="00BF2B8A">
      <w:r>
        <w:t>- 1 somador</w:t>
      </w:r>
    </w:p>
    <w:p w14:paraId="58047C19" w14:textId="376546C7" w:rsidR="00BF2B8A" w:rsidRDefault="00BF2B8A">
      <w:r>
        <w:t>- 1 multiplicador</w:t>
      </w:r>
    </w:p>
    <w:p w14:paraId="4B2CE8F5" w14:textId="3FF96567" w:rsidR="00BF2B8A" w:rsidRDefault="00BF2B8A">
      <w:r>
        <w:t>- 2 deslocadores</w:t>
      </w:r>
    </w:p>
    <w:p w14:paraId="5A8F1EED" w14:textId="144F8094" w:rsidR="00BF2B8A" w:rsidRDefault="00BF2B8A">
      <w:r>
        <w:t>- 1 porta NAND</w:t>
      </w:r>
    </w:p>
    <w:p w14:paraId="4B2415E4" w14:textId="6018CD79" w:rsidR="00BF2B8A" w:rsidRDefault="00BF2B8A">
      <w:r>
        <w:t>- 1 porta NOT</w:t>
      </w:r>
    </w:p>
    <w:p w14:paraId="471E49A6" w14:textId="429DA46D" w:rsidR="00BF2B8A" w:rsidRDefault="00BF2B8A">
      <w:r>
        <w:t>- 1 porta OR</w:t>
      </w:r>
    </w:p>
    <w:p w14:paraId="56D6027C" w14:textId="75C9CC28" w:rsidR="00BF2B8A" w:rsidRDefault="00BF2B8A">
      <w:r>
        <w:t>- 1 porta XNOR</w:t>
      </w:r>
    </w:p>
    <w:p w14:paraId="6C4F415F" w14:textId="63291B19" w:rsidR="00BF2B8A" w:rsidRDefault="00BF2B8A">
      <w:r>
        <w:t>- 1 porta XOR</w:t>
      </w:r>
    </w:p>
    <w:p w14:paraId="411EF8CF" w14:textId="0D153967" w:rsidR="00BF2B8A" w:rsidRDefault="00BF2B8A">
      <w:r>
        <w:t>- 1 porta AND</w:t>
      </w:r>
    </w:p>
    <w:p w14:paraId="1743D41C" w14:textId="438641BF" w:rsidR="00BF2B8A" w:rsidRDefault="00BF2B8A">
      <w:r>
        <w:t>- 1 porta NOR</w:t>
      </w:r>
    </w:p>
    <w:p w14:paraId="7D021676" w14:textId="77777777" w:rsidR="004E2A95" w:rsidRDefault="004E2A95"/>
    <w:p w14:paraId="3501117F" w14:textId="77777777" w:rsidR="00E541E2" w:rsidRDefault="00E541E2"/>
    <w:p w14:paraId="4814988B" w14:textId="77777777" w:rsidR="00E541E2" w:rsidRDefault="00E541E2"/>
    <w:p w14:paraId="2AD23FD0" w14:textId="77777777" w:rsidR="00E541E2" w:rsidRDefault="00E541E2"/>
    <w:p w14:paraId="580A7025" w14:textId="77777777" w:rsidR="00E541E2" w:rsidRDefault="00E541E2"/>
    <w:p w14:paraId="131EA061" w14:textId="77777777" w:rsidR="00E541E2" w:rsidRDefault="00E541E2"/>
    <w:p w14:paraId="002BD29F" w14:textId="77777777" w:rsidR="00E541E2" w:rsidRDefault="00E541E2"/>
    <w:p w14:paraId="0A9B0815" w14:textId="77777777" w:rsidR="00E541E2" w:rsidRDefault="00E541E2"/>
    <w:p w14:paraId="0C64A691" w14:textId="77777777" w:rsidR="00E541E2" w:rsidRDefault="00E541E2"/>
    <w:p w14:paraId="1EA8B65C" w14:textId="7891CCA4" w:rsidR="004E2A95" w:rsidRDefault="004E2A95">
      <w:r>
        <w:lastRenderedPageBreak/>
        <w:t>SOMADOR 8 BITS:</w:t>
      </w:r>
    </w:p>
    <w:p w14:paraId="3C6CE268" w14:textId="1613702F" w:rsidR="004E2A95" w:rsidRDefault="004E2A95">
      <w:r>
        <w:t>Utilizamos 2 meio</w:t>
      </w:r>
      <w:r w:rsidR="00DB46D2">
        <w:t>s</w:t>
      </w:r>
      <w:r>
        <w:t xml:space="preserve"> somadores para formar 1 somador completo, então utilizamos 8 somadores completos para formar esse somador de 8bits.</w:t>
      </w:r>
    </w:p>
    <w:p w14:paraId="680EC366" w14:textId="77777777" w:rsidR="00F278DD" w:rsidRDefault="00F278DD"/>
    <w:p w14:paraId="5493A0C3" w14:textId="196B1120" w:rsidR="00F278DD" w:rsidRDefault="00F278DD">
      <w:r>
        <w:t>MEIO SOMADOR:</w:t>
      </w:r>
    </w:p>
    <w:p w14:paraId="7089BADE" w14:textId="2AE17D5C" w:rsidR="004E2A95" w:rsidRDefault="004E2A95">
      <w:r w:rsidRPr="004E2A95">
        <w:rPr>
          <w:noProof/>
        </w:rPr>
        <w:drawing>
          <wp:inline distT="0" distB="0" distL="0" distR="0" wp14:anchorId="0CA9BB31" wp14:editId="15F85D13">
            <wp:extent cx="3352799" cy="1362075"/>
            <wp:effectExtent l="0" t="0" r="635" b="0"/>
            <wp:docPr id="20759161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1615" name="Imagem 1" descr="Diagrama&#10;&#10;Descrição gerada automaticamente"/>
                    <pic:cNvPicPr/>
                  </pic:nvPicPr>
                  <pic:blipFill rotWithShape="1">
                    <a:blip r:embed="rId4"/>
                    <a:srcRect l="5331" t="18692" r="19615" b="14486"/>
                    <a:stretch/>
                  </pic:blipFill>
                  <pic:spPr bwMode="auto">
                    <a:xfrm>
                      <a:off x="0" y="0"/>
                      <a:ext cx="3353268" cy="136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78DD">
        <w:br/>
        <w:t>SOMADOR COMPLETO:</w:t>
      </w:r>
    </w:p>
    <w:p w14:paraId="796F3CDB" w14:textId="7F1555CE" w:rsidR="004E2A95" w:rsidRDefault="004E2A95">
      <w:r w:rsidRPr="004E2A95">
        <w:rPr>
          <w:noProof/>
        </w:rPr>
        <w:drawing>
          <wp:inline distT="0" distB="0" distL="0" distR="0" wp14:anchorId="0B5E6FE7" wp14:editId="1B0CD42E">
            <wp:extent cx="5400040" cy="1790700"/>
            <wp:effectExtent l="0" t="0" r="0" b="0"/>
            <wp:docPr id="17548556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5560" name="Imagem 1" descr="Diagrama, Esquemático&#10;&#10;Descrição gerada automaticamente"/>
                    <pic:cNvPicPr/>
                  </pic:nvPicPr>
                  <pic:blipFill rotWithShape="1">
                    <a:blip r:embed="rId5"/>
                    <a:srcRect t="10505" b="16342"/>
                    <a:stretch/>
                  </pic:blipFill>
                  <pic:spPr bwMode="auto"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E5D42" w14:textId="19A462F1" w:rsidR="00F278DD" w:rsidRDefault="00F278DD">
      <w:r>
        <w:t>SOMADOR 8 BITS:</w:t>
      </w:r>
    </w:p>
    <w:p w14:paraId="3908C5E3" w14:textId="085C73EF" w:rsidR="004E2A95" w:rsidRDefault="004E2A95">
      <w:r w:rsidRPr="004E2A95">
        <w:rPr>
          <w:noProof/>
        </w:rPr>
        <w:drawing>
          <wp:inline distT="0" distB="0" distL="0" distR="0" wp14:anchorId="5DD856B0" wp14:editId="3D9D54FC">
            <wp:extent cx="5400040" cy="2851785"/>
            <wp:effectExtent l="0" t="0" r="0" b="5715"/>
            <wp:docPr id="1048223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382" name="Imagem 1" descr="Diagrama&#10;&#10;Descrição gerada automaticamente"/>
                    <pic:cNvPicPr/>
                  </pic:nvPicPr>
                  <pic:blipFill rotWithShape="1">
                    <a:blip r:embed="rId6"/>
                    <a:srcRect t="3232"/>
                    <a:stretch/>
                  </pic:blipFill>
                  <pic:spPr bwMode="auto"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6F9BC" w14:textId="77777777" w:rsidR="00DB46D2" w:rsidRDefault="00DB46D2"/>
    <w:p w14:paraId="790C585A" w14:textId="77777777" w:rsidR="00E541E2" w:rsidRDefault="00E541E2"/>
    <w:p w14:paraId="715F06D4" w14:textId="3263FCC3" w:rsidR="00DB46D2" w:rsidRDefault="00DB46D2">
      <w:r>
        <w:lastRenderedPageBreak/>
        <w:t>SUBTRATOR 8 BITS:</w:t>
      </w:r>
    </w:p>
    <w:p w14:paraId="05154AD6" w14:textId="7B26AEF9" w:rsidR="00DB46D2" w:rsidRDefault="00DB46D2" w:rsidP="00DB46D2">
      <w:r>
        <w:t>Utilizamos 2 meios subtratores para formar 1 subtrator completo, então utilizamos 8 subtratores completos para formar esse subtrator de 8bits.</w:t>
      </w:r>
    </w:p>
    <w:p w14:paraId="1D7A6FA0" w14:textId="0AA60610" w:rsidR="00E541E2" w:rsidRDefault="00E541E2" w:rsidP="00DB46D2">
      <w:r>
        <w:t>MEIO SUBTRATOR:</w:t>
      </w:r>
    </w:p>
    <w:p w14:paraId="146946B3" w14:textId="3264E3DC" w:rsidR="00E541E2" w:rsidRDefault="00E541E2" w:rsidP="00DB46D2">
      <w:r w:rsidRPr="00E541E2">
        <w:rPr>
          <w:noProof/>
        </w:rPr>
        <w:drawing>
          <wp:inline distT="0" distB="0" distL="0" distR="0" wp14:anchorId="63862FE2" wp14:editId="2DE7DD73">
            <wp:extent cx="4467849" cy="1924319"/>
            <wp:effectExtent l="0" t="0" r="0" b="0"/>
            <wp:docPr id="127444631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6314" name="Imagem 1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FC18" w14:textId="1AF591F7" w:rsidR="00E541E2" w:rsidRDefault="00E541E2" w:rsidP="00DB46D2">
      <w:r>
        <w:t>SUBTRATOR COMPLETO:</w:t>
      </w:r>
    </w:p>
    <w:p w14:paraId="06E74BDD" w14:textId="417ECF24" w:rsidR="00E541E2" w:rsidRDefault="00E541E2" w:rsidP="00DB46D2">
      <w:r w:rsidRPr="00E541E2">
        <w:rPr>
          <w:noProof/>
        </w:rPr>
        <w:drawing>
          <wp:inline distT="0" distB="0" distL="0" distR="0" wp14:anchorId="38DD7DAF" wp14:editId="7177F17C">
            <wp:extent cx="5400040" cy="1626870"/>
            <wp:effectExtent l="0" t="0" r="0" b="0"/>
            <wp:docPr id="1080460745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60745" name="Imagem 1" descr="Diagra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F086" w14:textId="2ADED178" w:rsidR="00E541E2" w:rsidRDefault="00E541E2" w:rsidP="00DB46D2">
      <w:r>
        <w:t>SUBTRATOR 8 BITS:</w:t>
      </w:r>
    </w:p>
    <w:p w14:paraId="1F67C26F" w14:textId="460BC899" w:rsidR="00E541E2" w:rsidRDefault="00E541E2" w:rsidP="00DB46D2">
      <w:r w:rsidRPr="00E541E2">
        <w:rPr>
          <w:noProof/>
        </w:rPr>
        <w:drawing>
          <wp:inline distT="0" distB="0" distL="0" distR="0" wp14:anchorId="4D1B61A2" wp14:editId="1D73EDFA">
            <wp:extent cx="5400040" cy="2886710"/>
            <wp:effectExtent l="0" t="0" r="0" b="8890"/>
            <wp:docPr id="27051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138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1EB0" w14:textId="77777777" w:rsidR="00792EB0" w:rsidRDefault="00792EB0" w:rsidP="00DB46D2"/>
    <w:p w14:paraId="054F6285" w14:textId="77777777" w:rsidR="00792EB0" w:rsidRDefault="00792EB0" w:rsidP="00DB46D2"/>
    <w:p w14:paraId="73E4683A" w14:textId="4EC2291E" w:rsidR="00455A2D" w:rsidRDefault="00455A2D" w:rsidP="00DB46D2">
      <w:r>
        <w:lastRenderedPageBreak/>
        <w:t>DESLOCADOR P/ DIREITA:</w:t>
      </w:r>
    </w:p>
    <w:p w14:paraId="4865B708" w14:textId="153B202C" w:rsidR="00455A2D" w:rsidRDefault="00455A2D" w:rsidP="00DB46D2">
      <w:r w:rsidRPr="00455A2D">
        <w:drawing>
          <wp:inline distT="0" distB="0" distL="0" distR="0" wp14:anchorId="184E058A" wp14:editId="0437328A">
            <wp:extent cx="3324689" cy="1200318"/>
            <wp:effectExtent l="0" t="0" r="0" b="0"/>
            <wp:docPr id="63208951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9517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0B78" w14:textId="71F0B0F6" w:rsidR="00455A2D" w:rsidRDefault="00455A2D" w:rsidP="00DB46D2">
      <w:r>
        <w:t>Basta selecionar a entrada D1 para 010 que na saída S será deslocada em 2. A&gt;&gt;2.</w:t>
      </w:r>
    </w:p>
    <w:p w14:paraId="01A08CB1" w14:textId="77777777" w:rsidR="00455A2D" w:rsidRDefault="00455A2D" w:rsidP="00DB46D2"/>
    <w:p w14:paraId="0E4CF954" w14:textId="10EB7B65" w:rsidR="00455A2D" w:rsidRDefault="00455A2D" w:rsidP="00DB46D2">
      <w:r>
        <w:t>DESLOCADOR P/ ESQUERDA:</w:t>
      </w:r>
    </w:p>
    <w:p w14:paraId="0D0D8EE3" w14:textId="1233AFB8" w:rsidR="00455A2D" w:rsidRDefault="00455A2D" w:rsidP="00DB46D2">
      <w:r w:rsidRPr="00455A2D">
        <w:drawing>
          <wp:inline distT="0" distB="0" distL="0" distR="0" wp14:anchorId="63E8EEE6" wp14:editId="7A21CB36">
            <wp:extent cx="2734057" cy="1000265"/>
            <wp:effectExtent l="0" t="0" r="0" b="9525"/>
            <wp:docPr id="15218300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0046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E2DC" w14:textId="4EDF91FF" w:rsidR="00455A2D" w:rsidRDefault="00455A2D" w:rsidP="00455A2D">
      <w:r>
        <w:t>Basta selecionar a entrada D</w:t>
      </w:r>
      <w:r>
        <w:t>2</w:t>
      </w:r>
      <w:r>
        <w:t xml:space="preserve"> para </w:t>
      </w:r>
      <w:r>
        <w:t>1</w:t>
      </w:r>
      <w:r>
        <w:t xml:space="preserve">00 que na saída S será deslocada em </w:t>
      </w:r>
      <w:r>
        <w:t>4</w:t>
      </w:r>
      <w:r>
        <w:t>. A</w:t>
      </w:r>
      <w:r>
        <w:t>&lt;&lt;4.</w:t>
      </w:r>
    </w:p>
    <w:p w14:paraId="1FFE6F02" w14:textId="77777777" w:rsidR="00455A2D" w:rsidRDefault="00455A2D" w:rsidP="00DB46D2"/>
    <w:p w14:paraId="24C220D9" w14:textId="4E4F8449" w:rsidR="00455A2D" w:rsidRDefault="00B079B4" w:rsidP="00DB46D2">
      <w:r>
        <w:t>MULTIPLICADOR:</w:t>
      </w:r>
    </w:p>
    <w:p w14:paraId="2710C76F" w14:textId="7E262043" w:rsidR="00B079B4" w:rsidRDefault="00B079B4" w:rsidP="00DB46D2">
      <w:r w:rsidRPr="00B079B4">
        <w:drawing>
          <wp:inline distT="0" distB="0" distL="0" distR="0" wp14:anchorId="17B0A42D" wp14:editId="6E97134F">
            <wp:extent cx="3096057" cy="885949"/>
            <wp:effectExtent l="0" t="0" r="0" b="9525"/>
            <wp:docPr id="1294970686" name="Imagem 1" descr="Uma imagem contendo relógio,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0686" name="Imagem 1" descr="Uma imagem contendo relógio, obje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EFBF" w14:textId="2324976A" w:rsidR="00455A2D" w:rsidRDefault="00B079B4" w:rsidP="00DB46D2">
      <w:r>
        <w:t>Multiplicará a entrada A pela entrada B e o resultado irá aparecer em S.</w:t>
      </w:r>
    </w:p>
    <w:p w14:paraId="449BF962" w14:textId="77777777" w:rsidR="00455A2D" w:rsidRDefault="00455A2D" w:rsidP="00DB46D2"/>
    <w:p w14:paraId="576C7EF6" w14:textId="77777777" w:rsidR="00455A2D" w:rsidRDefault="00455A2D" w:rsidP="00DB46D2"/>
    <w:p w14:paraId="1FA247FA" w14:textId="77777777" w:rsidR="00455A2D" w:rsidRDefault="00455A2D" w:rsidP="00DB46D2"/>
    <w:p w14:paraId="0D1A2E02" w14:textId="77777777" w:rsidR="00455A2D" w:rsidRDefault="00455A2D" w:rsidP="00DB46D2"/>
    <w:p w14:paraId="4CF87310" w14:textId="77777777" w:rsidR="00455A2D" w:rsidRDefault="00455A2D" w:rsidP="00DB46D2"/>
    <w:p w14:paraId="5A9E9660" w14:textId="77777777" w:rsidR="00455A2D" w:rsidRDefault="00455A2D" w:rsidP="00DB46D2"/>
    <w:p w14:paraId="2602BB76" w14:textId="77777777" w:rsidR="00455A2D" w:rsidRDefault="00455A2D" w:rsidP="00DB46D2"/>
    <w:p w14:paraId="5D7DF99E" w14:textId="77777777" w:rsidR="00455A2D" w:rsidRDefault="00455A2D" w:rsidP="00DB46D2"/>
    <w:p w14:paraId="12D20575" w14:textId="77777777" w:rsidR="00455A2D" w:rsidRDefault="00455A2D" w:rsidP="00DB46D2"/>
    <w:p w14:paraId="01810B1E" w14:textId="77777777" w:rsidR="00455A2D" w:rsidRDefault="00455A2D" w:rsidP="00DB46D2"/>
    <w:p w14:paraId="645800DD" w14:textId="77777777" w:rsidR="00455A2D" w:rsidRDefault="00455A2D" w:rsidP="00DB46D2"/>
    <w:p w14:paraId="79358AB4" w14:textId="34D64852" w:rsidR="00B079B4" w:rsidRDefault="00B079B4" w:rsidP="00DB46D2">
      <w:r>
        <w:lastRenderedPageBreak/>
        <w:t>PORTAS LOGICAS:</w:t>
      </w:r>
    </w:p>
    <w:p w14:paraId="12897793" w14:textId="73163320" w:rsidR="00B079B4" w:rsidRDefault="00B079B4" w:rsidP="00DB46D2">
      <w:r w:rsidRPr="00B079B4">
        <w:drawing>
          <wp:inline distT="0" distB="0" distL="0" distR="0" wp14:anchorId="35B44FD5" wp14:editId="6A73AD6E">
            <wp:extent cx="2352675" cy="800100"/>
            <wp:effectExtent l="0" t="0" r="9525" b="0"/>
            <wp:docPr id="277998105" name="Imagem 1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98105" name="Imagem 1" descr="Calendário&#10;&#10;Descrição gerada automaticamente com confiança média"/>
                    <pic:cNvPicPr/>
                  </pic:nvPicPr>
                  <pic:blipFill rotWithShape="1">
                    <a:blip r:embed="rId13"/>
                    <a:srcRect l="5479" r="9932"/>
                    <a:stretch/>
                  </pic:blipFill>
                  <pic:spPr bwMode="auto">
                    <a:xfrm>
                      <a:off x="0" y="0"/>
                      <a:ext cx="2353005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E5B85" w14:textId="16CC3C83" w:rsidR="00B079B4" w:rsidRDefault="00B079B4" w:rsidP="00DB46D2">
      <w:r w:rsidRPr="00B079B4">
        <w:drawing>
          <wp:inline distT="0" distB="0" distL="0" distR="0" wp14:anchorId="343A3167" wp14:editId="23578F53">
            <wp:extent cx="2362200" cy="2200275"/>
            <wp:effectExtent l="0" t="0" r="0" b="9525"/>
            <wp:docPr id="1810265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588" name="Imagem 1" descr="Diagrama&#10;&#10;Descrição gerada automaticamente"/>
                    <pic:cNvPicPr/>
                  </pic:nvPicPr>
                  <pic:blipFill rotWithShape="1">
                    <a:blip r:embed="rId14"/>
                    <a:srcRect r="3876"/>
                    <a:stretch/>
                  </pic:blipFill>
                  <pic:spPr bwMode="auto">
                    <a:xfrm>
                      <a:off x="0" y="0"/>
                      <a:ext cx="2362530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47523" w14:textId="12C48CFA" w:rsidR="00B079B4" w:rsidRDefault="00B079B4" w:rsidP="00DB46D2">
      <w:r w:rsidRPr="00B079B4">
        <w:drawing>
          <wp:inline distT="0" distB="0" distL="0" distR="0" wp14:anchorId="196101F4" wp14:editId="3994AAC8">
            <wp:extent cx="2372056" cy="2324424"/>
            <wp:effectExtent l="0" t="0" r="9525" b="0"/>
            <wp:docPr id="9530864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86418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9365" w14:textId="6084C8B1" w:rsidR="00B079B4" w:rsidRDefault="00B079B4" w:rsidP="00DB46D2">
      <w:r>
        <w:t>Realizará o processo padrão de cada porta logica.</w:t>
      </w:r>
    </w:p>
    <w:p w14:paraId="1C4007D3" w14:textId="14655640" w:rsidR="00B079B4" w:rsidRDefault="00B079B4" w:rsidP="00DB46D2">
      <w:r>
        <w:t>OP:</w:t>
      </w:r>
    </w:p>
    <w:p w14:paraId="3EC75E9F" w14:textId="2F295F97" w:rsidR="00B079B4" w:rsidRDefault="00B079B4" w:rsidP="00DB46D2">
      <w:r w:rsidRPr="00B079B4">
        <w:drawing>
          <wp:inline distT="0" distB="0" distL="0" distR="0" wp14:anchorId="6144FB8F" wp14:editId="5B577951">
            <wp:extent cx="1170940" cy="1675056"/>
            <wp:effectExtent l="0" t="0" r="0" b="1905"/>
            <wp:docPr id="81232573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5730" name="Imagem 1" descr="Diagrama, Esquemático&#10;&#10;Descrição gerada automaticamente"/>
                    <pic:cNvPicPr/>
                  </pic:nvPicPr>
                  <pic:blipFill rotWithShape="1">
                    <a:blip r:embed="rId16"/>
                    <a:srcRect t="52056"/>
                    <a:stretch/>
                  </pic:blipFill>
                  <pic:spPr bwMode="auto">
                    <a:xfrm>
                      <a:off x="0" y="0"/>
                      <a:ext cx="1171739" cy="167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DDD6F" w14:textId="07EF356B" w:rsidR="00B079B4" w:rsidRDefault="00B079B4" w:rsidP="00DB46D2">
      <w:r>
        <w:t>Basta selecionar a opção desejada (de acordo com a tabela na última página) que o mux realizará a operação desejada.</w:t>
      </w:r>
    </w:p>
    <w:p w14:paraId="05C6B6E7" w14:textId="77777777" w:rsidR="00B079B4" w:rsidRDefault="00B079B4" w:rsidP="00DB46D2"/>
    <w:p w14:paraId="3251CFA7" w14:textId="4DD18058" w:rsidR="00792EB0" w:rsidRDefault="00792EB0" w:rsidP="00DB46D2">
      <w:r>
        <w:t>PROJETO ALU:</w:t>
      </w:r>
    </w:p>
    <w:p w14:paraId="7E0D97E7" w14:textId="77777777" w:rsidR="00792EB0" w:rsidRDefault="00792EB0" w:rsidP="00DB46D2"/>
    <w:p w14:paraId="54347F71" w14:textId="291F4B5D" w:rsidR="00792EB0" w:rsidRDefault="00792EB0" w:rsidP="00DB46D2">
      <w:r w:rsidRPr="00792EB0">
        <w:rPr>
          <w:noProof/>
        </w:rPr>
        <w:drawing>
          <wp:inline distT="0" distB="0" distL="0" distR="0" wp14:anchorId="309AE901" wp14:editId="263BB39C">
            <wp:extent cx="5400040" cy="4473575"/>
            <wp:effectExtent l="0" t="0" r="0" b="3175"/>
            <wp:docPr id="11038182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18207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AC45" w14:textId="68C0A62A" w:rsidR="00792EB0" w:rsidRDefault="00792EB0" w:rsidP="00DB46D2">
      <w:r w:rsidRPr="00792EB0">
        <w:rPr>
          <w:noProof/>
        </w:rPr>
        <w:drawing>
          <wp:inline distT="0" distB="0" distL="0" distR="0" wp14:anchorId="41B38E5F" wp14:editId="2B768F6D">
            <wp:extent cx="5400040" cy="2742565"/>
            <wp:effectExtent l="0" t="0" r="0" b="635"/>
            <wp:docPr id="52856752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7523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1ECB" w14:textId="77777777" w:rsidR="00DB46D2" w:rsidRPr="00F342D1" w:rsidRDefault="00DB46D2"/>
    <w:sectPr w:rsidR="00DB46D2" w:rsidRPr="00F34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D2"/>
    <w:rsid w:val="003C6D08"/>
    <w:rsid w:val="00455A2D"/>
    <w:rsid w:val="004E2A95"/>
    <w:rsid w:val="00792EB0"/>
    <w:rsid w:val="00B079B4"/>
    <w:rsid w:val="00BF2B8A"/>
    <w:rsid w:val="00C75655"/>
    <w:rsid w:val="00DB46D2"/>
    <w:rsid w:val="00E541E2"/>
    <w:rsid w:val="00F278DD"/>
    <w:rsid w:val="00F342D1"/>
    <w:rsid w:val="00F6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6181"/>
  <w15:chartTrackingRefBased/>
  <w15:docId w15:val="{1FEA8920-D302-4731-B06A-13E5031A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213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Martha</dc:creator>
  <cp:keywords/>
  <dc:description/>
  <cp:lastModifiedBy>Lucas Martha</cp:lastModifiedBy>
  <cp:revision>12</cp:revision>
  <dcterms:created xsi:type="dcterms:W3CDTF">2023-08-30T19:57:00Z</dcterms:created>
  <dcterms:modified xsi:type="dcterms:W3CDTF">2023-08-31T13:05:00Z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2023-08-30T19:59:50Z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69402b9e-f159-4cc8-8704-358468a71bd7</vt:lpwstr>
  </property>
  <property fmtid="{D5CDD505-2E9C-101B-9397-08002B2CF9AE}" pid="7" name="MSIP_Label_defa4170-0d19-0005-0004-bc88714345d2_ActionId">
    <vt:lpwstr>8e365aa1-c13b-4623-aad5-37f42a3a6ed9</vt:lpwstr>
  </property>
  <property fmtid="{D5CDD505-2E9C-101B-9397-08002B2CF9AE}" pid="8" name="MSIP_Label_defa4170-0d19-0005-0004-bc88714345d2_ContentBits">
    <vt:lpwstr>0</vt:lpwstr>
  </property>
</Properties>
</file>