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5AFE8" w14:textId="07BA9824" w:rsidR="00DD5C0C" w:rsidRDefault="00DD5C0C">
      <w:r>
        <w:t>Algoritmo {</w:t>
      </w:r>
      <w:r w:rsidR="006B0D32">
        <w:br/>
        <w:t>as ordens dos passos são muito importantes,</w:t>
      </w:r>
    </w:p>
    <w:p w14:paraId="1F1A49DA" w14:textId="17457478" w:rsidR="0007580D" w:rsidRDefault="0007580D">
      <w:proofErr w:type="spellStart"/>
      <w:r>
        <w:t>Sequencia</w:t>
      </w:r>
      <w:proofErr w:type="spellEnd"/>
      <w:r>
        <w:t xml:space="preserve"> de passos,</w:t>
      </w:r>
    </w:p>
    <w:p w14:paraId="151D998B" w14:textId="73E5FF8F" w:rsidR="0007580D" w:rsidRDefault="0007580D">
      <w:r>
        <w:t xml:space="preserve">Pode repetir, (loop, </w:t>
      </w:r>
      <w:proofErr w:type="spellStart"/>
      <w:r>
        <w:t>while</w:t>
      </w:r>
      <w:proofErr w:type="spellEnd"/>
      <w:r>
        <w:t>)</w:t>
      </w:r>
    </w:p>
    <w:p w14:paraId="4E0593EB" w14:textId="121B7EA9" w:rsidR="00B44212" w:rsidRDefault="0007580D">
      <w:r>
        <w:t>Tomar a decisão de tomar algum passo, com alguma possibilidade, (</w:t>
      </w:r>
      <w:proofErr w:type="spellStart"/>
      <w:r>
        <w:t>conditional</w:t>
      </w:r>
      <w:proofErr w:type="spellEnd"/>
      <w:r>
        <w:t xml:space="preserve">: </w:t>
      </w:r>
      <w:proofErr w:type="spellStart"/>
      <w:proofErr w:type="gramStart"/>
      <w:r>
        <w:t>if,switch</w:t>
      </w:r>
      <w:proofErr w:type="spellEnd"/>
      <w:proofErr w:type="gramEnd"/>
      <w:r>
        <w:t>)</w:t>
      </w:r>
      <w:r w:rsidR="00DD5C0C">
        <w:br/>
        <w:t xml:space="preserve"> O verbo, ação o processar.</w:t>
      </w:r>
      <w:r w:rsidR="00DD5C0C">
        <w:br/>
        <w:t>}</w:t>
      </w:r>
      <w:r w:rsidR="00DD5C0C">
        <w:br/>
        <w:t>Estrutura de dados = o que vai organizar os dados.</w:t>
      </w:r>
    </w:p>
    <w:sectPr w:rsidR="00B44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73"/>
    <w:rsid w:val="00072A73"/>
    <w:rsid w:val="0007580D"/>
    <w:rsid w:val="006B0D32"/>
    <w:rsid w:val="00B44212"/>
    <w:rsid w:val="00D41806"/>
    <w:rsid w:val="00D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47D3"/>
  <w15:chartTrackingRefBased/>
  <w15:docId w15:val="{C0C7860C-9083-4C2E-A0DF-C3029929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luucaz godoiii</dc:creator>
  <cp:keywords/>
  <dc:description/>
  <cp:lastModifiedBy>luucaz godoiii</cp:lastModifiedBy>
  <cp:revision>3</cp:revision>
  <dcterms:created xsi:type="dcterms:W3CDTF">2021-07-12T22:29:00Z</dcterms:created>
  <dcterms:modified xsi:type="dcterms:W3CDTF">2021-07-12T23:28:00Z</dcterms:modified>
</cp:coreProperties>
</file>