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&lt;h1 align="center"&gt; DevLinks &lt;/h1&gt;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align="center"&gt;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 href="#-tecnologias"&gt;Tecnologias&lt;/a&gt;&amp;nbsp;&amp;nbsp;&amp;nbsp;|&amp;nbsp;&amp;nbsp;&amp;nbsp;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 href="#-projeto"&gt;Projeto&lt;/a&gt;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 align="center"&gt;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&lt;img alt="projeto DevLinks" src=".github/preview.jpg" width="100%"&gt;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🚀 Tecnologias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 projeto foi desenvolvido com as seguintes tecnologias: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HTML e CSS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JavaScript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Git e Github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Figma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💻 Projeto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DevLinks é um agregador de links para usar como portfolio online.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[Acesse o projeto finalizado, online](https://marciocoutinho.github.io/devlinks/)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🔖 Layout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 com ♥ by MarcioCoutinho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