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E4" w:rsidRDefault="00BD6BE4" w:rsidP="0061787C">
      <w:pPr>
        <w:rPr>
          <w:b/>
          <w:i/>
          <w:sz w:val="28"/>
          <w:u w:val="single"/>
        </w:rPr>
      </w:pPr>
    </w:p>
    <w:p w:rsidR="00FB18F5" w:rsidRPr="00211911" w:rsidRDefault="007E0504" w:rsidP="0061787C">
      <w:pPr>
        <w:rPr>
          <w:b/>
          <w:i/>
          <w:sz w:val="28"/>
          <w:u w:val="single"/>
        </w:rPr>
      </w:pPr>
      <w:r w:rsidRPr="007E0504">
        <w:rPr>
          <w:noProof/>
          <w:lang w:eastAsia="es-AR"/>
        </w:rPr>
        <w:pict>
          <v:rect id="_x0000_s1028" style="position:absolute;margin-left:-8.55pt;margin-top:26.1pt;width:87pt;height:314.05pt;z-index:251648512">
            <v:textbox style="mso-next-textbox:#_x0000_s1028">
              <w:txbxContent>
                <w:p w:rsidR="00FB18F5" w:rsidRDefault="00FB18F5"/>
                <w:p w:rsidR="00FB18F5" w:rsidRDefault="00FB18F5">
                  <w:r>
                    <w:t>Iniciada</w:t>
                  </w:r>
                </w:p>
                <w:p w:rsidR="00FB18F5" w:rsidRDefault="00FB18F5"/>
                <w:p w:rsidR="00FB18F5" w:rsidRDefault="009237F2">
                  <w:r>
                    <w:t xml:space="preserve">En Espera </w:t>
                  </w:r>
                </w:p>
                <w:p w:rsidR="00FB18F5" w:rsidRDefault="00FB18F5" w:rsidP="00401E15"/>
                <w:p w:rsidR="00FB18F5" w:rsidRDefault="00EA1031" w:rsidP="00401E15">
                  <w:r>
                    <w:br/>
                  </w:r>
                  <w:r w:rsidR="00FB18F5">
                    <w:t>Notificada</w:t>
                  </w:r>
                </w:p>
                <w:p w:rsidR="00EA1031" w:rsidRDefault="00EA1031"/>
                <w:p w:rsidR="00FB18F5" w:rsidRDefault="00EC7003">
                  <w:r>
                    <w:t>Rechazada</w:t>
                  </w:r>
                </w:p>
                <w:p w:rsidR="00EC7003" w:rsidRDefault="00EC7003"/>
              </w:txbxContent>
            </v:textbox>
          </v:rect>
        </w:pict>
      </w:r>
      <w:r w:rsidRPr="007E0504">
        <w:rPr>
          <w:noProof/>
          <w:lang w:eastAsia="es-AR"/>
        </w:rPr>
        <w:pict>
          <v:rect id="_x0000_s1027" style="position:absolute;margin-left:95.7pt;margin-top:26.1pt;width:255pt;height:314.05pt;z-index:251649536">
            <v:textbox style="mso-next-textbox:#_x0000_s1027">
              <w:txbxContent>
                <w:p w:rsidR="00FB18F5" w:rsidRPr="00CA30D5" w:rsidRDefault="00FB18F5">
                  <w:pPr>
                    <w:rPr>
                      <w:b/>
                      <w:i/>
                      <w:u w:val="single"/>
                    </w:rPr>
                  </w:pPr>
                  <w:r>
                    <w:t xml:space="preserve"> </w:t>
                  </w:r>
                  <w:r w:rsidRPr="00CA30D5">
                    <w:rPr>
                      <w:b/>
                      <w:i/>
                      <w:u w:val="single"/>
                    </w:rPr>
                    <w:t>Comensal 1</w:t>
                  </w:r>
                  <w:r w:rsidRPr="00CA30D5">
                    <w:rPr>
                      <w:b/>
                      <w:i/>
                    </w:rPr>
                    <w:t xml:space="preserve">     </w:t>
                  </w:r>
                  <w:r>
                    <w:rPr>
                      <w:b/>
                      <w:i/>
                    </w:rPr>
                    <w:t xml:space="preserve">         </w:t>
                  </w:r>
                  <w:r>
                    <w:rPr>
                      <w:b/>
                      <w:i/>
                      <w:u w:val="single"/>
                    </w:rPr>
                    <w:t>Comensal 2</w:t>
                  </w:r>
                  <w:r w:rsidRPr="00CA30D5">
                    <w:rPr>
                      <w:b/>
                      <w:i/>
                    </w:rPr>
                    <w:t xml:space="preserve">        </w:t>
                  </w:r>
                  <w:r>
                    <w:rPr>
                      <w:b/>
                      <w:i/>
                    </w:rPr>
                    <w:t xml:space="preserve">     </w:t>
                  </w:r>
                  <w:r>
                    <w:rPr>
                      <w:b/>
                      <w:i/>
                      <w:u w:val="single"/>
                    </w:rPr>
                    <w:t>Comensal 3</w:t>
                  </w:r>
                </w:p>
                <w:p w:rsidR="00FB18F5" w:rsidRDefault="00FB18F5"/>
              </w:txbxContent>
            </v:textbox>
          </v:rect>
        </w:pict>
      </w:r>
      <w:r w:rsidRPr="007E0504">
        <w:rPr>
          <w:noProof/>
          <w:lang w:eastAsia="es-AR"/>
        </w:rPr>
        <w:pict>
          <v:rect id="_x0000_s1026" style="position:absolute;margin-left:367.2pt;margin-top:26.1pt;width:77.25pt;height:314.05pt;z-index:251650560">
            <v:textbox style="mso-next-textbox:#_x0000_s1026">
              <w:txbxContent>
                <w:p w:rsidR="00FB18F5" w:rsidRDefault="00FB18F5"/>
                <w:p w:rsidR="00FB18F5" w:rsidRDefault="00FB18F5"/>
                <w:p w:rsidR="00FB18F5" w:rsidRDefault="00FB18F5"/>
                <w:p w:rsidR="00FB18F5" w:rsidRDefault="00FB18F5"/>
                <w:p w:rsidR="00FB18F5" w:rsidRDefault="00FB18F5"/>
                <w:p w:rsidR="00FB18F5" w:rsidRDefault="00EA1031">
                  <w:r>
                    <w:br/>
                  </w:r>
                  <w:r w:rsidR="00FB18F5">
                    <w:t>Mail de confirmación</w:t>
                  </w:r>
                </w:p>
                <w:p w:rsidR="00EA1031" w:rsidRDefault="00EA1031"/>
                <w:p w:rsidR="00EA1031" w:rsidRDefault="00EA1031"/>
                <w:p w:rsidR="00EA1031" w:rsidRDefault="00EA1031"/>
              </w:txbxContent>
            </v:textbox>
          </v:rect>
        </w:pict>
      </w:r>
      <w:r w:rsidRPr="007E0504">
        <w:rPr>
          <w:noProof/>
          <w:lang w:eastAsia="es-A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margin-left:-77.4pt;margin-top:26.6pt;width:64.5pt;height:147.8pt;z-index:251654656" adj="20461,8242" fillcolor="#c0504d" strokecolor="#f2f2f2" strokeweight="3pt">
            <v:shadow on="t" type="perspective" color="#622423" opacity=".5" offset="1pt" offset2="-1pt"/>
            <v:textbox style="mso-next-textbox:#_x0000_s1029" inset="0,0,0,0">
              <w:txbxContent>
                <w:p w:rsidR="00EA1031" w:rsidRDefault="00EA1031" w:rsidP="00BD6BE4">
                  <w:pPr>
                    <w:jc w:val="center"/>
                    <w:rPr>
                      <w:b/>
                      <w:color w:val="FFFFFF"/>
                      <w:sz w:val="20"/>
                    </w:rPr>
                  </w:pPr>
                </w:p>
                <w:p w:rsidR="00FB18F5" w:rsidRPr="000A0F99" w:rsidRDefault="00FB18F5" w:rsidP="00BD6BE4">
                  <w:pPr>
                    <w:jc w:val="center"/>
                    <w:rPr>
                      <w:b/>
                      <w:color w:val="FFFFFF"/>
                      <w:sz w:val="20"/>
                    </w:rPr>
                  </w:pPr>
                  <w:r w:rsidRPr="000A0F99">
                    <w:rPr>
                      <w:b/>
                      <w:color w:val="FFFFFF"/>
                      <w:sz w:val="20"/>
                    </w:rPr>
                    <w:t xml:space="preserve">Tiempo de </w:t>
                  </w:r>
                  <w:proofErr w:type="spellStart"/>
                  <w:r w:rsidRPr="000A0F99">
                    <w:rPr>
                      <w:b/>
                      <w:color w:val="FFFFFF"/>
                      <w:sz w:val="20"/>
                    </w:rPr>
                    <w:t>Modificación</w:t>
                  </w:r>
                  <w:r>
                    <w:rPr>
                      <w:b/>
                      <w:color w:val="FFFFFF"/>
                      <w:sz w:val="20"/>
                    </w:rPr>
                    <w:t>de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Reserva; y Modificación / Rechazo de Invitados</w:t>
                  </w:r>
                </w:p>
                <w:p w:rsidR="00FB18F5" w:rsidRPr="000A0F99" w:rsidRDefault="00FB18F5" w:rsidP="00BD6BE4">
                  <w:pPr>
                    <w:jc w:val="center"/>
                    <w:rPr>
                      <w:b/>
                      <w:color w:val="FFFFFF"/>
                      <w:sz w:val="20"/>
                    </w:rPr>
                  </w:pPr>
                </w:p>
              </w:txbxContent>
            </v:textbox>
          </v:shape>
        </w:pict>
      </w:r>
      <w:r w:rsidR="00FB18F5" w:rsidRPr="00211911">
        <w:rPr>
          <w:b/>
          <w:i/>
          <w:sz w:val="28"/>
          <w:u w:val="single"/>
        </w:rPr>
        <w:t>Reserva</w:t>
      </w:r>
      <w:r w:rsidR="00FB18F5" w:rsidRPr="00211911">
        <w:rPr>
          <w:b/>
          <w:i/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>
        <w:rPr>
          <w:b/>
          <w:i/>
          <w:sz w:val="28"/>
          <w:u w:val="single"/>
        </w:rPr>
        <w:t>Invitados</w:t>
      </w:r>
      <w:r w:rsidR="00FB18F5" w:rsidRPr="0020173A">
        <w:rPr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>
        <w:rPr>
          <w:b/>
          <w:i/>
          <w:sz w:val="28"/>
        </w:rPr>
        <w:tab/>
        <w:t xml:space="preserve">   </w:t>
      </w:r>
      <w:proofErr w:type="spellStart"/>
      <w:r w:rsidR="00FB18F5" w:rsidRPr="00211911">
        <w:rPr>
          <w:b/>
          <w:i/>
          <w:sz w:val="28"/>
          <w:u w:val="single"/>
        </w:rPr>
        <w:t>Admin_Resto</w:t>
      </w:r>
      <w:proofErr w:type="spellEnd"/>
    </w:p>
    <w:p w:rsidR="00FB18F5" w:rsidRDefault="007E0504" w:rsidP="0061787C">
      <w:r>
        <w:rPr>
          <w:noProof/>
          <w:lang w:eastAsia="es-AR"/>
        </w:rPr>
        <w:pict>
          <v:rect id="_x0000_s1031" style="position:absolute;margin-left:104.7pt;margin-top:23.4pt;width:76.5pt;height:272pt;z-index:251651584">
            <v:textbox style="mso-next-textbox:#_x0000_s1031">
              <w:txbxContent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Iniciado</w:t>
                  </w: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En Espera</w:t>
                  </w:r>
                </w:p>
                <w:p w:rsidR="00FB18F5" w:rsidRPr="001439A3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Pagad</w:t>
                  </w:r>
                  <w:r>
                    <w:rPr>
                      <w:b/>
                      <w:sz w:val="20"/>
                    </w:rPr>
                    <w:t>o</w:t>
                  </w: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EA1031" w:rsidRDefault="00EA1031" w:rsidP="00CA30D5">
                  <w:pPr>
                    <w:rPr>
                      <w:b/>
                      <w:sz w:val="20"/>
                    </w:rPr>
                  </w:pPr>
                </w:p>
                <w:p w:rsidR="00EA1031" w:rsidRDefault="00EC7003" w:rsidP="00CA30D5">
                  <w:pPr>
                    <w:rPr>
                      <w:b/>
                      <w:sz w:val="20"/>
                    </w:rPr>
                  </w:pPr>
                  <w:r w:rsidRPr="002F3C67">
                    <w:rPr>
                      <w:b/>
                      <w:sz w:val="20"/>
                    </w:rPr>
                    <w:t>Cancelado</w:t>
                  </w:r>
                </w:p>
                <w:p w:rsidR="00EC7003" w:rsidRPr="00EC7003" w:rsidRDefault="00EC7003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(</w:t>
                  </w:r>
                  <w:proofErr w:type="gramStart"/>
                  <w:r>
                    <w:rPr>
                      <w:b/>
                      <w:sz w:val="20"/>
                    </w:rPr>
                    <w:t>no</w:t>
                  </w:r>
                  <w:proofErr w:type="gramEnd"/>
                  <w:r>
                    <w:rPr>
                      <w:b/>
                      <w:sz w:val="20"/>
                    </w:rPr>
                    <w:t xml:space="preserve"> se debita)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2" style="position:absolute;margin-left:265.2pt;margin-top:23.2pt;width:80.4pt;height:272.2pt;z-index:251653632">
            <v:textbox style="mso-next-textbox:#_x0000_s1032">
              <w:txbxContent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Iniciado</w:t>
                  </w: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En Espera</w:t>
                  </w:r>
                </w:p>
                <w:p w:rsidR="00FB18F5" w:rsidRPr="001439A3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2F3C67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Pagado</w:t>
                  </w:r>
                </w:p>
                <w:p w:rsidR="00FB18F5" w:rsidRDefault="00FB18F5" w:rsidP="002F3C67">
                  <w:pPr>
                    <w:rPr>
                      <w:b/>
                      <w:sz w:val="20"/>
                    </w:rPr>
                  </w:pPr>
                </w:p>
                <w:p w:rsidR="00EA1031" w:rsidRDefault="00EA1031" w:rsidP="009038B4">
                  <w:pPr>
                    <w:rPr>
                      <w:b/>
                      <w:sz w:val="20"/>
                    </w:rPr>
                  </w:pPr>
                </w:p>
                <w:p w:rsidR="00EC7003" w:rsidRDefault="00EC7003" w:rsidP="00EC7003">
                  <w:pPr>
                    <w:rPr>
                      <w:b/>
                      <w:sz w:val="24"/>
                    </w:rPr>
                  </w:pPr>
                  <w:r w:rsidRPr="002F3C67">
                    <w:rPr>
                      <w:b/>
                      <w:sz w:val="20"/>
                    </w:rPr>
                    <w:t>Cancelado</w:t>
                  </w:r>
                </w:p>
                <w:p w:rsidR="00EA1031" w:rsidRDefault="00EC7003" w:rsidP="009038B4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(</w:t>
                  </w:r>
                  <w:proofErr w:type="gramStart"/>
                  <w:r>
                    <w:rPr>
                      <w:b/>
                      <w:sz w:val="20"/>
                    </w:rPr>
                    <w:t>no</w:t>
                  </w:r>
                  <w:proofErr w:type="gramEnd"/>
                  <w:r>
                    <w:rPr>
                      <w:b/>
                      <w:sz w:val="20"/>
                    </w:rPr>
                    <w:t xml:space="preserve"> se debita)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0" style="position:absolute;margin-left:186.45pt;margin-top:23.2pt;width:74.25pt;height:272.2pt;z-index:251652608">
            <v:textbox style="mso-next-textbox:#_x0000_s1030">
              <w:txbxContent>
                <w:p w:rsidR="00FB18F5" w:rsidRDefault="00FB18F5" w:rsidP="00C872ED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Iniciado</w:t>
                  </w: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En Espera</w:t>
                  </w:r>
                </w:p>
                <w:p w:rsidR="00FB18F5" w:rsidRPr="001439A3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4"/>
                    </w:rPr>
                  </w:pPr>
                  <w:r w:rsidRPr="002F3C67">
                    <w:rPr>
                      <w:b/>
                      <w:sz w:val="20"/>
                    </w:rPr>
                    <w:t>Cancelado</w:t>
                  </w:r>
                </w:p>
              </w:txbxContent>
            </v:textbox>
          </v:rect>
        </w:pict>
      </w:r>
    </w:p>
    <w:p w:rsidR="00FB18F5" w:rsidRPr="0061787C" w:rsidRDefault="00FB18F5" w:rsidP="0061787C"/>
    <w:p w:rsidR="00FB18F5" w:rsidRDefault="00FB18F5" w:rsidP="0061787C"/>
    <w:p w:rsidR="00FB18F5" w:rsidRDefault="007E0504" w:rsidP="0061787C">
      <w:r>
        <w:rPr>
          <w:noProof/>
          <w:lang w:eastAsia="es-AR"/>
        </w:rPr>
        <w:pict>
          <v:line id="_x0000_s1055" style="position:absolute;z-index:251670016" from="293.35pt,13.1pt" to="293.35pt,45.7pt">
            <v:stroke endarrow="block"/>
          </v:line>
        </w:pict>
      </w:r>
      <w:r>
        <w:rPr>
          <w:noProof/>
          <w:lang w:eastAsia="es-AR"/>
        </w:rPr>
        <w:pict>
          <v:line id="_x0000_s1054" style="position:absolute;z-index:251668992" from="215.5pt,13.1pt" to="215.5pt,45.7pt">
            <v:stroke endarrow="block"/>
          </v:line>
        </w:pict>
      </w:r>
      <w:r>
        <w:rPr>
          <w:noProof/>
          <w:lang w:eastAsia="es-AR"/>
        </w:rPr>
        <w:pict>
          <v:line id="_x0000_s1046" style="position:absolute;z-index:251667968" from="128.7pt,13.1pt" to="128.7pt,45.7pt">
            <v:stroke endarrow="block"/>
          </v:line>
        </w:pict>
      </w:r>
      <w:r>
        <w:rPr>
          <w:noProof/>
          <w:lang w:eastAsia="es-AR"/>
        </w:rPr>
        <w:pict>
          <v:line id="_x0000_s1034" style="position:absolute;z-index:251657728" from="57.6pt,10.65pt" to="102.6pt,10.65pt">
            <v:stroke endarrow="block"/>
            <v:shadow on="t" offset="3pt" offset2="2pt"/>
          </v:line>
        </w:pict>
      </w:r>
    </w:p>
    <w:p w:rsidR="00FB18F5" w:rsidRDefault="00FB18F5" w:rsidP="0061787C"/>
    <w:p w:rsidR="00FB18F5" w:rsidRDefault="007E0504" w:rsidP="0061787C">
      <w:r>
        <w:rPr>
          <w:noProof/>
          <w:lang w:eastAsia="es-AR"/>
        </w:rPr>
        <w:pict>
          <v:line id="_x0000_s1056" style="position:absolute;flip:x;z-index:251671040" from="57.6pt,6.85pt" to="111.7pt,13.35pt">
            <v:stroke endarrow="block"/>
          </v:line>
        </w:pict>
      </w:r>
    </w:p>
    <w:p w:rsidR="00FB18F5" w:rsidRDefault="007E0504" w:rsidP="0061787C">
      <w:pPr>
        <w:rPr>
          <w:b/>
        </w:rPr>
      </w:pPr>
      <w:r w:rsidRPr="007E0504">
        <w:rPr>
          <w:noProof/>
          <w:lang w:eastAsia="es-AR"/>
        </w:rPr>
        <w:pict>
          <v:line id="_x0000_s1060" style="position:absolute;flip:x;z-index:251675136" from="58.55pt,24.15pt" to="367.2pt,24.15pt">
            <v:stroke endarrow="block"/>
          </v:line>
        </w:pict>
      </w:r>
      <w:r w:rsidRPr="007E0504">
        <w:rPr>
          <w:noProof/>
          <w:lang w:eastAsia="es-AR"/>
        </w:rPr>
        <w:pict>
          <v:line id="_x0000_s1057" style="position:absolute;z-index:251672064" from="58.55pt,3.3pt" to="367.2pt,3.3pt">
            <v:stroke endarrow="block"/>
            <v:shadow on="t" offset="3pt" offset2="2pt"/>
          </v:line>
        </w:pict>
      </w:r>
    </w:p>
    <w:p w:rsidR="00EA1031" w:rsidRDefault="007E0504" w:rsidP="0061787C">
      <w:pPr>
        <w:rPr>
          <w:b/>
          <w:u w:val="single"/>
        </w:rPr>
      </w:pPr>
      <w:r w:rsidRPr="007E0504">
        <w:rPr>
          <w:noProof/>
          <w:lang w:eastAsia="es-AR"/>
        </w:rPr>
        <w:pict>
          <v:line id="_x0000_s1059" style="position:absolute;z-index:251674112" from="57.6pt,26.9pt" to="102.6pt,26.9pt">
            <v:stroke endarrow="block"/>
            <v:shadow on="t" offset="3pt" offset2="2pt"/>
          </v:line>
        </w:pict>
      </w:r>
    </w:p>
    <w:p w:rsidR="00EA1031" w:rsidRPr="00EA1031" w:rsidRDefault="00EA1031" w:rsidP="00EA1031"/>
    <w:p w:rsidR="00EA1031" w:rsidRPr="00EA1031" w:rsidRDefault="00EA1031" w:rsidP="00EA1031"/>
    <w:p w:rsidR="00EA1031" w:rsidRDefault="00EA1031" w:rsidP="00EA1031">
      <w:pPr>
        <w:tabs>
          <w:tab w:val="left" w:pos="1674"/>
        </w:tabs>
      </w:pPr>
      <w:r>
        <w:tab/>
      </w:r>
    </w:p>
    <w:sectPr w:rsidR="00EA1031" w:rsidSect="009B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81A"/>
    <w:multiLevelType w:val="hybridMultilevel"/>
    <w:tmpl w:val="199A796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A70781"/>
    <w:multiLevelType w:val="hybridMultilevel"/>
    <w:tmpl w:val="1C86A6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19610A"/>
    <w:multiLevelType w:val="hybridMultilevel"/>
    <w:tmpl w:val="1AF8072C"/>
    <w:lvl w:ilvl="0" w:tplc="2C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494E6EA0"/>
    <w:multiLevelType w:val="hybridMultilevel"/>
    <w:tmpl w:val="66C04358"/>
    <w:lvl w:ilvl="0" w:tplc="2C0A000F">
      <w:start w:val="1"/>
      <w:numFmt w:val="decimal"/>
      <w:lvlText w:val="%1."/>
      <w:lvlJc w:val="left"/>
      <w:pPr>
        <w:ind w:left="75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abstractNum w:abstractNumId="4">
    <w:nsid w:val="6B2A7D3A"/>
    <w:multiLevelType w:val="hybridMultilevel"/>
    <w:tmpl w:val="E31C53F8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EC9550E"/>
    <w:multiLevelType w:val="hybridMultilevel"/>
    <w:tmpl w:val="025245FC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1787C"/>
    <w:rsid w:val="00002EC8"/>
    <w:rsid w:val="00003EA3"/>
    <w:rsid w:val="00006F23"/>
    <w:rsid w:val="00016301"/>
    <w:rsid w:val="00017DA8"/>
    <w:rsid w:val="000222C8"/>
    <w:rsid w:val="00022FC3"/>
    <w:rsid w:val="00024CB0"/>
    <w:rsid w:val="0002635F"/>
    <w:rsid w:val="00031E1D"/>
    <w:rsid w:val="00035C89"/>
    <w:rsid w:val="00040F73"/>
    <w:rsid w:val="000441AA"/>
    <w:rsid w:val="00044DE5"/>
    <w:rsid w:val="00044E0B"/>
    <w:rsid w:val="000458D0"/>
    <w:rsid w:val="00045E2D"/>
    <w:rsid w:val="00051594"/>
    <w:rsid w:val="00053A78"/>
    <w:rsid w:val="00055DF5"/>
    <w:rsid w:val="000578D6"/>
    <w:rsid w:val="000609F7"/>
    <w:rsid w:val="000633E1"/>
    <w:rsid w:val="0007744A"/>
    <w:rsid w:val="00083821"/>
    <w:rsid w:val="0009076E"/>
    <w:rsid w:val="000A0F99"/>
    <w:rsid w:val="000A5565"/>
    <w:rsid w:val="000B39DE"/>
    <w:rsid w:val="000D03D4"/>
    <w:rsid w:val="000E35F5"/>
    <w:rsid w:val="000F108D"/>
    <w:rsid w:val="000F6BC5"/>
    <w:rsid w:val="00100E12"/>
    <w:rsid w:val="001011C6"/>
    <w:rsid w:val="001034FC"/>
    <w:rsid w:val="001053C5"/>
    <w:rsid w:val="0010636B"/>
    <w:rsid w:val="00127A88"/>
    <w:rsid w:val="00132496"/>
    <w:rsid w:val="00135456"/>
    <w:rsid w:val="001439A3"/>
    <w:rsid w:val="00145E04"/>
    <w:rsid w:val="001527CC"/>
    <w:rsid w:val="001630A1"/>
    <w:rsid w:val="00163380"/>
    <w:rsid w:val="001646D2"/>
    <w:rsid w:val="001717D3"/>
    <w:rsid w:val="00175848"/>
    <w:rsid w:val="00177502"/>
    <w:rsid w:val="001944B4"/>
    <w:rsid w:val="001A1298"/>
    <w:rsid w:val="001A1F73"/>
    <w:rsid w:val="001A40A5"/>
    <w:rsid w:val="001B0F1C"/>
    <w:rsid w:val="001B6DE5"/>
    <w:rsid w:val="001B7B0D"/>
    <w:rsid w:val="001C6BBE"/>
    <w:rsid w:val="001C77EA"/>
    <w:rsid w:val="001E42BA"/>
    <w:rsid w:val="001F153A"/>
    <w:rsid w:val="001F2B4D"/>
    <w:rsid w:val="0020173A"/>
    <w:rsid w:val="00202C3A"/>
    <w:rsid w:val="00210192"/>
    <w:rsid w:val="00211911"/>
    <w:rsid w:val="00224CE1"/>
    <w:rsid w:val="0023061B"/>
    <w:rsid w:val="00233C75"/>
    <w:rsid w:val="002352D7"/>
    <w:rsid w:val="0024051B"/>
    <w:rsid w:val="002437AA"/>
    <w:rsid w:val="002437D0"/>
    <w:rsid w:val="002466F1"/>
    <w:rsid w:val="00246B9E"/>
    <w:rsid w:val="00247608"/>
    <w:rsid w:val="0025228F"/>
    <w:rsid w:val="00255213"/>
    <w:rsid w:val="00266BE1"/>
    <w:rsid w:val="00271956"/>
    <w:rsid w:val="00272EAA"/>
    <w:rsid w:val="00274F2A"/>
    <w:rsid w:val="0027632A"/>
    <w:rsid w:val="00285ED1"/>
    <w:rsid w:val="002930F5"/>
    <w:rsid w:val="002942E7"/>
    <w:rsid w:val="00296F16"/>
    <w:rsid w:val="002B0926"/>
    <w:rsid w:val="002B11A0"/>
    <w:rsid w:val="002B6147"/>
    <w:rsid w:val="002B6B77"/>
    <w:rsid w:val="002B6C98"/>
    <w:rsid w:val="002C387E"/>
    <w:rsid w:val="002C50AA"/>
    <w:rsid w:val="002D30C4"/>
    <w:rsid w:val="002D75D3"/>
    <w:rsid w:val="002E2038"/>
    <w:rsid w:val="002E2211"/>
    <w:rsid w:val="002E3399"/>
    <w:rsid w:val="002E6B75"/>
    <w:rsid w:val="002F2842"/>
    <w:rsid w:val="002F3C67"/>
    <w:rsid w:val="002F4C9D"/>
    <w:rsid w:val="003049D4"/>
    <w:rsid w:val="003055C0"/>
    <w:rsid w:val="00307526"/>
    <w:rsid w:val="0030779C"/>
    <w:rsid w:val="003107DA"/>
    <w:rsid w:val="00327FB6"/>
    <w:rsid w:val="00333492"/>
    <w:rsid w:val="003426A0"/>
    <w:rsid w:val="003456A2"/>
    <w:rsid w:val="0035026E"/>
    <w:rsid w:val="00351EEA"/>
    <w:rsid w:val="00355183"/>
    <w:rsid w:val="00364F46"/>
    <w:rsid w:val="0036539F"/>
    <w:rsid w:val="0037182E"/>
    <w:rsid w:val="003766CC"/>
    <w:rsid w:val="00380D51"/>
    <w:rsid w:val="00384459"/>
    <w:rsid w:val="00384BD2"/>
    <w:rsid w:val="00385E0A"/>
    <w:rsid w:val="0038672A"/>
    <w:rsid w:val="003872CD"/>
    <w:rsid w:val="0039751F"/>
    <w:rsid w:val="003A5383"/>
    <w:rsid w:val="003A7612"/>
    <w:rsid w:val="003B40DC"/>
    <w:rsid w:val="003B45B0"/>
    <w:rsid w:val="003C0851"/>
    <w:rsid w:val="003C3E40"/>
    <w:rsid w:val="003C42B3"/>
    <w:rsid w:val="003C514F"/>
    <w:rsid w:val="003C6497"/>
    <w:rsid w:val="003D51D3"/>
    <w:rsid w:val="003D5280"/>
    <w:rsid w:val="003D6313"/>
    <w:rsid w:val="003D7FF4"/>
    <w:rsid w:val="003E5A68"/>
    <w:rsid w:val="003F4D84"/>
    <w:rsid w:val="00401E15"/>
    <w:rsid w:val="00405FF2"/>
    <w:rsid w:val="0040707F"/>
    <w:rsid w:val="00407602"/>
    <w:rsid w:val="00410550"/>
    <w:rsid w:val="004110F4"/>
    <w:rsid w:val="004201A1"/>
    <w:rsid w:val="00420D3C"/>
    <w:rsid w:val="00421213"/>
    <w:rsid w:val="00421D0E"/>
    <w:rsid w:val="004255E8"/>
    <w:rsid w:val="00427CD5"/>
    <w:rsid w:val="004450C7"/>
    <w:rsid w:val="004524B9"/>
    <w:rsid w:val="00454032"/>
    <w:rsid w:val="00457563"/>
    <w:rsid w:val="004624EA"/>
    <w:rsid w:val="004720EC"/>
    <w:rsid w:val="00482EEC"/>
    <w:rsid w:val="00493155"/>
    <w:rsid w:val="004B3726"/>
    <w:rsid w:val="004B5B15"/>
    <w:rsid w:val="004B5B51"/>
    <w:rsid w:val="004D0234"/>
    <w:rsid w:val="004D0BF0"/>
    <w:rsid w:val="004D4C50"/>
    <w:rsid w:val="004D6798"/>
    <w:rsid w:val="004D6FB8"/>
    <w:rsid w:val="004E229E"/>
    <w:rsid w:val="004E2D75"/>
    <w:rsid w:val="004F0E5C"/>
    <w:rsid w:val="004F40AF"/>
    <w:rsid w:val="004F4970"/>
    <w:rsid w:val="004F4A3B"/>
    <w:rsid w:val="004F6224"/>
    <w:rsid w:val="00502264"/>
    <w:rsid w:val="005054E3"/>
    <w:rsid w:val="00507034"/>
    <w:rsid w:val="005108D3"/>
    <w:rsid w:val="00511224"/>
    <w:rsid w:val="00512232"/>
    <w:rsid w:val="00513305"/>
    <w:rsid w:val="005147C6"/>
    <w:rsid w:val="00514F4C"/>
    <w:rsid w:val="00526E3D"/>
    <w:rsid w:val="00536882"/>
    <w:rsid w:val="005421B5"/>
    <w:rsid w:val="005438E9"/>
    <w:rsid w:val="00543933"/>
    <w:rsid w:val="005456EA"/>
    <w:rsid w:val="00547CAC"/>
    <w:rsid w:val="00552ADC"/>
    <w:rsid w:val="00554F62"/>
    <w:rsid w:val="0055671A"/>
    <w:rsid w:val="00561799"/>
    <w:rsid w:val="005750AA"/>
    <w:rsid w:val="005856D2"/>
    <w:rsid w:val="00590677"/>
    <w:rsid w:val="005A51E7"/>
    <w:rsid w:val="005B1A48"/>
    <w:rsid w:val="005D2671"/>
    <w:rsid w:val="005E5E77"/>
    <w:rsid w:val="005F1E8B"/>
    <w:rsid w:val="005F541D"/>
    <w:rsid w:val="005F59BE"/>
    <w:rsid w:val="00601CA5"/>
    <w:rsid w:val="00612188"/>
    <w:rsid w:val="00615C70"/>
    <w:rsid w:val="00615C8C"/>
    <w:rsid w:val="006167FA"/>
    <w:rsid w:val="00616FCA"/>
    <w:rsid w:val="0061787C"/>
    <w:rsid w:val="00623454"/>
    <w:rsid w:val="00632250"/>
    <w:rsid w:val="00633B26"/>
    <w:rsid w:val="0064418A"/>
    <w:rsid w:val="00646146"/>
    <w:rsid w:val="0064731E"/>
    <w:rsid w:val="006529DB"/>
    <w:rsid w:val="0066275E"/>
    <w:rsid w:val="0066504F"/>
    <w:rsid w:val="00671E67"/>
    <w:rsid w:val="00677D45"/>
    <w:rsid w:val="00682C4D"/>
    <w:rsid w:val="00686393"/>
    <w:rsid w:val="00693159"/>
    <w:rsid w:val="006B1B36"/>
    <w:rsid w:val="006C1E33"/>
    <w:rsid w:val="006C769A"/>
    <w:rsid w:val="006D3329"/>
    <w:rsid w:val="006D5B9F"/>
    <w:rsid w:val="006E57DD"/>
    <w:rsid w:val="006F04CE"/>
    <w:rsid w:val="007058F1"/>
    <w:rsid w:val="0071014A"/>
    <w:rsid w:val="0071201D"/>
    <w:rsid w:val="007256ED"/>
    <w:rsid w:val="007274D9"/>
    <w:rsid w:val="0073068E"/>
    <w:rsid w:val="0073463C"/>
    <w:rsid w:val="00742968"/>
    <w:rsid w:val="00744EBD"/>
    <w:rsid w:val="007510A1"/>
    <w:rsid w:val="007516C1"/>
    <w:rsid w:val="00753894"/>
    <w:rsid w:val="007575F6"/>
    <w:rsid w:val="00761E03"/>
    <w:rsid w:val="00771C0C"/>
    <w:rsid w:val="00771FCA"/>
    <w:rsid w:val="00772B5C"/>
    <w:rsid w:val="00773E0B"/>
    <w:rsid w:val="00777424"/>
    <w:rsid w:val="007A2C5B"/>
    <w:rsid w:val="007A2E8C"/>
    <w:rsid w:val="007B54E8"/>
    <w:rsid w:val="007C12D8"/>
    <w:rsid w:val="007C1A1C"/>
    <w:rsid w:val="007C4287"/>
    <w:rsid w:val="007D0AF9"/>
    <w:rsid w:val="007D1CDF"/>
    <w:rsid w:val="007D35E0"/>
    <w:rsid w:val="007D492B"/>
    <w:rsid w:val="007D787E"/>
    <w:rsid w:val="007E0504"/>
    <w:rsid w:val="007E6AB3"/>
    <w:rsid w:val="00805356"/>
    <w:rsid w:val="00814E21"/>
    <w:rsid w:val="00824171"/>
    <w:rsid w:val="00832FE8"/>
    <w:rsid w:val="00835E9F"/>
    <w:rsid w:val="008417D9"/>
    <w:rsid w:val="008609EE"/>
    <w:rsid w:val="00871931"/>
    <w:rsid w:val="00872266"/>
    <w:rsid w:val="00880FA6"/>
    <w:rsid w:val="00885BC0"/>
    <w:rsid w:val="0089447C"/>
    <w:rsid w:val="008A2360"/>
    <w:rsid w:val="008A2E5D"/>
    <w:rsid w:val="008A47F5"/>
    <w:rsid w:val="008A4826"/>
    <w:rsid w:val="008A723F"/>
    <w:rsid w:val="008B1446"/>
    <w:rsid w:val="008B6985"/>
    <w:rsid w:val="008C0869"/>
    <w:rsid w:val="008C0E83"/>
    <w:rsid w:val="008C7237"/>
    <w:rsid w:val="008C7452"/>
    <w:rsid w:val="008D0C30"/>
    <w:rsid w:val="008D1B8C"/>
    <w:rsid w:val="008D2689"/>
    <w:rsid w:val="008D3A65"/>
    <w:rsid w:val="008D7281"/>
    <w:rsid w:val="008E10D9"/>
    <w:rsid w:val="008E4450"/>
    <w:rsid w:val="008F0571"/>
    <w:rsid w:val="008F0CDF"/>
    <w:rsid w:val="008F0F73"/>
    <w:rsid w:val="008F332E"/>
    <w:rsid w:val="008F3EB6"/>
    <w:rsid w:val="008F4136"/>
    <w:rsid w:val="008F4922"/>
    <w:rsid w:val="009038B4"/>
    <w:rsid w:val="0090493E"/>
    <w:rsid w:val="00906B13"/>
    <w:rsid w:val="00912FE3"/>
    <w:rsid w:val="00913E95"/>
    <w:rsid w:val="009144EC"/>
    <w:rsid w:val="00915068"/>
    <w:rsid w:val="00917AAC"/>
    <w:rsid w:val="009237F2"/>
    <w:rsid w:val="00924DA9"/>
    <w:rsid w:val="00927D8D"/>
    <w:rsid w:val="00931BF6"/>
    <w:rsid w:val="00932DC2"/>
    <w:rsid w:val="00934D6D"/>
    <w:rsid w:val="00935489"/>
    <w:rsid w:val="009468A4"/>
    <w:rsid w:val="00964ACC"/>
    <w:rsid w:val="00972083"/>
    <w:rsid w:val="00974BF1"/>
    <w:rsid w:val="00997867"/>
    <w:rsid w:val="009B6F1F"/>
    <w:rsid w:val="009B7ADB"/>
    <w:rsid w:val="009C164B"/>
    <w:rsid w:val="009C671E"/>
    <w:rsid w:val="009C6BB0"/>
    <w:rsid w:val="009D460A"/>
    <w:rsid w:val="009E5B51"/>
    <w:rsid w:val="009F12DE"/>
    <w:rsid w:val="009F7902"/>
    <w:rsid w:val="00A05C41"/>
    <w:rsid w:val="00A12594"/>
    <w:rsid w:val="00A14FDB"/>
    <w:rsid w:val="00A172CD"/>
    <w:rsid w:val="00A2706A"/>
    <w:rsid w:val="00A3699C"/>
    <w:rsid w:val="00A47CF1"/>
    <w:rsid w:val="00A559DB"/>
    <w:rsid w:val="00A62D97"/>
    <w:rsid w:val="00A72BA5"/>
    <w:rsid w:val="00A75301"/>
    <w:rsid w:val="00A81473"/>
    <w:rsid w:val="00A83CB7"/>
    <w:rsid w:val="00A83F65"/>
    <w:rsid w:val="00A9518C"/>
    <w:rsid w:val="00A97FC7"/>
    <w:rsid w:val="00AA0E98"/>
    <w:rsid w:val="00AA49C2"/>
    <w:rsid w:val="00AB11E8"/>
    <w:rsid w:val="00AB6B86"/>
    <w:rsid w:val="00AC3318"/>
    <w:rsid w:val="00AC3664"/>
    <w:rsid w:val="00AC4FCD"/>
    <w:rsid w:val="00AD2FB3"/>
    <w:rsid w:val="00AD6F9D"/>
    <w:rsid w:val="00AE0F1F"/>
    <w:rsid w:val="00AE73D6"/>
    <w:rsid w:val="00AF6AA1"/>
    <w:rsid w:val="00AF6BAA"/>
    <w:rsid w:val="00AF7009"/>
    <w:rsid w:val="00B010A3"/>
    <w:rsid w:val="00B11FA0"/>
    <w:rsid w:val="00B20A0A"/>
    <w:rsid w:val="00B21084"/>
    <w:rsid w:val="00B22FEF"/>
    <w:rsid w:val="00B31814"/>
    <w:rsid w:val="00B3357F"/>
    <w:rsid w:val="00B35D8E"/>
    <w:rsid w:val="00B45659"/>
    <w:rsid w:val="00B46F87"/>
    <w:rsid w:val="00B5437F"/>
    <w:rsid w:val="00B66338"/>
    <w:rsid w:val="00B70CA5"/>
    <w:rsid w:val="00B7389C"/>
    <w:rsid w:val="00B74E34"/>
    <w:rsid w:val="00B763A8"/>
    <w:rsid w:val="00B76E03"/>
    <w:rsid w:val="00B7762E"/>
    <w:rsid w:val="00B7781B"/>
    <w:rsid w:val="00B85710"/>
    <w:rsid w:val="00B92C4E"/>
    <w:rsid w:val="00B95F32"/>
    <w:rsid w:val="00B971C9"/>
    <w:rsid w:val="00BA0807"/>
    <w:rsid w:val="00BA1C18"/>
    <w:rsid w:val="00BB3CCE"/>
    <w:rsid w:val="00BB4EB5"/>
    <w:rsid w:val="00BC1639"/>
    <w:rsid w:val="00BC628E"/>
    <w:rsid w:val="00BD5138"/>
    <w:rsid w:val="00BD6BE4"/>
    <w:rsid w:val="00BF31C5"/>
    <w:rsid w:val="00C026F3"/>
    <w:rsid w:val="00C04DB3"/>
    <w:rsid w:val="00C10F98"/>
    <w:rsid w:val="00C15FAE"/>
    <w:rsid w:val="00C339AB"/>
    <w:rsid w:val="00C34699"/>
    <w:rsid w:val="00C40386"/>
    <w:rsid w:val="00C4663E"/>
    <w:rsid w:val="00C46B76"/>
    <w:rsid w:val="00C521C5"/>
    <w:rsid w:val="00C638EE"/>
    <w:rsid w:val="00C63BD6"/>
    <w:rsid w:val="00C66EB0"/>
    <w:rsid w:val="00C872ED"/>
    <w:rsid w:val="00CA1081"/>
    <w:rsid w:val="00CA1FB0"/>
    <w:rsid w:val="00CA30D5"/>
    <w:rsid w:val="00CA337D"/>
    <w:rsid w:val="00CA52A1"/>
    <w:rsid w:val="00CB06F1"/>
    <w:rsid w:val="00CB7D66"/>
    <w:rsid w:val="00CE3B72"/>
    <w:rsid w:val="00CE6250"/>
    <w:rsid w:val="00CF0C8A"/>
    <w:rsid w:val="00CF3E69"/>
    <w:rsid w:val="00CF5847"/>
    <w:rsid w:val="00D049C4"/>
    <w:rsid w:val="00D05899"/>
    <w:rsid w:val="00D100F8"/>
    <w:rsid w:val="00D16D7F"/>
    <w:rsid w:val="00D17F8B"/>
    <w:rsid w:val="00D209E7"/>
    <w:rsid w:val="00D20B5A"/>
    <w:rsid w:val="00D3067D"/>
    <w:rsid w:val="00D32779"/>
    <w:rsid w:val="00D43CFE"/>
    <w:rsid w:val="00D4587A"/>
    <w:rsid w:val="00D52E58"/>
    <w:rsid w:val="00D60E07"/>
    <w:rsid w:val="00D61E0C"/>
    <w:rsid w:val="00D64A3E"/>
    <w:rsid w:val="00D67877"/>
    <w:rsid w:val="00D73E67"/>
    <w:rsid w:val="00D7551B"/>
    <w:rsid w:val="00D7730B"/>
    <w:rsid w:val="00D86800"/>
    <w:rsid w:val="00D87BF6"/>
    <w:rsid w:val="00D94B4F"/>
    <w:rsid w:val="00D952FE"/>
    <w:rsid w:val="00D961CA"/>
    <w:rsid w:val="00D9647F"/>
    <w:rsid w:val="00DA1E58"/>
    <w:rsid w:val="00DA3A40"/>
    <w:rsid w:val="00DA5CFF"/>
    <w:rsid w:val="00DA601A"/>
    <w:rsid w:val="00DB468B"/>
    <w:rsid w:val="00DB61CB"/>
    <w:rsid w:val="00DC201D"/>
    <w:rsid w:val="00DC3B97"/>
    <w:rsid w:val="00DC3D33"/>
    <w:rsid w:val="00DC6CB1"/>
    <w:rsid w:val="00DD259A"/>
    <w:rsid w:val="00DD5704"/>
    <w:rsid w:val="00DE0F95"/>
    <w:rsid w:val="00DE39B1"/>
    <w:rsid w:val="00DE7FE8"/>
    <w:rsid w:val="00DF10EF"/>
    <w:rsid w:val="00DF6328"/>
    <w:rsid w:val="00E06AAA"/>
    <w:rsid w:val="00E20E6B"/>
    <w:rsid w:val="00E21D06"/>
    <w:rsid w:val="00E30C63"/>
    <w:rsid w:val="00E32786"/>
    <w:rsid w:val="00E44539"/>
    <w:rsid w:val="00E512AA"/>
    <w:rsid w:val="00E6553A"/>
    <w:rsid w:val="00E678BB"/>
    <w:rsid w:val="00E80885"/>
    <w:rsid w:val="00E86334"/>
    <w:rsid w:val="00E90B71"/>
    <w:rsid w:val="00E93ED5"/>
    <w:rsid w:val="00EA1031"/>
    <w:rsid w:val="00EA64E9"/>
    <w:rsid w:val="00EB15B6"/>
    <w:rsid w:val="00EC6E8A"/>
    <w:rsid w:val="00EC7003"/>
    <w:rsid w:val="00EE3634"/>
    <w:rsid w:val="00EE761F"/>
    <w:rsid w:val="00EE79D6"/>
    <w:rsid w:val="00EE7ED2"/>
    <w:rsid w:val="00EF5DF5"/>
    <w:rsid w:val="00F01FAB"/>
    <w:rsid w:val="00F13114"/>
    <w:rsid w:val="00F132A6"/>
    <w:rsid w:val="00F36245"/>
    <w:rsid w:val="00F44B38"/>
    <w:rsid w:val="00F53A14"/>
    <w:rsid w:val="00F53E45"/>
    <w:rsid w:val="00F55430"/>
    <w:rsid w:val="00F61297"/>
    <w:rsid w:val="00F61C55"/>
    <w:rsid w:val="00F70BFC"/>
    <w:rsid w:val="00F73308"/>
    <w:rsid w:val="00F76D58"/>
    <w:rsid w:val="00F777FC"/>
    <w:rsid w:val="00F8031E"/>
    <w:rsid w:val="00F81471"/>
    <w:rsid w:val="00F81872"/>
    <w:rsid w:val="00F831E0"/>
    <w:rsid w:val="00F87312"/>
    <w:rsid w:val="00F93620"/>
    <w:rsid w:val="00F93A4C"/>
    <w:rsid w:val="00F956DB"/>
    <w:rsid w:val="00FB18F5"/>
    <w:rsid w:val="00FC00E7"/>
    <w:rsid w:val="00FC280D"/>
    <w:rsid w:val="00FC7347"/>
    <w:rsid w:val="00FD076D"/>
    <w:rsid w:val="00FE2D5C"/>
    <w:rsid w:val="00FE6041"/>
    <w:rsid w:val="00FE7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1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178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5438E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178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5438E9"/>
    <w:rPr>
      <w:rFonts w:ascii="Cambria" w:hAnsi="Cambria" w:cs="Times New Roman"/>
      <w:b/>
      <w:bCs/>
      <w:color w:val="4F81BD"/>
      <w:sz w:val="26"/>
      <w:szCs w:val="26"/>
    </w:rPr>
  </w:style>
  <w:style w:type="paragraph" w:styleId="Ttulo">
    <w:name w:val="Title"/>
    <w:basedOn w:val="Normal"/>
    <w:next w:val="Normal"/>
    <w:link w:val="TtuloCar"/>
    <w:uiPriority w:val="99"/>
    <w:qFormat/>
    <w:rsid w:val="0061787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locked/>
    <w:rsid w:val="0061787C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99"/>
    <w:qFormat/>
    <w:rsid w:val="006178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CA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A30D5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6C769A"/>
    <w:pPr>
      <w:tabs>
        <w:tab w:val="left" w:pos="709"/>
      </w:tabs>
      <w:suppressAutoHyphens/>
      <w:spacing w:after="200" w:line="276" w:lineRule="atLeast"/>
    </w:pPr>
    <w:rPr>
      <w:color w:val="00000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de la Reserva</dc:title>
  <dc:creator>Matías J. Cherepinsky</dc:creator>
  <cp:lastModifiedBy>Matías J. Cherepinsky</cp:lastModifiedBy>
  <cp:revision>4</cp:revision>
  <cp:lastPrinted>2011-05-02T15:45:00Z</cp:lastPrinted>
  <dcterms:created xsi:type="dcterms:W3CDTF">2011-05-05T15:00:00Z</dcterms:created>
  <dcterms:modified xsi:type="dcterms:W3CDTF">2011-05-05T15:35:00Z</dcterms:modified>
</cp:coreProperties>
</file>