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0728D" w14:textId="3CEAE3FD" w:rsidR="00534D41" w:rsidRPr="009D25B6" w:rsidRDefault="009D25B6" w:rsidP="009D25B6">
      <w:pPr>
        <w:tabs>
          <w:tab w:val="left" w:pos="735"/>
        </w:tabs>
        <w:jc w:val="center"/>
        <w:rPr>
          <w:rFonts w:ascii="Times New Roman" w:hAnsi="Times New Roman" w:cs="Times New Roman"/>
          <w:b/>
          <w:bCs/>
        </w:rPr>
      </w:pPr>
      <w:r w:rsidRPr="009D25B6">
        <w:rPr>
          <w:rFonts w:ascii="Times New Roman" w:hAnsi="Times New Roman" w:cs="Times New Roman"/>
          <w:b/>
          <w:bCs/>
          <w:sz w:val="32"/>
          <w:szCs w:val="32"/>
        </w:rPr>
        <w:t>Modelo de Dados - cadfuncionarios</w:t>
      </w:r>
    </w:p>
    <w:p w14:paraId="04E5944A" w14:textId="49B6BF7F" w:rsidR="009D25B6" w:rsidRDefault="009D25B6" w:rsidP="009D25B6">
      <w:pPr>
        <w:tabs>
          <w:tab w:val="left" w:pos="73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61433" wp14:editId="67ABED2D">
            <wp:simplePos x="0" y="0"/>
            <wp:positionH relativeFrom="margin">
              <wp:posOffset>261620</wp:posOffset>
            </wp:positionH>
            <wp:positionV relativeFrom="paragraph">
              <wp:posOffset>1170305</wp:posOffset>
            </wp:positionV>
            <wp:extent cx="5057775" cy="36195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576A" w14:textId="26E0F323" w:rsidR="009D25B6" w:rsidRPr="009D25B6" w:rsidRDefault="009D25B6" w:rsidP="009D25B6"/>
    <w:p w14:paraId="1EDC56B7" w14:textId="05F76B86" w:rsidR="009D25B6" w:rsidRPr="009D25B6" w:rsidRDefault="009D25B6" w:rsidP="009D25B6"/>
    <w:p w14:paraId="7FE49A44" w14:textId="7FFF1172" w:rsidR="009D25B6" w:rsidRPr="009D25B6" w:rsidRDefault="009D25B6" w:rsidP="009D25B6"/>
    <w:p w14:paraId="774D2E3C" w14:textId="66F39C52" w:rsidR="009D25B6" w:rsidRPr="009D25B6" w:rsidRDefault="009D25B6" w:rsidP="009D25B6"/>
    <w:p w14:paraId="2AC0DE9E" w14:textId="44290B4C" w:rsidR="009D25B6" w:rsidRPr="009D25B6" w:rsidRDefault="009D25B6" w:rsidP="009D25B6"/>
    <w:p w14:paraId="75A3296A" w14:textId="0F78BA4D" w:rsidR="009D25B6" w:rsidRPr="009D25B6" w:rsidRDefault="009D25B6" w:rsidP="009D25B6"/>
    <w:p w14:paraId="258FD9F1" w14:textId="1AA8AE59" w:rsidR="009D25B6" w:rsidRPr="009D25B6" w:rsidRDefault="009D25B6" w:rsidP="009D25B6"/>
    <w:p w14:paraId="54353DDC" w14:textId="1992FD3C" w:rsidR="009D25B6" w:rsidRPr="009D25B6" w:rsidRDefault="009D25B6" w:rsidP="009D25B6"/>
    <w:p w14:paraId="3709B83F" w14:textId="0AEE0D60" w:rsidR="009D25B6" w:rsidRPr="009D25B6" w:rsidRDefault="009D25B6" w:rsidP="009D25B6"/>
    <w:p w14:paraId="6983D019" w14:textId="00D34014" w:rsidR="009D25B6" w:rsidRPr="009D25B6" w:rsidRDefault="009D25B6" w:rsidP="009D25B6"/>
    <w:p w14:paraId="434DEF72" w14:textId="1FE7BA64" w:rsidR="009D25B6" w:rsidRPr="009D25B6" w:rsidRDefault="009D25B6" w:rsidP="009D25B6"/>
    <w:p w14:paraId="17E64255" w14:textId="778B6C99" w:rsidR="009D25B6" w:rsidRPr="009D25B6" w:rsidRDefault="009D25B6" w:rsidP="009D25B6"/>
    <w:p w14:paraId="3AD232DA" w14:textId="2CF5A60B" w:rsidR="009D25B6" w:rsidRPr="009D25B6" w:rsidRDefault="009D25B6" w:rsidP="009D25B6"/>
    <w:p w14:paraId="66EFCD75" w14:textId="18A9FD10" w:rsidR="009D25B6" w:rsidRPr="009D25B6" w:rsidRDefault="009D25B6" w:rsidP="009D25B6"/>
    <w:p w14:paraId="4C5E1672" w14:textId="508FDFC4" w:rsidR="009D25B6" w:rsidRPr="009D25B6" w:rsidRDefault="009D25B6" w:rsidP="009D25B6"/>
    <w:p w14:paraId="3A883F90" w14:textId="1AAA1AD8" w:rsidR="009D25B6" w:rsidRDefault="009D25B6" w:rsidP="009D25B6">
      <w:pPr>
        <w:jc w:val="center"/>
      </w:pPr>
    </w:p>
    <w:p w14:paraId="31E395B9" w14:textId="4F9C99A8" w:rsidR="009D25B6" w:rsidRPr="009D25B6" w:rsidRDefault="009D25B6" w:rsidP="009D25B6">
      <w:pPr>
        <w:tabs>
          <w:tab w:val="left" w:pos="735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Dicionário</w:t>
      </w:r>
      <w:r w:rsidRPr="009D25B6">
        <w:rPr>
          <w:rFonts w:ascii="Times New Roman" w:hAnsi="Times New Roman" w:cs="Times New Roman"/>
          <w:b/>
          <w:bCs/>
          <w:sz w:val="32"/>
          <w:szCs w:val="32"/>
        </w:rPr>
        <w:t xml:space="preserve"> de Dados - cadfuncionarios</w:t>
      </w:r>
    </w:p>
    <w:tbl>
      <w:tblPr>
        <w:tblStyle w:val="Tabelacomgrade"/>
        <w:tblpPr w:leftFromText="141" w:rightFromText="141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510"/>
        <w:gridCol w:w="2313"/>
        <w:gridCol w:w="1330"/>
        <w:gridCol w:w="1203"/>
        <w:gridCol w:w="2138"/>
      </w:tblGrid>
      <w:tr w:rsidR="00357D9F" w14:paraId="49A236A0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5ECE853A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6984" w:type="dxa"/>
            <w:gridSpan w:val="4"/>
          </w:tcPr>
          <w:p w14:paraId="33D9E7E6" w14:textId="77777777" w:rsidR="00357D9F" w:rsidRPr="0003635F" w:rsidRDefault="00357D9F" w:rsidP="00D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migrations</w:t>
            </w:r>
            <w:proofErr w:type="spellEnd"/>
          </w:p>
        </w:tc>
      </w:tr>
      <w:tr w:rsidR="00357D9F" w14:paraId="0AD231F7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6F166A52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84" w:type="dxa"/>
            <w:gridSpan w:val="4"/>
          </w:tcPr>
          <w:p w14:paraId="49F9AF98" w14:textId="77777777" w:rsidR="00357D9F" w:rsidRPr="0003635F" w:rsidRDefault="00357D9F" w:rsidP="00D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Armazenará as informações referentes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migrations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</w:p>
        </w:tc>
      </w:tr>
      <w:tr w:rsidR="00357D9F" w14:paraId="17CBEAB7" w14:textId="77777777" w:rsidTr="00DE67C3">
        <w:tc>
          <w:tcPr>
            <w:tcW w:w="8494" w:type="dxa"/>
            <w:gridSpan w:val="5"/>
            <w:shd w:val="clear" w:color="auto" w:fill="8EAADB" w:themeFill="accent1" w:themeFillTint="99"/>
          </w:tcPr>
          <w:p w14:paraId="3CD378BE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Campos</w:t>
            </w:r>
          </w:p>
        </w:tc>
      </w:tr>
      <w:tr w:rsidR="00357D9F" w14:paraId="58380784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04F83238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313" w:type="dxa"/>
            <w:shd w:val="clear" w:color="auto" w:fill="D9E2F3" w:themeFill="accent1" w:themeFillTint="33"/>
          </w:tcPr>
          <w:p w14:paraId="40AB499D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30" w:type="dxa"/>
            <w:shd w:val="clear" w:color="auto" w:fill="D9E2F3" w:themeFill="accent1" w:themeFillTint="33"/>
          </w:tcPr>
          <w:p w14:paraId="0633D984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203" w:type="dxa"/>
            <w:shd w:val="clear" w:color="auto" w:fill="D9E2F3" w:themeFill="accent1" w:themeFillTint="33"/>
          </w:tcPr>
          <w:p w14:paraId="0E2C4964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138" w:type="dxa"/>
            <w:shd w:val="clear" w:color="auto" w:fill="D9E2F3" w:themeFill="accent1" w:themeFillTint="33"/>
          </w:tcPr>
          <w:p w14:paraId="540829CA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 de domínio</w:t>
            </w:r>
          </w:p>
        </w:tc>
      </w:tr>
      <w:tr w:rsidR="00357D9F" w:rsidRPr="00FC169B" w14:paraId="153418D0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78854AAF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3" w:type="dxa"/>
          </w:tcPr>
          <w:p w14:paraId="2C8F25D2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Código de identificação da tabela</w:t>
            </w:r>
          </w:p>
        </w:tc>
        <w:tc>
          <w:tcPr>
            <w:tcW w:w="1330" w:type="dxa"/>
          </w:tcPr>
          <w:p w14:paraId="0AAAA1B7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3" w:type="dxa"/>
          </w:tcPr>
          <w:p w14:paraId="4F0A9457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8" w:type="dxa"/>
          </w:tcPr>
          <w:p w14:paraId="63E9A38C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/ Unsigned / Not Null / Auto Increment</w:t>
            </w:r>
          </w:p>
        </w:tc>
      </w:tr>
      <w:tr w:rsidR="00357D9F" w14:paraId="7B08A404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0AA8AD12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migration</w:t>
            </w:r>
            <w:proofErr w:type="spellEnd"/>
          </w:p>
        </w:tc>
        <w:tc>
          <w:tcPr>
            <w:tcW w:w="2313" w:type="dxa"/>
          </w:tcPr>
          <w:p w14:paraId="04044649" w14:textId="77777777" w:rsidR="00357D9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Nome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arquivo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migration</w:t>
            </w:r>
            <w:proofErr w:type="spellEnd"/>
          </w:p>
          <w:p w14:paraId="33092195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005A1A6A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1BB3FA59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138" w:type="dxa"/>
          </w:tcPr>
          <w:p w14:paraId="6297F7C1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57D9F" w14:paraId="1662D71A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158925CA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313" w:type="dxa"/>
          </w:tcPr>
          <w:p w14:paraId="497B856F" w14:textId="0733501E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Especifica a sessão que determina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migration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foi executada</w:t>
            </w:r>
          </w:p>
        </w:tc>
        <w:tc>
          <w:tcPr>
            <w:tcW w:w="1330" w:type="dxa"/>
          </w:tcPr>
          <w:p w14:paraId="22BABF01" w14:textId="51309B5B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3" w:type="dxa"/>
          </w:tcPr>
          <w:p w14:paraId="713E4E5F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7E517783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1424160" w14:textId="45BFAAA2" w:rsidR="009D25B6" w:rsidRDefault="009D25B6" w:rsidP="009D25B6"/>
    <w:p w14:paraId="22701C95" w14:textId="42054D15" w:rsidR="009D25B6" w:rsidRPr="009D25B6" w:rsidRDefault="009D25B6" w:rsidP="009D25B6"/>
    <w:tbl>
      <w:tblPr>
        <w:tblStyle w:val="Tabelacomgrade"/>
        <w:tblpPr w:leftFromText="141" w:rightFromText="141" w:vertAnchor="text" w:horzAnchor="margin" w:tblpY="1196"/>
        <w:tblW w:w="0" w:type="auto"/>
        <w:tblLook w:val="04A0" w:firstRow="1" w:lastRow="0" w:firstColumn="1" w:lastColumn="0" w:noHBand="0" w:noVBand="1"/>
      </w:tblPr>
      <w:tblGrid>
        <w:gridCol w:w="1510"/>
        <w:gridCol w:w="2313"/>
        <w:gridCol w:w="1330"/>
        <w:gridCol w:w="1203"/>
        <w:gridCol w:w="2138"/>
      </w:tblGrid>
      <w:tr w:rsidR="00357D9F" w14:paraId="5C92681E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1CCF581E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6984" w:type="dxa"/>
            <w:gridSpan w:val="4"/>
          </w:tcPr>
          <w:p w14:paraId="59744546" w14:textId="77777777" w:rsidR="00357D9F" w:rsidRPr="0003635F" w:rsidRDefault="00357D9F" w:rsidP="00357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cargos</w:t>
            </w:r>
          </w:p>
        </w:tc>
      </w:tr>
      <w:tr w:rsidR="00357D9F" w14:paraId="2CC58C9E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77B130FE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84" w:type="dxa"/>
            <w:gridSpan w:val="4"/>
          </w:tcPr>
          <w:p w14:paraId="63B18844" w14:textId="77777777" w:rsidR="00357D9F" w:rsidRPr="0003635F" w:rsidRDefault="00357D9F" w:rsidP="00357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Armazenará as informações referentes a cargos </w:t>
            </w:r>
          </w:p>
        </w:tc>
      </w:tr>
      <w:tr w:rsidR="00357D9F" w14:paraId="56D90CF6" w14:textId="77777777" w:rsidTr="00DE67C3">
        <w:tc>
          <w:tcPr>
            <w:tcW w:w="8494" w:type="dxa"/>
            <w:gridSpan w:val="5"/>
            <w:shd w:val="clear" w:color="auto" w:fill="8EAADB" w:themeFill="accent1" w:themeFillTint="99"/>
          </w:tcPr>
          <w:p w14:paraId="31B0632A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Campos</w:t>
            </w:r>
          </w:p>
        </w:tc>
      </w:tr>
      <w:tr w:rsidR="00357D9F" w14:paraId="7478777C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5FD316E0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313" w:type="dxa"/>
            <w:shd w:val="clear" w:color="auto" w:fill="D9E2F3" w:themeFill="accent1" w:themeFillTint="33"/>
          </w:tcPr>
          <w:p w14:paraId="40218397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30" w:type="dxa"/>
            <w:shd w:val="clear" w:color="auto" w:fill="D9E2F3" w:themeFill="accent1" w:themeFillTint="33"/>
          </w:tcPr>
          <w:p w14:paraId="60C20721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203" w:type="dxa"/>
            <w:shd w:val="clear" w:color="auto" w:fill="D9E2F3" w:themeFill="accent1" w:themeFillTint="33"/>
          </w:tcPr>
          <w:p w14:paraId="0E985D93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138" w:type="dxa"/>
            <w:shd w:val="clear" w:color="auto" w:fill="D9E2F3" w:themeFill="accent1" w:themeFillTint="33"/>
          </w:tcPr>
          <w:p w14:paraId="064A890D" w14:textId="77777777" w:rsidR="00357D9F" w:rsidRPr="0003635F" w:rsidRDefault="00357D9F" w:rsidP="00357D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 de domínio</w:t>
            </w:r>
          </w:p>
        </w:tc>
      </w:tr>
      <w:tr w:rsidR="00357D9F" w:rsidRPr="00FC169B" w14:paraId="1EBAB84C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4C8CBFFD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3" w:type="dxa"/>
          </w:tcPr>
          <w:p w14:paraId="4EAE3523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Código de identificação da tabela</w:t>
            </w:r>
          </w:p>
        </w:tc>
        <w:tc>
          <w:tcPr>
            <w:tcW w:w="1330" w:type="dxa"/>
          </w:tcPr>
          <w:p w14:paraId="0C394C98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3" w:type="dxa"/>
          </w:tcPr>
          <w:p w14:paraId="0D3C24A2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8" w:type="dxa"/>
          </w:tcPr>
          <w:p w14:paraId="57562448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/ Unsigned / Not Null / Auto Increment</w:t>
            </w:r>
          </w:p>
        </w:tc>
      </w:tr>
      <w:tr w:rsidR="00357D9F" w14:paraId="07688164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7C3D02CA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nome_cargo</w:t>
            </w:r>
          </w:p>
        </w:tc>
        <w:tc>
          <w:tcPr>
            <w:tcW w:w="2313" w:type="dxa"/>
          </w:tcPr>
          <w:p w14:paraId="4BA0EEA7" w14:textId="77777777" w:rsidR="00357D9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Nome do cargo</w:t>
            </w:r>
          </w:p>
          <w:p w14:paraId="77F04C77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8B25C3A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4D890598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38" w:type="dxa"/>
          </w:tcPr>
          <w:p w14:paraId="1CA880F9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57D9F" w14:paraId="76A39555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4F387DE4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ativo</w:t>
            </w:r>
          </w:p>
        </w:tc>
        <w:tc>
          <w:tcPr>
            <w:tcW w:w="2313" w:type="dxa"/>
          </w:tcPr>
          <w:p w14:paraId="4542863E" w14:textId="00EA5594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Determinará se o cargo está ativ</w:t>
            </w:r>
            <w:r w:rsidR="00834F2C">
              <w:rPr>
                <w:rFonts w:ascii="Times New Roman" w:hAnsi="Times New Roman" w:cs="Times New Roman"/>
                <w:sz w:val="24"/>
                <w:szCs w:val="24"/>
              </w:rPr>
              <w:t>ado</w:t>
            </w: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 (1) ou desativado (0)</w:t>
            </w:r>
          </w:p>
        </w:tc>
        <w:tc>
          <w:tcPr>
            <w:tcW w:w="1330" w:type="dxa"/>
          </w:tcPr>
          <w:p w14:paraId="2424E060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03" w:type="dxa"/>
          </w:tcPr>
          <w:p w14:paraId="35C09346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25C95D9F" w14:textId="77777777" w:rsid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Not Null / </w:t>
            </w:r>
          </w:p>
          <w:p w14:paraId="37DEBA73" w14:textId="63073000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Default = 1</w:t>
            </w:r>
          </w:p>
        </w:tc>
      </w:tr>
      <w:tr w:rsidR="00357D9F" w14:paraId="77E15FBE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7CA4C99F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create_at</w:t>
            </w:r>
          </w:p>
        </w:tc>
        <w:tc>
          <w:tcPr>
            <w:tcW w:w="2313" w:type="dxa"/>
          </w:tcPr>
          <w:p w14:paraId="58D7E0C1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Data e hora que o cargo foi adicionado no sistema</w:t>
            </w:r>
          </w:p>
        </w:tc>
        <w:tc>
          <w:tcPr>
            <w:tcW w:w="1330" w:type="dxa"/>
          </w:tcPr>
          <w:p w14:paraId="6CD64006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03" w:type="dxa"/>
          </w:tcPr>
          <w:p w14:paraId="7263264E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0C16F8D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D9F" w14:paraId="4665F34B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1C22EEF7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update_at</w:t>
            </w:r>
          </w:p>
        </w:tc>
        <w:tc>
          <w:tcPr>
            <w:tcW w:w="2313" w:type="dxa"/>
          </w:tcPr>
          <w:p w14:paraId="033645C9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Data e hora que o cargo foi atualizado no sistema</w:t>
            </w:r>
          </w:p>
        </w:tc>
        <w:tc>
          <w:tcPr>
            <w:tcW w:w="1330" w:type="dxa"/>
          </w:tcPr>
          <w:p w14:paraId="541FF182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03" w:type="dxa"/>
          </w:tcPr>
          <w:p w14:paraId="6880D8A0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32035F26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D9F" w14:paraId="607BE355" w14:textId="77777777" w:rsidTr="00357D9F">
        <w:trPr>
          <w:trHeight w:val="294"/>
        </w:trPr>
        <w:tc>
          <w:tcPr>
            <w:tcW w:w="8494" w:type="dxa"/>
            <w:gridSpan w:val="5"/>
            <w:tcBorders>
              <w:left w:val="nil"/>
              <w:bottom w:val="nil"/>
              <w:right w:val="nil"/>
            </w:tcBorders>
          </w:tcPr>
          <w:p w14:paraId="503370D1" w14:textId="77777777" w:rsidR="00357D9F" w:rsidRDefault="00357D9F" w:rsidP="00357D9F"/>
        </w:tc>
      </w:tr>
    </w:tbl>
    <w:p w14:paraId="29522C63" w14:textId="77777777" w:rsidR="0003635F" w:rsidRDefault="0003635F" w:rsidP="0003635F"/>
    <w:p w14:paraId="606AE702" w14:textId="002D2367" w:rsidR="009D25B6" w:rsidRPr="009D25B6" w:rsidRDefault="009D25B6" w:rsidP="009D25B6"/>
    <w:p w14:paraId="5EB3DA91" w14:textId="34D4D6B4" w:rsidR="009D25B6" w:rsidRPr="009D25B6" w:rsidRDefault="009D25B6" w:rsidP="009D25B6"/>
    <w:p w14:paraId="25AE8301" w14:textId="32E47795" w:rsidR="009D25B6" w:rsidRPr="009D25B6" w:rsidRDefault="009D25B6" w:rsidP="009D25B6"/>
    <w:tbl>
      <w:tblPr>
        <w:tblStyle w:val="Tabelacomgrade"/>
        <w:tblpPr w:leftFromText="141" w:rightFromText="141" w:vertAnchor="text" w:horzAnchor="margin" w:tblpY="1196"/>
        <w:tblW w:w="0" w:type="auto"/>
        <w:tblLook w:val="04A0" w:firstRow="1" w:lastRow="0" w:firstColumn="1" w:lastColumn="0" w:noHBand="0" w:noVBand="1"/>
      </w:tblPr>
      <w:tblGrid>
        <w:gridCol w:w="2123"/>
        <w:gridCol w:w="2038"/>
        <w:gridCol w:w="1317"/>
        <w:gridCol w:w="1203"/>
        <w:gridCol w:w="1813"/>
      </w:tblGrid>
      <w:tr w:rsidR="00357D9F" w14:paraId="1B9FA2FA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0E19AC13" w14:textId="77777777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Tabela</w:t>
            </w:r>
          </w:p>
        </w:tc>
        <w:tc>
          <w:tcPr>
            <w:tcW w:w="6984" w:type="dxa"/>
            <w:gridSpan w:val="4"/>
          </w:tcPr>
          <w:p w14:paraId="09EB1C0C" w14:textId="101B6DF7" w:rsidR="00357D9F" w:rsidRPr="0003635F" w:rsidRDefault="00357D9F" w:rsidP="009A2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funcionarios</w:t>
            </w:r>
            <w:proofErr w:type="spellEnd"/>
          </w:p>
        </w:tc>
      </w:tr>
      <w:tr w:rsidR="00357D9F" w14:paraId="21ED72C6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563C19B5" w14:textId="77777777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84" w:type="dxa"/>
            <w:gridSpan w:val="4"/>
          </w:tcPr>
          <w:p w14:paraId="5AB30C58" w14:textId="4CE89D83" w:rsidR="00357D9F" w:rsidRPr="0003635F" w:rsidRDefault="00357D9F" w:rsidP="009A2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Armazenará as informações referentes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aos funcionários cadastrados</w:t>
            </w: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7D9F" w14:paraId="169A28A5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553B8EAE" w14:textId="62D182C4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Observações</w:t>
            </w:r>
          </w:p>
        </w:tc>
        <w:tc>
          <w:tcPr>
            <w:tcW w:w="6984" w:type="dxa"/>
            <w:gridSpan w:val="4"/>
          </w:tcPr>
          <w:p w14:paraId="68DD8DEA" w14:textId="66C0E94D" w:rsidR="00357D9F" w:rsidRPr="0003635F" w:rsidRDefault="00357D9F" w:rsidP="009A2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Essa tabela possui uma chave estrangeira da tabela cargos</w:t>
            </w:r>
          </w:p>
        </w:tc>
      </w:tr>
      <w:tr w:rsidR="00357D9F" w14:paraId="4369DE7C" w14:textId="77777777" w:rsidTr="00DE67C3">
        <w:tc>
          <w:tcPr>
            <w:tcW w:w="8494" w:type="dxa"/>
            <w:gridSpan w:val="5"/>
            <w:shd w:val="clear" w:color="auto" w:fill="8EAADB" w:themeFill="accent1" w:themeFillTint="99"/>
          </w:tcPr>
          <w:p w14:paraId="2D58D180" w14:textId="77777777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Campos</w:t>
            </w:r>
          </w:p>
        </w:tc>
      </w:tr>
      <w:tr w:rsidR="00834F2C" w14:paraId="7EFCBEA1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4F8923B9" w14:textId="77777777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313" w:type="dxa"/>
            <w:shd w:val="clear" w:color="auto" w:fill="D9E2F3" w:themeFill="accent1" w:themeFillTint="33"/>
          </w:tcPr>
          <w:p w14:paraId="5B2C4087" w14:textId="77777777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30" w:type="dxa"/>
            <w:shd w:val="clear" w:color="auto" w:fill="D9E2F3" w:themeFill="accent1" w:themeFillTint="33"/>
          </w:tcPr>
          <w:p w14:paraId="4BB47075" w14:textId="77777777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203" w:type="dxa"/>
            <w:shd w:val="clear" w:color="auto" w:fill="D9E2F3" w:themeFill="accent1" w:themeFillTint="33"/>
          </w:tcPr>
          <w:p w14:paraId="644B042E" w14:textId="77777777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138" w:type="dxa"/>
            <w:shd w:val="clear" w:color="auto" w:fill="D9E2F3" w:themeFill="accent1" w:themeFillTint="33"/>
          </w:tcPr>
          <w:p w14:paraId="2CEC4416" w14:textId="77777777" w:rsidR="00357D9F" w:rsidRPr="0003635F" w:rsidRDefault="00357D9F" w:rsidP="009A2C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 de domínio</w:t>
            </w:r>
          </w:p>
        </w:tc>
      </w:tr>
      <w:tr w:rsidR="00834F2C" w:rsidRPr="00FC169B" w14:paraId="6B5EBD58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412A20FF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3" w:type="dxa"/>
          </w:tcPr>
          <w:p w14:paraId="0840AFE1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Código de identificação da tabela</w:t>
            </w:r>
          </w:p>
        </w:tc>
        <w:tc>
          <w:tcPr>
            <w:tcW w:w="1330" w:type="dxa"/>
          </w:tcPr>
          <w:p w14:paraId="34A80B07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3" w:type="dxa"/>
          </w:tcPr>
          <w:p w14:paraId="2DBBDF8A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8" w:type="dxa"/>
          </w:tcPr>
          <w:p w14:paraId="1B7B7C5D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/ Unsigned / Not Null / Auto Increment</w:t>
            </w:r>
          </w:p>
        </w:tc>
      </w:tr>
      <w:tr w:rsidR="00834F2C" w14:paraId="5BE30805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2C92D6B3" w14:textId="262BB483" w:rsidR="00357D9F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nome_funcionario</w:t>
            </w:r>
            <w:proofErr w:type="spellEnd"/>
          </w:p>
        </w:tc>
        <w:tc>
          <w:tcPr>
            <w:tcW w:w="2313" w:type="dxa"/>
          </w:tcPr>
          <w:p w14:paraId="18436314" w14:textId="09B55F54" w:rsidR="00357D9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Nome do </w:t>
            </w:r>
            <w:r w:rsidR="00834F2C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  <w:p w14:paraId="6C3CA5C5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DB0568C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20F52CED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38" w:type="dxa"/>
          </w:tcPr>
          <w:p w14:paraId="78C94182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2B63559F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3018AFA2" w14:textId="2BDA12CA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data_nascimento</w:t>
            </w:r>
            <w:proofErr w:type="spellEnd"/>
          </w:p>
        </w:tc>
        <w:tc>
          <w:tcPr>
            <w:tcW w:w="2313" w:type="dxa"/>
          </w:tcPr>
          <w:p w14:paraId="3E16B32B" w14:textId="33806F19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 do funcionário</w:t>
            </w:r>
          </w:p>
        </w:tc>
        <w:tc>
          <w:tcPr>
            <w:tcW w:w="1330" w:type="dxa"/>
          </w:tcPr>
          <w:p w14:paraId="07E43FE2" w14:textId="39FA9767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14:paraId="5A736A9C" w14:textId="77777777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8CDD4A4" w14:textId="4FDF5A66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624A845F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2F3B3434" w14:textId="11581B92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2313" w:type="dxa"/>
          </w:tcPr>
          <w:p w14:paraId="0D4E6E22" w14:textId="55DA4CA1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telefone do funcionário</w:t>
            </w:r>
          </w:p>
        </w:tc>
        <w:tc>
          <w:tcPr>
            <w:tcW w:w="1330" w:type="dxa"/>
          </w:tcPr>
          <w:p w14:paraId="14E3CD85" w14:textId="78BFB564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02501F84" w14:textId="7C8F4AF2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38" w:type="dxa"/>
          </w:tcPr>
          <w:p w14:paraId="56D5C745" w14:textId="20361AC1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599D0299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05D3FB39" w14:textId="506B336A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13" w:type="dxa"/>
          </w:tcPr>
          <w:p w14:paraId="305977AD" w14:textId="57581E57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celular do funcionário</w:t>
            </w:r>
          </w:p>
        </w:tc>
        <w:tc>
          <w:tcPr>
            <w:tcW w:w="1330" w:type="dxa"/>
          </w:tcPr>
          <w:p w14:paraId="7350E3A3" w14:textId="56D9EF10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0139E279" w14:textId="1AD2DFC2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38" w:type="dxa"/>
          </w:tcPr>
          <w:p w14:paraId="24B1F1FB" w14:textId="67170125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75EB535D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18D51A2D" w14:textId="6F4ECB5B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13" w:type="dxa"/>
          </w:tcPr>
          <w:p w14:paraId="4259E1E0" w14:textId="33B171F0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 do funcionário</w:t>
            </w:r>
          </w:p>
        </w:tc>
        <w:tc>
          <w:tcPr>
            <w:tcW w:w="1330" w:type="dxa"/>
          </w:tcPr>
          <w:p w14:paraId="0D3B2AB1" w14:textId="187E4DCC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03" w:type="dxa"/>
          </w:tcPr>
          <w:p w14:paraId="31E17363" w14:textId="407B36CB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31146173" w14:textId="6DA30BD6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45584F9E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4B770498" w14:textId="6DDC561C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2313" w:type="dxa"/>
          </w:tcPr>
          <w:p w14:paraId="2FF80CAB" w14:textId="34F1B5B7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 do endereço do funcionário</w:t>
            </w:r>
          </w:p>
        </w:tc>
        <w:tc>
          <w:tcPr>
            <w:tcW w:w="1330" w:type="dxa"/>
          </w:tcPr>
          <w:p w14:paraId="5A0AC09B" w14:textId="0D6DC4C3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698BD4E5" w14:textId="0215127D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8" w:type="dxa"/>
          </w:tcPr>
          <w:p w14:paraId="3473462F" w14:textId="4F001BC3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0F35E67D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4B639251" w14:textId="0CF3E330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logradouro</w:t>
            </w:r>
          </w:p>
        </w:tc>
        <w:tc>
          <w:tcPr>
            <w:tcW w:w="2313" w:type="dxa"/>
          </w:tcPr>
          <w:p w14:paraId="45F1088A" w14:textId="41E5870F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Logradouro do funcionário</w:t>
            </w:r>
          </w:p>
        </w:tc>
        <w:tc>
          <w:tcPr>
            <w:tcW w:w="1330" w:type="dxa"/>
          </w:tcPr>
          <w:p w14:paraId="4AE16B2D" w14:textId="692DA4AC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44D97D68" w14:textId="7AFC177E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138" w:type="dxa"/>
          </w:tcPr>
          <w:p w14:paraId="66ACD360" w14:textId="27FAF86B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63271C16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6E9E4512" w14:textId="0C2CEFE2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bairro</w:t>
            </w:r>
          </w:p>
        </w:tc>
        <w:tc>
          <w:tcPr>
            <w:tcW w:w="2313" w:type="dxa"/>
          </w:tcPr>
          <w:p w14:paraId="48CCC5FD" w14:textId="7C2D39F4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Bairro do funcionário</w:t>
            </w:r>
          </w:p>
        </w:tc>
        <w:tc>
          <w:tcPr>
            <w:tcW w:w="1330" w:type="dxa"/>
          </w:tcPr>
          <w:p w14:paraId="72D45DE3" w14:textId="7726CAF0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5822CBA5" w14:textId="4843878B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138" w:type="dxa"/>
          </w:tcPr>
          <w:p w14:paraId="49EB4E49" w14:textId="7338F41B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5A32039A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22141BA0" w14:textId="4298E1AB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cidade</w:t>
            </w:r>
          </w:p>
        </w:tc>
        <w:tc>
          <w:tcPr>
            <w:tcW w:w="2313" w:type="dxa"/>
          </w:tcPr>
          <w:p w14:paraId="78748D4E" w14:textId="6606270C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 do funcionário</w:t>
            </w:r>
          </w:p>
        </w:tc>
        <w:tc>
          <w:tcPr>
            <w:tcW w:w="1330" w:type="dxa"/>
          </w:tcPr>
          <w:p w14:paraId="2A5DF4C7" w14:textId="4458A39A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7184517A" w14:textId="485DD1B3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138" w:type="dxa"/>
          </w:tcPr>
          <w:p w14:paraId="7C36B7B1" w14:textId="3ED11DF5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39412C5B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01E222F3" w14:textId="5E1961F9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numero_logradouro</w:t>
            </w:r>
            <w:proofErr w:type="spellEnd"/>
          </w:p>
        </w:tc>
        <w:tc>
          <w:tcPr>
            <w:tcW w:w="2313" w:type="dxa"/>
          </w:tcPr>
          <w:p w14:paraId="5B63743B" w14:textId="62BD4725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da residência do funcionário</w:t>
            </w:r>
          </w:p>
        </w:tc>
        <w:tc>
          <w:tcPr>
            <w:tcW w:w="1330" w:type="dxa"/>
          </w:tcPr>
          <w:p w14:paraId="116EDEDE" w14:textId="49361334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3" w:type="dxa"/>
          </w:tcPr>
          <w:p w14:paraId="6568B68D" w14:textId="147CADA1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38" w:type="dxa"/>
          </w:tcPr>
          <w:p w14:paraId="7D301922" w14:textId="20AD6A5D" w:rsidR="00834F2C" w:rsidRPr="0003635F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:rsidRPr="00DE67C3" w14:paraId="1801600B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51F71FE1" w14:textId="45F85328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complemento</w:t>
            </w:r>
          </w:p>
        </w:tc>
        <w:tc>
          <w:tcPr>
            <w:tcW w:w="2313" w:type="dxa"/>
          </w:tcPr>
          <w:p w14:paraId="108EE0DE" w14:textId="302DA666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Complemento do funcionário (Casa, apartamento,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0" w:type="dxa"/>
          </w:tcPr>
          <w:p w14:paraId="54556E3A" w14:textId="7FBD9FAC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6C728F25" w14:textId="256A30BD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38" w:type="dxa"/>
          </w:tcPr>
          <w:p w14:paraId="01EA63C0" w14:textId="77777777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4F2C" w14:paraId="29050747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59CC1337" w14:textId="26FD3F42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</w:p>
        </w:tc>
        <w:tc>
          <w:tcPr>
            <w:tcW w:w="2313" w:type="dxa"/>
          </w:tcPr>
          <w:p w14:paraId="0509FEAC" w14:textId="0688C2F5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 do funcionário</w:t>
            </w:r>
          </w:p>
        </w:tc>
        <w:tc>
          <w:tcPr>
            <w:tcW w:w="1330" w:type="dxa"/>
          </w:tcPr>
          <w:p w14:paraId="6B7BD038" w14:textId="158527E5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03" w:type="dxa"/>
          </w:tcPr>
          <w:p w14:paraId="07EFD5FB" w14:textId="30583A02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16F0A560" w14:textId="5EA4CF40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355D6E9C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7512BBDF" w14:textId="7B7F6686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salario</w:t>
            </w:r>
            <w:proofErr w:type="gramEnd"/>
          </w:p>
        </w:tc>
        <w:tc>
          <w:tcPr>
            <w:tcW w:w="2313" w:type="dxa"/>
          </w:tcPr>
          <w:p w14:paraId="6ABE3F9D" w14:textId="45FC9631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 do funcionário</w:t>
            </w:r>
          </w:p>
        </w:tc>
        <w:tc>
          <w:tcPr>
            <w:tcW w:w="1330" w:type="dxa"/>
          </w:tcPr>
          <w:p w14:paraId="1F9B4F91" w14:textId="7090E23A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203" w:type="dxa"/>
          </w:tcPr>
          <w:p w14:paraId="244825E0" w14:textId="624F9110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138" w:type="dxa"/>
          </w:tcPr>
          <w:p w14:paraId="7EE1BEB0" w14:textId="109084CF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72401A1A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49553A27" w14:textId="38B0B3CE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horario_entrada</w:t>
            </w:r>
            <w:proofErr w:type="spellEnd"/>
          </w:p>
        </w:tc>
        <w:tc>
          <w:tcPr>
            <w:tcW w:w="2313" w:type="dxa"/>
          </w:tcPr>
          <w:p w14:paraId="65A4C222" w14:textId="44AB4527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Horário de entrada do funcionário na empresa</w:t>
            </w:r>
          </w:p>
        </w:tc>
        <w:tc>
          <w:tcPr>
            <w:tcW w:w="1330" w:type="dxa"/>
          </w:tcPr>
          <w:p w14:paraId="7CB875A1" w14:textId="26AD0EA3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203" w:type="dxa"/>
          </w:tcPr>
          <w:p w14:paraId="4B85952D" w14:textId="77777777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5EB8CA92" w14:textId="6688CD6D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3CD6E6C0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2FE6250F" w14:textId="6D0B3CD1" w:rsidR="00834F2C" w:rsidRPr="00DE67C3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horario_saida</w:t>
            </w:r>
            <w:proofErr w:type="spellEnd"/>
          </w:p>
        </w:tc>
        <w:tc>
          <w:tcPr>
            <w:tcW w:w="2313" w:type="dxa"/>
          </w:tcPr>
          <w:p w14:paraId="2B2887F8" w14:textId="492F965B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Horário de saída do funcionário na empresa</w:t>
            </w:r>
          </w:p>
        </w:tc>
        <w:tc>
          <w:tcPr>
            <w:tcW w:w="1330" w:type="dxa"/>
          </w:tcPr>
          <w:p w14:paraId="4CF4EE90" w14:textId="446A88AF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203" w:type="dxa"/>
          </w:tcPr>
          <w:p w14:paraId="6B70F05D" w14:textId="77777777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6C208C2" w14:textId="02ABD5BA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32F9E207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3024535A" w14:textId="0A3BD746" w:rsidR="00834F2C" w:rsidRPr="00DE67C3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data_contratacao</w:t>
            </w:r>
            <w:proofErr w:type="spellEnd"/>
          </w:p>
        </w:tc>
        <w:tc>
          <w:tcPr>
            <w:tcW w:w="2313" w:type="dxa"/>
          </w:tcPr>
          <w:p w14:paraId="7C9E7178" w14:textId="30776153" w:rsidR="00834F2C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que o funcionário foi contratado pela empresa</w:t>
            </w:r>
          </w:p>
        </w:tc>
        <w:tc>
          <w:tcPr>
            <w:tcW w:w="1330" w:type="dxa"/>
          </w:tcPr>
          <w:p w14:paraId="6573F743" w14:textId="56805127" w:rsidR="00834F2C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14:paraId="2CE1AA1F" w14:textId="77777777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8482680" w14:textId="7672BB7F" w:rsidR="00834F2C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4F2C" w14:paraId="40FB0DC3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0EC69016" w14:textId="02FF5737" w:rsidR="00834F2C" w:rsidRPr="00DE67C3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data_demissao</w:t>
            </w:r>
            <w:proofErr w:type="spellEnd"/>
          </w:p>
        </w:tc>
        <w:tc>
          <w:tcPr>
            <w:tcW w:w="2313" w:type="dxa"/>
          </w:tcPr>
          <w:p w14:paraId="72924354" w14:textId="793D3FA7" w:rsidR="00834F2C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que o funcionário foi demitido pela empresa</w:t>
            </w:r>
          </w:p>
        </w:tc>
        <w:tc>
          <w:tcPr>
            <w:tcW w:w="1330" w:type="dxa"/>
          </w:tcPr>
          <w:p w14:paraId="702DD537" w14:textId="48F64993" w:rsidR="00834F2C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14:paraId="295987CF" w14:textId="77777777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ABBC82B" w14:textId="77777777" w:rsidR="00834F2C" w:rsidRDefault="00834F2C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4F2C" w14:paraId="373F693D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2FB781F5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ativo</w:t>
            </w:r>
          </w:p>
        </w:tc>
        <w:tc>
          <w:tcPr>
            <w:tcW w:w="2313" w:type="dxa"/>
          </w:tcPr>
          <w:p w14:paraId="2E015B30" w14:textId="56ED663D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Determinará se o </w:t>
            </w:r>
            <w:r w:rsidR="00834F2C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 está ativ</w:t>
            </w:r>
            <w:r w:rsidR="00834F2C">
              <w:rPr>
                <w:rFonts w:ascii="Times New Roman" w:hAnsi="Times New Roman" w:cs="Times New Roman"/>
                <w:sz w:val="24"/>
                <w:szCs w:val="24"/>
              </w:rPr>
              <w:t>ado</w:t>
            </w: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 xml:space="preserve"> (1) ou desativado (0)</w:t>
            </w:r>
          </w:p>
        </w:tc>
        <w:tc>
          <w:tcPr>
            <w:tcW w:w="1330" w:type="dxa"/>
          </w:tcPr>
          <w:p w14:paraId="05140959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03" w:type="dxa"/>
          </w:tcPr>
          <w:p w14:paraId="6CB744B1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4DD31E54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Not Null / Default = 1</w:t>
            </w:r>
          </w:p>
        </w:tc>
      </w:tr>
      <w:tr w:rsidR="00DE67C3" w:rsidRPr="00DE67C3" w14:paraId="25054B5C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568F1000" w14:textId="4B4EEFD3" w:rsidR="00DE67C3" w:rsidRPr="00DE67C3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cargo_id</w:t>
            </w:r>
            <w:proofErr w:type="spellEnd"/>
          </w:p>
        </w:tc>
        <w:tc>
          <w:tcPr>
            <w:tcW w:w="2313" w:type="dxa"/>
          </w:tcPr>
          <w:p w14:paraId="4965A69E" w14:textId="4E8F8149" w:rsidR="00DE67C3" w:rsidRPr="0003635F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identificação em relação ao cargo do funcionário</w:t>
            </w:r>
          </w:p>
        </w:tc>
        <w:tc>
          <w:tcPr>
            <w:tcW w:w="1330" w:type="dxa"/>
          </w:tcPr>
          <w:p w14:paraId="5BB5D456" w14:textId="2589C4BD" w:rsidR="00DE67C3" w:rsidRPr="0003635F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3" w:type="dxa"/>
          </w:tcPr>
          <w:p w14:paraId="699FD862" w14:textId="7F50ED9E" w:rsidR="00DE67C3" w:rsidRPr="0003635F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8" w:type="dxa"/>
          </w:tcPr>
          <w:p w14:paraId="343D0C15" w14:textId="6FFF89E2" w:rsidR="00DE67C3" w:rsidRPr="00DE67C3" w:rsidRDefault="00DE67C3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 </w:t>
            </w:r>
            <w:r w:rsidRPr="00036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Unsigned / Not Null</w:t>
            </w:r>
          </w:p>
        </w:tc>
      </w:tr>
      <w:tr w:rsidR="00834F2C" w14:paraId="10E08E0F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16B51225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create_at</w:t>
            </w:r>
          </w:p>
        </w:tc>
        <w:tc>
          <w:tcPr>
            <w:tcW w:w="2313" w:type="dxa"/>
          </w:tcPr>
          <w:p w14:paraId="3B85C5C5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Data e hora que o cargo foi adicionado no sistema</w:t>
            </w:r>
          </w:p>
        </w:tc>
        <w:tc>
          <w:tcPr>
            <w:tcW w:w="1330" w:type="dxa"/>
          </w:tcPr>
          <w:p w14:paraId="1600F67A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03" w:type="dxa"/>
          </w:tcPr>
          <w:p w14:paraId="3DFC6CFA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7ED97AD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4F2C" w14:paraId="1E5529F8" w14:textId="77777777" w:rsidTr="00DE67C3">
        <w:tc>
          <w:tcPr>
            <w:tcW w:w="1510" w:type="dxa"/>
            <w:shd w:val="clear" w:color="auto" w:fill="D9E2F3" w:themeFill="accent1" w:themeFillTint="33"/>
          </w:tcPr>
          <w:p w14:paraId="11B6907F" w14:textId="77777777" w:rsidR="00357D9F" w:rsidRPr="00DE67C3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7C3">
              <w:rPr>
                <w:rFonts w:ascii="Times New Roman" w:hAnsi="Times New Roman" w:cs="Times New Roman"/>
                <w:sz w:val="24"/>
                <w:szCs w:val="24"/>
              </w:rPr>
              <w:t>update_at</w:t>
            </w:r>
          </w:p>
        </w:tc>
        <w:tc>
          <w:tcPr>
            <w:tcW w:w="2313" w:type="dxa"/>
          </w:tcPr>
          <w:p w14:paraId="23D210B6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Data e hora que o cargo foi atualizado no sistema</w:t>
            </w:r>
          </w:p>
        </w:tc>
        <w:tc>
          <w:tcPr>
            <w:tcW w:w="1330" w:type="dxa"/>
          </w:tcPr>
          <w:p w14:paraId="4CD7CEEA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5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03" w:type="dxa"/>
          </w:tcPr>
          <w:p w14:paraId="0E29B4B6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71066B74" w14:textId="77777777" w:rsidR="00357D9F" w:rsidRPr="0003635F" w:rsidRDefault="00357D9F" w:rsidP="00DE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D9F" w14:paraId="2ADCA4F4" w14:textId="77777777" w:rsidTr="009A2CA1">
        <w:trPr>
          <w:trHeight w:val="294"/>
        </w:trPr>
        <w:tc>
          <w:tcPr>
            <w:tcW w:w="8494" w:type="dxa"/>
            <w:gridSpan w:val="5"/>
            <w:tcBorders>
              <w:left w:val="nil"/>
              <w:bottom w:val="nil"/>
              <w:right w:val="nil"/>
            </w:tcBorders>
          </w:tcPr>
          <w:p w14:paraId="4437C711" w14:textId="77777777" w:rsidR="00357D9F" w:rsidRDefault="00357D9F" w:rsidP="009A2CA1"/>
        </w:tc>
      </w:tr>
    </w:tbl>
    <w:p w14:paraId="6DB0ECF2" w14:textId="77777777" w:rsidR="00357D9F" w:rsidRDefault="00357D9F" w:rsidP="00357D9F"/>
    <w:p w14:paraId="01CC6E24" w14:textId="77777777" w:rsidR="009D25B6" w:rsidRPr="009D25B6" w:rsidRDefault="009D25B6" w:rsidP="009D25B6"/>
    <w:sectPr w:rsidR="009D25B6" w:rsidRPr="009D2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B6"/>
    <w:rsid w:val="0003635F"/>
    <w:rsid w:val="00357D9F"/>
    <w:rsid w:val="00534D41"/>
    <w:rsid w:val="007A0C66"/>
    <w:rsid w:val="00834F2C"/>
    <w:rsid w:val="009D25B6"/>
    <w:rsid w:val="00AC20BB"/>
    <w:rsid w:val="00DE67C3"/>
    <w:rsid w:val="00F76C66"/>
    <w:rsid w:val="00FC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3402"/>
  <w15:chartTrackingRefBased/>
  <w15:docId w15:val="{BB3EB439-E69A-407B-9937-B5CDD016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Dida</dc:creator>
  <cp:keywords/>
  <dc:description/>
  <cp:lastModifiedBy>Lucas Dida</cp:lastModifiedBy>
  <cp:revision>1</cp:revision>
  <dcterms:created xsi:type="dcterms:W3CDTF">2020-06-11T18:13:00Z</dcterms:created>
  <dcterms:modified xsi:type="dcterms:W3CDTF">2020-06-11T20:30:00Z</dcterms:modified>
</cp:coreProperties>
</file>