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B3FE" w14:textId="57D1512B" w:rsidR="004B7662" w:rsidRPr="004B7662" w:rsidRDefault="004B7662" w:rsidP="004B7662">
      <w:pPr>
        <w:pStyle w:val="Ttulo1"/>
        <w:jc w:val="center"/>
        <w:rPr>
          <w:b/>
          <w:bCs/>
        </w:rPr>
      </w:pPr>
      <w:r w:rsidRPr="004B7662">
        <w:rPr>
          <w:b/>
          <w:bCs/>
        </w:rPr>
        <w:t>IF E ELSE</w:t>
      </w:r>
    </w:p>
    <w:p w14:paraId="2BB46B15" w14:textId="2607BF3A" w:rsidR="004B7662" w:rsidRDefault="004B7662">
      <w:r>
        <w:t xml:space="preserve">Link: </w:t>
      </w:r>
      <w:hyperlink r:id="rId5" w:history="1">
        <w:r w:rsidRPr="00765228">
          <w:rPr>
            <w:rStyle w:val="Hyperlink"/>
          </w:rPr>
          <w:t>https://www.computersciencemaster.com.br/exercicios-if-e-else/</w:t>
        </w:r>
      </w:hyperlink>
    </w:p>
    <w:p w14:paraId="76105122" w14:textId="2D497D76" w:rsidR="004B7662" w:rsidRDefault="004B7662">
      <w:r>
        <w:t xml:space="preserve">Respostas: </w:t>
      </w:r>
      <w:hyperlink r:id="rId6" w:history="1">
        <w:r w:rsidRPr="00765228">
          <w:rPr>
            <w:rStyle w:val="Hyperlink"/>
          </w:rPr>
          <w:t>https://github.com/ComputerScienceMaster/Exercicios/tree/master/L%C3%B3gica%20de%20Programa%C3%A7%C3%A3o/If%20Else/Python</w:t>
        </w:r>
      </w:hyperlink>
    </w:p>
    <w:p w14:paraId="5283C9AB" w14:textId="77777777" w:rsidR="004B7662" w:rsidRDefault="004B7662"/>
    <w:p w14:paraId="7D25E064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>Nesse post você vai encontrar vários exercícios para praticar o conceito de estruturas condicionais (</w:t>
      </w:r>
      <w:proofErr w:type="spellStart"/>
      <w:r>
        <w:rPr>
          <w:rFonts w:ascii="PT Sans" w:hAnsi="PT Sans"/>
          <w:color w:val="333652"/>
          <w:sz w:val="23"/>
          <w:szCs w:val="23"/>
        </w:rPr>
        <w:t>if</w:t>
      </w:r>
      <w:proofErr w:type="spellEnd"/>
      <w:r>
        <w:rPr>
          <w:rFonts w:ascii="PT Sans" w:hAnsi="PT Sans"/>
          <w:color w:val="333652"/>
          <w:sz w:val="23"/>
          <w:szCs w:val="23"/>
        </w:rPr>
        <w:t xml:space="preserve"> e </w:t>
      </w:r>
      <w:proofErr w:type="spellStart"/>
      <w:r>
        <w:rPr>
          <w:rFonts w:ascii="PT Sans" w:hAnsi="PT Sans"/>
          <w:color w:val="333652"/>
          <w:sz w:val="23"/>
          <w:szCs w:val="23"/>
        </w:rPr>
        <w:t>else</w:t>
      </w:r>
      <w:proofErr w:type="spellEnd"/>
      <w:r>
        <w:rPr>
          <w:rFonts w:ascii="PT Sans" w:hAnsi="PT Sans"/>
          <w:color w:val="333652"/>
          <w:sz w:val="23"/>
          <w:szCs w:val="23"/>
        </w:rPr>
        <w:t xml:space="preserve">) dentro de linguagens de programação. Esses exercícios são genéricos e podem ser resolvidos em qualquer linguagem que você preferir, apenas tome cuidado e os adapte </w:t>
      </w:r>
      <w:proofErr w:type="spellStart"/>
      <w:r>
        <w:rPr>
          <w:rFonts w:ascii="PT Sans" w:hAnsi="PT Sans"/>
          <w:color w:val="333652"/>
          <w:sz w:val="23"/>
          <w:szCs w:val="23"/>
        </w:rPr>
        <w:t>a</w:t>
      </w:r>
      <w:proofErr w:type="spellEnd"/>
      <w:r>
        <w:rPr>
          <w:rFonts w:ascii="PT Sans" w:hAnsi="PT Sans"/>
          <w:color w:val="333652"/>
          <w:sz w:val="23"/>
          <w:szCs w:val="23"/>
        </w:rPr>
        <w:t xml:space="preserve"> medida que você percebe as limitações de cada linguagem. As resoluções estão em um link ao final do post.</w:t>
      </w:r>
    </w:p>
    <w:p w14:paraId="311E4C7F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>Regras</w:t>
      </w:r>
    </w:p>
    <w:p w14:paraId="72697AD3" w14:textId="77777777" w:rsidR="004B7662" w:rsidRDefault="004B7662" w:rsidP="004B7662">
      <w:pPr>
        <w:numPr>
          <w:ilvl w:val="0"/>
          <w:numId w:val="1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Construa um programa para cada exercício a seguir;</w:t>
      </w:r>
    </w:p>
    <w:p w14:paraId="5399F6EC" w14:textId="77777777" w:rsidR="004B7662" w:rsidRDefault="004B7662" w:rsidP="004B7662">
      <w:pPr>
        <w:numPr>
          <w:ilvl w:val="0"/>
          <w:numId w:val="1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A interpretação do exercício e como resolve-lo faz parte do exercício;</w:t>
      </w:r>
    </w:p>
    <w:p w14:paraId="54A2A8C1" w14:textId="77777777" w:rsidR="004B7662" w:rsidRDefault="004B7662" w:rsidP="004B7662">
      <w:pPr>
        <w:numPr>
          <w:ilvl w:val="0"/>
          <w:numId w:val="1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 xml:space="preserve">Você poderá utilizar </w:t>
      </w:r>
      <w:proofErr w:type="spellStart"/>
      <w:r>
        <w:rPr>
          <w:rFonts w:ascii="inherit" w:hAnsi="inherit"/>
          <w:color w:val="333652"/>
          <w:sz w:val="23"/>
          <w:szCs w:val="23"/>
        </w:rPr>
        <w:t>IDE’s</w:t>
      </w:r>
      <w:proofErr w:type="spellEnd"/>
      <w:r>
        <w:rPr>
          <w:rFonts w:ascii="inherit" w:hAnsi="inherit"/>
          <w:color w:val="333652"/>
          <w:sz w:val="23"/>
          <w:szCs w:val="23"/>
        </w:rPr>
        <w:t xml:space="preserve"> de programação como o NetBeans ou Eclipse, mas lembre-se o risco de se acomodar com as comodidades da IDE é seu;</w:t>
      </w:r>
    </w:p>
    <w:p w14:paraId="7F30D8F7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>DICA: Coloque um cabeçalho padrão (comentado) em cada arquivo com seu nome e o enunciado do exercício que está sendo resolvido;</w:t>
      </w:r>
    </w:p>
    <w:p w14:paraId="1000684E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 </w:t>
      </w:r>
      <w:r>
        <w:rPr>
          <w:rFonts w:ascii="PT Sans" w:hAnsi="PT Sans"/>
          <w:color w:val="333652"/>
          <w:sz w:val="23"/>
          <w:szCs w:val="23"/>
        </w:rPr>
        <w:t xml:space="preserve">1- Faça um programa que peça dois números e verifique (usando </w:t>
      </w:r>
      <w:proofErr w:type="spellStart"/>
      <w:r>
        <w:rPr>
          <w:rFonts w:ascii="PT Sans" w:hAnsi="PT Sans"/>
          <w:color w:val="333652"/>
          <w:sz w:val="23"/>
          <w:szCs w:val="23"/>
        </w:rPr>
        <w:t>if</w:t>
      </w:r>
      <w:proofErr w:type="spellEnd"/>
      <w:r>
        <w:rPr>
          <w:rFonts w:ascii="PT Sans" w:hAnsi="PT Sans"/>
          <w:color w:val="333652"/>
          <w:sz w:val="23"/>
          <w:szCs w:val="23"/>
        </w:rPr>
        <w:t xml:space="preserve"> e </w:t>
      </w:r>
      <w:proofErr w:type="spellStart"/>
      <w:r>
        <w:rPr>
          <w:rFonts w:ascii="PT Sans" w:hAnsi="PT Sans"/>
          <w:color w:val="333652"/>
          <w:sz w:val="23"/>
          <w:szCs w:val="23"/>
        </w:rPr>
        <w:t>else</w:t>
      </w:r>
      <w:proofErr w:type="spellEnd"/>
      <w:r>
        <w:rPr>
          <w:rFonts w:ascii="PT Sans" w:hAnsi="PT Sans"/>
          <w:color w:val="333652"/>
          <w:sz w:val="23"/>
          <w:szCs w:val="23"/>
        </w:rPr>
        <w:t>) e imprima o maior deles  </w:t>
      </w:r>
    </w:p>
    <w:p w14:paraId="7AAE3373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</w:t>
      </w:r>
      <w:r>
        <w:rPr>
          <w:rFonts w:ascii="PT Sans" w:hAnsi="PT Sans"/>
          <w:color w:val="333652"/>
          <w:sz w:val="23"/>
          <w:szCs w:val="23"/>
        </w:rPr>
        <w:t> 2- Faça um programa que peça um valor e mostre na tela se o valor é positivo ou negativo  </w:t>
      </w:r>
    </w:p>
    <w:p w14:paraId="07F8CF0C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</w:t>
      </w:r>
      <w:r>
        <w:rPr>
          <w:rFonts w:ascii="PT Sans" w:hAnsi="PT Sans"/>
          <w:color w:val="333652"/>
          <w:sz w:val="23"/>
          <w:szCs w:val="23"/>
        </w:rPr>
        <w:t xml:space="preserve"> 3- Faça um programa que verifique (usando </w:t>
      </w:r>
      <w:proofErr w:type="spellStart"/>
      <w:r>
        <w:rPr>
          <w:rFonts w:ascii="PT Sans" w:hAnsi="PT Sans"/>
          <w:color w:val="333652"/>
          <w:sz w:val="23"/>
          <w:szCs w:val="23"/>
        </w:rPr>
        <w:t>if</w:t>
      </w:r>
      <w:proofErr w:type="spellEnd"/>
      <w:r>
        <w:rPr>
          <w:rFonts w:ascii="PT Sans" w:hAnsi="PT Sans"/>
          <w:color w:val="333652"/>
          <w:sz w:val="23"/>
          <w:szCs w:val="23"/>
        </w:rPr>
        <w:t xml:space="preserve"> e </w:t>
      </w:r>
      <w:proofErr w:type="spellStart"/>
      <w:r>
        <w:rPr>
          <w:rFonts w:ascii="PT Sans" w:hAnsi="PT Sans"/>
          <w:color w:val="333652"/>
          <w:sz w:val="23"/>
          <w:szCs w:val="23"/>
        </w:rPr>
        <w:t>else</w:t>
      </w:r>
      <w:proofErr w:type="spellEnd"/>
      <w:r>
        <w:rPr>
          <w:rFonts w:ascii="PT Sans" w:hAnsi="PT Sans"/>
          <w:color w:val="333652"/>
          <w:sz w:val="23"/>
          <w:szCs w:val="23"/>
        </w:rPr>
        <w:t>) se uma letra digitada é “F” ou “M”. Conforme a letra escrever: F – Feminino, M- Masculino, Sexo inválido.  </w:t>
      </w:r>
    </w:p>
    <w:p w14:paraId="6F2BB408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</w:t>
      </w:r>
      <w:r>
        <w:rPr>
          <w:rFonts w:ascii="PT Sans" w:hAnsi="PT Sans"/>
          <w:color w:val="333652"/>
          <w:sz w:val="23"/>
          <w:szCs w:val="23"/>
        </w:rPr>
        <w:t xml:space="preserve"> 4- Faça um programa que verifique (usando </w:t>
      </w:r>
      <w:proofErr w:type="spellStart"/>
      <w:r>
        <w:rPr>
          <w:rFonts w:ascii="PT Sans" w:hAnsi="PT Sans"/>
          <w:color w:val="333652"/>
          <w:sz w:val="23"/>
          <w:szCs w:val="23"/>
        </w:rPr>
        <w:t>if</w:t>
      </w:r>
      <w:proofErr w:type="spellEnd"/>
      <w:r>
        <w:rPr>
          <w:rFonts w:ascii="PT Sans" w:hAnsi="PT Sans"/>
          <w:color w:val="333652"/>
          <w:sz w:val="23"/>
          <w:szCs w:val="23"/>
        </w:rPr>
        <w:t xml:space="preserve"> e </w:t>
      </w:r>
      <w:proofErr w:type="spellStart"/>
      <w:r>
        <w:rPr>
          <w:rFonts w:ascii="PT Sans" w:hAnsi="PT Sans"/>
          <w:color w:val="333652"/>
          <w:sz w:val="23"/>
          <w:szCs w:val="23"/>
        </w:rPr>
        <w:t>else</w:t>
      </w:r>
      <w:proofErr w:type="spellEnd"/>
      <w:r>
        <w:rPr>
          <w:rFonts w:ascii="PT Sans" w:hAnsi="PT Sans"/>
          <w:color w:val="333652"/>
          <w:sz w:val="23"/>
          <w:szCs w:val="23"/>
        </w:rPr>
        <w:t>) se uma letra digitada é vogal ou consoante.  </w:t>
      </w:r>
    </w:p>
    <w:p w14:paraId="7AA68B57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</w:t>
      </w:r>
      <w:r>
        <w:rPr>
          <w:rFonts w:ascii="PT Sans" w:hAnsi="PT Sans"/>
          <w:color w:val="333652"/>
          <w:sz w:val="23"/>
          <w:szCs w:val="23"/>
        </w:rPr>
        <w:t> 5- Faça um programa para a leitura de duas notas parciais de um aluno.  </w:t>
      </w:r>
    </w:p>
    <w:p w14:paraId="623C934C" w14:textId="77777777" w:rsidR="004B7662" w:rsidRDefault="004B7662" w:rsidP="004B7662">
      <w:pPr>
        <w:numPr>
          <w:ilvl w:val="0"/>
          <w:numId w:val="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A mensagem “Aprovado”, se a média alcançada for maior ou igual a sete;</w:t>
      </w:r>
    </w:p>
    <w:p w14:paraId="48EBACD7" w14:textId="77777777" w:rsidR="004B7662" w:rsidRDefault="004B7662" w:rsidP="004B7662">
      <w:pPr>
        <w:numPr>
          <w:ilvl w:val="0"/>
          <w:numId w:val="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A mensagem “Aprovado com Distinção”, se a média for igual a dez;</w:t>
      </w:r>
    </w:p>
    <w:p w14:paraId="145292F8" w14:textId="77777777" w:rsidR="004B7662" w:rsidRDefault="004B7662" w:rsidP="004B7662">
      <w:pPr>
        <w:numPr>
          <w:ilvl w:val="0"/>
          <w:numId w:val="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A mensagem “Reprovado” se a média for menor de do que sete;</w:t>
      </w:r>
    </w:p>
    <w:p w14:paraId="3EDCE5EC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Intermediário</w:t>
      </w:r>
      <w:r>
        <w:rPr>
          <w:rFonts w:ascii="PT Sans" w:hAnsi="PT Sans"/>
          <w:color w:val="333652"/>
          <w:sz w:val="23"/>
          <w:szCs w:val="23"/>
        </w:rPr>
        <w:t xml:space="preserve"> 6- Faça um programa que leia três números, verifique (usando </w:t>
      </w:r>
      <w:proofErr w:type="spellStart"/>
      <w:r>
        <w:rPr>
          <w:rFonts w:ascii="PT Sans" w:hAnsi="PT Sans"/>
          <w:color w:val="333652"/>
          <w:sz w:val="23"/>
          <w:szCs w:val="23"/>
        </w:rPr>
        <w:t>if</w:t>
      </w:r>
      <w:proofErr w:type="spellEnd"/>
      <w:r>
        <w:rPr>
          <w:rFonts w:ascii="PT Sans" w:hAnsi="PT Sans"/>
          <w:color w:val="333652"/>
          <w:sz w:val="23"/>
          <w:szCs w:val="23"/>
        </w:rPr>
        <w:t xml:space="preserve"> e </w:t>
      </w:r>
      <w:proofErr w:type="spellStart"/>
      <w:r>
        <w:rPr>
          <w:rFonts w:ascii="PT Sans" w:hAnsi="PT Sans"/>
          <w:color w:val="333652"/>
          <w:sz w:val="23"/>
          <w:szCs w:val="23"/>
        </w:rPr>
        <w:t>else</w:t>
      </w:r>
      <w:proofErr w:type="spellEnd"/>
      <w:r>
        <w:rPr>
          <w:rFonts w:ascii="PT Sans" w:hAnsi="PT Sans"/>
          <w:color w:val="333652"/>
          <w:sz w:val="23"/>
          <w:szCs w:val="23"/>
        </w:rPr>
        <w:t>), e mostre o maior deles.  </w:t>
      </w:r>
    </w:p>
    <w:p w14:paraId="3B6D608F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Intermediário</w:t>
      </w:r>
      <w:r>
        <w:rPr>
          <w:rFonts w:ascii="PT Sans" w:hAnsi="PT Sans"/>
          <w:color w:val="333652"/>
          <w:sz w:val="23"/>
          <w:szCs w:val="23"/>
        </w:rPr>
        <w:t xml:space="preserve"> 7- Faça um programa que leia três números, verifique (usando </w:t>
      </w:r>
      <w:proofErr w:type="spellStart"/>
      <w:r>
        <w:rPr>
          <w:rFonts w:ascii="PT Sans" w:hAnsi="PT Sans"/>
          <w:color w:val="333652"/>
          <w:sz w:val="23"/>
          <w:szCs w:val="23"/>
        </w:rPr>
        <w:t>if</w:t>
      </w:r>
      <w:proofErr w:type="spellEnd"/>
      <w:r>
        <w:rPr>
          <w:rFonts w:ascii="PT Sans" w:hAnsi="PT Sans"/>
          <w:color w:val="333652"/>
          <w:sz w:val="23"/>
          <w:szCs w:val="23"/>
        </w:rPr>
        <w:t xml:space="preserve"> e </w:t>
      </w:r>
      <w:proofErr w:type="spellStart"/>
      <w:r>
        <w:rPr>
          <w:rFonts w:ascii="PT Sans" w:hAnsi="PT Sans"/>
          <w:color w:val="333652"/>
          <w:sz w:val="23"/>
          <w:szCs w:val="23"/>
        </w:rPr>
        <w:t>else</w:t>
      </w:r>
      <w:proofErr w:type="spellEnd"/>
      <w:r>
        <w:rPr>
          <w:rFonts w:ascii="PT Sans" w:hAnsi="PT Sans"/>
          <w:color w:val="333652"/>
          <w:sz w:val="23"/>
          <w:szCs w:val="23"/>
        </w:rPr>
        <w:t>) e mostre o maior e o menor deles;  </w:t>
      </w:r>
    </w:p>
    <w:p w14:paraId="6E1E0EE9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</w:t>
      </w:r>
      <w:r>
        <w:rPr>
          <w:rFonts w:ascii="PT Sans" w:hAnsi="PT Sans"/>
          <w:color w:val="333652"/>
          <w:sz w:val="23"/>
          <w:szCs w:val="23"/>
        </w:rPr>
        <w:t> 8- Faça um programa que pergunte o preço de três produtos e informe qual produto você deve comprar, sabendo que a decisão é sempre o mais barato.  </w:t>
      </w:r>
    </w:p>
    <w:p w14:paraId="122EECFE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Intermediário</w:t>
      </w:r>
      <w:r>
        <w:rPr>
          <w:rFonts w:ascii="PT Sans" w:hAnsi="PT Sans"/>
          <w:color w:val="333652"/>
          <w:sz w:val="23"/>
          <w:szCs w:val="23"/>
        </w:rPr>
        <w:t> 9- Faça um programa que leia três números e mostre-os em ordem decrescente.  </w:t>
      </w:r>
    </w:p>
    <w:p w14:paraId="2D4698ED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</w:t>
      </w:r>
      <w:r>
        <w:rPr>
          <w:rFonts w:ascii="PT Sans" w:hAnsi="PT Sans"/>
          <w:color w:val="333652"/>
          <w:sz w:val="23"/>
          <w:szCs w:val="23"/>
        </w:rPr>
        <w:t xml:space="preserve"> 10- Faça um programa que pergunte em que turno você estuda. Peça para digitar </w:t>
      </w:r>
      <w:proofErr w:type="spellStart"/>
      <w:r>
        <w:rPr>
          <w:rFonts w:ascii="PT Sans" w:hAnsi="PT Sans"/>
          <w:color w:val="333652"/>
          <w:sz w:val="23"/>
          <w:szCs w:val="23"/>
        </w:rPr>
        <w:t>M-matutino</w:t>
      </w:r>
      <w:proofErr w:type="spellEnd"/>
      <w:r>
        <w:rPr>
          <w:rFonts w:ascii="PT Sans" w:hAnsi="PT Sans"/>
          <w:color w:val="333652"/>
          <w:sz w:val="23"/>
          <w:szCs w:val="23"/>
        </w:rPr>
        <w:t xml:space="preserve"> ou </w:t>
      </w:r>
      <w:proofErr w:type="spellStart"/>
      <w:r>
        <w:rPr>
          <w:rFonts w:ascii="PT Sans" w:hAnsi="PT Sans"/>
          <w:color w:val="333652"/>
          <w:sz w:val="23"/>
          <w:szCs w:val="23"/>
        </w:rPr>
        <w:t>V-vespertino</w:t>
      </w:r>
      <w:proofErr w:type="spellEnd"/>
      <w:r>
        <w:rPr>
          <w:rFonts w:ascii="PT Sans" w:hAnsi="PT Sans"/>
          <w:color w:val="333652"/>
          <w:sz w:val="23"/>
          <w:szCs w:val="23"/>
        </w:rPr>
        <w:t xml:space="preserve"> ou </w:t>
      </w:r>
      <w:proofErr w:type="spellStart"/>
      <w:r>
        <w:rPr>
          <w:rFonts w:ascii="PT Sans" w:hAnsi="PT Sans"/>
          <w:color w:val="333652"/>
          <w:sz w:val="23"/>
          <w:szCs w:val="23"/>
        </w:rPr>
        <w:t>N-noturno</w:t>
      </w:r>
      <w:proofErr w:type="spellEnd"/>
      <w:r>
        <w:rPr>
          <w:rFonts w:ascii="PT Sans" w:hAnsi="PT Sans"/>
          <w:color w:val="333652"/>
          <w:sz w:val="23"/>
          <w:szCs w:val="23"/>
        </w:rPr>
        <w:t>. Imprima a mensagem “Bom dia!” ou  “Boa Noite” ou “Valor inválido”, conforme o caso.  </w:t>
      </w:r>
    </w:p>
    <w:p w14:paraId="08658EF9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lastRenderedPageBreak/>
        <w:t>Difícil</w:t>
      </w:r>
      <w:r>
        <w:rPr>
          <w:rFonts w:ascii="PT Sans" w:hAnsi="PT Sans"/>
          <w:color w:val="333652"/>
          <w:sz w:val="23"/>
          <w:szCs w:val="23"/>
        </w:rPr>
        <w:t> 11- As organizações CSM resolveram dar um aumento de salário aos seus colaboradores e lhe contrataram para desenvolver o programa que calculará os reajustes.  </w:t>
      </w:r>
    </w:p>
    <w:p w14:paraId="3B2A95E3" w14:textId="77777777" w:rsidR="004B7662" w:rsidRDefault="004B7662" w:rsidP="004B7662">
      <w:pPr>
        <w:numPr>
          <w:ilvl w:val="0"/>
          <w:numId w:val="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a. Faça um programa que recebe o salário de um colaborador e o reajuste segundo o seguinte critério, baseado no salário atual;</w:t>
      </w:r>
    </w:p>
    <w:p w14:paraId="6BC4FE7A" w14:textId="77777777" w:rsidR="004B7662" w:rsidRDefault="004B7662" w:rsidP="004B7662">
      <w:pPr>
        <w:numPr>
          <w:ilvl w:val="0"/>
          <w:numId w:val="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b. Salários até R$ 280,00 (incluindo): aumento de 20%;</w:t>
      </w:r>
    </w:p>
    <w:p w14:paraId="7F63866D" w14:textId="77777777" w:rsidR="004B7662" w:rsidRDefault="004B7662" w:rsidP="004B7662">
      <w:pPr>
        <w:numPr>
          <w:ilvl w:val="0"/>
          <w:numId w:val="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c. Salários entre R$ 280,00 e R$700,00: aumento de 15%;</w:t>
      </w:r>
    </w:p>
    <w:p w14:paraId="28290A65" w14:textId="77777777" w:rsidR="004B7662" w:rsidRDefault="004B7662" w:rsidP="004B7662">
      <w:pPr>
        <w:numPr>
          <w:ilvl w:val="0"/>
          <w:numId w:val="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d. Salários entre R$ 700,00 e R$ 1500,00: aumento de 10%;</w:t>
      </w:r>
    </w:p>
    <w:p w14:paraId="498095D7" w14:textId="77777777" w:rsidR="004B7662" w:rsidRDefault="004B7662" w:rsidP="004B7662">
      <w:pPr>
        <w:numPr>
          <w:ilvl w:val="0"/>
          <w:numId w:val="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e. Salários de R$ 1500,00 em diante: aumento de 5%</w:t>
      </w:r>
    </w:p>
    <w:p w14:paraId="65012814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>Após o aumento ser realizado; informe na tela;</w:t>
      </w:r>
    </w:p>
    <w:p w14:paraId="786B7256" w14:textId="77777777" w:rsidR="004B7662" w:rsidRDefault="004B7662" w:rsidP="004B7662">
      <w:pPr>
        <w:numPr>
          <w:ilvl w:val="0"/>
          <w:numId w:val="4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a. O salário antes do reajuste;</w:t>
      </w:r>
    </w:p>
    <w:p w14:paraId="4D0E3CBC" w14:textId="77777777" w:rsidR="004B7662" w:rsidRDefault="004B7662" w:rsidP="004B7662">
      <w:pPr>
        <w:numPr>
          <w:ilvl w:val="0"/>
          <w:numId w:val="4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b. O percentual de aumento aplicado;</w:t>
      </w:r>
    </w:p>
    <w:p w14:paraId="363CDCED" w14:textId="77777777" w:rsidR="004B7662" w:rsidRDefault="004B7662" w:rsidP="004B7662">
      <w:pPr>
        <w:numPr>
          <w:ilvl w:val="0"/>
          <w:numId w:val="4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c. O valor do aumento;</w:t>
      </w:r>
    </w:p>
    <w:p w14:paraId="57F447C3" w14:textId="77777777" w:rsidR="004B7662" w:rsidRDefault="004B7662" w:rsidP="004B7662">
      <w:pPr>
        <w:numPr>
          <w:ilvl w:val="0"/>
          <w:numId w:val="4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d. O novo salário, após o aumento.  </w:t>
      </w:r>
    </w:p>
    <w:p w14:paraId="5171F19C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Difícil</w:t>
      </w:r>
      <w:r>
        <w:rPr>
          <w:rFonts w:ascii="PT Sans" w:hAnsi="PT Sans"/>
          <w:color w:val="333652"/>
          <w:sz w:val="23"/>
          <w:szCs w:val="23"/>
        </w:rPr>
        <w:t> 12- 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deposita.)</w:t>
      </w:r>
    </w:p>
    <w:p w14:paraId="1B4ECB7C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>O salário líquido corresponde ao salário bruto menos os descontos O programa deverá pedir ao usuário o valor da sua hora e a quantidade de horas trabalhadas no mês.</w:t>
      </w:r>
    </w:p>
    <w:p w14:paraId="38E11768" w14:textId="77777777" w:rsidR="004B7662" w:rsidRDefault="004B7662" w:rsidP="004B7662">
      <w:pPr>
        <w:numPr>
          <w:ilvl w:val="0"/>
          <w:numId w:val="5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a. Desconto do IR;</w:t>
      </w:r>
    </w:p>
    <w:p w14:paraId="2E4BD5F0" w14:textId="77777777" w:rsidR="004B7662" w:rsidRDefault="004B7662" w:rsidP="004B7662">
      <w:pPr>
        <w:numPr>
          <w:ilvl w:val="0"/>
          <w:numId w:val="5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 xml:space="preserve">b. Salário Bruto </w:t>
      </w:r>
      <w:proofErr w:type="spellStart"/>
      <w:r>
        <w:rPr>
          <w:rFonts w:ascii="inherit" w:hAnsi="inherit"/>
          <w:color w:val="333652"/>
          <w:sz w:val="23"/>
          <w:szCs w:val="23"/>
        </w:rPr>
        <w:t>ate</w:t>
      </w:r>
      <w:proofErr w:type="spellEnd"/>
      <w:r>
        <w:rPr>
          <w:rFonts w:ascii="inherit" w:hAnsi="inherit"/>
          <w:color w:val="333652"/>
          <w:sz w:val="23"/>
          <w:szCs w:val="23"/>
        </w:rPr>
        <w:t xml:space="preserve"> R$900,00 (inclusive) – Isento;</w:t>
      </w:r>
    </w:p>
    <w:p w14:paraId="2E5B13E8" w14:textId="77777777" w:rsidR="004B7662" w:rsidRDefault="004B7662" w:rsidP="004B7662">
      <w:pPr>
        <w:numPr>
          <w:ilvl w:val="0"/>
          <w:numId w:val="5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c. Salário Bruto de R$ 1500, 00 (inclusive) – desconto de 5%;</w:t>
      </w:r>
    </w:p>
    <w:p w14:paraId="77177C33" w14:textId="77777777" w:rsidR="004B7662" w:rsidRDefault="004B7662" w:rsidP="004B7662">
      <w:pPr>
        <w:numPr>
          <w:ilvl w:val="0"/>
          <w:numId w:val="5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 xml:space="preserve">d. </w:t>
      </w:r>
      <w:proofErr w:type="spellStart"/>
      <w:r>
        <w:rPr>
          <w:rFonts w:ascii="inherit" w:hAnsi="inherit"/>
          <w:color w:val="333652"/>
          <w:sz w:val="23"/>
          <w:szCs w:val="23"/>
        </w:rPr>
        <w:t>Salario</w:t>
      </w:r>
      <w:proofErr w:type="spellEnd"/>
      <w:r>
        <w:rPr>
          <w:rFonts w:ascii="inherit" w:hAnsi="inherit"/>
          <w:color w:val="333652"/>
          <w:sz w:val="23"/>
          <w:szCs w:val="23"/>
        </w:rPr>
        <w:t xml:space="preserve"> bruto até R$ 2500,00 (Inclusive) – desconto de 10%;</w:t>
      </w:r>
    </w:p>
    <w:p w14:paraId="5B04B752" w14:textId="77777777" w:rsidR="004B7662" w:rsidRDefault="004B7662" w:rsidP="004B7662">
      <w:pPr>
        <w:numPr>
          <w:ilvl w:val="0"/>
          <w:numId w:val="5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e. Salário bruto acima de 2500 – Desconto de 20%.</w:t>
      </w:r>
    </w:p>
    <w:p w14:paraId="5EF9BC4C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>Imprima na tela as informações, dispostas conforme o exemplo abaixo, no exemplo valor da hora é 5 e a quantidade de horas é 220.  </w:t>
      </w:r>
    </w:p>
    <w:p w14:paraId="2DB9A4F3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Salário bruto (5 * 220)           : R$   1100,00</w:t>
      </w:r>
    </w:p>
    <w:p w14:paraId="45F9C2FD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( – ) IR (5%)                     : R$     55,00</w:t>
      </w:r>
    </w:p>
    <w:p w14:paraId="19BA2D0B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( – ) INSS ( 10% )                 : R$     110,00</w:t>
      </w:r>
    </w:p>
    <w:p w14:paraId="165EBD44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FGTS ( 11%)                       : R$     121,00</w:t>
      </w:r>
    </w:p>
    <w:p w14:paraId="4B8F8B01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Total de descontos                 : R$     165,00</w:t>
      </w:r>
    </w:p>
    <w:p w14:paraId="5CD49322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Salário Líquido                   : R$     935,00    </w:t>
      </w:r>
    </w:p>
    <w:p w14:paraId="621D5D29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</w:t>
      </w:r>
      <w:r>
        <w:rPr>
          <w:rFonts w:ascii="PT Sans" w:hAnsi="PT Sans"/>
          <w:color w:val="333652"/>
          <w:sz w:val="23"/>
          <w:szCs w:val="23"/>
        </w:rPr>
        <w:t>13 – Faça um Programa que leia um número e exiba o dia correspondente da semana. (1- Domingo , 2- Segunda, etc.) se digitar outro valor deve aparecer “valor inválido)</w:t>
      </w:r>
    </w:p>
    <w:p w14:paraId="1B8BD79F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Intermediário </w:t>
      </w:r>
      <w:r>
        <w:rPr>
          <w:rFonts w:ascii="PT Sans" w:hAnsi="PT Sans"/>
          <w:color w:val="333652"/>
          <w:sz w:val="23"/>
          <w:szCs w:val="23"/>
        </w:rPr>
        <w:t>14 – Faça um programa que lê as duas notas parciais obtidas por um aluno numa disciplina ao longo de um semestre, e calcule a sua média. A atribuição de conceitos obedece à tabela abaixo:  </w:t>
      </w:r>
    </w:p>
    <w:p w14:paraId="5EDBAD8D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lastRenderedPageBreak/>
        <w:t>Média de aproveitamento        Conceito </w:t>
      </w:r>
    </w:p>
    <w:p w14:paraId="2C9DDC4E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>Entre 9.0 e 10.0 A</w:t>
      </w:r>
    </w:p>
    <w:p w14:paraId="3F196D42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>Entre 7.5 e 9.0   B</w:t>
      </w:r>
    </w:p>
    <w:p w14:paraId="4D815D69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>Entre 6.0 e 7.5                                C</w:t>
      </w:r>
    </w:p>
    <w:p w14:paraId="76E95637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>Entre 4.0 e 6.0                                D</w:t>
      </w:r>
    </w:p>
    <w:p w14:paraId="709D6A59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>Entre 4.0 e 0                                   E  </w:t>
      </w:r>
    </w:p>
    <w:p w14:paraId="6205C799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Intermediário </w:t>
      </w:r>
      <w:r>
        <w:rPr>
          <w:rFonts w:ascii="PT Sans" w:hAnsi="PT Sans"/>
          <w:color w:val="333652"/>
          <w:sz w:val="23"/>
          <w:szCs w:val="23"/>
        </w:rPr>
        <w:t>14. O algoritmo deve mostrar na tela as notas, a média, o conceito correspondente e a mensagem “APROVADO” se o conceito for A, B ou C “REPROVADO” se o conceito for D ou E.    </w:t>
      </w:r>
    </w:p>
    <w:p w14:paraId="12C72EBF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Intermediário</w:t>
      </w:r>
      <w:r>
        <w:rPr>
          <w:rFonts w:ascii="PT Sans" w:hAnsi="PT Sans"/>
          <w:color w:val="333652"/>
          <w:sz w:val="23"/>
          <w:szCs w:val="23"/>
        </w:rPr>
        <w:t>15. Faça um programa que peça os 3 lados de um triângulo. O programa deverá informar se os valores podem ser um triângulo. Indique, caso os lados formem um triângulo, se o mesmo é: equilátero, isósceles ou escaleno. Dicas:</w:t>
      </w:r>
    </w:p>
    <w:p w14:paraId="7E591A04" w14:textId="77777777" w:rsidR="004B7662" w:rsidRDefault="004B7662" w:rsidP="004B7662">
      <w:pPr>
        <w:numPr>
          <w:ilvl w:val="0"/>
          <w:numId w:val="6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Três lados formam um triangulo quando a soma de quaisquer dos dois lados é maior que o terceiro.</w:t>
      </w:r>
    </w:p>
    <w:p w14:paraId="3B481A58" w14:textId="77777777" w:rsidR="004B7662" w:rsidRDefault="004B7662" w:rsidP="004B7662">
      <w:pPr>
        <w:numPr>
          <w:ilvl w:val="0"/>
          <w:numId w:val="6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Triângulo Equilátero: três lados iguais;</w:t>
      </w:r>
    </w:p>
    <w:p w14:paraId="5827646E" w14:textId="77777777" w:rsidR="004B7662" w:rsidRDefault="004B7662" w:rsidP="004B7662">
      <w:pPr>
        <w:numPr>
          <w:ilvl w:val="0"/>
          <w:numId w:val="6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Triângulo Isósceles: quaisquer dois lados iguais;</w:t>
      </w:r>
    </w:p>
    <w:p w14:paraId="7A44AE38" w14:textId="77777777" w:rsidR="004B7662" w:rsidRDefault="004B7662" w:rsidP="004B7662">
      <w:pPr>
        <w:numPr>
          <w:ilvl w:val="0"/>
          <w:numId w:val="6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Triângulo Escaleno: três lados diferentes;</w:t>
      </w:r>
    </w:p>
    <w:p w14:paraId="37DC8784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Intermediário</w:t>
      </w:r>
      <w:r>
        <w:rPr>
          <w:rFonts w:ascii="PT Sans" w:hAnsi="PT Sans"/>
          <w:color w:val="333652"/>
          <w:sz w:val="23"/>
          <w:szCs w:val="23"/>
        </w:rPr>
        <w:t xml:space="preserve">16. Faça um programa que calcule as raízes de uma equação do segundo grau, na forma ax2 + </w:t>
      </w:r>
      <w:proofErr w:type="spellStart"/>
      <w:r>
        <w:rPr>
          <w:rFonts w:ascii="PT Sans" w:hAnsi="PT Sans"/>
          <w:color w:val="333652"/>
          <w:sz w:val="23"/>
          <w:szCs w:val="23"/>
        </w:rPr>
        <w:t>bx</w:t>
      </w:r>
      <w:proofErr w:type="spellEnd"/>
      <w:r>
        <w:rPr>
          <w:rFonts w:ascii="PT Sans" w:hAnsi="PT Sans"/>
          <w:color w:val="333652"/>
          <w:sz w:val="23"/>
          <w:szCs w:val="23"/>
        </w:rPr>
        <w:t xml:space="preserve"> + c. O programa deverá pedir os valores de a, b e c e fazer as consistências, informando ao usuário nas seguintes situações:  </w:t>
      </w:r>
    </w:p>
    <w:p w14:paraId="22479F75" w14:textId="77777777" w:rsidR="004B7662" w:rsidRDefault="004B7662" w:rsidP="004B7662">
      <w:pPr>
        <w:numPr>
          <w:ilvl w:val="0"/>
          <w:numId w:val="7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a. Se o usuário informar o valor de A igual a zero. a equação não e do segundo grau e o programa não deve fazer pedir os demais valores, sendo encerrado;</w:t>
      </w:r>
    </w:p>
    <w:p w14:paraId="30BD1070" w14:textId="77777777" w:rsidR="004B7662" w:rsidRDefault="004B7662" w:rsidP="004B7662">
      <w:pPr>
        <w:numPr>
          <w:ilvl w:val="0"/>
          <w:numId w:val="7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b. Se o delta calculado for negativo, a equação não possui raízes reais. Informe ao usuário e encerre o programa;</w:t>
      </w:r>
    </w:p>
    <w:p w14:paraId="602C76B9" w14:textId="77777777" w:rsidR="004B7662" w:rsidRDefault="004B7662" w:rsidP="004B7662">
      <w:pPr>
        <w:numPr>
          <w:ilvl w:val="0"/>
          <w:numId w:val="7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c. Se o delta calculado for igual a zero a equação possui apenas uma raiz real; informe ao usuário;</w:t>
      </w:r>
    </w:p>
    <w:p w14:paraId="24D36F79" w14:textId="77777777" w:rsidR="004B7662" w:rsidRDefault="004B7662" w:rsidP="004B7662">
      <w:pPr>
        <w:numPr>
          <w:ilvl w:val="0"/>
          <w:numId w:val="7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d. Se o delta for positivo, a equação possui duas raízes reais; informe-as ao usuário;    </w:t>
      </w:r>
    </w:p>
    <w:p w14:paraId="5E684DBF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Intermediário</w:t>
      </w:r>
      <w:r>
        <w:rPr>
          <w:rFonts w:ascii="PT Sans" w:hAnsi="PT Sans"/>
          <w:color w:val="333652"/>
          <w:sz w:val="23"/>
          <w:szCs w:val="23"/>
        </w:rPr>
        <w:t>17. Faça um Programa que peça um número correspondente a um determinado ano e em seguida informe se este ano e ou não bissexto. </w:t>
      </w:r>
      <w:hyperlink r:id="rId7" w:tgtFrame="_blank" w:history="1">
        <w:r>
          <w:rPr>
            <w:rStyle w:val="Hyperlink"/>
            <w:rFonts w:ascii="inherit" w:hAnsi="inherit"/>
            <w:color w:val="F29C1A"/>
            <w:sz w:val="23"/>
            <w:szCs w:val="23"/>
            <w:bdr w:val="none" w:sz="0" w:space="0" w:color="auto" w:frame="1"/>
          </w:rPr>
          <w:t>Clique para ver como calcular isso</w:t>
        </w:r>
      </w:hyperlink>
      <w:r>
        <w:rPr>
          <w:rFonts w:ascii="PT Sans" w:hAnsi="PT Sans"/>
          <w:color w:val="333652"/>
          <w:sz w:val="23"/>
          <w:szCs w:val="23"/>
        </w:rPr>
        <w:t>.  </w:t>
      </w:r>
    </w:p>
    <w:p w14:paraId="627B7B97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Intermediário</w:t>
      </w:r>
      <w:r>
        <w:rPr>
          <w:rFonts w:ascii="PT Sans" w:hAnsi="PT Sans"/>
          <w:color w:val="333652"/>
          <w:sz w:val="23"/>
          <w:szCs w:val="23"/>
        </w:rPr>
        <w:t> 18. Faça um Programa que peça um número inteiro e determine se ele e par ou ímpar. Dica: utilize o operador módulo (resto da divisão).  </w:t>
      </w:r>
    </w:p>
    <w:p w14:paraId="36413C94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</w:t>
      </w:r>
      <w:r>
        <w:rPr>
          <w:rFonts w:ascii="PT Sans" w:hAnsi="PT Sans"/>
          <w:color w:val="333652"/>
          <w:sz w:val="23"/>
          <w:szCs w:val="23"/>
        </w:rPr>
        <w:t>19. Faça um Programa que leia 2 números e em seguida pergunte ao usuário qual operação ele deseja realizar. O resultado da operação deve ser acompanhado de uma frase que diga se o número e:</w:t>
      </w:r>
    </w:p>
    <w:p w14:paraId="7FBDC2BE" w14:textId="77777777" w:rsidR="004B7662" w:rsidRDefault="004B7662" w:rsidP="004B7662">
      <w:pPr>
        <w:numPr>
          <w:ilvl w:val="0"/>
          <w:numId w:val="8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Par ou ímpar;</w:t>
      </w:r>
    </w:p>
    <w:p w14:paraId="2DE4F015" w14:textId="77777777" w:rsidR="004B7662" w:rsidRDefault="004B7662" w:rsidP="004B7662">
      <w:pPr>
        <w:numPr>
          <w:ilvl w:val="0"/>
          <w:numId w:val="8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Positivo ou negativo;</w:t>
      </w:r>
    </w:p>
    <w:p w14:paraId="42DB0F40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</w:t>
      </w:r>
      <w:r>
        <w:rPr>
          <w:rFonts w:ascii="PT Sans" w:hAnsi="PT Sans"/>
          <w:color w:val="333652"/>
          <w:sz w:val="23"/>
          <w:szCs w:val="23"/>
        </w:rPr>
        <w:t>20. Faça um programa que faça 5 perguntas para uma pessoa sobre um crime. As perguntas são:</w:t>
      </w:r>
    </w:p>
    <w:p w14:paraId="68E4D7E0" w14:textId="77777777" w:rsidR="004B7662" w:rsidRDefault="004B7662" w:rsidP="004B7662">
      <w:pPr>
        <w:numPr>
          <w:ilvl w:val="0"/>
          <w:numId w:val="9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“Telefonou para a vítima? “</w:t>
      </w:r>
    </w:p>
    <w:p w14:paraId="2E3A8D1C" w14:textId="77777777" w:rsidR="004B7662" w:rsidRDefault="004B7662" w:rsidP="004B7662">
      <w:pPr>
        <w:numPr>
          <w:ilvl w:val="0"/>
          <w:numId w:val="9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lastRenderedPageBreak/>
        <w:t>“Esteve no local do crime?”</w:t>
      </w:r>
    </w:p>
    <w:p w14:paraId="174431C2" w14:textId="77777777" w:rsidR="004B7662" w:rsidRDefault="004B7662" w:rsidP="004B7662">
      <w:pPr>
        <w:numPr>
          <w:ilvl w:val="0"/>
          <w:numId w:val="9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“Mora perto da vítima? “</w:t>
      </w:r>
    </w:p>
    <w:p w14:paraId="2E359700" w14:textId="77777777" w:rsidR="004B7662" w:rsidRDefault="004B7662" w:rsidP="004B7662">
      <w:pPr>
        <w:numPr>
          <w:ilvl w:val="0"/>
          <w:numId w:val="9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“Devia para a vítima? “</w:t>
      </w:r>
    </w:p>
    <w:p w14:paraId="58EEA554" w14:textId="77777777" w:rsidR="004B7662" w:rsidRDefault="004B7662" w:rsidP="004B7662">
      <w:pPr>
        <w:numPr>
          <w:ilvl w:val="0"/>
          <w:numId w:val="9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“Já trabalhou com a vítima? “</w:t>
      </w:r>
    </w:p>
    <w:p w14:paraId="5649688C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>O programa deve no final emitir uma classificação sobre a participação da pessoa no crime. Se a pessoa responder positivamente a 2 questões ela deve ser classificada como “Suspeita”, entre 3 e 4 como “Cúmplice” e 5 como “Assassino“. Caso contrário, ele será classificado como “Inocente“.  </w:t>
      </w:r>
    </w:p>
    <w:p w14:paraId="593CA550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Intermediário</w:t>
      </w:r>
      <w:r>
        <w:rPr>
          <w:rFonts w:ascii="PT Sans" w:hAnsi="PT Sans"/>
          <w:color w:val="333652"/>
          <w:sz w:val="23"/>
          <w:szCs w:val="23"/>
        </w:rPr>
        <w:t>21. Um posto está vendendo combustíveis com a seguinte tabela de descontos:   Álcool:</w:t>
      </w:r>
    </w:p>
    <w:p w14:paraId="069EE1D5" w14:textId="77777777" w:rsidR="004B7662" w:rsidRDefault="004B7662" w:rsidP="004B7662">
      <w:pPr>
        <w:numPr>
          <w:ilvl w:val="0"/>
          <w:numId w:val="10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Até 20 litros: desconto de 3% por litro</w:t>
      </w:r>
    </w:p>
    <w:p w14:paraId="184A4DD9" w14:textId="77777777" w:rsidR="004B7662" w:rsidRDefault="004B7662" w:rsidP="004B7662">
      <w:pPr>
        <w:numPr>
          <w:ilvl w:val="0"/>
          <w:numId w:val="10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Acima de 20 litros: Desconto de 5% por litro 99.</w:t>
      </w:r>
    </w:p>
    <w:p w14:paraId="75992A69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>Gasolina:</w:t>
      </w:r>
    </w:p>
    <w:p w14:paraId="0FFD0146" w14:textId="77777777" w:rsidR="004B7662" w:rsidRDefault="004B7662" w:rsidP="004B7662">
      <w:pPr>
        <w:numPr>
          <w:ilvl w:val="0"/>
          <w:numId w:val="11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Até 20 litros: desconto de 4% por litro</w:t>
      </w:r>
    </w:p>
    <w:p w14:paraId="7826891B" w14:textId="77777777" w:rsidR="004B7662" w:rsidRDefault="004B7662" w:rsidP="004B7662">
      <w:pPr>
        <w:numPr>
          <w:ilvl w:val="0"/>
          <w:numId w:val="11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hAnsi="inherit"/>
          <w:color w:val="333652"/>
          <w:sz w:val="23"/>
          <w:szCs w:val="23"/>
        </w:rPr>
      </w:pPr>
      <w:r>
        <w:rPr>
          <w:rFonts w:ascii="inherit" w:hAnsi="inherit"/>
          <w:color w:val="333652"/>
          <w:sz w:val="23"/>
          <w:szCs w:val="23"/>
        </w:rPr>
        <w:t>Acima de 20 litros, desconto de 6% por litro</w:t>
      </w:r>
    </w:p>
    <w:p w14:paraId="7966D73A" w14:textId="77777777" w:rsidR="004B7662" w:rsidRDefault="004B7662" w:rsidP="004B7662">
      <w:pPr>
        <w:pStyle w:val="NormalWeb"/>
        <w:shd w:val="clear" w:color="auto" w:fill="FAFAFA"/>
        <w:spacing w:before="0" w:beforeAutospacing="0" w:after="30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Fonts w:ascii="PT Sans" w:hAnsi="PT Sans"/>
          <w:color w:val="333652"/>
          <w:sz w:val="23"/>
          <w:szCs w:val="23"/>
        </w:rPr>
        <w:t xml:space="preserve">Escreva um algoritmo que leia o número de litros vendidos, o tipo de combustível (codificado da seguinte forma: A-álcool. </w:t>
      </w:r>
      <w:proofErr w:type="spellStart"/>
      <w:r>
        <w:rPr>
          <w:rFonts w:ascii="PT Sans" w:hAnsi="PT Sans"/>
          <w:color w:val="333652"/>
          <w:sz w:val="23"/>
          <w:szCs w:val="23"/>
        </w:rPr>
        <w:t>G-gasolina</w:t>
      </w:r>
      <w:proofErr w:type="spellEnd"/>
      <w:r>
        <w:rPr>
          <w:rFonts w:ascii="PT Sans" w:hAnsi="PT Sans"/>
          <w:color w:val="333652"/>
          <w:sz w:val="23"/>
          <w:szCs w:val="23"/>
        </w:rPr>
        <w:t>), calcule e imprima o valor a ser pago pelo cliente.  </w:t>
      </w:r>
    </w:p>
    <w:p w14:paraId="795BC72D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 22 – </w:t>
      </w:r>
      <w:r>
        <w:rPr>
          <w:rFonts w:ascii="PT Sans" w:hAnsi="PT Sans"/>
          <w:color w:val="333652"/>
          <w:sz w:val="23"/>
          <w:szCs w:val="23"/>
        </w:rPr>
        <w:t>Faça um programa que peça dois números ao usuário e mostre qual o maior e qual o menor  </w:t>
      </w:r>
    </w:p>
    <w:p w14:paraId="50F4F3F8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 23 – </w:t>
      </w:r>
      <w:r>
        <w:rPr>
          <w:rFonts w:ascii="PT Sans" w:hAnsi="PT Sans"/>
          <w:color w:val="333652"/>
          <w:sz w:val="23"/>
          <w:szCs w:val="23"/>
        </w:rPr>
        <w:t>Faça um programa que receba três inteiros e diga qual deles é o maior e qual o menor. Consegue criar mais de uma solução?  </w:t>
      </w:r>
    </w:p>
    <w:p w14:paraId="60405D37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 24 – </w:t>
      </w:r>
      <w:r>
        <w:rPr>
          <w:rFonts w:ascii="PT Sans" w:hAnsi="PT Sans"/>
          <w:color w:val="333652"/>
          <w:sz w:val="23"/>
          <w:szCs w:val="23"/>
        </w:rPr>
        <w:t xml:space="preserve">Escreva um programa em C que recebe um inteiro e diga se é par ou ímpar. Use o operador matemático % (resto da divisão ou módulo) e o teste condicional </w:t>
      </w:r>
      <w:proofErr w:type="spellStart"/>
      <w:r>
        <w:rPr>
          <w:rFonts w:ascii="PT Sans" w:hAnsi="PT Sans"/>
          <w:color w:val="333652"/>
          <w:sz w:val="23"/>
          <w:szCs w:val="23"/>
        </w:rPr>
        <w:t>if</w:t>
      </w:r>
      <w:proofErr w:type="spellEnd"/>
      <w:r>
        <w:rPr>
          <w:rFonts w:ascii="PT Sans" w:hAnsi="PT Sans"/>
          <w:color w:val="333652"/>
          <w:sz w:val="23"/>
          <w:szCs w:val="23"/>
        </w:rPr>
        <w:t>.  </w:t>
      </w:r>
    </w:p>
    <w:p w14:paraId="2044E4F1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 25 – </w:t>
      </w:r>
      <w:r>
        <w:rPr>
          <w:rFonts w:ascii="PT Sans" w:hAnsi="PT Sans"/>
          <w:color w:val="333652"/>
          <w:sz w:val="23"/>
          <w:szCs w:val="23"/>
        </w:rPr>
        <w:t>Escreva um programa que pergunte o raio de uma circunferência, e sem seguida mostre o diâmetro, comprimento e área da circunferência  </w:t>
      </w:r>
    </w:p>
    <w:p w14:paraId="0E0FC2DA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 26-</w:t>
      </w:r>
      <w:r>
        <w:rPr>
          <w:rFonts w:ascii="PT Sans" w:hAnsi="PT Sans"/>
          <w:color w:val="333652"/>
          <w:sz w:val="23"/>
          <w:szCs w:val="23"/>
        </w:rPr>
        <w:t xml:space="preserve"> Para doar sangue é necessário ter entre 18 e 67 anos. Faça um aplicativo que pergunte a idade de uma pessoa e diga se ela pode doar sangue ou não. Use alguns dos operadores lógicos OU (||) e </w:t>
      </w:r>
      <w:proofErr w:type="spellStart"/>
      <w:r>
        <w:rPr>
          <w:rFonts w:ascii="PT Sans" w:hAnsi="PT Sans"/>
          <w:color w:val="333652"/>
          <w:sz w:val="23"/>
          <w:szCs w:val="23"/>
        </w:rPr>
        <w:t>E</w:t>
      </w:r>
      <w:proofErr w:type="spellEnd"/>
      <w:r>
        <w:rPr>
          <w:rFonts w:ascii="PT Sans" w:hAnsi="PT Sans"/>
          <w:color w:val="333652"/>
          <w:sz w:val="23"/>
          <w:szCs w:val="23"/>
        </w:rPr>
        <w:t xml:space="preserve"> (&amp;&amp;).  </w:t>
      </w:r>
    </w:p>
    <w:p w14:paraId="0DB2DBBF" w14:textId="77777777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 27 – </w:t>
      </w:r>
      <w:r>
        <w:rPr>
          <w:rFonts w:ascii="PT Sans" w:hAnsi="PT Sans"/>
          <w:color w:val="333652"/>
          <w:sz w:val="23"/>
          <w:szCs w:val="23"/>
        </w:rPr>
        <w:t>Escreva um programa que pergunte o dia, mês e ano do aniversário de uma pessoa e diga se a data é válida ou não. Caso não seja, diga o motivo. Suponha que todos os meses tem 31 dias e que estejamos no ano de 2013.</w:t>
      </w:r>
    </w:p>
    <w:p w14:paraId="21A4EADB" w14:textId="7A32E3FA" w:rsidR="004B7662" w:rsidRDefault="004B7662" w:rsidP="004B766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PT Sans" w:hAnsi="PT Sans"/>
          <w:color w:val="333652"/>
          <w:sz w:val="23"/>
          <w:szCs w:val="23"/>
        </w:rPr>
      </w:pPr>
      <w:r>
        <w:rPr>
          <w:rStyle w:val="Forte"/>
          <w:rFonts w:ascii="inherit" w:hAnsi="inherit"/>
          <w:color w:val="333652"/>
          <w:sz w:val="23"/>
          <w:szCs w:val="23"/>
          <w:bdr w:val="none" w:sz="0" w:space="0" w:color="auto" w:frame="1"/>
        </w:rPr>
        <w:t>Fácil 28 </w:t>
      </w:r>
      <w:r>
        <w:rPr>
          <w:rFonts w:ascii="PT Sans" w:hAnsi="PT Sans"/>
          <w:color w:val="333652"/>
          <w:sz w:val="23"/>
          <w:szCs w:val="23"/>
        </w:rPr>
        <w:t>– Crie um programa que peça um número ao usuário e armazene ele na variável x. Depois peça outro número e armazene na variável y. Mostre esses números. Em seguida, faça com que x passe a ter o valor de y, e que y passe a ter o valor de x.</w:t>
      </w:r>
    </w:p>
    <w:p w14:paraId="0D60E449" w14:textId="77777777" w:rsidR="004B7662" w:rsidRDefault="004B7662">
      <w:pPr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>
        <w:rPr>
          <w:rFonts w:ascii="PT Sans" w:hAnsi="PT Sans"/>
          <w:color w:val="333652"/>
          <w:sz w:val="23"/>
          <w:szCs w:val="23"/>
        </w:rPr>
        <w:br w:type="page"/>
      </w:r>
    </w:p>
    <w:p w14:paraId="763213EA" w14:textId="25006829" w:rsidR="004B7662" w:rsidRDefault="004B7662" w:rsidP="004B7662">
      <w:pPr>
        <w:pStyle w:val="Ttulo1"/>
      </w:pPr>
      <w:r>
        <w:lastRenderedPageBreak/>
        <w:t>Laços de Repetição</w:t>
      </w:r>
    </w:p>
    <w:p w14:paraId="31FA2D35" w14:textId="77777777" w:rsidR="004B7662" w:rsidRDefault="004B7662" w:rsidP="004B7662"/>
    <w:p w14:paraId="5DC5D845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Laços de repetição são ferramentas fundamentais em qualquer linguagem de programação (estruturada / orientada a objetos). Esses exercícios irão treinar sua capacidade de usar essas repetições de forma eficaz em seus códigos permitindo resolver problemas muitas vezes complexos.</w:t>
      </w:r>
    </w:p>
    <w:p w14:paraId="0A06C95A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Regras</w:t>
      </w:r>
    </w:p>
    <w:p w14:paraId="416745F5" w14:textId="77777777" w:rsidR="004B7662" w:rsidRPr="004B7662" w:rsidRDefault="004B7662" w:rsidP="004B7662">
      <w:pPr>
        <w:numPr>
          <w:ilvl w:val="0"/>
          <w:numId w:val="1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Construa um programa para cada exercício a seguir;</w:t>
      </w:r>
    </w:p>
    <w:p w14:paraId="31F38DB0" w14:textId="77777777" w:rsidR="004B7662" w:rsidRPr="004B7662" w:rsidRDefault="004B7662" w:rsidP="004B7662">
      <w:pPr>
        <w:numPr>
          <w:ilvl w:val="0"/>
          <w:numId w:val="1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interpretação do exercício e como resolve-lo faz parte do exercício</w:t>
      </w:r>
    </w:p>
    <w:p w14:paraId="678F6FED" w14:textId="77777777" w:rsidR="004B7662" w:rsidRPr="004B7662" w:rsidRDefault="004B7662" w:rsidP="004B7662">
      <w:pPr>
        <w:numPr>
          <w:ilvl w:val="0"/>
          <w:numId w:val="1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 xml:space="preserve">Você poderá utilizar </w:t>
      </w:r>
      <w:proofErr w:type="spellStart"/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IDE’s</w:t>
      </w:r>
      <w:proofErr w:type="spellEnd"/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 xml:space="preserve"> de programação como o NetBeans ou Eclipse, mas lembre-se o risco de se acomodar com as comodidades da IDE é seu;</w:t>
      </w:r>
    </w:p>
    <w:p w14:paraId="04C5D2E2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DICA: Coloque um cabeçalho padrão (comentado) em cada arquivo com seu nome e o enunciado do exercício que está sendo resolvido;</w:t>
      </w:r>
    </w:p>
    <w:p w14:paraId="3437DE47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Fácil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 1 – Faça um programa que receba um número e usando laços de repetição calcule e mostre a tabuada desse número.</w:t>
      </w:r>
    </w:p>
    <w:p w14:paraId="5E5709C8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Fácil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 2 –  Faça um programa que mostre as tabuadas dos números de 1 a 10 usando laços de repetição.</w:t>
      </w:r>
    </w:p>
    <w:p w14:paraId="4C1F1C24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Fácil 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3 –    Faça um programa que verifique e mostre os números entre 1.000 e 2.000 (inclusive) que, quando divididos por 11 produzam resto igual a 2.</w:t>
      </w:r>
    </w:p>
    <w:p w14:paraId="60876CCA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Difícil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4 –    Faça um programa que leia um valor n, inteiro e positivo, calcule e mostre a seguinte soma: S = 1 + 1/2 + 1/3 + 1/4 + … + 1/n.</w:t>
      </w:r>
    </w:p>
    <w:p w14:paraId="466567CF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5 –    Faça um programa que leia três valores (A, B, C) e mostre-os na ordem lida.  Em seguida, mostre-os em ordem crescente e decrescente.</w:t>
      </w:r>
    </w:p>
    <w:p w14:paraId="3B4C55A7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Fácil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6 –   Uma loja deseja cadastrar 5 clientes e verificar se o faturamento da loja foi superior a loja B (faturamento = 54000).  Se o faturamento atingir esse valor mostre na tela uma mensagem contendo em quanto foi superado o faturamento.</w:t>
      </w:r>
    </w:p>
    <w:p w14:paraId="7A7EBF42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 xml:space="preserve"> 7- Uma loja tem </w:t>
      </w:r>
      <w:proofErr w:type="spellStart"/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tem</w:t>
      </w:r>
      <w:proofErr w:type="spellEnd"/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 xml:space="preserve"> uma política de descontos de acordo com o valor da compra do cliente. Os descontos começam acima dos R$500. A cada 100 reais acima dos R$500,00 o cliente ganha 1% de desconto cumulativo até 25%. </w:t>
      </w:r>
    </w:p>
    <w:p w14:paraId="6B7C2DC7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 xml:space="preserve"> Por exemplo: R$500 = 1% || R$600,00 = 2% … </w:t>
      </w:r>
      <w:proofErr w:type="spellStart"/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etc</w:t>
      </w:r>
      <w:proofErr w:type="spellEnd"/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…</w:t>
      </w:r>
    </w:p>
    <w:p w14:paraId="15F50D3A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Faça um programa que exiba essa tabela de descontos no seguinte formato:  </w:t>
      </w:r>
    </w:p>
    <w:p w14:paraId="75092D21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</w:t>
      </w:r>
      <w:proofErr w:type="spellStart"/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Valordacompra</w:t>
      </w:r>
      <w:proofErr w:type="spellEnd"/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 xml:space="preserve"> – porcentagem de desconto – valor final</w:t>
      </w:r>
    </w:p>
    <w:p w14:paraId="7C153AA1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8 –    Uma companhia de teatro deseja dar uma série de espetáculos. 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a) A direção calcula que a R$5,00 o ingresso. 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b) Serão vendidos 120 ingressos, e que as despesas serão R$ 200,00. 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c) Diminuindo-se R$ 0,50 o preço dos ingressos espera-se que as vendas aumentem em 26 ingressos.</w:t>
      </w:r>
    </w:p>
    <w:p w14:paraId="55772534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Fácil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9-    Faça um programa que receba a idade de dez pessoas e que calcule e mostre a quantidade de pessoas com idade maior ou igual a 18 anos.</w:t>
      </w:r>
    </w:p>
    <w:p w14:paraId="56DB1953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lastRenderedPageBreak/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10-    Faça um programa que receba a idade de 15 pessoas e que calcule e mostre: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a) A quantidade de pessoas em cada faixa etária;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b) A percentagem de pessoas na primeira e na última faixa etária, com relação ao total de pessoas: </w:t>
      </w:r>
    </w:p>
    <w:p w14:paraId="2E677266" w14:textId="77777777" w:rsidR="004B7662" w:rsidRPr="004B7662" w:rsidRDefault="004B7662" w:rsidP="004B7662">
      <w:pPr>
        <w:numPr>
          <w:ilvl w:val="0"/>
          <w:numId w:val="1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Até 15 anos</w:t>
      </w:r>
    </w:p>
    <w:p w14:paraId="519C8673" w14:textId="77777777" w:rsidR="004B7662" w:rsidRPr="004B7662" w:rsidRDefault="004B7662" w:rsidP="004B7662">
      <w:pPr>
        <w:numPr>
          <w:ilvl w:val="0"/>
          <w:numId w:val="1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De 16 a 30 anos</w:t>
      </w:r>
    </w:p>
    <w:p w14:paraId="7CDEC9FB" w14:textId="77777777" w:rsidR="004B7662" w:rsidRPr="004B7662" w:rsidRDefault="004B7662" w:rsidP="004B7662">
      <w:pPr>
        <w:numPr>
          <w:ilvl w:val="0"/>
          <w:numId w:val="1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De 31 a 45 anos</w:t>
      </w:r>
    </w:p>
    <w:p w14:paraId="09F7AB15" w14:textId="77777777" w:rsidR="004B7662" w:rsidRPr="004B7662" w:rsidRDefault="004B7662" w:rsidP="004B7662">
      <w:pPr>
        <w:numPr>
          <w:ilvl w:val="0"/>
          <w:numId w:val="1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De 46 a 60 anos</w:t>
      </w:r>
    </w:p>
    <w:p w14:paraId="7D6AF2B5" w14:textId="77777777" w:rsidR="004B7662" w:rsidRPr="004B7662" w:rsidRDefault="004B7662" w:rsidP="004B7662">
      <w:pPr>
        <w:numPr>
          <w:ilvl w:val="0"/>
          <w:numId w:val="1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Acima de 61 anos</w:t>
      </w:r>
    </w:p>
    <w:p w14:paraId="0AEDFECC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Fácil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11- Escreva um aplicativo que recebe inteiro e mostra os números pares e ímpares (separados), de 1 até esse inteiro.</w:t>
      </w:r>
    </w:p>
    <w:p w14:paraId="67548118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12- Escreva um programa que lê o tamanho do lado de um quadrado e imprime um quadrado daquele tamanho com asteriscos. Seu programa deve usar laços de repetição e funcionar para quadrados com lados de todos os tamanhos entre 1 e 20.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Por exemplo, para lado igual a 5: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*****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*****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*****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*****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*****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</w: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13- Escreva um programa que lê o tamanho do lado de um quadrado e imprime um quadrado daquele tamanho com asteriscos e espaços em branco. Seu programa deve funcionar para quadrados com lados de todos os tamanhos entre 1 e 20.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Para lado igual a 5: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*****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    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    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    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*****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</w: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14- Faça um programa que recebe a altura de um triangulo em um número inteiro e imprima-o utilizando asteriscos. Veja o Exemplo: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Entrada: 5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***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****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*****</w:t>
      </w:r>
    </w:p>
    <w:p w14:paraId="2FE95D45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lastRenderedPageBreak/>
        <w:t>Exercício adicional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Se você lembrar bem, quando estudamos as variáveis do tipo caractere, char, dissemos que, na verdade, ela eram representadas por inteiros de 0 até 255.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br/>
        <w:t>Mostre a tabela completa do código ASCII.</w:t>
      </w:r>
    </w:p>
    <w:p w14:paraId="26ABFAF5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15 –  Uma loja utiliza o código V para transação à vista e P para transação a prazo. Faça um programa que receba código e valor de 15 transações usando laços de repetição. Calcule e mostre:  </w:t>
      </w:r>
    </w:p>
    <w:p w14:paraId="2EC74925" w14:textId="77777777" w:rsidR="004B7662" w:rsidRPr="004B7662" w:rsidRDefault="004B7662" w:rsidP="004B7662">
      <w:pPr>
        <w:numPr>
          <w:ilvl w:val="0"/>
          <w:numId w:val="14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valor total das compras à vista</w:t>
      </w:r>
    </w:p>
    <w:p w14:paraId="2E4DD680" w14:textId="77777777" w:rsidR="004B7662" w:rsidRPr="004B7662" w:rsidRDefault="004B7662" w:rsidP="004B7662">
      <w:pPr>
        <w:numPr>
          <w:ilvl w:val="0"/>
          <w:numId w:val="14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valor total das compras a prazo c.   </w:t>
      </w:r>
    </w:p>
    <w:p w14:paraId="7B2ABFF8" w14:textId="77777777" w:rsidR="004B7662" w:rsidRPr="004B7662" w:rsidRDefault="004B7662" w:rsidP="004B7662">
      <w:pPr>
        <w:numPr>
          <w:ilvl w:val="0"/>
          <w:numId w:val="14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valor total das compras efetuadas</w:t>
      </w:r>
    </w:p>
    <w:p w14:paraId="32137445" w14:textId="77777777" w:rsidR="004B7662" w:rsidRPr="004B7662" w:rsidRDefault="004B7662" w:rsidP="004B7662">
      <w:pPr>
        <w:numPr>
          <w:ilvl w:val="0"/>
          <w:numId w:val="14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valor da primeira prestação das compras a prazo, sabendo-se que essas serão pagas em três vezes   Intermediário</w:t>
      </w:r>
    </w:p>
    <w:p w14:paraId="2F60598D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Fácil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16- Faça um programa que receba a idade, altura e o peso de 25 pessoas, Calcule e mostre:</w:t>
      </w:r>
    </w:p>
    <w:p w14:paraId="1E5851F0" w14:textId="77777777" w:rsidR="004B7662" w:rsidRPr="004B7662" w:rsidRDefault="004B7662" w:rsidP="004B7662">
      <w:pPr>
        <w:numPr>
          <w:ilvl w:val="0"/>
          <w:numId w:val="15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quantidade de pessoas com idade superior a 50 anos;</w:t>
      </w:r>
    </w:p>
    <w:p w14:paraId="3D4C2440" w14:textId="77777777" w:rsidR="004B7662" w:rsidRPr="004B7662" w:rsidRDefault="004B7662" w:rsidP="004B7662">
      <w:pPr>
        <w:numPr>
          <w:ilvl w:val="0"/>
          <w:numId w:val="15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média das Alturas das pessoas com idade entre 10 e 20 anos</w:t>
      </w:r>
    </w:p>
    <w:p w14:paraId="2D1790B4" w14:textId="77777777" w:rsidR="004B7662" w:rsidRPr="004B7662" w:rsidRDefault="004B7662" w:rsidP="004B7662">
      <w:pPr>
        <w:numPr>
          <w:ilvl w:val="0"/>
          <w:numId w:val="15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porcentagem das pessoas com peso inferior a 40 quilos entre todas as pessoas analisadas.  </w:t>
      </w:r>
    </w:p>
    <w:p w14:paraId="7C1720FA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17- Faça um programa que receba a idade e o peso de sete pessoas. Calcule e mostre:</w:t>
      </w:r>
    </w:p>
    <w:p w14:paraId="1E5923FD" w14:textId="77777777" w:rsidR="004B7662" w:rsidRPr="004B7662" w:rsidRDefault="004B7662" w:rsidP="004B7662">
      <w:pPr>
        <w:numPr>
          <w:ilvl w:val="0"/>
          <w:numId w:val="16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quantidade de pessoas com mais de 90 quilos;</w:t>
      </w:r>
    </w:p>
    <w:p w14:paraId="5CC65C7A" w14:textId="77777777" w:rsidR="004B7662" w:rsidRPr="004B7662" w:rsidRDefault="004B7662" w:rsidP="004B7662">
      <w:pPr>
        <w:numPr>
          <w:ilvl w:val="0"/>
          <w:numId w:val="16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média das idades das sete pessoas;  </w:t>
      </w:r>
    </w:p>
    <w:p w14:paraId="40D69DAB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 xml:space="preserve"> 18- Faça um programa que receba a idade, o peso, a altura, a cor dos olhos (A – Azul, P- Preto, V- Verde e C- Castanho) e a cor dos cabelos (P – Preto, C- Castanho, L – Louro e </w:t>
      </w:r>
      <w:proofErr w:type="spellStart"/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R-Ruivo</w:t>
      </w:r>
      <w:proofErr w:type="spellEnd"/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) de 20 pessoas e que calcule e mostre: A quantidade de pessoas com idade superior a 50 anos e peso inferior a 60 quilos;</w:t>
      </w:r>
    </w:p>
    <w:p w14:paraId="046B91CD" w14:textId="77777777" w:rsidR="004B7662" w:rsidRPr="004B7662" w:rsidRDefault="004B7662" w:rsidP="004B7662">
      <w:pPr>
        <w:numPr>
          <w:ilvl w:val="0"/>
          <w:numId w:val="17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média das idades das pessoas com altura inferior a 1,50;</w:t>
      </w:r>
    </w:p>
    <w:p w14:paraId="2DC50F6F" w14:textId="77777777" w:rsidR="004B7662" w:rsidRPr="004B7662" w:rsidRDefault="004B7662" w:rsidP="004B7662">
      <w:pPr>
        <w:numPr>
          <w:ilvl w:val="0"/>
          <w:numId w:val="17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porcentagem de pessoas com olhos azuis entre a s pessoas analisadas;</w:t>
      </w:r>
    </w:p>
    <w:p w14:paraId="7BEDE45F" w14:textId="77777777" w:rsidR="004B7662" w:rsidRPr="004B7662" w:rsidRDefault="004B7662" w:rsidP="004B7662">
      <w:pPr>
        <w:numPr>
          <w:ilvl w:val="0"/>
          <w:numId w:val="17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quantidade de pessoas ruivas que não possuem olhos azuis;  </w:t>
      </w:r>
    </w:p>
    <w:p w14:paraId="705F028D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Fácil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19 – Faça um programa que receba dez números e usando laços de repetição calcule e mostre a quantidade de números entre 30 e 90.  </w:t>
      </w:r>
    </w:p>
    <w:p w14:paraId="07F1C6C0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 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20 –  Faça um programa que receba dez idades, pesos e Alturas e que calcule e mostre:</w:t>
      </w:r>
    </w:p>
    <w:p w14:paraId="61625A09" w14:textId="77777777" w:rsidR="004B7662" w:rsidRPr="004B7662" w:rsidRDefault="004B7662" w:rsidP="004B7662">
      <w:pPr>
        <w:numPr>
          <w:ilvl w:val="0"/>
          <w:numId w:val="18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média das idades das dez pessoas;</w:t>
      </w:r>
    </w:p>
    <w:p w14:paraId="15250482" w14:textId="77777777" w:rsidR="004B7662" w:rsidRPr="004B7662" w:rsidRDefault="004B7662" w:rsidP="004B7662">
      <w:pPr>
        <w:numPr>
          <w:ilvl w:val="0"/>
          <w:numId w:val="18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quantidade de pessoas com peso superior a 90 quilos e altura inferior a 1,50;</w:t>
      </w:r>
    </w:p>
    <w:p w14:paraId="482A9EA8" w14:textId="77777777" w:rsidR="004B7662" w:rsidRPr="004B7662" w:rsidRDefault="004B7662" w:rsidP="004B7662">
      <w:pPr>
        <w:numPr>
          <w:ilvl w:val="0"/>
          <w:numId w:val="18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porcentagem de pessoas com idade entre 10 e 30 anos entre as pessoas que medem mais de 1,90;  </w:t>
      </w:r>
    </w:p>
    <w:p w14:paraId="26156C0C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 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21- Faça um programa que receba a idade e o sexto de sete pessoas e que calcule e mostre:</w:t>
      </w:r>
    </w:p>
    <w:p w14:paraId="1EDEDA1C" w14:textId="77777777" w:rsidR="004B7662" w:rsidRPr="004B7662" w:rsidRDefault="004B7662" w:rsidP="004B7662">
      <w:pPr>
        <w:numPr>
          <w:ilvl w:val="0"/>
          <w:numId w:val="19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idade média do grupo;</w:t>
      </w:r>
    </w:p>
    <w:p w14:paraId="66621E2A" w14:textId="77777777" w:rsidR="004B7662" w:rsidRPr="004B7662" w:rsidRDefault="004B7662" w:rsidP="004B7662">
      <w:pPr>
        <w:numPr>
          <w:ilvl w:val="0"/>
          <w:numId w:val="19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idade média das mulheres;</w:t>
      </w:r>
    </w:p>
    <w:p w14:paraId="5D2C21B9" w14:textId="77777777" w:rsidR="004B7662" w:rsidRPr="004B7662" w:rsidRDefault="004B7662" w:rsidP="004B7662">
      <w:pPr>
        <w:numPr>
          <w:ilvl w:val="0"/>
          <w:numId w:val="19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idade média dos homens;  </w:t>
      </w:r>
    </w:p>
    <w:p w14:paraId="0116A8B4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Difícil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22- Faça um programa que receba o valor de um carro e mostre uma tabela com os seguintes dados: preço final, quantidade de parcelas e valor da parcela. Considere o seguinte:</w:t>
      </w:r>
    </w:p>
    <w:p w14:paraId="5D52A37B" w14:textId="77777777" w:rsidR="004B7662" w:rsidRPr="004B7662" w:rsidRDefault="004B7662" w:rsidP="004B7662">
      <w:pPr>
        <w:numPr>
          <w:ilvl w:val="0"/>
          <w:numId w:val="20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preço final para compra à vista tem um desconto de 20%;</w:t>
      </w:r>
    </w:p>
    <w:p w14:paraId="46569853" w14:textId="77777777" w:rsidR="004B7662" w:rsidRPr="004B7662" w:rsidRDefault="004B7662" w:rsidP="004B7662">
      <w:pPr>
        <w:numPr>
          <w:ilvl w:val="0"/>
          <w:numId w:val="20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quantidades de parcelas pode ser: 6, 12, 18, 24, 30, 36, 42, 48, 54 e 60.</w:t>
      </w:r>
    </w:p>
    <w:p w14:paraId="031E8A03" w14:textId="77777777" w:rsidR="004B7662" w:rsidRPr="004B7662" w:rsidRDefault="004B7662" w:rsidP="004B7662">
      <w:pPr>
        <w:numPr>
          <w:ilvl w:val="0"/>
          <w:numId w:val="20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Os percentuais de acréscimo seguem a tabela a seguir.  </w:t>
      </w:r>
    </w:p>
    <w:tbl>
      <w:tblPr>
        <w:tblW w:w="69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4421"/>
      </w:tblGrid>
      <w:tr w:rsidR="004B7662" w:rsidRPr="004B7662" w14:paraId="2893D243" w14:textId="77777777" w:rsidTr="004B766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1511B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lastRenderedPageBreak/>
              <w:t>Quantidade de parcelas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1659B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Percentual de acréscimo sobre o preço final</w:t>
            </w:r>
          </w:p>
        </w:tc>
      </w:tr>
      <w:tr w:rsidR="004B7662" w:rsidRPr="004B7662" w14:paraId="1A9298D4" w14:textId="77777777" w:rsidTr="004B766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61DD8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3C894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3%</w:t>
            </w:r>
          </w:p>
        </w:tc>
      </w:tr>
      <w:tr w:rsidR="004B7662" w:rsidRPr="004B7662" w14:paraId="0DCFFC49" w14:textId="77777777" w:rsidTr="004B766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DC64D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D34D1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6%</w:t>
            </w:r>
          </w:p>
        </w:tc>
      </w:tr>
      <w:tr w:rsidR="004B7662" w:rsidRPr="004B7662" w14:paraId="7C9935C8" w14:textId="77777777" w:rsidTr="004B766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E457F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D1631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9%</w:t>
            </w:r>
          </w:p>
        </w:tc>
      </w:tr>
      <w:tr w:rsidR="004B7662" w:rsidRPr="004B7662" w14:paraId="7500FA6D" w14:textId="77777777" w:rsidTr="004B766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12DA6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0F3AC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12%</w:t>
            </w:r>
          </w:p>
        </w:tc>
      </w:tr>
      <w:tr w:rsidR="004B7662" w:rsidRPr="004B7662" w14:paraId="2A5A5BCD" w14:textId="77777777" w:rsidTr="004B766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42BD9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2EE3C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15%</w:t>
            </w:r>
          </w:p>
        </w:tc>
      </w:tr>
      <w:tr w:rsidR="004B7662" w:rsidRPr="004B7662" w14:paraId="47484E1B" w14:textId="77777777" w:rsidTr="004B766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07F71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60631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18%</w:t>
            </w:r>
          </w:p>
        </w:tc>
      </w:tr>
      <w:tr w:rsidR="004B7662" w:rsidRPr="004B7662" w14:paraId="45B9EA5B" w14:textId="77777777" w:rsidTr="004B766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94683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2EE39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21%</w:t>
            </w:r>
          </w:p>
        </w:tc>
      </w:tr>
      <w:tr w:rsidR="004B7662" w:rsidRPr="004B7662" w14:paraId="2B62CEE7" w14:textId="77777777" w:rsidTr="004B766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08366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D8777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24%</w:t>
            </w:r>
          </w:p>
        </w:tc>
      </w:tr>
      <w:tr w:rsidR="004B7662" w:rsidRPr="004B7662" w14:paraId="08747037" w14:textId="77777777" w:rsidTr="004B766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83256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54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FCC7C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27%</w:t>
            </w:r>
          </w:p>
        </w:tc>
      </w:tr>
      <w:tr w:rsidR="004B7662" w:rsidRPr="004B7662" w14:paraId="13EEC1ED" w14:textId="77777777" w:rsidTr="004B766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1A62C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60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0EF07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30%</w:t>
            </w:r>
          </w:p>
        </w:tc>
      </w:tr>
    </w:tbl>
    <w:p w14:paraId="49926788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 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23-  Faça um programa que receba várias idades e que calcule e mostre a média das idades digitadas. Finalize digitando a idade igual a zero  </w:t>
      </w:r>
    </w:p>
    <w:p w14:paraId="109A9C5C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Difícil 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24 – Faça um programa que receba um conjunto de valores inteiros e positivos, com o intervalo formado pelo número imprima na tela todos os números primos existentes  </w:t>
      </w:r>
    </w:p>
    <w:p w14:paraId="166D21A2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Difícil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25 –  Faça um programa para calcular n! (Fatorial de n), sendo que o valor inteiro de n é fornecido pelo usuário. Sabe-se que: N! = 1 * 2 * 3 * … (n – 1) * n 0! = 1, por definição;  </w:t>
      </w:r>
    </w:p>
    <w:p w14:paraId="73AFFDC5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 xml:space="preserve"> 26- Faça um programa que usando laços de repetição receba a idade e o peso de 15 pessoas. Calcule e mostre as médias dos pesos das pessoas da mesma faixa etária. As faixas etárias são: de 1 a 10 anos, de </w:t>
      </w:r>
      <w:proofErr w:type="spellStart"/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ll</w:t>
      </w:r>
      <w:proofErr w:type="spellEnd"/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 xml:space="preserve"> a 20 anos, de 21 a 30 anos e maiores de 31 anos.  </w:t>
      </w:r>
    </w:p>
    <w:p w14:paraId="41A75811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27- Cada espectador de um cinema respondeu a um questionário no qual constava sua idade e a sua opinião em relação ao filme: ótimo – 3, bom – 2, regular – 1. Faça um programa que receba a idade e a opinião de 15 espectadores e que calcule e mostre:</w:t>
      </w:r>
    </w:p>
    <w:p w14:paraId="4BEA546C" w14:textId="77777777" w:rsidR="004B7662" w:rsidRPr="004B7662" w:rsidRDefault="004B7662" w:rsidP="004B7662">
      <w:pPr>
        <w:numPr>
          <w:ilvl w:val="0"/>
          <w:numId w:val="21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média das idades das pessoas que responderam ótimo;</w:t>
      </w:r>
    </w:p>
    <w:p w14:paraId="77B5A1AD" w14:textId="77777777" w:rsidR="004B7662" w:rsidRPr="004B7662" w:rsidRDefault="004B7662" w:rsidP="004B7662">
      <w:pPr>
        <w:numPr>
          <w:ilvl w:val="0"/>
          <w:numId w:val="21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quantidade de pessoas que respondeu regular;</w:t>
      </w:r>
    </w:p>
    <w:p w14:paraId="0E086003" w14:textId="77777777" w:rsidR="004B7662" w:rsidRPr="004B7662" w:rsidRDefault="004B7662" w:rsidP="004B7662">
      <w:pPr>
        <w:numPr>
          <w:ilvl w:val="0"/>
          <w:numId w:val="21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percentagem de pessoas que respondeu bom entre todos os espectadores analisados.  </w:t>
      </w:r>
    </w:p>
    <w:p w14:paraId="725817CC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Intermediário 28 – Uma firma fez uma pesquisa de mercado para saber se as pessoas gostaram ou não de um novo produto lançado no mercado. Para isso forneceu o sexo do entrevistado e sua resposta (S – Sim ou N – Não). Sabe-se que foram entrevistadas dez pessoas. Faça um programa que calcule e mostre:</w:t>
      </w:r>
    </w:p>
    <w:p w14:paraId="3895DC9A" w14:textId="77777777" w:rsidR="004B7662" w:rsidRPr="004B7662" w:rsidRDefault="004B7662" w:rsidP="004B7662">
      <w:pPr>
        <w:numPr>
          <w:ilvl w:val="0"/>
          <w:numId w:val="2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número de pessoas que respondeu sim;</w:t>
      </w:r>
    </w:p>
    <w:p w14:paraId="683CE492" w14:textId="77777777" w:rsidR="004B7662" w:rsidRPr="004B7662" w:rsidRDefault="004B7662" w:rsidP="004B7662">
      <w:pPr>
        <w:numPr>
          <w:ilvl w:val="0"/>
          <w:numId w:val="2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número de pessoas que respondeu não;</w:t>
      </w:r>
    </w:p>
    <w:p w14:paraId="0319B313" w14:textId="77777777" w:rsidR="004B7662" w:rsidRPr="004B7662" w:rsidRDefault="004B7662" w:rsidP="004B7662">
      <w:pPr>
        <w:numPr>
          <w:ilvl w:val="0"/>
          <w:numId w:val="2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lastRenderedPageBreak/>
        <w:t>O número de mulheres que respondeu sim;</w:t>
      </w:r>
    </w:p>
    <w:p w14:paraId="0BF780F3" w14:textId="77777777" w:rsidR="004B7662" w:rsidRPr="004B7662" w:rsidRDefault="004B7662" w:rsidP="004B7662">
      <w:pPr>
        <w:numPr>
          <w:ilvl w:val="0"/>
          <w:numId w:val="2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percentagem de homens que respondeu não entre todos os homens analisados.    </w:t>
      </w:r>
    </w:p>
    <w:p w14:paraId="311AA1BA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29-  O sistema de avaliação de uma determinada disciplina obedece aos seguintes critérios: </w:t>
      </w:r>
    </w:p>
    <w:p w14:paraId="65BB36EC" w14:textId="77777777" w:rsidR="004B7662" w:rsidRPr="004B7662" w:rsidRDefault="004B7662" w:rsidP="004B7662">
      <w:pPr>
        <w:numPr>
          <w:ilvl w:val="0"/>
          <w:numId w:val="2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Durante o semestre são dadas três notas;</w:t>
      </w:r>
    </w:p>
    <w:p w14:paraId="5A36EEEF" w14:textId="77777777" w:rsidR="004B7662" w:rsidRPr="004B7662" w:rsidRDefault="004B7662" w:rsidP="004B7662">
      <w:pPr>
        <w:numPr>
          <w:ilvl w:val="0"/>
          <w:numId w:val="2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nota final é obtida pela média aritmética das três notas;</w:t>
      </w:r>
    </w:p>
    <w:p w14:paraId="08793E43" w14:textId="77777777" w:rsidR="004B7662" w:rsidRPr="004B7662" w:rsidRDefault="004B7662" w:rsidP="004B7662">
      <w:pPr>
        <w:numPr>
          <w:ilvl w:val="0"/>
          <w:numId w:val="2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É considerado aprovado o aluno que obtiver a nota final superior ou igual a 6 e que tiver comparecido a um mínimo de 40 aulas.  </w:t>
      </w:r>
    </w:p>
    <w:p w14:paraId="2E565859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30- Faça um programa que leia um conjunto de dados contendo o número da matrícula, as três notas e a frequência (número de aulas frequentadas) de dez alunos.   Calcule e mostre:</w:t>
      </w:r>
    </w:p>
    <w:p w14:paraId="4188172A" w14:textId="77777777" w:rsidR="004B7662" w:rsidRPr="004B7662" w:rsidRDefault="004B7662" w:rsidP="004B7662">
      <w:pPr>
        <w:numPr>
          <w:ilvl w:val="0"/>
          <w:numId w:val="24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Para cada aluno o número da matrícula, a nota final e a mensagem (aprovado ou reprovado);</w:t>
      </w:r>
    </w:p>
    <w:p w14:paraId="1CED6F04" w14:textId="77777777" w:rsidR="004B7662" w:rsidRPr="004B7662" w:rsidRDefault="004B7662" w:rsidP="004B7662">
      <w:pPr>
        <w:numPr>
          <w:ilvl w:val="0"/>
          <w:numId w:val="24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maior e a menor nota da turma;</w:t>
      </w:r>
    </w:p>
    <w:p w14:paraId="5BC8AE3D" w14:textId="77777777" w:rsidR="004B7662" w:rsidRPr="004B7662" w:rsidRDefault="004B7662" w:rsidP="004B7662">
      <w:pPr>
        <w:numPr>
          <w:ilvl w:val="0"/>
          <w:numId w:val="24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total de alunos reprovados;</w:t>
      </w:r>
    </w:p>
    <w:p w14:paraId="3CD1466F" w14:textId="77777777" w:rsidR="004B7662" w:rsidRPr="004B7662" w:rsidRDefault="004B7662" w:rsidP="004B7662">
      <w:pPr>
        <w:numPr>
          <w:ilvl w:val="0"/>
          <w:numId w:val="24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percentagem de alunos reprovados por frequência abaixo da mínima necessária.  </w:t>
      </w:r>
    </w:p>
    <w:p w14:paraId="4387D5DC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31- Faça um programa que receba várias idades e que calcule e mostre a média das idades digitadas. Finalize digitando idade igual a zero.  </w:t>
      </w:r>
    </w:p>
    <w:p w14:paraId="4D2421FA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32-  Foi feita uma pesquisa de audiência de canal de TV em várias casas de uma cidade, em um determinado dia. Para cada casa consultada foi fornecido o número do canal (4, 5, 7, 12) e o número de pessoas que estavam assistindo aquele canal. Se a televisão estivesse desligada, nada era anotado, ou seja, essa casa não entrava na pesquisa. Faça um programa que:  </w:t>
      </w:r>
    </w:p>
    <w:p w14:paraId="7E38517A" w14:textId="77777777" w:rsidR="004B7662" w:rsidRPr="004B7662" w:rsidRDefault="004B7662" w:rsidP="004B7662">
      <w:pPr>
        <w:numPr>
          <w:ilvl w:val="0"/>
          <w:numId w:val="25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Leia um número indeterminado de dados (número do canal e o número de pessoas que estavam assistindo);</w:t>
      </w:r>
    </w:p>
    <w:p w14:paraId="519AB778" w14:textId="77777777" w:rsidR="004B7662" w:rsidRPr="004B7662" w:rsidRDefault="004B7662" w:rsidP="004B7662">
      <w:pPr>
        <w:numPr>
          <w:ilvl w:val="0"/>
          <w:numId w:val="25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Calcule e mostre a percentagem de audiência de cada canal.</w:t>
      </w:r>
    </w:p>
    <w:p w14:paraId="377D6411" w14:textId="77777777" w:rsidR="004B7662" w:rsidRPr="004B7662" w:rsidRDefault="004B7662" w:rsidP="004B7662">
      <w:pPr>
        <w:numPr>
          <w:ilvl w:val="0"/>
          <w:numId w:val="25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Para encerrar a entrada de dados digite o número do canal ZERO.  </w:t>
      </w:r>
    </w:p>
    <w:p w14:paraId="6074A21C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33 –  A prefeitura de uma cidade fez uma pesquisa entre seus habitantes, coletando dados sobre o salário e o número de filhos. A prefeitura deseja saber:  </w:t>
      </w:r>
    </w:p>
    <w:p w14:paraId="757C0661" w14:textId="77777777" w:rsidR="004B7662" w:rsidRPr="004B7662" w:rsidRDefault="004B7662" w:rsidP="004B7662">
      <w:pPr>
        <w:numPr>
          <w:ilvl w:val="0"/>
          <w:numId w:val="26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média do salário da população;</w:t>
      </w:r>
    </w:p>
    <w:p w14:paraId="320D9AE5" w14:textId="77777777" w:rsidR="004B7662" w:rsidRPr="004B7662" w:rsidRDefault="004B7662" w:rsidP="004B7662">
      <w:pPr>
        <w:numPr>
          <w:ilvl w:val="0"/>
          <w:numId w:val="26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média do número de filhos;</w:t>
      </w:r>
    </w:p>
    <w:p w14:paraId="4EFC0D25" w14:textId="77777777" w:rsidR="004B7662" w:rsidRPr="004B7662" w:rsidRDefault="004B7662" w:rsidP="004B7662">
      <w:pPr>
        <w:numPr>
          <w:ilvl w:val="0"/>
          <w:numId w:val="26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maior salário;</w:t>
      </w:r>
    </w:p>
    <w:p w14:paraId="369128FF" w14:textId="77777777" w:rsidR="004B7662" w:rsidRPr="004B7662" w:rsidRDefault="004B7662" w:rsidP="004B7662">
      <w:pPr>
        <w:numPr>
          <w:ilvl w:val="0"/>
          <w:numId w:val="26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percentagem de pessoas com salários até R$ 150,00.   O final da leitura de dados dar-se-á com a entrada de um salário negativo.  </w:t>
      </w:r>
    </w:p>
    <w:p w14:paraId="79DE8F55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34- Foi feita uma pesquisa entre os habitantes de uma região. Foram coletados os dados de idade, sexo (M/F) e salário. Faça um programa que calcule e mostre:  </w:t>
      </w:r>
    </w:p>
    <w:p w14:paraId="6A2DA1C5" w14:textId="77777777" w:rsidR="004B7662" w:rsidRPr="004B7662" w:rsidRDefault="004B7662" w:rsidP="004B7662">
      <w:pPr>
        <w:numPr>
          <w:ilvl w:val="0"/>
          <w:numId w:val="27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média dos salários do grupo;</w:t>
      </w:r>
    </w:p>
    <w:p w14:paraId="73A3E000" w14:textId="77777777" w:rsidR="004B7662" w:rsidRPr="004B7662" w:rsidRDefault="004B7662" w:rsidP="004B7662">
      <w:pPr>
        <w:numPr>
          <w:ilvl w:val="0"/>
          <w:numId w:val="27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maior e a menor idade do grupo;</w:t>
      </w:r>
    </w:p>
    <w:p w14:paraId="70D54D3E" w14:textId="77777777" w:rsidR="004B7662" w:rsidRPr="004B7662" w:rsidRDefault="004B7662" w:rsidP="004B7662">
      <w:pPr>
        <w:numPr>
          <w:ilvl w:val="0"/>
          <w:numId w:val="27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quantidade de mulheres com salário até R$ 200,00;</w:t>
      </w:r>
    </w:p>
    <w:p w14:paraId="42013D6F" w14:textId="77777777" w:rsidR="004B7662" w:rsidRPr="004B7662" w:rsidRDefault="004B7662" w:rsidP="004B7662">
      <w:pPr>
        <w:numPr>
          <w:ilvl w:val="0"/>
          <w:numId w:val="27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idade e o sexo da pessoa que possui o menor salário.   Finalize a entrada de dados ao ser digitada uma idade negativa.  </w:t>
      </w:r>
    </w:p>
    <w:p w14:paraId="449E932E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 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 xml:space="preserve">35 –  Uma empresa deseja aumentar seus preços em 20%. Faça um programa que leia o código e o preço de custo de cada produto e que calcule o novo preço. Calcule também a média dos preços com e sem aumento. Mostre o código e o 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lastRenderedPageBreak/>
        <w:t>novo preço de cada produto e, no final, as médias. A entrada de dados deve terminar quando for lido um código de produto negativo.    </w:t>
      </w:r>
    </w:p>
    <w:p w14:paraId="12812CF9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36-  Faça um programa que receba o tipo da ação, ou seja, uma letra a ser comercializada na bolsa de valores, o preço de compra e o preço de venda de cada ação e que calcule e mostre:  </w:t>
      </w:r>
    </w:p>
    <w:p w14:paraId="00A6F718" w14:textId="77777777" w:rsidR="004B7662" w:rsidRPr="004B7662" w:rsidRDefault="004B7662" w:rsidP="004B7662">
      <w:pPr>
        <w:numPr>
          <w:ilvl w:val="0"/>
          <w:numId w:val="28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lucro de cada ação comercializada;</w:t>
      </w:r>
    </w:p>
    <w:p w14:paraId="206214C2" w14:textId="77777777" w:rsidR="004B7662" w:rsidRPr="004B7662" w:rsidRDefault="004B7662" w:rsidP="004B7662">
      <w:pPr>
        <w:numPr>
          <w:ilvl w:val="0"/>
          <w:numId w:val="28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quantidade de ações com lucro superior a R$ 1.000,00;</w:t>
      </w:r>
    </w:p>
    <w:p w14:paraId="6DC3236D" w14:textId="77777777" w:rsidR="004B7662" w:rsidRPr="004B7662" w:rsidRDefault="004B7662" w:rsidP="004B7662">
      <w:pPr>
        <w:numPr>
          <w:ilvl w:val="0"/>
          <w:numId w:val="28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quantidade de ações com lucro inferior a R$ 200,00;</w:t>
      </w:r>
    </w:p>
    <w:p w14:paraId="723306D7" w14:textId="77777777" w:rsidR="004B7662" w:rsidRPr="004B7662" w:rsidRDefault="004B7662" w:rsidP="004B7662">
      <w:pPr>
        <w:numPr>
          <w:ilvl w:val="0"/>
          <w:numId w:val="28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lucro total da empresa   Finalize com o tipo de ação “F”.  </w:t>
      </w:r>
    </w:p>
    <w:p w14:paraId="2A9A6077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37- Faça um programa que receba vários números e que calcule e mostre:  </w:t>
      </w:r>
    </w:p>
    <w:p w14:paraId="7F738088" w14:textId="77777777" w:rsidR="004B7662" w:rsidRPr="004B7662" w:rsidRDefault="004B7662" w:rsidP="004B7662">
      <w:pPr>
        <w:numPr>
          <w:ilvl w:val="0"/>
          <w:numId w:val="29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quantidade de números inferiores a 35;</w:t>
      </w:r>
    </w:p>
    <w:p w14:paraId="0D16D04E" w14:textId="77777777" w:rsidR="004B7662" w:rsidRPr="004B7662" w:rsidRDefault="004B7662" w:rsidP="004B7662">
      <w:pPr>
        <w:numPr>
          <w:ilvl w:val="0"/>
          <w:numId w:val="29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média dos números positivos;</w:t>
      </w:r>
    </w:p>
    <w:p w14:paraId="3F41ED38" w14:textId="77777777" w:rsidR="004B7662" w:rsidRPr="004B7662" w:rsidRDefault="004B7662" w:rsidP="004B7662">
      <w:pPr>
        <w:numPr>
          <w:ilvl w:val="0"/>
          <w:numId w:val="29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percentagem de números entre 50 e 100 entre todos os números digitados;</w:t>
      </w:r>
    </w:p>
    <w:p w14:paraId="5F364F9D" w14:textId="77777777" w:rsidR="004B7662" w:rsidRPr="004B7662" w:rsidRDefault="004B7662" w:rsidP="004B7662">
      <w:pPr>
        <w:numPr>
          <w:ilvl w:val="0"/>
          <w:numId w:val="29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percentagem de números entre 10 e 20 entre os números menores que 50.  </w:t>
      </w:r>
    </w:p>
    <w:p w14:paraId="419924CF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Difícil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38. Faça um programa que apresente o menu de opções a seguir:  </w:t>
      </w:r>
    </w:p>
    <w:p w14:paraId="2B25ECD2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Menu de opções:  </w:t>
      </w:r>
    </w:p>
    <w:p w14:paraId="68FB0309" w14:textId="77777777" w:rsidR="004B7662" w:rsidRPr="004B7662" w:rsidRDefault="004B7662" w:rsidP="004B7662">
      <w:pPr>
        <w:numPr>
          <w:ilvl w:val="0"/>
          <w:numId w:val="30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1. Média aritmética</w:t>
      </w:r>
    </w:p>
    <w:p w14:paraId="00B06CCE" w14:textId="77777777" w:rsidR="004B7662" w:rsidRPr="004B7662" w:rsidRDefault="004B7662" w:rsidP="004B7662">
      <w:pPr>
        <w:numPr>
          <w:ilvl w:val="0"/>
          <w:numId w:val="30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2. Média ponderada</w:t>
      </w:r>
    </w:p>
    <w:p w14:paraId="0B4AC9F8" w14:textId="77777777" w:rsidR="004B7662" w:rsidRPr="004B7662" w:rsidRDefault="004B7662" w:rsidP="004B7662">
      <w:pPr>
        <w:numPr>
          <w:ilvl w:val="0"/>
          <w:numId w:val="30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3. Sair  </w:t>
      </w:r>
    </w:p>
    <w:p w14:paraId="4F32EC3C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Digite a opção desejada:</w:t>
      </w:r>
    </w:p>
    <w:p w14:paraId="6F9DA787" w14:textId="77777777" w:rsidR="004B7662" w:rsidRPr="004B7662" w:rsidRDefault="004B7662" w:rsidP="004B7662">
      <w:pPr>
        <w:numPr>
          <w:ilvl w:val="0"/>
          <w:numId w:val="31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Na opção 1: receber duas notas, calcular e mostrar a média aritmética.</w:t>
      </w:r>
    </w:p>
    <w:p w14:paraId="0E30D397" w14:textId="77777777" w:rsidR="004B7662" w:rsidRPr="004B7662" w:rsidRDefault="004B7662" w:rsidP="004B7662">
      <w:pPr>
        <w:numPr>
          <w:ilvl w:val="0"/>
          <w:numId w:val="31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Na opção 2: receber três notas e seus respectivos pesos, calcular e mostrar a média ponderada.</w:t>
      </w:r>
    </w:p>
    <w:p w14:paraId="023210EA" w14:textId="77777777" w:rsidR="004B7662" w:rsidRPr="004B7662" w:rsidRDefault="004B7662" w:rsidP="004B7662">
      <w:pPr>
        <w:numPr>
          <w:ilvl w:val="0"/>
          <w:numId w:val="31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Na opção 3: sair do programa.  </w:t>
      </w:r>
    </w:p>
    <w:p w14:paraId="55BF984E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Verifique a possibilidade de opção inválida, mostrando uma mensagem.  </w:t>
      </w:r>
    </w:p>
    <w:p w14:paraId="3242C420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39- Em uma eleição presidencial existem quatro candidatos. Os votos são informados por meio de código. Os códigos utilizados são:  </w:t>
      </w:r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3"/>
        <w:gridCol w:w="9842"/>
      </w:tblGrid>
      <w:tr w:rsidR="004B7662" w:rsidRPr="004B7662" w14:paraId="34765030" w14:textId="77777777" w:rsidTr="004B766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ADDA9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1, 2, 3, 4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674AA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Votos para os respectivos candidatos</w:t>
            </w:r>
          </w:p>
        </w:tc>
      </w:tr>
      <w:tr w:rsidR="004B7662" w:rsidRPr="004B7662" w14:paraId="623B4EEE" w14:textId="77777777" w:rsidTr="004B7662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EFE48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DD684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Voto nulo</w:t>
            </w:r>
          </w:p>
        </w:tc>
      </w:tr>
      <w:tr w:rsidR="004B7662" w:rsidRPr="004B7662" w14:paraId="366B34F2" w14:textId="77777777" w:rsidTr="004B7662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FFD85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90DC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Voto em branco</w:t>
            </w:r>
          </w:p>
        </w:tc>
      </w:tr>
    </w:tbl>
    <w:p w14:paraId="49DAE667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Faça um programa que calcule e mostre:  </w:t>
      </w:r>
    </w:p>
    <w:p w14:paraId="6DC5E9FD" w14:textId="77777777" w:rsidR="004B7662" w:rsidRPr="004B7662" w:rsidRDefault="004B7662" w:rsidP="004B7662">
      <w:pPr>
        <w:numPr>
          <w:ilvl w:val="0"/>
          <w:numId w:val="3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total de votos para cada candidato;</w:t>
      </w:r>
    </w:p>
    <w:p w14:paraId="5CAE7051" w14:textId="77777777" w:rsidR="004B7662" w:rsidRPr="004B7662" w:rsidRDefault="004B7662" w:rsidP="004B7662">
      <w:pPr>
        <w:numPr>
          <w:ilvl w:val="0"/>
          <w:numId w:val="3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total de votos nulos:</w:t>
      </w:r>
    </w:p>
    <w:p w14:paraId="2B17B25D" w14:textId="77777777" w:rsidR="004B7662" w:rsidRPr="004B7662" w:rsidRDefault="004B7662" w:rsidP="004B7662">
      <w:pPr>
        <w:numPr>
          <w:ilvl w:val="0"/>
          <w:numId w:val="3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O total de votos em branco;</w:t>
      </w:r>
    </w:p>
    <w:p w14:paraId="47225295" w14:textId="77777777" w:rsidR="004B7662" w:rsidRPr="004B7662" w:rsidRDefault="004B7662" w:rsidP="004B7662">
      <w:pPr>
        <w:numPr>
          <w:ilvl w:val="0"/>
          <w:numId w:val="3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percentagem de votos nulos sobre o total de votos;</w:t>
      </w:r>
    </w:p>
    <w:p w14:paraId="0AC6EBD5" w14:textId="77777777" w:rsidR="004B7662" w:rsidRPr="004B7662" w:rsidRDefault="004B7662" w:rsidP="004B7662">
      <w:pPr>
        <w:numPr>
          <w:ilvl w:val="0"/>
          <w:numId w:val="32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A percentagem de votos em branco sobre o total de votos.  </w:t>
      </w:r>
    </w:p>
    <w:p w14:paraId="0C520BB8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Para finalizar o conjunto de votos, tem-se o valor zero.  </w:t>
      </w:r>
    </w:p>
    <w:p w14:paraId="4298544E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lastRenderedPageBreak/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40- Faça um programa que receba como entrada uma lista de números positivos ou negativos, terminada com o número zero. O programa deve usar laços de repetição para produzir como saída a soma dos números positivos, a soma dos números negativos e a soma das duas somas parciais.  </w:t>
      </w:r>
    </w:p>
    <w:p w14:paraId="68E71298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41-  Faça um programa que receba a idade e a altura de várias pessoas e que calcule e mostre a média das alturas das pessoas com mais de 50 anos. Para encerrar a entrada de dados digite idade menor ou igual a zero.    </w:t>
      </w:r>
    </w:p>
    <w:p w14:paraId="03C13E65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Intermediário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42-  Faça um programa que apresente um menu de opções para o cálculo das seguintes operações entre dois números: adição, subtração, multiplicação e divisão. O programa deve usar laços de repetição para possibilitar ao usuário a escolha da operação desejada, a exibição do resultado e a volta ao menu de opções. O programa só termina quando for escolhida a opção de saída.  </w:t>
      </w:r>
    </w:p>
    <w:p w14:paraId="27834EC2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Difícil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43-  Faça um programa que apresente o menu de opções a seguir, que permita ao usuário escolher a opção desejada, receba os dados necessários para executar a operação e mostre o resultado. Verificar a possibilidade de opção inválida e não se preocupar com as restrições, como salário inválido.  </w:t>
      </w:r>
    </w:p>
    <w:p w14:paraId="73712670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Menu de opções:  </w:t>
      </w:r>
    </w:p>
    <w:p w14:paraId="56DC9F35" w14:textId="77777777" w:rsidR="004B7662" w:rsidRPr="004B7662" w:rsidRDefault="004B7662" w:rsidP="004B7662">
      <w:pPr>
        <w:numPr>
          <w:ilvl w:val="0"/>
          <w:numId w:val="3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1. Novo salário</w:t>
      </w:r>
    </w:p>
    <w:p w14:paraId="68D48C4B" w14:textId="77777777" w:rsidR="004B7662" w:rsidRPr="004B7662" w:rsidRDefault="004B7662" w:rsidP="004B7662">
      <w:pPr>
        <w:numPr>
          <w:ilvl w:val="0"/>
          <w:numId w:val="3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2. Férias</w:t>
      </w:r>
    </w:p>
    <w:p w14:paraId="3D17037F" w14:textId="77777777" w:rsidR="004B7662" w:rsidRPr="004B7662" w:rsidRDefault="004B7662" w:rsidP="004B7662">
      <w:pPr>
        <w:numPr>
          <w:ilvl w:val="0"/>
          <w:numId w:val="3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3. Décimo terceiro</w:t>
      </w:r>
    </w:p>
    <w:p w14:paraId="36EDE858" w14:textId="77777777" w:rsidR="004B7662" w:rsidRPr="004B7662" w:rsidRDefault="004B7662" w:rsidP="004B7662">
      <w:pPr>
        <w:numPr>
          <w:ilvl w:val="0"/>
          <w:numId w:val="33"/>
        </w:numPr>
        <w:shd w:val="clear" w:color="auto" w:fill="FAFAFA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color w:val="333652"/>
          <w:kern w:val="0"/>
          <w:sz w:val="23"/>
          <w:szCs w:val="23"/>
          <w:lang w:eastAsia="pt-BR"/>
          <w14:ligatures w14:val="none"/>
        </w:rPr>
        <w:t>4. Sair  </w:t>
      </w:r>
    </w:p>
    <w:p w14:paraId="5FF73D33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Digite a opção desejada :</w:t>
      </w:r>
    </w:p>
    <w:p w14:paraId="2AF3C770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Na Opção 1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: receber o salário de um funcionário, calcular e mostrar o novo salário usando as regras a seguir.  </w:t>
      </w:r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9376"/>
      </w:tblGrid>
      <w:tr w:rsidR="004B7662" w:rsidRPr="004B7662" w14:paraId="65C10738" w14:textId="77777777" w:rsidTr="004B7662">
        <w:tc>
          <w:tcPr>
            <w:tcW w:w="3119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6DB78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b/>
                <w:bCs/>
                <w:kern w:val="0"/>
                <w:sz w:val="23"/>
                <w:szCs w:val="23"/>
                <w:bdr w:val="none" w:sz="0" w:space="0" w:color="auto" w:frame="1"/>
                <w:lang w:eastAsia="pt-BR"/>
                <w14:ligatures w14:val="none"/>
              </w:rPr>
              <w:t>Salários</w:t>
            </w:r>
          </w:p>
        </w:tc>
        <w:tc>
          <w:tcPr>
            <w:tcW w:w="9376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E64E3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b/>
                <w:bCs/>
                <w:kern w:val="0"/>
                <w:sz w:val="23"/>
                <w:szCs w:val="23"/>
                <w:bdr w:val="none" w:sz="0" w:space="0" w:color="auto" w:frame="1"/>
                <w:lang w:eastAsia="pt-BR"/>
                <w14:ligatures w14:val="none"/>
              </w:rPr>
              <w:t>Percentagem de aumento</w:t>
            </w:r>
          </w:p>
        </w:tc>
      </w:tr>
      <w:tr w:rsidR="004B7662" w:rsidRPr="004B7662" w14:paraId="78220288" w14:textId="77777777" w:rsidTr="004B7662">
        <w:tc>
          <w:tcPr>
            <w:tcW w:w="311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ED65F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Até R$ 350,00</w:t>
            </w:r>
          </w:p>
        </w:tc>
        <w:tc>
          <w:tcPr>
            <w:tcW w:w="937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2CAFC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15%</w:t>
            </w:r>
          </w:p>
        </w:tc>
      </w:tr>
      <w:tr w:rsidR="004B7662" w:rsidRPr="004B7662" w14:paraId="6B7AB90C" w14:textId="77777777" w:rsidTr="004B7662">
        <w:tc>
          <w:tcPr>
            <w:tcW w:w="3119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80534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De R$ 350,00 a R$ 600,00</w:t>
            </w:r>
          </w:p>
        </w:tc>
        <w:tc>
          <w:tcPr>
            <w:tcW w:w="9376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C8803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10%</w:t>
            </w:r>
          </w:p>
        </w:tc>
      </w:tr>
      <w:tr w:rsidR="004B7662" w:rsidRPr="004B7662" w14:paraId="4A7ECF45" w14:textId="77777777" w:rsidTr="004B7662">
        <w:tc>
          <w:tcPr>
            <w:tcW w:w="311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9F905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Acima de R$ 600,00</w:t>
            </w:r>
          </w:p>
        </w:tc>
        <w:tc>
          <w:tcPr>
            <w:tcW w:w="937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311CE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5%</w:t>
            </w:r>
          </w:p>
        </w:tc>
      </w:tr>
    </w:tbl>
    <w:p w14:paraId="7DE2762F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Na opção 2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: receber o salário de um funcionário, calcular e mostrar o valor de suas férias. Sabe-se que as férias equivalem ao seu salário acrescido de l/Ê.  </w:t>
      </w:r>
    </w:p>
    <w:p w14:paraId="73DCED65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Na opção 3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: receber o salário de um funcionário e o número de meses de trabalho na empresa, no máximo 12, calcular e mostrar o valor do décimo terceiro. Sabe-se que o décimo terceiro equivale ao seu salário multiplicado pelo número de meses de trabalho dividido por 12.  </w:t>
      </w:r>
    </w:p>
    <w:p w14:paraId="7D8C3380" w14:textId="77777777" w:rsidR="004B7662" w:rsidRPr="004B7662" w:rsidRDefault="004B7662" w:rsidP="004B7662">
      <w:pPr>
        <w:shd w:val="clear" w:color="auto" w:fill="FAFAFA"/>
        <w:spacing w:after="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inherit" w:eastAsia="Times New Roman" w:hAnsi="inherit" w:cs="Times New Roman"/>
          <w:b/>
          <w:bCs/>
          <w:color w:val="333652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Na opção 4:</w:t>
      </w: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 sair do programa.  </w:t>
      </w:r>
    </w:p>
    <w:p w14:paraId="06A0A06D" w14:textId="77777777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39-  Uma agência bancária possui vários clientes que podem fazer investimentos com rendimentos mensais, conforme a tabela a seguir:</w:t>
      </w:r>
    </w:p>
    <w:tbl>
      <w:tblPr>
        <w:tblW w:w="12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9518"/>
      </w:tblGrid>
      <w:tr w:rsidR="004B7662" w:rsidRPr="004B7662" w14:paraId="4C017622" w14:textId="77777777" w:rsidTr="004B7662">
        <w:tc>
          <w:tcPr>
            <w:tcW w:w="993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730DD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b/>
                <w:bCs/>
                <w:kern w:val="0"/>
                <w:sz w:val="23"/>
                <w:szCs w:val="23"/>
                <w:bdr w:val="none" w:sz="0" w:space="0" w:color="auto" w:frame="1"/>
                <w:lang w:eastAsia="pt-BR"/>
                <w14:ligatures w14:val="none"/>
              </w:rPr>
              <w:t>Tipo</w:t>
            </w:r>
          </w:p>
        </w:tc>
        <w:tc>
          <w:tcPr>
            <w:tcW w:w="1984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A821F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b/>
                <w:bCs/>
                <w:kern w:val="0"/>
                <w:sz w:val="23"/>
                <w:szCs w:val="23"/>
                <w:bdr w:val="none" w:sz="0" w:space="0" w:color="auto" w:frame="1"/>
                <w:lang w:eastAsia="pt-BR"/>
                <w14:ligatures w14:val="none"/>
              </w:rPr>
              <w:t>Descrição</w:t>
            </w:r>
          </w:p>
        </w:tc>
        <w:tc>
          <w:tcPr>
            <w:tcW w:w="9518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ED86B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b/>
                <w:bCs/>
                <w:kern w:val="0"/>
                <w:sz w:val="23"/>
                <w:szCs w:val="23"/>
                <w:bdr w:val="none" w:sz="0" w:space="0" w:color="auto" w:frame="1"/>
                <w:lang w:eastAsia="pt-BR"/>
                <w14:ligatures w14:val="none"/>
              </w:rPr>
              <w:t>Rendimento mensal</w:t>
            </w:r>
          </w:p>
        </w:tc>
      </w:tr>
      <w:tr w:rsidR="004B7662" w:rsidRPr="004B7662" w14:paraId="77EED089" w14:textId="77777777" w:rsidTr="004B7662">
        <w:tc>
          <w:tcPr>
            <w:tcW w:w="99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DDA87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1</w:t>
            </w:r>
          </w:p>
        </w:tc>
        <w:tc>
          <w:tcPr>
            <w:tcW w:w="198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567A0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Poupança</w:t>
            </w:r>
          </w:p>
        </w:tc>
        <w:tc>
          <w:tcPr>
            <w:tcW w:w="951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54542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1,5%</w:t>
            </w:r>
          </w:p>
        </w:tc>
      </w:tr>
      <w:tr w:rsidR="004B7662" w:rsidRPr="004B7662" w14:paraId="00DB01B5" w14:textId="77777777" w:rsidTr="004B7662">
        <w:tc>
          <w:tcPr>
            <w:tcW w:w="993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316A0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lastRenderedPageBreak/>
              <w:t>2</w:t>
            </w:r>
          </w:p>
        </w:tc>
        <w:tc>
          <w:tcPr>
            <w:tcW w:w="1984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7BF89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Poupança plus</w:t>
            </w:r>
          </w:p>
        </w:tc>
        <w:tc>
          <w:tcPr>
            <w:tcW w:w="9518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A237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2%</w:t>
            </w:r>
          </w:p>
        </w:tc>
      </w:tr>
      <w:tr w:rsidR="004B7662" w:rsidRPr="004B7662" w14:paraId="3C8F1F66" w14:textId="77777777" w:rsidTr="004B7662">
        <w:tc>
          <w:tcPr>
            <w:tcW w:w="99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D3B8B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3</w:t>
            </w:r>
          </w:p>
        </w:tc>
        <w:tc>
          <w:tcPr>
            <w:tcW w:w="198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22593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Fundos de renda</w:t>
            </w:r>
          </w:p>
        </w:tc>
        <w:tc>
          <w:tcPr>
            <w:tcW w:w="951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87B4D" w14:textId="77777777" w:rsidR="004B7662" w:rsidRPr="004B7662" w:rsidRDefault="004B7662" w:rsidP="004B766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</w:pPr>
            <w:r w:rsidRPr="004B7662">
              <w:rPr>
                <w:rFonts w:ascii="inherit" w:eastAsia="Times New Roman" w:hAnsi="inherit" w:cs="Times New Roman"/>
                <w:kern w:val="0"/>
                <w:sz w:val="23"/>
                <w:szCs w:val="23"/>
                <w:lang w:eastAsia="pt-BR"/>
                <w14:ligatures w14:val="none"/>
              </w:rPr>
              <w:t>4%</w:t>
            </w:r>
          </w:p>
        </w:tc>
      </w:tr>
    </w:tbl>
    <w:p w14:paraId="6621596C" w14:textId="77777777" w:rsid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</w:p>
    <w:p w14:paraId="59B47182" w14:textId="10C8102D" w:rsidR="004B7662" w:rsidRPr="004B7662" w:rsidRDefault="004B7662" w:rsidP="004B7662">
      <w:pPr>
        <w:shd w:val="clear" w:color="auto" w:fill="FAFAFA"/>
        <w:spacing w:after="300" w:line="240" w:lineRule="auto"/>
        <w:textAlignment w:val="baseline"/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</w:pPr>
      <w:r w:rsidRPr="004B7662">
        <w:rPr>
          <w:rFonts w:ascii="PT Sans" w:eastAsia="Times New Roman" w:hAnsi="PT Sans" w:cs="Times New Roman"/>
          <w:color w:val="333652"/>
          <w:kern w:val="0"/>
          <w:sz w:val="23"/>
          <w:szCs w:val="23"/>
          <w:lang w:eastAsia="pt-BR"/>
          <w14:ligatures w14:val="none"/>
        </w:rPr>
        <w:t>Faça um programa que leia o código do cliente, o tipo da conta e o valor investido e que calcule e mostre o rendimento mensal de acordo com o tipo do investimento. Ao final do programa mostre o total de juros pagos. A leitura terminará quando o código do cliente digitado for menor ou igual a 0.</w:t>
      </w:r>
    </w:p>
    <w:p w14:paraId="0913792A" w14:textId="77777777" w:rsidR="004B7662" w:rsidRPr="004B7662" w:rsidRDefault="004B7662" w:rsidP="004B7662"/>
    <w:p w14:paraId="3E19ACEA" w14:textId="77777777" w:rsidR="004B7662" w:rsidRDefault="004B7662"/>
    <w:sectPr w:rsidR="004B7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9B9"/>
    <w:multiLevelType w:val="multilevel"/>
    <w:tmpl w:val="158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35F"/>
    <w:multiLevelType w:val="multilevel"/>
    <w:tmpl w:val="41EE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C7C04"/>
    <w:multiLevelType w:val="multilevel"/>
    <w:tmpl w:val="EB06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70B7A"/>
    <w:multiLevelType w:val="multilevel"/>
    <w:tmpl w:val="F52E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47104"/>
    <w:multiLevelType w:val="multilevel"/>
    <w:tmpl w:val="E4BE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20B84"/>
    <w:multiLevelType w:val="multilevel"/>
    <w:tmpl w:val="021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14C16"/>
    <w:multiLevelType w:val="multilevel"/>
    <w:tmpl w:val="7392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33E52"/>
    <w:multiLevelType w:val="multilevel"/>
    <w:tmpl w:val="364C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862D6"/>
    <w:multiLevelType w:val="multilevel"/>
    <w:tmpl w:val="0814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532CB"/>
    <w:multiLevelType w:val="multilevel"/>
    <w:tmpl w:val="BCF0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97CBA"/>
    <w:multiLevelType w:val="multilevel"/>
    <w:tmpl w:val="7E0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1F0"/>
    <w:multiLevelType w:val="multilevel"/>
    <w:tmpl w:val="182E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9673C"/>
    <w:multiLevelType w:val="multilevel"/>
    <w:tmpl w:val="5AE8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F51A6"/>
    <w:multiLevelType w:val="multilevel"/>
    <w:tmpl w:val="272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8276D"/>
    <w:multiLevelType w:val="multilevel"/>
    <w:tmpl w:val="6088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23533"/>
    <w:multiLevelType w:val="multilevel"/>
    <w:tmpl w:val="4012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45285"/>
    <w:multiLevelType w:val="multilevel"/>
    <w:tmpl w:val="2076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630CA"/>
    <w:multiLevelType w:val="multilevel"/>
    <w:tmpl w:val="F8E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F54A1"/>
    <w:multiLevelType w:val="multilevel"/>
    <w:tmpl w:val="F8B0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F27ED"/>
    <w:multiLevelType w:val="multilevel"/>
    <w:tmpl w:val="D15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70F4E"/>
    <w:multiLevelType w:val="multilevel"/>
    <w:tmpl w:val="A2DA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645DD"/>
    <w:multiLevelType w:val="multilevel"/>
    <w:tmpl w:val="C8D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30CD0"/>
    <w:multiLevelType w:val="multilevel"/>
    <w:tmpl w:val="8094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6D5010"/>
    <w:multiLevelType w:val="multilevel"/>
    <w:tmpl w:val="6458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A326A"/>
    <w:multiLevelType w:val="multilevel"/>
    <w:tmpl w:val="89F0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E3009"/>
    <w:multiLevelType w:val="multilevel"/>
    <w:tmpl w:val="F4B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A0957"/>
    <w:multiLevelType w:val="multilevel"/>
    <w:tmpl w:val="F92C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7F468D"/>
    <w:multiLevelType w:val="multilevel"/>
    <w:tmpl w:val="A0D4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5B6D01"/>
    <w:multiLevelType w:val="multilevel"/>
    <w:tmpl w:val="2A16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90EF9"/>
    <w:multiLevelType w:val="multilevel"/>
    <w:tmpl w:val="4678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9D0968"/>
    <w:multiLevelType w:val="multilevel"/>
    <w:tmpl w:val="2A30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1199E"/>
    <w:multiLevelType w:val="multilevel"/>
    <w:tmpl w:val="0C0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B5454"/>
    <w:multiLevelType w:val="multilevel"/>
    <w:tmpl w:val="B89E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320110">
    <w:abstractNumId w:val="31"/>
  </w:num>
  <w:num w:numId="2" w16cid:durableId="1606839380">
    <w:abstractNumId w:val="4"/>
  </w:num>
  <w:num w:numId="3" w16cid:durableId="704910259">
    <w:abstractNumId w:val="27"/>
  </w:num>
  <w:num w:numId="4" w16cid:durableId="1763332241">
    <w:abstractNumId w:val="7"/>
  </w:num>
  <w:num w:numId="5" w16cid:durableId="426732976">
    <w:abstractNumId w:val="23"/>
  </w:num>
  <w:num w:numId="6" w16cid:durableId="1145512954">
    <w:abstractNumId w:val="24"/>
  </w:num>
  <w:num w:numId="7" w16cid:durableId="2042241853">
    <w:abstractNumId w:val="13"/>
  </w:num>
  <w:num w:numId="8" w16cid:durableId="88089913">
    <w:abstractNumId w:val="10"/>
  </w:num>
  <w:num w:numId="9" w16cid:durableId="867452736">
    <w:abstractNumId w:val="3"/>
  </w:num>
  <w:num w:numId="10" w16cid:durableId="930626354">
    <w:abstractNumId w:val="21"/>
  </w:num>
  <w:num w:numId="11" w16cid:durableId="908228641">
    <w:abstractNumId w:val="18"/>
  </w:num>
  <w:num w:numId="12" w16cid:durableId="1921254658">
    <w:abstractNumId w:val="1"/>
  </w:num>
  <w:num w:numId="13" w16cid:durableId="1212158418">
    <w:abstractNumId w:val="14"/>
  </w:num>
  <w:num w:numId="14" w16cid:durableId="1367441205">
    <w:abstractNumId w:val="5"/>
  </w:num>
  <w:num w:numId="15" w16cid:durableId="1949698919">
    <w:abstractNumId w:val="9"/>
  </w:num>
  <w:num w:numId="16" w16cid:durableId="276758785">
    <w:abstractNumId w:val="19"/>
  </w:num>
  <w:num w:numId="17" w16cid:durableId="784158752">
    <w:abstractNumId w:val="20"/>
  </w:num>
  <w:num w:numId="18" w16cid:durableId="442187250">
    <w:abstractNumId w:val="12"/>
  </w:num>
  <w:num w:numId="19" w16cid:durableId="816914905">
    <w:abstractNumId w:val="6"/>
  </w:num>
  <w:num w:numId="20" w16cid:durableId="1059553068">
    <w:abstractNumId w:val="22"/>
  </w:num>
  <w:num w:numId="21" w16cid:durableId="334193749">
    <w:abstractNumId w:val="26"/>
  </w:num>
  <w:num w:numId="22" w16cid:durableId="1518763234">
    <w:abstractNumId w:val="8"/>
  </w:num>
  <w:num w:numId="23" w16cid:durableId="1112214177">
    <w:abstractNumId w:val="30"/>
  </w:num>
  <w:num w:numId="24" w16cid:durableId="1842970098">
    <w:abstractNumId w:val="32"/>
  </w:num>
  <w:num w:numId="25" w16cid:durableId="89665374">
    <w:abstractNumId w:val="28"/>
  </w:num>
  <w:num w:numId="26" w16cid:durableId="1741517942">
    <w:abstractNumId w:val="11"/>
  </w:num>
  <w:num w:numId="27" w16cid:durableId="558828493">
    <w:abstractNumId w:val="15"/>
  </w:num>
  <w:num w:numId="28" w16cid:durableId="1858737239">
    <w:abstractNumId w:val="16"/>
  </w:num>
  <w:num w:numId="29" w16cid:durableId="27025181">
    <w:abstractNumId w:val="17"/>
  </w:num>
  <w:num w:numId="30" w16cid:durableId="754088493">
    <w:abstractNumId w:val="2"/>
  </w:num>
  <w:num w:numId="31" w16cid:durableId="1888032730">
    <w:abstractNumId w:val="0"/>
  </w:num>
  <w:num w:numId="32" w16cid:durableId="1034963979">
    <w:abstractNumId w:val="25"/>
  </w:num>
  <w:num w:numId="33" w16cid:durableId="210083005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62"/>
    <w:rsid w:val="004B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B320"/>
  <w15:chartTrackingRefBased/>
  <w15:docId w15:val="{5F547AE0-F62C-4EF4-9867-5060C8A2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7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76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76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7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B766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4B7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colakids.uol.com.br/matematica/calculo-do-ano-bissexto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mputerScienceMaster/Exercicios/tree/master/L%C3%B3gica%20de%20Programa%C3%A7%C3%A3o/If%20Else/Python" TargetMode="External"/><Relationship Id="rId5" Type="http://schemas.openxmlformats.org/officeDocument/2006/relationships/hyperlink" Target="https://www.computersciencemaster.com.br/exercicios-if-e-el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3817</Words>
  <Characters>20614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Domingos Leão Gomes</dc:creator>
  <cp:keywords/>
  <dc:description/>
  <cp:lastModifiedBy>Lucas Domingos Leão Gomes</cp:lastModifiedBy>
  <cp:revision>1</cp:revision>
  <dcterms:created xsi:type="dcterms:W3CDTF">2023-06-18T18:59:00Z</dcterms:created>
  <dcterms:modified xsi:type="dcterms:W3CDTF">2023-06-18T19:38:00Z</dcterms:modified>
</cp:coreProperties>
</file>