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28E9" w14:textId="77777777" w:rsidR="004440AA" w:rsidRPr="004440AA" w:rsidRDefault="004440AA" w:rsidP="004440A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Atividade Prática – Spring Boot REST API (</w:t>
      </w:r>
      <w:proofErr w:type="spellStart"/>
      <w:r w:rsidRPr="004440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PicPay</w:t>
      </w:r>
      <w:proofErr w:type="spellEnd"/>
      <w:r w:rsidRPr="004440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 xml:space="preserve"> Conta Bancária)</w:t>
      </w:r>
    </w:p>
    <w:p w14:paraId="3FEB3D93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</w:t>
      </w:r>
    </w:p>
    <w:p w14:paraId="3EA5FC74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Nesta atividade, você desenvolverá uma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API REST em Spring Boot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sem interface gráfica (Front-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), simulando um sistema simplificado de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contas bancárias do </w:t>
      </w:r>
      <w:proofErr w:type="spellStart"/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PicPay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0D2D5FF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sistema deverá permitir cadastrar contas, consultar informações e atualizar dados utilizando os métodos HTTP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PUT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1AC3981" w14:textId="76871042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final da implementação, você responderá um questionário e entregará um relatório em PDF.</w:t>
      </w:r>
    </w:p>
    <w:p w14:paraId="0726DCED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Cenário</w:t>
      </w:r>
    </w:p>
    <w:p w14:paraId="78F61DCD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Você faz parte da equipe de desenvolvimento do </w:t>
      </w:r>
      <w:proofErr w:type="spellStart"/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PicPay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4E23A09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desafio é desenvolver uma API responsável pelo gerenciamento de contas bancárias dos clientes.</w:t>
      </w:r>
    </w:p>
    <w:p w14:paraId="45D928C9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conta deverá possuir as seguintes informações:</w:t>
      </w:r>
    </w:p>
    <w:p w14:paraId="36FE85BB" w14:textId="77777777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 </w:t>
      </w:r>
    </w:p>
    <w:p w14:paraId="5D5D2130" w14:textId="77777777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nomeTitular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8CF0880" w14:textId="77777777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cpf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985FD14" w14:textId="77777777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numeroConta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44AB54B" w14:textId="77777777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saldo </w:t>
      </w:r>
    </w:p>
    <w:p w14:paraId="55F127C5" w14:textId="2C6DBF5E" w:rsidR="004440AA" w:rsidRPr="004440AA" w:rsidRDefault="004440AA" w:rsidP="004440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tipoConta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(Corrente ou Poupança) </w:t>
      </w:r>
    </w:p>
    <w:p w14:paraId="1F8F8B75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Requisitos do Projeto</w:t>
      </w:r>
    </w:p>
    <w:p w14:paraId="60E5D31B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Utilize:</w:t>
      </w:r>
    </w:p>
    <w:p w14:paraId="6BE09736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Java 21 </w:t>
      </w:r>
    </w:p>
    <w:p w14:paraId="2215DBBE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Spring Boot </w:t>
      </w:r>
    </w:p>
    <w:p w14:paraId="3B9BDBDE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Maven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54EB74D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Spring Web </w:t>
      </w:r>
    </w:p>
    <w:p w14:paraId="17DAF525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Spring Data JPA </w:t>
      </w:r>
    </w:p>
    <w:p w14:paraId="45FB3CB2" w14:textId="77777777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Banco H2 </w:t>
      </w:r>
    </w:p>
    <w:p w14:paraId="07CB7217" w14:textId="5C41489F" w:rsidR="004440AA" w:rsidRPr="004440AA" w:rsidRDefault="004440AA" w:rsidP="004440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Lombok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(opcional) </w:t>
      </w:r>
    </w:p>
    <w:p w14:paraId="22E49A79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Estrutura mínima</w:t>
      </w:r>
    </w:p>
    <w:p w14:paraId="3706DDB0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Crie as seguintes camadas:</w:t>
      </w:r>
    </w:p>
    <w:p w14:paraId="1D737897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controller</w:t>
      </w:r>
      <w:proofErr w:type="spellEnd"/>
    </w:p>
    <w:p w14:paraId="71E5EF8D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D23E4FE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service</w:t>
      </w:r>
      <w:proofErr w:type="spellEnd"/>
    </w:p>
    <w:p w14:paraId="0514A5FD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43099DB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repository</w:t>
      </w:r>
      <w:proofErr w:type="spellEnd"/>
    </w:p>
    <w:p w14:paraId="578B09D9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C05B8E1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entity</w:t>
      </w:r>
      <w:proofErr w:type="spellEnd"/>
    </w:p>
    <w:p w14:paraId="52924A8E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14319FA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dto</w:t>
      </w:r>
      <w:proofErr w:type="spellEnd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(opcional)</w:t>
      </w:r>
    </w:p>
    <w:p w14:paraId="16487758" w14:textId="4F8BF599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17378B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Funcionalidades obrigatórias</w:t>
      </w:r>
    </w:p>
    <w:p w14:paraId="16BAC1C4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Cadastrar conta (POST)</w:t>
      </w:r>
    </w:p>
    <w:p w14:paraId="15A82FD5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Endpoint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03FB79F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/contas</w:t>
      </w:r>
    </w:p>
    <w:p w14:paraId="57744645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de JSON</w:t>
      </w:r>
    </w:p>
    <w:p w14:paraId="22B8BA7B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23D6CC5D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nomeTitular</w:t>
      </w:r>
      <w:proofErr w:type="spellEnd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":"Maria Souza",</w:t>
      </w:r>
    </w:p>
    <w:p w14:paraId="026AD0CC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"cpf":"12345678900",</w:t>
      </w:r>
    </w:p>
    <w:p w14:paraId="56D8E0C0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"numeroConta":"1001",</w:t>
      </w:r>
    </w:p>
    <w:p w14:paraId="5932F9E5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"saldo":2500.00,</w:t>
      </w:r>
    </w:p>
    <w:p w14:paraId="13A9B65D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tipoConta</w:t>
      </w:r>
      <w:proofErr w:type="spellEnd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":"CORRENTE"</w:t>
      </w:r>
    </w:p>
    <w:p w14:paraId="70C5BE09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6D185E92" w14:textId="4759BDC8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F0F841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Listar todas as contas (GET)</w:t>
      </w:r>
    </w:p>
    <w:p w14:paraId="6970C122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GET /contas</w:t>
      </w:r>
    </w:p>
    <w:p w14:paraId="25AE284B" w14:textId="58D27B45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54C9127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Buscar conta pelo ID (GET)</w:t>
      </w:r>
    </w:p>
    <w:p w14:paraId="056938B9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GET /contas/{id}</w:t>
      </w:r>
    </w:p>
    <w:p w14:paraId="30B1C37C" w14:textId="1DCFE933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A54151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Atualizar dados da conta (PUT)</w:t>
      </w:r>
    </w:p>
    <w:p w14:paraId="14C78F07" w14:textId="77777777" w:rsidR="004440AA" w:rsidRPr="004440AA" w:rsidRDefault="004440AA" w:rsidP="00444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PUT /contas/{id}</w:t>
      </w:r>
    </w:p>
    <w:p w14:paraId="46C6C7C6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Permitir alterar:</w:t>
      </w:r>
    </w:p>
    <w:p w14:paraId="52EAD4AA" w14:textId="77777777" w:rsidR="004440AA" w:rsidRPr="004440AA" w:rsidRDefault="004440AA" w:rsidP="004440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 </w:t>
      </w:r>
    </w:p>
    <w:p w14:paraId="15ED6084" w14:textId="77777777" w:rsidR="004440AA" w:rsidRPr="004440AA" w:rsidRDefault="004440AA" w:rsidP="004440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saldo </w:t>
      </w:r>
    </w:p>
    <w:p w14:paraId="4E9C6ADD" w14:textId="77777777" w:rsidR="004440AA" w:rsidRPr="004440AA" w:rsidRDefault="004440AA" w:rsidP="004440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tipoConta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1BC81FD" w14:textId="4C3208EB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D3C1B8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lastRenderedPageBreak/>
        <w:t>Regras de negócio</w:t>
      </w:r>
    </w:p>
    <w:p w14:paraId="31BB7E85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Sua aplicação deve validar:</w:t>
      </w:r>
    </w:p>
    <w:p w14:paraId="00F18385" w14:textId="77777777" w:rsidR="004440AA" w:rsidRPr="004440AA" w:rsidRDefault="004440AA" w:rsidP="004440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CPF não pode ser duplicado. </w:t>
      </w:r>
    </w:p>
    <w:p w14:paraId="4C4F3891" w14:textId="77777777" w:rsidR="004440AA" w:rsidRPr="004440AA" w:rsidRDefault="004440AA" w:rsidP="004440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Número da conta deve ser único. </w:t>
      </w:r>
    </w:p>
    <w:p w14:paraId="1639F5CF" w14:textId="77777777" w:rsidR="004440AA" w:rsidRPr="004440AA" w:rsidRDefault="004440AA" w:rsidP="004440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Saldo inicial não pode ser negativo. </w:t>
      </w:r>
    </w:p>
    <w:p w14:paraId="4897D10D" w14:textId="77777777" w:rsidR="004440AA" w:rsidRPr="004440AA" w:rsidRDefault="004440AA" w:rsidP="004440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Caso a </w:t>
      </w:r>
      <w:proofErr w:type="gram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conta</w:t>
      </w:r>
      <w:proofErr w:type="gram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exista, retornar HTTP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404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033BCB2D" w14:textId="77777777" w:rsidR="004440AA" w:rsidRPr="004440AA" w:rsidRDefault="004440AA" w:rsidP="004440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caso de sucesso: </w:t>
      </w:r>
    </w:p>
    <w:p w14:paraId="27EE1C98" w14:textId="77777777" w:rsidR="004440AA" w:rsidRPr="004440AA" w:rsidRDefault="004440AA" w:rsidP="004440A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GET → 200 </w:t>
      </w:r>
    </w:p>
    <w:p w14:paraId="74CBC33E" w14:textId="77777777" w:rsidR="004440AA" w:rsidRPr="004440AA" w:rsidRDefault="004440AA" w:rsidP="004440A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POST → 201 </w:t>
      </w:r>
    </w:p>
    <w:p w14:paraId="5ED7E96B" w14:textId="5DDAEF4C" w:rsidR="004440AA" w:rsidRPr="004440AA" w:rsidRDefault="004440AA" w:rsidP="004440A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PUT → 200 </w:t>
      </w:r>
    </w:p>
    <w:p w14:paraId="1C22A682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Testes</w:t>
      </w:r>
    </w:p>
    <w:p w14:paraId="785A8DA2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Utilize o 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Postman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Insomnia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4F879D6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Realize:</w:t>
      </w:r>
    </w:p>
    <w:p w14:paraId="0B66D57F" w14:textId="77777777" w:rsidR="004440AA" w:rsidRPr="004440AA" w:rsidRDefault="004440AA" w:rsidP="004440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cadastro de pelo menos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contas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31918F2" w14:textId="77777777" w:rsidR="004440AA" w:rsidRPr="004440AA" w:rsidRDefault="004440AA" w:rsidP="004440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consulta de todas as contas </w:t>
      </w:r>
    </w:p>
    <w:p w14:paraId="74DEAB0B" w14:textId="77777777" w:rsidR="004440AA" w:rsidRPr="004440AA" w:rsidRDefault="004440AA" w:rsidP="004440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consulta de uma conta específica </w:t>
      </w:r>
    </w:p>
    <w:p w14:paraId="1D54A881" w14:textId="77777777" w:rsidR="004440AA" w:rsidRPr="004440AA" w:rsidRDefault="004440AA" w:rsidP="004440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atualização de uma conta </w:t>
      </w:r>
    </w:p>
    <w:p w14:paraId="1B23F4F7" w14:textId="0108C4DD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Capture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prints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todas as requisições.</w:t>
      </w:r>
    </w:p>
    <w:p w14:paraId="4D795643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Questionário</w:t>
      </w:r>
    </w:p>
    <w:p w14:paraId="42EF1A76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Responda às perguntas abaixo.</w:t>
      </w:r>
    </w:p>
    <w:p w14:paraId="77CFBE40" w14:textId="0CD90EF0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Explique qual é a função da classe </w:t>
      </w:r>
      <w:proofErr w:type="spellStart"/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Controller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uma aplicação Spring Boot.</w:t>
      </w:r>
    </w:p>
    <w:p w14:paraId="77C2919C" w14:textId="064B8FE8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9FA562C" w14:textId="4A43911B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é a responsabilidade da camada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Service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53C8B8AA" w14:textId="58E210E5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172FA3" w14:textId="481B3491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é a função do </w:t>
      </w:r>
      <w:proofErr w:type="spellStart"/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Repository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168B7AA7" w14:textId="1448DE98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2D2864E" w14:textId="0DDFCDA1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 a diferença entre os métodos HTTP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PUT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21773614" w14:textId="3F8B937E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C84C44" w14:textId="13D06D9E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que utilizamos a anotação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@Entity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2E22B6E1" w14:textId="3D0850C3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A91B2E" w14:textId="64AD5724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Qual foi a maior dificuldade encontrada durante o desenvolvimento da API?</w:t>
      </w:r>
    </w:p>
    <w:p w14:paraId="66846084" w14:textId="29CDA867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A4D314B" w14:textId="3275515E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o Spring Boot consegue transformar automaticamente um objeto Java em JSON?</w:t>
      </w:r>
    </w:p>
    <w:p w14:paraId="6E68DD7D" w14:textId="62FE823D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5A59E0" w14:textId="067E37F9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que é importante validar CPF duplicado e número da conta antes de cadastrar um cliente?</w:t>
      </w:r>
    </w:p>
    <w:p w14:paraId="54570DED" w14:textId="700EBC4A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5CE602" w14:textId="189D7A72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essa API fosse utilizada pelo aplicativo do 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PicPay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quais outras funcionalidades você adicionaria? Justifique sua resposta.</w:t>
      </w:r>
    </w:p>
    <w:p w14:paraId="72F0CF89" w14:textId="33360F31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554882" w14:textId="2412EA45" w:rsidR="004440AA" w:rsidRPr="004440AA" w:rsidRDefault="004440AA" w:rsidP="004440A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Descreva, com suas palavras, o fluxo completo de uma requisição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POST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desde o momento em que o cliente envia os dados até o registro ser salvo no banco de dados.</w:t>
      </w:r>
    </w:p>
    <w:p w14:paraId="64CB932B" w14:textId="02D7C646" w:rsidR="004440AA" w:rsidRPr="004440AA" w:rsidRDefault="004440AA" w:rsidP="004440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D9C0B2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Entrega</w:t>
      </w:r>
    </w:p>
    <w:p w14:paraId="6CC251F7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aluno deverá enviar </w:t>
      </w: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 único arquivo PDF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contendo:</w:t>
      </w:r>
    </w:p>
    <w:p w14:paraId="75CF60BF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Capa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FBF6E82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Nome </w:t>
      </w:r>
    </w:p>
    <w:p w14:paraId="5DFF3316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Turma </w:t>
      </w:r>
    </w:p>
    <w:p w14:paraId="2257C63C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Disciplina </w:t>
      </w:r>
    </w:p>
    <w:p w14:paraId="1C5CAD36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 </w:t>
      </w:r>
    </w:p>
    <w:p w14:paraId="2A6DBA0C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 do projeto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E87387F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Objetivo da aplicação </w:t>
      </w:r>
    </w:p>
    <w:p w14:paraId="348F4DAF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Tecnologias utilizadas </w:t>
      </w:r>
    </w:p>
    <w:p w14:paraId="78A3FB7A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Código-fonte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45F36D68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Principais classes (</w:t>
      </w: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Entity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Repository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Service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4440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Controller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</w:t>
      </w:r>
    </w:p>
    <w:p w14:paraId="26B912D0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Prints dos testes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5137BD9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POST </w:t>
      </w:r>
    </w:p>
    <w:p w14:paraId="7782F5D7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GET (listar) </w:t>
      </w:r>
    </w:p>
    <w:p w14:paraId="761E3A47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GET por ID </w:t>
      </w:r>
    </w:p>
    <w:p w14:paraId="00AEBBB2" w14:textId="77777777" w:rsidR="004440AA" w:rsidRPr="004440AA" w:rsidRDefault="004440AA" w:rsidP="004440AA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PUT </w:t>
      </w:r>
    </w:p>
    <w:p w14:paraId="4A633F8E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Respostas do questionário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C8A04A6" w14:textId="77777777" w:rsidR="004440AA" w:rsidRPr="004440AA" w:rsidRDefault="004440AA" w:rsidP="004440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(mínimo de 10 linhas) </w:t>
      </w:r>
    </w:p>
    <w:p w14:paraId="35E14659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Explique o que você aprendeu sobre:</w:t>
      </w:r>
    </w:p>
    <w:p w14:paraId="1E548958" w14:textId="77777777" w:rsidR="004440AA" w:rsidRPr="004440AA" w:rsidRDefault="004440AA" w:rsidP="004440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arquitetura em camadas; </w:t>
      </w:r>
    </w:p>
    <w:p w14:paraId="2C25B39C" w14:textId="77777777" w:rsidR="004440AA" w:rsidRPr="004440AA" w:rsidRDefault="004440AA" w:rsidP="004440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APIs REST; </w:t>
      </w:r>
    </w:p>
    <w:p w14:paraId="3D683BD1" w14:textId="77777777" w:rsidR="004440AA" w:rsidRPr="004440AA" w:rsidRDefault="004440AA" w:rsidP="004440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funcionamento dos métodos GET, POST e PUT; </w:t>
      </w:r>
    </w:p>
    <w:p w14:paraId="62CB9A17" w14:textId="77777777" w:rsidR="004440AA" w:rsidRPr="004440AA" w:rsidRDefault="004440AA" w:rsidP="004440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integração entre Spring Boot e banco de dados; </w:t>
      </w:r>
    </w:p>
    <w:p w14:paraId="24B60BC0" w14:textId="74F6DF59" w:rsidR="004440AA" w:rsidRPr="004440AA" w:rsidRDefault="004440AA" w:rsidP="004440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importância da organização do código em aplicações Java. </w:t>
      </w:r>
    </w:p>
    <w:p w14:paraId="76ED8F9A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Critérios de Avaliação (10,0 pontos)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789"/>
      </w:tblGrid>
      <w:tr w:rsidR="004440AA" w:rsidRPr="004440AA" w14:paraId="039363BE" w14:textId="77777777" w:rsidTr="00444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F265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321D273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Pontos</w:t>
            </w:r>
          </w:p>
        </w:tc>
      </w:tr>
      <w:tr w:rsidR="004440AA" w:rsidRPr="004440AA" w14:paraId="7760C4D6" w14:textId="77777777" w:rsidTr="00444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1AF5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Estrutura do projeto (camadas)</w:t>
            </w:r>
          </w:p>
        </w:tc>
        <w:tc>
          <w:tcPr>
            <w:tcW w:w="0" w:type="auto"/>
            <w:vAlign w:val="center"/>
            <w:hideMark/>
          </w:tcPr>
          <w:p w14:paraId="102505EB" w14:textId="6D607B9D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?</w:t>
            </w:r>
          </w:p>
        </w:tc>
      </w:tr>
      <w:tr w:rsidR="004440AA" w:rsidRPr="004440AA" w14:paraId="4978C6E9" w14:textId="77777777" w:rsidTr="00444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35FC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Funcionamento do POST</w:t>
            </w:r>
          </w:p>
        </w:tc>
        <w:tc>
          <w:tcPr>
            <w:tcW w:w="0" w:type="auto"/>
            <w:vAlign w:val="center"/>
            <w:hideMark/>
          </w:tcPr>
          <w:p w14:paraId="105FE249" w14:textId="42C3E19E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?</w:t>
            </w:r>
          </w:p>
        </w:tc>
      </w:tr>
      <w:tr w:rsidR="004440AA" w:rsidRPr="004440AA" w14:paraId="2F9E71B6" w14:textId="77777777" w:rsidTr="00444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C1EB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Funcionamento do GET</w:t>
            </w:r>
          </w:p>
        </w:tc>
        <w:tc>
          <w:tcPr>
            <w:tcW w:w="0" w:type="auto"/>
            <w:vAlign w:val="center"/>
            <w:hideMark/>
          </w:tcPr>
          <w:p w14:paraId="28E33614" w14:textId="48C12730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?</w:t>
            </w:r>
          </w:p>
        </w:tc>
      </w:tr>
      <w:tr w:rsidR="004440AA" w:rsidRPr="004440AA" w14:paraId="131D189B" w14:textId="77777777" w:rsidTr="00444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21CA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Funcionamento do PUT</w:t>
            </w:r>
          </w:p>
        </w:tc>
        <w:tc>
          <w:tcPr>
            <w:tcW w:w="0" w:type="auto"/>
            <w:vAlign w:val="center"/>
            <w:hideMark/>
          </w:tcPr>
          <w:p w14:paraId="178637F3" w14:textId="5DEB00A0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?</w:t>
            </w:r>
          </w:p>
        </w:tc>
      </w:tr>
      <w:tr w:rsidR="004440AA" w:rsidRPr="004440AA" w14:paraId="5D8FDEF6" w14:textId="77777777" w:rsidTr="00444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B60B" w14:textId="77777777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4440A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Respostas do questionário e qualidade do relatório</w:t>
            </w:r>
          </w:p>
        </w:tc>
        <w:tc>
          <w:tcPr>
            <w:tcW w:w="0" w:type="auto"/>
            <w:vAlign w:val="center"/>
            <w:hideMark/>
          </w:tcPr>
          <w:p w14:paraId="3365A5A1" w14:textId="6C4622D5" w:rsidR="004440AA" w:rsidRPr="004440AA" w:rsidRDefault="004440AA" w:rsidP="004440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?</w:t>
            </w:r>
          </w:p>
        </w:tc>
      </w:tr>
    </w:tbl>
    <w:p w14:paraId="73697C86" w14:textId="77777777" w:rsidR="004440AA" w:rsidRPr="004440AA" w:rsidRDefault="004440AA" w:rsidP="004440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440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Observação:</w:t>
      </w:r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será necessária a criação de interface gráfica (Front-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). Toda a validação será realizada por meio de requisições HTTP utilizando 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Postman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Insomnia</w:t>
      </w:r>
      <w:proofErr w:type="spellEnd"/>
      <w:r w:rsidRPr="004440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ferramenta equivalente. O código deverá estar organizado conforme as boas práticas de desenvolvimento em Spring Boot e apresentar tratamento básico de erros para respostas HTTP adequadas.</w:t>
      </w:r>
    </w:p>
    <w:p w14:paraId="348BD4B5" w14:textId="77777777" w:rsidR="00581D93" w:rsidRDefault="00581D93"/>
    <w:sectPr w:rsidR="00581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481"/>
    <w:multiLevelType w:val="multilevel"/>
    <w:tmpl w:val="DDC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20F1"/>
    <w:multiLevelType w:val="multilevel"/>
    <w:tmpl w:val="C67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7DC0"/>
    <w:multiLevelType w:val="multilevel"/>
    <w:tmpl w:val="123E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65F18"/>
    <w:multiLevelType w:val="multilevel"/>
    <w:tmpl w:val="016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90AA8"/>
    <w:multiLevelType w:val="hybridMultilevel"/>
    <w:tmpl w:val="B54C9E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405EA"/>
    <w:multiLevelType w:val="multilevel"/>
    <w:tmpl w:val="29BE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27BBF"/>
    <w:multiLevelType w:val="multilevel"/>
    <w:tmpl w:val="245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B4F30"/>
    <w:multiLevelType w:val="multilevel"/>
    <w:tmpl w:val="511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545863">
    <w:abstractNumId w:val="3"/>
  </w:num>
  <w:num w:numId="2" w16cid:durableId="331614597">
    <w:abstractNumId w:val="1"/>
  </w:num>
  <w:num w:numId="3" w16cid:durableId="1390768018">
    <w:abstractNumId w:val="6"/>
  </w:num>
  <w:num w:numId="4" w16cid:durableId="1065027528">
    <w:abstractNumId w:val="7"/>
  </w:num>
  <w:num w:numId="5" w16cid:durableId="1802963491">
    <w:abstractNumId w:val="5"/>
  </w:num>
  <w:num w:numId="6" w16cid:durableId="1636251244">
    <w:abstractNumId w:val="2"/>
  </w:num>
  <w:num w:numId="7" w16cid:durableId="1876380903">
    <w:abstractNumId w:val="0"/>
  </w:num>
  <w:num w:numId="8" w16cid:durableId="544827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AA"/>
    <w:rsid w:val="002D2D57"/>
    <w:rsid w:val="004440AA"/>
    <w:rsid w:val="00581D93"/>
    <w:rsid w:val="00B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3B1C"/>
  <w15:chartTrackingRefBased/>
  <w15:docId w15:val="{A83E7566-958D-430E-B9E2-F9DA4864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4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4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4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4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4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4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4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4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4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4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4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598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Martins Nascimento</dc:creator>
  <cp:keywords/>
  <dc:description/>
  <cp:lastModifiedBy>Diogo Martins Nascimento</cp:lastModifiedBy>
  <cp:revision>1</cp:revision>
  <dcterms:created xsi:type="dcterms:W3CDTF">2026-07-30T09:40:00Z</dcterms:created>
  <dcterms:modified xsi:type="dcterms:W3CDTF">2026-07-30T09:47:00Z</dcterms:modified>
</cp:coreProperties>
</file>