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2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3"/>
    <w:bookmarkStart w:id="15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4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6"/>
    <w:bookmarkStart w:id="17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7"/>
    <w:bookmarkStart w:id="18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18"/>
    <w:bookmarkStart w:id="19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in het</w:t>
      </w:r>
      <w:r>
        <w:rPr>
          <w:lang w:val="nl"/>
        </w:rPr>
        <w:t xml:space="preserve"> </w:t>
      </w:r>
      <w:r>
        <w:rPr>
          <w:lang w:val="nl"/>
        </w:rPr>
        <w:t xml:space="preserve">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19"/>
    <w:bookmarkStart w:id="20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0"/>
    <w:bookmarkStart w:id="21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2026-09-24T11:54:31Z</dcterms:created>
  <dcterms:modified xsi:type="dcterms:W3CDTF">2026-09-24T11:54:31Z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