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F726" w14:textId="2F088892" w:rsidR="003E7092" w:rsidRDefault="003E7092">
      <w:r>
        <w:t>Lucas Cardoso</w:t>
      </w:r>
    </w:p>
    <w:p w14:paraId="4E9A3965" w14:textId="1E81049C" w:rsidR="003E7092" w:rsidRDefault="001A2ED6">
      <w:r>
        <w:t>12/2/2023</w:t>
      </w:r>
    </w:p>
    <w:p w14:paraId="032C170C" w14:textId="401CD5AE" w:rsidR="001A2ED6" w:rsidRDefault="00CA6885">
      <w:r>
        <w:t xml:space="preserve">AWS Kinesis </w:t>
      </w:r>
      <w:r w:rsidR="00912051">
        <w:t>data firehose how to</w:t>
      </w:r>
    </w:p>
    <w:p w14:paraId="3CE36BA6" w14:textId="77777777" w:rsidR="003E7092" w:rsidRDefault="003E7092"/>
    <w:p w14:paraId="176A5AB9" w14:textId="77777777" w:rsidR="003E7092" w:rsidRDefault="003E7092"/>
    <w:p w14:paraId="2D7BC86F" w14:textId="7BA5819D" w:rsidR="00882A09" w:rsidRDefault="0032395D">
      <w:r>
        <w:t>Step 1: Go to AWS Kinesis and select firehose.</w:t>
      </w:r>
    </w:p>
    <w:p w14:paraId="31BBF677" w14:textId="7C440D4A" w:rsidR="0032395D" w:rsidRDefault="0032395D">
      <w:r>
        <w:rPr>
          <w:noProof/>
        </w:rPr>
        <w:drawing>
          <wp:inline distT="0" distB="0" distL="0" distR="0" wp14:anchorId="59BED6FA" wp14:editId="2DAEC0E3">
            <wp:extent cx="5943600" cy="3194685"/>
            <wp:effectExtent l="0" t="0" r="0" b="5715"/>
            <wp:docPr id="467428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281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568" w14:textId="4B2DE84F" w:rsidR="0032395D" w:rsidRDefault="0032395D">
      <w:r>
        <w:t>Step 2: Create a delivery stream by pressing the “Create delivery stream button at the top right corner.</w:t>
      </w:r>
    </w:p>
    <w:p w14:paraId="239D5480" w14:textId="6CFBC485" w:rsidR="0032395D" w:rsidRDefault="0032395D">
      <w:r>
        <w:rPr>
          <w:noProof/>
        </w:rPr>
        <w:lastRenderedPageBreak/>
        <w:drawing>
          <wp:inline distT="0" distB="0" distL="0" distR="0" wp14:anchorId="11AF03A7" wp14:editId="6AC4CB75">
            <wp:extent cx="5943600" cy="3194685"/>
            <wp:effectExtent l="0" t="0" r="0" b="5715"/>
            <wp:docPr id="189952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27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76F1" w14:textId="5B672C48" w:rsidR="0032395D" w:rsidRDefault="0032395D">
      <w:r>
        <w:t>Step 3: Select the source and destination for the delivery stream and then specify the necessary information following the source and destination.</w:t>
      </w:r>
    </w:p>
    <w:p w14:paraId="3AC0680F" w14:textId="055E9E50" w:rsidR="0032395D" w:rsidRDefault="0032395D">
      <w:r>
        <w:rPr>
          <w:noProof/>
        </w:rPr>
        <w:drawing>
          <wp:inline distT="0" distB="0" distL="0" distR="0" wp14:anchorId="19EC06A8" wp14:editId="5031E122">
            <wp:extent cx="5943600" cy="3194685"/>
            <wp:effectExtent l="0" t="0" r="0" b="5715"/>
            <wp:docPr id="2094458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580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3AFA" w14:textId="3E317E31" w:rsidR="0032395D" w:rsidRDefault="0032395D">
      <w:r>
        <w:t xml:space="preserve">Step 4: </w:t>
      </w:r>
      <w:r w:rsidR="003E7092">
        <w:t xml:space="preserve">The configuration will </w:t>
      </w:r>
      <w:r>
        <w:t>ask for the value of the data stream we are gathering the information from and the destination which in our case would be the s3 bucket</w:t>
      </w:r>
      <w:r w:rsidR="003E7092">
        <w:t>.</w:t>
      </w:r>
    </w:p>
    <w:p w14:paraId="556318F5" w14:textId="7A29A40D" w:rsidR="003E7092" w:rsidRDefault="003E7092">
      <w:r>
        <w:rPr>
          <w:noProof/>
        </w:rPr>
        <w:lastRenderedPageBreak/>
        <w:drawing>
          <wp:inline distT="0" distB="0" distL="0" distR="0" wp14:anchorId="2A877492" wp14:editId="1B0D5431">
            <wp:extent cx="5943600" cy="3194685"/>
            <wp:effectExtent l="0" t="0" r="0" b="5715"/>
            <wp:docPr id="1213911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111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C0D7" w14:textId="33F919F9" w:rsidR="003E7092" w:rsidRDefault="003E7092">
      <w:r>
        <w:t>Step 5: Press the Create delivery stream at the bottom of the page.</w:t>
      </w:r>
    </w:p>
    <w:p w14:paraId="476CA843" w14:textId="7F0EB814" w:rsidR="003E7092" w:rsidRDefault="003E7092">
      <w:r>
        <w:rPr>
          <w:noProof/>
        </w:rPr>
        <w:drawing>
          <wp:inline distT="0" distB="0" distL="0" distR="0" wp14:anchorId="72B8CB67" wp14:editId="5CA5178E">
            <wp:extent cx="5943600" cy="3194685"/>
            <wp:effectExtent l="0" t="0" r="0" b="5715"/>
            <wp:docPr id="314344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449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5D"/>
    <w:rsid w:val="001A2ED6"/>
    <w:rsid w:val="0032395D"/>
    <w:rsid w:val="003E7092"/>
    <w:rsid w:val="00882A09"/>
    <w:rsid w:val="00912051"/>
    <w:rsid w:val="00CA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A5F4"/>
  <w15:chartTrackingRefBased/>
  <w15:docId w15:val="{8F790F6A-E960-45A1-8F15-F76789B0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Cardoso</dc:creator>
  <cp:keywords/>
  <dc:description/>
  <cp:lastModifiedBy>Lucas Cardoso</cp:lastModifiedBy>
  <cp:revision>4</cp:revision>
  <dcterms:created xsi:type="dcterms:W3CDTF">2023-12-02T13:52:00Z</dcterms:created>
  <dcterms:modified xsi:type="dcterms:W3CDTF">2023-12-02T14:14:00Z</dcterms:modified>
</cp:coreProperties>
</file>