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862CB" w14:textId="77777777" w:rsidR="003F7C15" w:rsidRPr="003F7C15" w:rsidRDefault="003F7C15" w:rsidP="003F7C15">
      <w:r w:rsidRPr="003F7C15">
        <w:t>Vamos pensar no exemplo 3. Suponha que você tenha 10 reais, e que o preço unitário do pão você só saberá quando chegar na padaria. Lembre-se que se tiver troco, você poderá comprar um chocolate. Então vamos fazer esse programa:</w:t>
      </w:r>
    </w:p>
    <w:p w14:paraId="7052CC40" w14:textId="77777777" w:rsidR="003F7C15" w:rsidRPr="003F7C15" w:rsidRDefault="003F7C15" w:rsidP="003F7C15">
      <w:r w:rsidRPr="003F7C15">
        <w:t>programa</w:t>
      </w:r>
    </w:p>
    <w:p w14:paraId="3372B088" w14:textId="77777777" w:rsidR="003F7C15" w:rsidRPr="003F7C15" w:rsidRDefault="003F7C15" w:rsidP="003F7C15">
      <w:r w:rsidRPr="003F7C15">
        <w:t>{</w:t>
      </w:r>
    </w:p>
    <w:p w14:paraId="51EB1FDB" w14:textId="77777777" w:rsidR="003F7C15" w:rsidRPr="003F7C15" w:rsidRDefault="003F7C15" w:rsidP="003F7C15">
      <w:r w:rsidRPr="003F7C15">
        <w:t>   </w:t>
      </w:r>
      <w:proofErr w:type="spellStart"/>
      <w:r w:rsidRPr="003F7C15">
        <w:t>funcao</w:t>
      </w:r>
      <w:proofErr w:type="spellEnd"/>
      <w:r w:rsidRPr="003F7C15">
        <w:t xml:space="preserve"> </w:t>
      </w:r>
      <w:proofErr w:type="gramStart"/>
      <w:r w:rsidRPr="003F7C15">
        <w:t>inicio(</w:t>
      </w:r>
      <w:proofErr w:type="gramEnd"/>
      <w:r w:rsidRPr="003F7C15">
        <w:t>){</w:t>
      </w:r>
    </w:p>
    <w:p w14:paraId="4431F537" w14:textId="77777777" w:rsidR="003F7C15" w:rsidRPr="003F7C15" w:rsidRDefault="003F7C15" w:rsidP="003F7C15">
      <w:r w:rsidRPr="003F7C15">
        <w:t xml:space="preserve">       /* Criando as </w:t>
      </w:r>
      <w:proofErr w:type="spellStart"/>
      <w:r w:rsidRPr="003F7C15">
        <w:t>variaveis</w:t>
      </w:r>
      <w:proofErr w:type="spellEnd"/>
      <w:r w:rsidRPr="003F7C15">
        <w:t xml:space="preserve"> */</w:t>
      </w:r>
    </w:p>
    <w:p w14:paraId="4B9924F5" w14:textId="77777777" w:rsidR="003F7C15" w:rsidRPr="003F7C15" w:rsidRDefault="003F7C15" w:rsidP="003F7C15">
      <w:r w:rsidRPr="003F7C15">
        <w:t xml:space="preserve">       real </w:t>
      </w:r>
      <w:proofErr w:type="spellStart"/>
      <w:r w:rsidRPr="003F7C15">
        <w:t>meuDinheiro</w:t>
      </w:r>
      <w:proofErr w:type="spellEnd"/>
    </w:p>
    <w:p w14:paraId="4D2BAD02" w14:textId="77777777" w:rsidR="003F7C15" w:rsidRPr="003F7C15" w:rsidRDefault="003F7C15" w:rsidP="003F7C15">
      <w:r w:rsidRPr="003F7C15">
        <w:t>       real troco</w:t>
      </w:r>
    </w:p>
    <w:p w14:paraId="1F99160C" w14:textId="77777777" w:rsidR="003F7C15" w:rsidRPr="003F7C15" w:rsidRDefault="003F7C15" w:rsidP="003F7C15">
      <w:r w:rsidRPr="003F7C15">
        <w:t xml:space="preserve">       real </w:t>
      </w:r>
      <w:proofErr w:type="spellStart"/>
      <w:r w:rsidRPr="003F7C15">
        <w:t>precoPaoUnidade</w:t>
      </w:r>
      <w:proofErr w:type="spellEnd"/>
    </w:p>
    <w:p w14:paraId="4EEF888D" w14:textId="77777777" w:rsidR="003F7C15" w:rsidRPr="003F7C15" w:rsidRDefault="003F7C15" w:rsidP="003F7C15">
      <w:r w:rsidRPr="003F7C15">
        <w:t xml:space="preserve">       logico </w:t>
      </w:r>
      <w:proofErr w:type="spellStart"/>
      <w:r w:rsidRPr="003F7C15">
        <w:t>compraChocolate</w:t>
      </w:r>
      <w:proofErr w:type="spellEnd"/>
    </w:p>
    <w:p w14:paraId="565659EB" w14:textId="77777777" w:rsidR="003F7C15" w:rsidRPr="003F7C15" w:rsidRDefault="003F7C15" w:rsidP="003F7C15">
      <w:r w:rsidRPr="003F7C15">
        <w:t xml:space="preserve">       /* Atribuindo os valores iniciais das </w:t>
      </w:r>
      <w:proofErr w:type="spellStart"/>
      <w:r w:rsidRPr="003F7C15">
        <w:t>variaveis</w:t>
      </w:r>
      <w:proofErr w:type="spellEnd"/>
      <w:r w:rsidRPr="003F7C15">
        <w:t xml:space="preserve">, no caso temos 10 reais e por enquanto não podemos comprar o chocolate, afinal não sabemos se teremos o </w:t>
      </w:r>
      <w:proofErr w:type="gramStart"/>
      <w:r w:rsidRPr="003F7C15">
        <w:t>troco  *</w:t>
      </w:r>
      <w:proofErr w:type="gramEnd"/>
      <w:r w:rsidRPr="003F7C15">
        <w:t>/</w:t>
      </w:r>
    </w:p>
    <w:p w14:paraId="49C47E43" w14:textId="77777777" w:rsidR="003F7C15" w:rsidRPr="003F7C15" w:rsidRDefault="003F7C15" w:rsidP="003F7C15">
      <w:r w:rsidRPr="003F7C15">
        <w:t>       </w:t>
      </w:r>
      <w:proofErr w:type="spellStart"/>
      <w:r w:rsidRPr="003F7C15">
        <w:t>meuDinheiro</w:t>
      </w:r>
      <w:proofErr w:type="spellEnd"/>
      <w:r w:rsidRPr="003F7C15">
        <w:t xml:space="preserve"> = 10.0</w:t>
      </w:r>
    </w:p>
    <w:p w14:paraId="122CADC7" w14:textId="77777777" w:rsidR="003F7C15" w:rsidRPr="003F7C15" w:rsidRDefault="003F7C15" w:rsidP="003F7C15">
      <w:r w:rsidRPr="003F7C15">
        <w:t>       </w:t>
      </w:r>
      <w:proofErr w:type="spellStart"/>
      <w:r w:rsidRPr="003F7C15">
        <w:t>compraChocolate</w:t>
      </w:r>
      <w:proofErr w:type="spellEnd"/>
      <w:r w:rsidRPr="003F7C15">
        <w:t xml:space="preserve"> = falso</w:t>
      </w:r>
    </w:p>
    <w:p w14:paraId="5713722D" w14:textId="77777777" w:rsidR="003F7C15" w:rsidRPr="003F7C15" w:rsidRDefault="003F7C15" w:rsidP="003F7C15">
      <w:r w:rsidRPr="003F7C15">
        <w:t xml:space="preserve">       /* Realizando as </w:t>
      </w:r>
      <w:proofErr w:type="gramStart"/>
      <w:r w:rsidRPr="003F7C15">
        <w:t>operações  *</w:t>
      </w:r>
      <w:proofErr w:type="gramEnd"/>
      <w:r w:rsidRPr="003F7C15">
        <w:t>/</w:t>
      </w:r>
    </w:p>
    <w:p w14:paraId="200FFBBF" w14:textId="77777777" w:rsidR="003F7C15" w:rsidRPr="003F7C15" w:rsidRDefault="003F7C15" w:rsidP="003F7C15">
      <w:r w:rsidRPr="003F7C15">
        <w:t>       escreva ("Informe o valor do pão: ")</w:t>
      </w:r>
    </w:p>
    <w:p w14:paraId="2039883C" w14:textId="77777777" w:rsidR="003F7C15" w:rsidRPr="003F7C15" w:rsidRDefault="003F7C15" w:rsidP="003F7C15">
      <w:r w:rsidRPr="003F7C15">
        <w:t>       leia(</w:t>
      </w:r>
      <w:proofErr w:type="spellStart"/>
      <w:r w:rsidRPr="003F7C15">
        <w:t>precoPaoUnidade</w:t>
      </w:r>
      <w:proofErr w:type="spellEnd"/>
      <w:r w:rsidRPr="003F7C15">
        <w:t>)</w:t>
      </w:r>
    </w:p>
    <w:p w14:paraId="5A2C21F7" w14:textId="77777777" w:rsidR="003F7C15" w:rsidRPr="003F7C15" w:rsidRDefault="003F7C15" w:rsidP="003F7C15">
      <w:r w:rsidRPr="003F7C15">
        <w:t xml:space="preserve">       troco = </w:t>
      </w:r>
      <w:proofErr w:type="spellStart"/>
      <w:r w:rsidRPr="003F7C15">
        <w:t>meuDinheiro</w:t>
      </w:r>
      <w:proofErr w:type="spellEnd"/>
      <w:r w:rsidRPr="003F7C15">
        <w:t xml:space="preserve"> - (10*</w:t>
      </w:r>
      <w:proofErr w:type="spellStart"/>
      <w:r w:rsidRPr="003F7C15">
        <w:t>precoPaoUnidade</w:t>
      </w:r>
      <w:proofErr w:type="spellEnd"/>
      <w:r w:rsidRPr="003F7C15">
        <w:t>)</w:t>
      </w:r>
    </w:p>
    <w:p w14:paraId="6A1FD519" w14:textId="77777777" w:rsidR="003F7C15" w:rsidRPr="003F7C15" w:rsidRDefault="003F7C15" w:rsidP="003F7C15">
      <w:r w:rsidRPr="003F7C15">
        <w:t>       se (troco &gt; 0) {</w:t>
      </w:r>
    </w:p>
    <w:p w14:paraId="623F0E26" w14:textId="77777777" w:rsidR="003F7C15" w:rsidRPr="003F7C15" w:rsidRDefault="003F7C15" w:rsidP="003F7C15">
      <w:r w:rsidRPr="003F7C15">
        <w:t>           </w:t>
      </w:r>
      <w:proofErr w:type="spellStart"/>
      <w:r w:rsidRPr="003F7C15">
        <w:t>compraChocolate</w:t>
      </w:r>
      <w:proofErr w:type="spellEnd"/>
      <w:r w:rsidRPr="003F7C15">
        <w:t xml:space="preserve"> = verdadeiro</w:t>
      </w:r>
    </w:p>
    <w:p w14:paraId="280EC17D" w14:textId="77777777" w:rsidR="003F7C15" w:rsidRPr="003F7C15" w:rsidRDefault="003F7C15" w:rsidP="003F7C15">
      <w:r w:rsidRPr="003F7C15">
        <w:t>       }</w:t>
      </w:r>
    </w:p>
    <w:p w14:paraId="5921B1A6" w14:textId="77777777" w:rsidR="003F7C15" w:rsidRPr="003F7C15" w:rsidRDefault="003F7C15" w:rsidP="003F7C15">
      <w:r w:rsidRPr="003F7C15">
        <w:t>   }</w:t>
      </w:r>
    </w:p>
    <w:p w14:paraId="7CA913F4" w14:textId="77777777" w:rsidR="003F7C15" w:rsidRPr="003F7C15" w:rsidRDefault="003F7C15" w:rsidP="003F7C15">
      <w:r w:rsidRPr="003F7C15">
        <w:t>}</w:t>
      </w:r>
    </w:p>
    <w:p w14:paraId="696B24D0" w14:textId="77777777" w:rsidR="00151632" w:rsidRDefault="00151632"/>
    <w:sectPr w:rsidR="00151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15"/>
    <w:rsid w:val="00151632"/>
    <w:rsid w:val="003F7C15"/>
    <w:rsid w:val="004177B9"/>
    <w:rsid w:val="00BC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351D1"/>
  <w15:chartTrackingRefBased/>
  <w15:docId w15:val="{C6F891CF-8B3E-48F4-A18B-536AAF25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6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727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1</cp:revision>
  <dcterms:created xsi:type="dcterms:W3CDTF">2024-09-26T22:15:00Z</dcterms:created>
  <dcterms:modified xsi:type="dcterms:W3CDTF">2024-09-26T22:16:00Z</dcterms:modified>
</cp:coreProperties>
</file>