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7996" w:rsidRDefault="00E77996">
      <w:pPr>
        <w:pStyle w:val="Ttulo1"/>
        <w:contextualSpacing w:val="0"/>
      </w:pPr>
      <w:r>
        <w:t>Laboratorio Módulo 5 - Ejercicios Básicos.</w:t>
      </w:r>
    </w:p>
    <w:p w:rsidR="00E77996" w:rsidRDefault="00E77996" w:rsidP="00A00B11">
      <w:pPr>
        <w:pStyle w:val="Ttulo2"/>
        <w:contextualSpacing w:val="0"/>
      </w:pPr>
      <w:bookmarkStart w:id="0" w:name="h.9dt5dc7hg4j5" w:colFirst="0" w:colLast="0"/>
      <w:bookmarkStart w:id="1" w:name="h.5kzdkasz7qja" w:colFirst="0" w:colLast="0"/>
      <w:bookmarkStart w:id="2" w:name="h.jcwz3uqjcycn" w:colFirst="0" w:colLast="0"/>
      <w:bookmarkEnd w:id="0"/>
      <w:bookmarkEnd w:id="1"/>
      <w:bookmarkEnd w:id="2"/>
      <w:r>
        <w:br/>
        <w:t>Ejercicio:</w:t>
      </w:r>
    </w:p>
    <w:p w:rsidR="00E77996" w:rsidRDefault="00E77996" w:rsidP="004B333C">
      <w:pPr>
        <w:pStyle w:val="normal0"/>
        <w:contextualSpacing w:val="0"/>
        <w:rPr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208"/>
        <w:gridCol w:w="1080"/>
        <w:gridCol w:w="1080"/>
      </w:tblGrid>
      <w:tr w:rsidR="00E77996" w:rsidTr="00AD394B">
        <w:trPr>
          <w:trHeight w:val="298"/>
        </w:trPr>
        <w:tc>
          <w:tcPr>
            <w:tcW w:w="8208" w:type="dxa"/>
            <w:vAlign w:val="center"/>
          </w:tcPr>
          <w:p w:rsidR="00E77996" w:rsidRPr="00A27BA3" w:rsidRDefault="00E77996" w:rsidP="00AD394B">
            <w:pPr>
              <w:pStyle w:val="normal0"/>
              <w:spacing w:line="360" w:lineRule="auto"/>
              <w:contextualSpacing w:val="0"/>
              <w:rPr>
                <w:b/>
                <w:sz w:val="24"/>
                <w:szCs w:val="24"/>
                <w:lang w:val="es-ES_tradnl"/>
              </w:rPr>
            </w:pPr>
            <w:r w:rsidRPr="00A27BA3">
              <w:rPr>
                <w:b/>
                <w:sz w:val="24"/>
                <w:szCs w:val="24"/>
                <w:lang w:val="es-ES_tradnl"/>
              </w:rPr>
              <w:t>Afirmación</w:t>
            </w:r>
          </w:p>
        </w:tc>
        <w:tc>
          <w:tcPr>
            <w:tcW w:w="1080" w:type="dxa"/>
            <w:vAlign w:val="center"/>
          </w:tcPr>
          <w:p w:rsidR="00E77996" w:rsidRPr="00A27BA3" w:rsidRDefault="00E77996" w:rsidP="00AD394B">
            <w:pPr>
              <w:pStyle w:val="normal0"/>
              <w:spacing w:line="360" w:lineRule="auto"/>
              <w:contextualSpacing w:val="0"/>
              <w:rPr>
                <w:b/>
                <w:sz w:val="24"/>
                <w:szCs w:val="24"/>
                <w:lang w:val="es-ES_tradnl"/>
              </w:rPr>
            </w:pPr>
            <w:r w:rsidRPr="00A27BA3">
              <w:rPr>
                <w:b/>
                <w:sz w:val="24"/>
                <w:szCs w:val="24"/>
                <w:lang w:val="es-ES_tradnl"/>
              </w:rPr>
              <w:t>VER</w:t>
            </w:r>
            <w:r>
              <w:rPr>
                <w:b/>
                <w:sz w:val="24"/>
                <w:szCs w:val="24"/>
                <w:lang w:val="es-ES_tradnl"/>
              </w:rPr>
              <w:t>D.</w:t>
            </w:r>
          </w:p>
        </w:tc>
        <w:tc>
          <w:tcPr>
            <w:tcW w:w="1080" w:type="dxa"/>
            <w:vAlign w:val="center"/>
          </w:tcPr>
          <w:p w:rsidR="00E77996" w:rsidRPr="00A27BA3" w:rsidRDefault="00E77996" w:rsidP="00AD394B">
            <w:pPr>
              <w:pStyle w:val="normal0"/>
              <w:spacing w:line="360" w:lineRule="auto"/>
              <w:contextualSpacing w:val="0"/>
              <w:rPr>
                <w:b/>
                <w:sz w:val="24"/>
                <w:szCs w:val="24"/>
                <w:lang w:val="es-ES_tradnl"/>
              </w:rPr>
            </w:pPr>
            <w:r w:rsidRPr="00A27BA3">
              <w:rPr>
                <w:b/>
                <w:sz w:val="24"/>
                <w:szCs w:val="24"/>
                <w:lang w:val="es-ES_tradnl"/>
              </w:rPr>
              <w:t>FALSO</w:t>
            </w:r>
          </w:p>
        </w:tc>
      </w:tr>
      <w:tr w:rsidR="00E77996" w:rsidTr="00DC32E4">
        <w:tc>
          <w:tcPr>
            <w:tcW w:w="8208" w:type="dxa"/>
          </w:tcPr>
          <w:p w:rsidR="00E77996" w:rsidRPr="00540A18" w:rsidRDefault="003F621E" w:rsidP="0008617F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formularios web se utilizan únicamente como medio de contacto con el destinatario y/o </w:t>
            </w:r>
            <w:proofErr w:type="spellStart"/>
            <w:r>
              <w:rPr>
                <w:sz w:val="20"/>
                <w:szCs w:val="20"/>
              </w:rPr>
              <w:t>webmaster</w:t>
            </w:r>
            <w:proofErr w:type="spellEnd"/>
            <w:r>
              <w:rPr>
                <w:sz w:val="20"/>
                <w:szCs w:val="20"/>
              </w:rPr>
              <w:t xml:space="preserve"> de un sitio web.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77996" w:rsidTr="00DC32E4">
        <w:tc>
          <w:tcPr>
            <w:tcW w:w="8208" w:type="dxa"/>
          </w:tcPr>
          <w:p w:rsidR="00E77996" w:rsidRPr="00C22F9E" w:rsidRDefault="00E77996" w:rsidP="0008617F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se crean cajas para el ingreso de </w:t>
            </w:r>
            <w:proofErr w:type="spellStart"/>
            <w:r>
              <w:rPr>
                <w:sz w:val="20"/>
                <w:szCs w:val="20"/>
              </w:rPr>
              <w:t>passwords</w:t>
            </w:r>
            <w:proofErr w:type="spellEnd"/>
            <w:r>
              <w:rPr>
                <w:sz w:val="20"/>
                <w:szCs w:val="20"/>
              </w:rPr>
              <w:t>, los valores ingresados en ellas son automáticamente encriptados.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77996" w:rsidTr="00DC32E4">
        <w:tc>
          <w:tcPr>
            <w:tcW w:w="8208" w:type="dxa"/>
          </w:tcPr>
          <w:p w:rsidR="00E77996" w:rsidRPr="00C22F9E" w:rsidRDefault="00E77996" w:rsidP="0008617F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un botón que </w:t>
            </w:r>
            <w:proofErr w:type="spellStart"/>
            <w:r>
              <w:rPr>
                <w:sz w:val="20"/>
                <w:szCs w:val="20"/>
              </w:rPr>
              <w:t>resetee</w:t>
            </w:r>
            <w:proofErr w:type="spellEnd"/>
            <w:r>
              <w:rPr>
                <w:sz w:val="20"/>
                <w:szCs w:val="20"/>
              </w:rPr>
              <w:t xml:space="preserve"> un formulario siempre es opcional.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77996" w:rsidTr="00DC32E4">
        <w:tc>
          <w:tcPr>
            <w:tcW w:w="8208" w:type="dxa"/>
          </w:tcPr>
          <w:p w:rsidR="00E77996" w:rsidRPr="00540A18" w:rsidRDefault="00E77996" w:rsidP="00C73A40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posible adjuntar videos y/o fotos en un formulario.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77996" w:rsidTr="00DC32E4">
        <w:tc>
          <w:tcPr>
            <w:tcW w:w="8208" w:type="dxa"/>
          </w:tcPr>
          <w:p w:rsidR="00E77996" w:rsidRPr="00540A18" w:rsidRDefault="00E77996" w:rsidP="0008617F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es obligatorio validar los datos ingresados en un formulario.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77996" w:rsidTr="00DC32E4">
        <w:tc>
          <w:tcPr>
            <w:tcW w:w="8208" w:type="dxa"/>
          </w:tcPr>
          <w:p w:rsidR="00E77996" w:rsidRPr="00C22F9E" w:rsidRDefault="00E77996" w:rsidP="00BC444F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radio </w:t>
            </w:r>
            <w:proofErr w:type="spellStart"/>
            <w:r>
              <w:rPr>
                <w:sz w:val="20"/>
                <w:szCs w:val="20"/>
              </w:rPr>
              <w:t>buttons</w:t>
            </w:r>
            <w:proofErr w:type="spellEnd"/>
            <w:r>
              <w:rPr>
                <w:sz w:val="20"/>
                <w:szCs w:val="20"/>
              </w:rPr>
              <w:t xml:space="preserve"> y los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boxes ofrecen el mismo tipo de funcionalidad, solo difieren en su aspecto visual.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77996" w:rsidTr="00DC32E4">
        <w:tc>
          <w:tcPr>
            <w:tcW w:w="8208" w:type="dxa"/>
          </w:tcPr>
          <w:p w:rsidR="00E77996" w:rsidRPr="00540A18" w:rsidRDefault="00E77996" w:rsidP="00492929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cajas simples, de texto libre, admiten el ingreso de datos confidenciales.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77996" w:rsidTr="00DC32E4">
        <w:tc>
          <w:tcPr>
            <w:tcW w:w="8208" w:type="dxa"/>
          </w:tcPr>
          <w:p w:rsidR="00E77996" w:rsidRPr="00540A18" w:rsidRDefault="00E77996" w:rsidP="0008617F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cajas para el ingreso de </w:t>
            </w:r>
            <w:proofErr w:type="spellStart"/>
            <w:r>
              <w:rPr>
                <w:sz w:val="20"/>
                <w:szCs w:val="20"/>
              </w:rPr>
              <w:t>passwords</w:t>
            </w:r>
            <w:proofErr w:type="spellEnd"/>
            <w:r>
              <w:rPr>
                <w:sz w:val="20"/>
                <w:szCs w:val="20"/>
              </w:rPr>
              <w:t xml:space="preserve"> son por defecto campos obligatorios. 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77996" w:rsidTr="00DC32E4">
        <w:tc>
          <w:tcPr>
            <w:tcW w:w="8208" w:type="dxa"/>
          </w:tcPr>
          <w:p w:rsidR="00E77996" w:rsidRDefault="00E77996" w:rsidP="00B475D5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formulario podría tener más de un botón que guarde/envíe los datos ingresados.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77996" w:rsidTr="00DC32E4">
        <w:tc>
          <w:tcPr>
            <w:tcW w:w="8208" w:type="dxa"/>
          </w:tcPr>
          <w:p w:rsidR="00E77996" w:rsidRDefault="00E77996" w:rsidP="00B475D5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se ingresan valores separados por comas en una caja de texto, dicho conjunto será considerado como un valor de tipo </w:t>
            </w:r>
            <w:r w:rsidR="00B21A3B">
              <w:rPr>
                <w:sz w:val="20"/>
                <w:szCs w:val="20"/>
              </w:rPr>
              <w:t>arreglo (</w:t>
            </w:r>
            <w:r>
              <w:rPr>
                <w:sz w:val="20"/>
                <w:szCs w:val="20"/>
              </w:rPr>
              <w:t>vector</w:t>
            </w:r>
            <w:r w:rsidR="00B21A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77996" w:rsidRPr="0018066D" w:rsidRDefault="00E77996" w:rsidP="00DC32E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8066D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</w:tbl>
    <w:p w:rsidR="00E77996" w:rsidRDefault="00E77996" w:rsidP="0018066D">
      <w:pPr>
        <w:pStyle w:val="normal0"/>
        <w:spacing w:line="360" w:lineRule="auto"/>
        <w:contextualSpacing w:val="0"/>
      </w:pPr>
    </w:p>
    <w:sectPr w:rsidR="00E77996" w:rsidSect="00351584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BEB"/>
    <w:multiLevelType w:val="hybridMultilevel"/>
    <w:tmpl w:val="C070414E"/>
    <w:lvl w:ilvl="0" w:tplc="FB7EADA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08C04A4"/>
    <w:multiLevelType w:val="hybridMultilevel"/>
    <w:tmpl w:val="E87A1C0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B362502"/>
    <w:multiLevelType w:val="hybridMultilevel"/>
    <w:tmpl w:val="12A46A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191F12"/>
    <w:multiLevelType w:val="hybridMultilevel"/>
    <w:tmpl w:val="361C5CAC"/>
    <w:lvl w:ilvl="0" w:tplc="3A8C5F0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CC33FE4"/>
    <w:multiLevelType w:val="hybridMultilevel"/>
    <w:tmpl w:val="7A243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584"/>
    <w:rsid w:val="000010DA"/>
    <w:rsid w:val="00001BF1"/>
    <w:rsid w:val="000140B8"/>
    <w:rsid w:val="000238AC"/>
    <w:rsid w:val="00030115"/>
    <w:rsid w:val="000327BD"/>
    <w:rsid w:val="000421E4"/>
    <w:rsid w:val="000562EB"/>
    <w:rsid w:val="00057926"/>
    <w:rsid w:val="00061086"/>
    <w:rsid w:val="00076A33"/>
    <w:rsid w:val="0008023B"/>
    <w:rsid w:val="00081C40"/>
    <w:rsid w:val="0008617F"/>
    <w:rsid w:val="00090AF5"/>
    <w:rsid w:val="00092EC2"/>
    <w:rsid w:val="00094542"/>
    <w:rsid w:val="000A0585"/>
    <w:rsid w:val="000B2898"/>
    <w:rsid w:val="000B34C8"/>
    <w:rsid w:val="000B5BAE"/>
    <w:rsid w:val="000B6BBA"/>
    <w:rsid w:val="000C40B3"/>
    <w:rsid w:val="000C6552"/>
    <w:rsid w:val="000D1D5E"/>
    <w:rsid w:val="000D7A04"/>
    <w:rsid w:val="000E135B"/>
    <w:rsid w:val="000E5539"/>
    <w:rsid w:val="000F5156"/>
    <w:rsid w:val="00106F5B"/>
    <w:rsid w:val="00110E8B"/>
    <w:rsid w:val="001122E3"/>
    <w:rsid w:val="001174E5"/>
    <w:rsid w:val="00124D9C"/>
    <w:rsid w:val="001276F1"/>
    <w:rsid w:val="001358F4"/>
    <w:rsid w:val="001405CE"/>
    <w:rsid w:val="001472B4"/>
    <w:rsid w:val="00152B67"/>
    <w:rsid w:val="00161871"/>
    <w:rsid w:val="001635C1"/>
    <w:rsid w:val="00164305"/>
    <w:rsid w:val="00171972"/>
    <w:rsid w:val="00175A38"/>
    <w:rsid w:val="0018066D"/>
    <w:rsid w:val="00184336"/>
    <w:rsid w:val="00185F74"/>
    <w:rsid w:val="00190D2F"/>
    <w:rsid w:val="0019222C"/>
    <w:rsid w:val="001A07ED"/>
    <w:rsid w:val="001A429B"/>
    <w:rsid w:val="001B6914"/>
    <w:rsid w:val="001B6B74"/>
    <w:rsid w:val="001C1B13"/>
    <w:rsid w:val="001D0F77"/>
    <w:rsid w:val="001D51EF"/>
    <w:rsid w:val="001D557E"/>
    <w:rsid w:val="001D569A"/>
    <w:rsid w:val="001E2625"/>
    <w:rsid w:val="001E2851"/>
    <w:rsid w:val="001E49E4"/>
    <w:rsid w:val="001F053E"/>
    <w:rsid w:val="001F32AC"/>
    <w:rsid w:val="00200190"/>
    <w:rsid w:val="00201FFD"/>
    <w:rsid w:val="00204556"/>
    <w:rsid w:val="002049EF"/>
    <w:rsid w:val="00205D94"/>
    <w:rsid w:val="00214EF0"/>
    <w:rsid w:val="00216758"/>
    <w:rsid w:val="00232E9F"/>
    <w:rsid w:val="00233CA3"/>
    <w:rsid w:val="00236269"/>
    <w:rsid w:val="00240815"/>
    <w:rsid w:val="00244542"/>
    <w:rsid w:val="00244575"/>
    <w:rsid w:val="00251786"/>
    <w:rsid w:val="00256A8D"/>
    <w:rsid w:val="00257F06"/>
    <w:rsid w:val="002605A6"/>
    <w:rsid w:val="00263D4B"/>
    <w:rsid w:val="002646D7"/>
    <w:rsid w:val="002742A2"/>
    <w:rsid w:val="0027779E"/>
    <w:rsid w:val="0028033F"/>
    <w:rsid w:val="00282D0B"/>
    <w:rsid w:val="00290841"/>
    <w:rsid w:val="00292B99"/>
    <w:rsid w:val="00293642"/>
    <w:rsid w:val="00294E21"/>
    <w:rsid w:val="00296ADE"/>
    <w:rsid w:val="002A0A35"/>
    <w:rsid w:val="002A1DCB"/>
    <w:rsid w:val="002A2814"/>
    <w:rsid w:val="002A7489"/>
    <w:rsid w:val="002B1C58"/>
    <w:rsid w:val="002B67F1"/>
    <w:rsid w:val="002C6ACF"/>
    <w:rsid w:val="002D0124"/>
    <w:rsid w:val="002D33CD"/>
    <w:rsid w:val="002D3DA4"/>
    <w:rsid w:val="002D459F"/>
    <w:rsid w:val="002D7EBE"/>
    <w:rsid w:val="002E063C"/>
    <w:rsid w:val="002E33D5"/>
    <w:rsid w:val="002E38F3"/>
    <w:rsid w:val="002E79D2"/>
    <w:rsid w:val="002F2FC3"/>
    <w:rsid w:val="002F39D3"/>
    <w:rsid w:val="002F6157"/>
    <w:rsid w:val="002F76B8"/>
    <w:rsid w:val="003012D9"/>
    <w:rsid w:val="00302BED"/>
    <w:rsid w:val="00305748"/>
    <w:rsid w:val="00310BAB"/>
    <w:rsid w:val="0031342D"/>
    <w:rsid w:val="00323B1F"/>
    <w:rsid w:val="00324C78"/>
    <w:rsid w:val="0032787E"/>
    <w:rsid w:val="00327AB8"/>
    <w:rsid w:val="00345AE3"/>
    <w:rsid w:val="00347554"/>
    <w:rsid w:val="00347BC6"/>
    <w:rsid w:val="003502B9"/>
    <w:rsid w:val="00351584"/>
    <w:rsid w:val="00352AF1"/>
    <w:rsid w:val="00356259"/>
    <w:rsid w:val="00367AF3"/>
    <w:rsid w:val="00372155"/>
    <w:rsid w:val="00375FE8"/>
    <w:rsid w:val="0037609A"/>
    <w:rsid w:val="00392C5A"/>
    <w:rsid w:val="0039439E"/>
    <w:rsid w:val="003A5AA0"/>
    <w:rsid w:val="003B12F2"/>
    <w:rsid w:val="003B384B"/>
    <w:rsid w:val="003C0796"/>
    <w:rsid w:val="003D3C04"/>
    <w:rsid w:val="003E3B0B"/>
    <w:rsid w:val="003E6C1E"/>
    <w:rsid w:val="003F1BBC"/>
    <w:rsid w:val="003F2C67"/>
    <w:rsid w:val="003F621E"/>
    <w:rsid w:val="00401E9C"/>
    <w:rsid w:val="004038CB"/>
    <w:rsid w:val="004045EC"/>
    <w:rsid w:val="004078B8"/>
    <w:rsid w:val="004261BF"/>
    <w:rsid w:val="0045436F"/>
    <w:rsid w:val="0046106A"/>
    <w:rsid w:val="00462462"/>
    <w:rsid w:val="004627C4"/>
    <w:rsid w:val="0046660A"/>
    <w:rsid w:val="0047056E"/>
    <w:rsid w:val="004715A4"/>
    <w:rsid w:val="004758F2"/>
    <w:rsid w:val="00476DE8"/>
    <w:rsid w:val="00480B55"/>
    <w:rsid w:val="00484F07"/>
    <w:rsid w:val="00492929"/>
    <w:rsid w:val="00494048"/>
    <w:rsid w:val="004A1823"/>
    <w:rsid w:val="004A1AE7"/>
    <w:rsid w:val="004A43D3"/>
    <w:rsid w:val="004B333C"/>
    <w:rsid w:val="004B6E54"/>
    <w:rsid w:val="004C086F"/>
    <w:rsid w:val="004C6139"/>
    <w:rsid w:val="004C66B7"/>
    <w:rsid w:val="004C73DD"/>
    <w:rsid w:val="004D04C6"/>
    <w:rsid w:val="004D60EA"/>
    <w:rsid w:val="004E3E1D"/>
    <w:rsid w:val="004E6921"/>
    <w:rsid w:val="004E767E"/>
    <w:rsid w:val="00504827"/>
    <w:rsid w:val="005055C0"/>
    <w:rsid w:val="00506862"/>
    <w:rsid w:val="00507033"/>
    <w:rsid w:val="005071A7"/>
    <w:rsid w:val="00510AD9"/>
    <w:rsid w:val="00511534"/>
    <w:rsid w:val="005148C8"/>
    <w:rsid w:val="00517C86"/>
    <w:rsid w:val="00520D5A"/>
    <w:rsid w:val="00522C74"/>
    <w:rsid w:val="00526F9E"/>
    <w:rsid w:val="00536619"/>
    <w:rsid w:val="00540A18"/>
    <w:rsid w:val="00541931"/>
    <w:rsid w:val="00546FD8"/>
    <w:rsid w:val="005531FE"/>
    <w:rsid w:val="00555730"/>
    <w:rsid w:val="005558B7"/>
    <w:rsid w:val="00556DF1"/>
    <w:rsid w:val="005722FA"/>
    <w:rsid w:val="00572DD1"/>
    <w:rsid w:val="00576F0F"/>
    <w:rsid w:val="00577C64"/>
    <w:rsid w:val="00587C97"/>
    <w:rsid w:val="0059615C"/>
    <w:rsid w:val="005A7B6D"/>
    <w:rsid w:val="005C1A7C"/>
    <w:rsid w:val="005C3C59"/>
    <w:rsid w:val="005D2A5A"/>
    <w:rsid w:val="005D49DE"/>
    <w:rsid w:val="005D6AB5"/>
    <w:rsid w:val="005D761C"/>
    <w:rsid w:val="005F0376"/>
    <w:rsid w:val="005F524C"/>
    <w:rsid w:val="005F74C7"/>
    <w:rsid w:val="00600207"/>
    <w:rsid w:val="00602050"/>
    <w:rsid w:val="00620412"/>
    <w:rsid w:val="006241B6"/>
    <w:rsid w:val="00625764"/>
    <w:rsid w:val="0063249F"/>
    <w:rsid w:val="00634299"/>
    <w:rsid w:val="0064590F"/>
    <w:rsid w:val="00656FDF"/>
    <w:rsid w:val="0066253B"/>
    <w:rsid w:val="00665BC9"/>
    <w:rsid w:val="006663D1"/>
    <w:rsid w:val="006750DD"/>
    <w:rsid w:val="006766AD"/>
    <w:rsid w:val="006767BE"/>
    <w:rsid w:val="00693898"/>
    <w:rsid w:val="006A1B76"/>
    <w:rsid w:val="006B05BC"/>
    <w:rsid w:val="006B414E"/>
    <w:rsid w:val="006B4184"/>
    <w:rsid w:val="006B736F"/>
    <w:rsid w:val="006C109D"/>
    <w:rsid w:val="006C1BA3"/>
    <w:rsid w:val="006C29CC"/>
    <w:rsid w:val="006C4C7C"/>
    <w:rsid w:val="006C5908"/>
    <w:rsid w:val="006E05D1"/>
    <w:rsid w:val="006E27E4"/>
    <w:rsid w:val="006F29C5"/>
    <w:rsid w:val="006F3238"/>
    <w:rsid w:val="006F39D9"/>
    <w:rsid w:val="006F4918"/>
    <w:rsid w:val="006F5BF8"/>
    <w:rsid w:val="0070135A"/>
    <w:rsid w:val="007024C2"/>
    <w:rsid w:val="00712564"/>
    <w:rsid w:val="00714BE5"/>
    <w:rsid w:val="007215C6"/>
    <w:rsid w:val="00722C58"/>
    <w:rsid w:val="007258F6"/>
    <w:rsid w:val="00727438"/>
    <w:rsid w:val="007343CA"/>
    <w:rsid w:val="00736253"/>
    <w:rsid w:val="00743BB0"/>
    <w:rsid w:val="00747B6A"/>
    <w:rsid w:val="00750529"/>
    <w:rsid w:val="0077209A"/>
    <w:rsid w:val="00781EC5"/>
    <w:rsid w:val="00782CCF"/>
    <w:rsid w:val="007916E1"/>
    <w:rsid w:val="00793BBD"/>
    <w:rsid w:val="00794092"/>
    <w:rsid w:val="007A10F4"/>
    <w:rsid w:val="007A4881"/>
    <w:rsid w:val="007A6878"/>
    <w:rsid w:val="007B7A4D"/>
    <w:rsid w:val="007C506C"/>
    <w:rsid w:val="007D612E"/>
    <w:rsid w:val="007D6577"/>
    <w:rsid w:val="007E35B3"/>
    <w:rsid w:val="007F4C79"/>
    <w:rsid w:val="007F4C7C"/>
    <w:rsid w:val="007F6CE3"/>
    <w:rsid w:val="007F6EB2"/>
    <w:rsid w:val="00816774"/>
    <w:rsid w:val="0083294F"/>
    <w:rsid w:val="00837DA6"/>
    <w:rsid w:val="0085345D"/>
    <w:rsid w:val="00855665"/>
    <w:rsid w:val="008566EB"/>
    <w:rsid w:val="00864B4B"/>
    <w:rsid w:val="00866381"/>
    <w:rsid w:val="00880E51"/>
    <w:rsid w:val="0088302B"/>
    <w:rsid w:val="008839A8"/>
    <w:rsid w:val="00885C06"/>
    <w:rsid w:val="008913D6"/>
    <w:rsid w:val="008A4A4D"/>
    <w:rsid w:val="008B3458"/>
    <w:rsid w:val="008C108D"/>
    <w:rsid w:val="008C5B74"/>
    <w:rsid w:val="008D1AEA"/>
    <w:rsid w:val="008D2C8C"/>
    <w:rsid w:val="008E2A5B"/>
    <w:rsid w:val="008E78CA"/>
    <w:rsid w:val="008F4251"/>
    <w:rsid w:val="008F55C0"/>
    <w:rsid w:val="008F7298"/>
    <w:rsid w:val="00910318"/>
    <w:rsid w:val="00912939"/>
    <w:rsid w:val="0091382C"/>
    <w:rsid w:val="00922F29"/>
    <w:rsid w:val="00927BD4"/>
    <w:rsid w:val="009354CF"/>
    <w:rsid w:val="00944103"/>
    <w:rsid w:val="00947E3A"/>
    <w:rsid w:val="009524D5"/>
    <w:rsid w:val="0095797C"/>
    <w:rsid w:val="00960E4B"/>
    <w:rsid w:val="00964CEA"/>
    <w:rsid w:val="00966E05"/>
    <w:rsid w:val="00970645"/>
    <w:rsid w:val="0097247A"/>
    <w:rsid w:val="00974533"/>
    <w:rsid w:val="009746EA"/>
    <w:rsid w:val="00983D7F"/>
    <w:rsid w:val="009925DB"/>
    <w:rsid w:val="009938CD"/>
    <w:rsid w:val="009942CF"/>
    <w:rsid w:val="00994997"/>
    <w:rsid w:val="00994D5E"/>
    <w:rsid w:val="00997364"/>
    <w:rsid w:val="009A54BE"/>
    <w:rsid w:val="009C16F9"/>
    <w:rsid w:val="009C7511"/>
    <w:rsid w:val="009C7EE3"/>
    <w:rsid w:val="009E2F37"/>
    <w:rsid w:val="009E480E"/>
    <w:rsid w:val="009F0E91"/>
    <w:rsid w:val="009F4559"/>
    <w:rsid w:val="009F6D5B"/>
    <w:rsid w:val="00A00B11"/>
    <w:rsid w:val="00A0307D"/>
    <w:rsid w:val="00A06843"/>
    <w:rsid w:val="00A10E50"/>
    <w:rsid w:val="00A110C9"/>
    <w:rsid w:val="00A128EB"/>
    <w:rsid w:val="00A136A3"/>
    <w:rsid w:val="00A214EC"/>
    <w:rsid w:val="00A22B5F"/>
    <w:rsid w:val="00A25D26"/>
    <w:rsid w:val="00A27BA3"/>
    <w:rsid w:val="00A46F9B"/>
    <w:rsid w:val="00A524FC"/>
    <w:rsid w:val="00A542C4"/>
    <w:rsid w:val="00A575F2"/>
    <w:rsid w:val="00A606AE"/>
    <w:rsid w:val="00A61E4F"/>
    <w:rsid w:val="00A71A6C"/>
    <w:rsid w:val="00A75C2B"/>
    <w:rsid w:val="00A75C69"/>
    <w:rsid w:val="00A76D74"/>
    <w:rsid w:val="00A816A0"/>
    <w:rsid w:val="00A819D1"/>
    <w:rsid w:val="00A917A5"/>
    <w:rsid w:val="00A9712F"/>
    <w:rsid w:val="00AA33CD"/>
    <w:rsid w:val="00AA57FA"/>
    <w:rsid w:val="00AB2E76"/>
    <w:rsid w:val="00AB6D7C"/>
    <w:rsid w:val="00AC2452"/>
    <w:rsid w:val="00AC3579"/>
    <w:rsid w:val="00AC422E"/>
    <w:rsid w:val="00AC47FF"/>
    <w:rsid w:val="00AD394B"/>
    <w:rsid w:val="00AD5226"/>
    <w:rsid w:val="00AD6336"/>
    <w:rsid w:val="00AD7E27"/>
    <w:rsid w:val="00AE1043"/>
    <w:rsid w:val="00AE4272"/>
    <w:rsid w:val="00AF1221"/>
    <w:rsid w:val="00AF3148"/>
    <w:rsid w:val="00AF3F59"/>
    <w:rsid w:val="00AF4007"/>
    <w:rsid w:val="00AF4061"/>
    <w:rsid w:val="00AF51DF"/>
    <w:rsid w:val="00AF7223"/>
    <w:rsid w:val="00B01B54"/>
    <w:rsid w:val="00B03F62"/>
    <w:rsid w:val="00B06F8B"/>
    <w:rsid w:val="00B17907"/>
    <w:rsid w:val="00B21176"/>
    <w:rsid w:val="00B21A3B"/>
    <w:rsid w:val="00B259CC"/>
    <w:rsid w:val="00B26A44"/>
    <w:rsid w:val="00B424F6"/>
    <w:rsid w:val="00B44C24"/>
    <w:rsid w:val="00B475D5"/>
    <w:rsid w:val="00B515D8"/>
    <w:rsid w:val="00B54109"/>
    <w:rsid w:val="00B54226"/>
    <w:rsid w:val="00B56633"/>
    <w:rsid w:val="00B615DD"/>
    <w:rsid w:val="00B65230"/>
    <w:rsid w:val="00B67DD7"/>
    <w:rsid w:val="00B706FC"/>
    <w:rsid w:val="00B71AAC"/>
    <w:rsid w:val="00B71B16"/>
    <w:rsid w:val="00B727FD"/>
    <w:rsid w:val="00B744A6"/>
    <w:rsid w:val="00B828D4"/>
    <w:rsid w:val="00B9059D"/>
    <w:rsid w:val="00B92A23"/>
    <w:rsid w:val="00B92A52"/>
    <w:rsid w:val="00B938F5"/>
    <w:rsid w:val="00B96DAC"/>
    <w:rsid w:val="00B979A9"/>
    <w:rsid w:val="00BA0A82"/>
    <w:rsid w:val="00BA0B4B"/>
    <w:rsid w:val="00BA2A79"/>
    <w:rsid w:val="00BB1F71"/>
    <w:rsid w:val="00BB50FF"/>
    <w:rsid w:val="00BC05BC"/>
    <w:rsid w:val="00BC0B12"/>
    <w:rsid w:val="00BC444F"/>
    <w:rsid w:val="00BC6361"/>
    <w:rsid w:val="00BD0FDD"/>
    <w:rsid w:val="00BE182D"/>
    <w:rsid w:val="00BF2C1C"/>
    <w:rsid w:val="00BF4EDE"/>
    <w:rsid w:val="00C01264"/>
    <w:rsid w:val="00C071DC"/>
    <w:rsid w:val="00C073DF"/>
    <w:rsid w:val="00C17C2A"/>
    <w:rsid w:val="00C22044"/>
    <w:rsid w:val="00C228F4"/>
    <w:rsid w:val="00C22F9E"/>
    <w:rsid w:val="00C24079"/>
    <w:rsid w:val="00C327E1"/>
    <w:rsid w:val="00C328C4"/>
    <w:rsid w:val="00C333B7"/>
    <w:rsid w:val="00C34C99"/>
    <w:rsid w:val="00C37BB2"/>
    <w:rsid w:val="00C45EE4"/>
    <w:rsid w:val="00C5204E"/>
    <w:rsid w:val="00C5565E"/>
    <w:rsid w:val="00C60330"/>
    <w:rsid w:val="00C6051D"/>
    <w:rsid w:val="00C6376D"/>
    <w:rsid w:val="00C643DC"/>
    <w:rsid w:val="00C677DA"/>
    <w:rsid w:val="00C70A64"/>
    <w:rsid w:val="00C73A40"/>
    <w:rsid w:val="00C80B23"/>
    <w:rsid w:val="00C81EE9"/>
    <w:rsid w:val="00C85EA3"/>
    <w:rsid w:val="00C94B8C"/>
    <w:rsid w:val="00C94D99"/>
    <w:rsid w:val="00C95B25"/>
    <w:rsid w:val="00C965A7"/>
    <w:rsid w:val="00C965F8"/>
    <w:rsid w:val="00CA0152"/>
    <w:rsid w:val="00CA26C9"/>
    <w:rsid w:val="00CA3276"/>
    <w:rsid w:val="00CA5FC9"/>
    <w:rsid w:val="00CB1C26"/>
    <w:rsid w:val="00CB2725"/>
    <w:rsid w:val="00CB282E"/>
    <w:rsid w:val="00CB3703"/>
    <w:rsid w:val="00CC1AFF"/>
    <w:rsid w:val="00CD08D6"/>
    <w:rsid w:val="00CD1A29"/>
    <w:rsid w:val="00CD1F86"/>
    <w:rsid w:val="00CD5587"/>
    <w:rsid w:val="00CE2A23"/>
    <w:rsid w:val="00CE3FE7"/>
    <w:rsid w:val="00CE5BCB"/>
    <w:rsid w:val="00CE76AC"/>
    <w:rsid w:val="00CF0696"/>
    <w:rsid w:val="00CF3217"/>
    <w:rsid w:val="00D01793"/>
    <w:rsid w:val="00D038A1"/>
    <w:rsid w:val="00D06489"/>
    <w:rsid w:val="00D07174"/>
    <w:rsid w:val="00D1084A"/>
    <w:rsid w:val="00D123CF"/>
    <w:rsid w:val="00D1650C"/>
    <w:rsid w:val="00D17C4E"/>
    <w:rsid w:val="00D27C8C"/>
    <w:rsid w:val="00D30B15"/>
    <w:rsid w:val="00D3297A"/>
    <w:rsid w:val="00D34CC3"/>
    <w:rsid w:val="00D37F88"/>
    <w:rsid w:val="00D40858"/>
    <w:rsid w:val="00D46F9E"/>
    <w:rsid w:val="00D50D0F"/>
    <w:rsid w:val="00D56B2B"/>
    <w:rsid w:val="00D61384"/>
    <w:rsid w:val="00D62CA4"/>
    <w:rsid w:val="00D6429A"/>
    <w:rsid w:val="00D66A98"/>
    <w:rsid w:val="00D720AC"/>
    <w:rsid w:val="00D774FD"/>
    <w:rsid w:val="00D80F3F"/>
    <w:rsid w:val="00D8157E"/>
    <w:rsid w:val="00D907BD"/>
    <w:rsid w:val="00D94202"/>
    <w:rsid w:val="00D95A03"/>
    <w:rsid w:val="00DA2237"/>
    <w:rsid w:val="00DB1D95"/>
    <w:rsid w:val="00DB3CBA"/>
    <w:rsid w:val="00DB72DE"/>
    <w:rsid w:val="00DC32E4"/>
    <w:rsid w:val="00DC3587"/>
    <w:rsid w:val="00DC57AA"/>
    <w:rsid w:val="00DD0942"/>
    <w:rsid w:val="00DD48F7"/>
    <w:rsid w:val="00DE614F"/>
    <w:rsid w:val="00DF1D09"/>
    <w:rsid w:val="00DF4635"/>
    <w:rsid w:val="00E1105A"/>
    <w:rsid w:val="00E1231F"/>
    <w:rsid w:val="00E12D2D"/>
    <w:rsid w:val="00E20840"/>
    <w:rsid w:val="00E228D5"/>
    <w:rsid w:val="00E268BC"/>
    <w:rsid w:val="00E30AA7"/>
    <w:rsid w:val="00E32C36"/>
    <w:rsid w:val="00E32F3E"/>
    <w:rsid w:val="00E3409B"/>
    <w:rsid w:val="00E34DD6"/>
    <w:rsid w:val="00E37096"/>
    <w:rsid w:val="00E44CA6"/>
    <w:rsid w:val="00E45500"/>
    <w:rsid w:val="00E54147"/>
    <w:rsid w:val="00E54D92"/>
    <w:rsid w:val="00E60A67"/>
    <w:rsid w:val="00E644BA"/>
    <w:rsid w:val="00E66CE7"/>
    <w:rsid w:val="00E77996"/>
    <w:rsid w:val="00E87A72"/>
    <w:rsid w:val="00E92850"/>
    <w:rsid w:val="00EA0BDD"/>
    <w:rsid w:val="00EA2513"/>
    <w:rsid w:val="00EA6F64"/>
    <w:rsid w:val="00EA77D2"/>
    <w:rsid w:val="00EB0D9E"/>
    <w:rsid w:val="00EB4C08"/>
    <w:rsid w:val="00EB66ED"/>
    <w:rsid w:val="00EC56D3"/>
    <w:rsid w:val="00EC6F57"/>
    <w:rsid w:val="00EE0C7B"/>
    <w:rsid w:val="00EE400F"/>
    <w:rsid w:val="00EE6C90"/>
    <w:rsid w:val="00EF7AFE"/>
    <w:rsid w:val="00F0116D"/>
    <w:rsid w:val="00F024CD"/>
    <w:rsid w:val="00F10655"/>
    <w:rsid w:val="00F1358D"/>
    <w:rsid w:val="00F1667D"/>
    <w:rsid w:val="00F2603D"/>
    <w:rsid w:val="00F339BB"/>
    <w:rsid w:val="00F34468"/>
    <w:rsid w:val="00F377D6"/>
    <w:rsid w:val="00F45BC1"/>
    <w:rsid w:val="00F502D8"/>
    <w:rsid w:val="00F5484D"/>
    <w:rsid w:val="00F55729"/>
    <w:rsid w:val="00F56BB3"/>
    <w:rsid w:val="00F61BBF"/>
    <w:rsid w:val="00F64F9A"/>
    <w:rsid w:val="00F6686F"/>
    <w:rsid w:val="00F71AE5"/>
    <w:rsid w:val="00F84858"/>
    <w:rsid w:val="00F96FE2"/>
    <w:rsid w:val="00F97A68"/>
    <w:rsid w:val="00FA2F29"/>
    <w:rsid w:val="00FB3F4D"/>
    <w:rsid w:val="00FC050C"/>
    <w:rsid w:val="00FC5198"/>
    <w:rsid w:val="00FC5CF2"/>
    <w:rsid w:val="00FD09C5"/>
    <w:rsid w:val="00FD418C"/>
    <w:rsid w:val="00FD4B1A"/>
    <w:rsid w:val="00FE07A5"/>
    <w:rsid w:val="00FE1643"/>
    <w:rsid w:val="00FE18A3"/>
    <w:rsid w:val="00FE2E06"/>
    <w:rsid w:val="00FE7357"/>
    <w:rsid w:val="00FF67EA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89"/>
    <w:pPr>
      <w:widowControl w:val="0"/>
      <w:spacing w:line="276" w:lineRule="auto"/>
      <w:contextualSpacing/>
    </w:pPr>
    <w:rPr>
      <w:color w:val="000000"/>
    </w:rPr>
  </w:style>
  <w:style w:type="paragraph" w:styleId="Ttulo1">
    <w:name w:val="heading 1"/>
    <w:basedOn w:val="normal0"/>
    <w:next w:val="normal0"/>
    <w:link w:val="Ttulo1Car"/>
    <w:uiPriority w:val="99"/>
    <w:qFormat/>
    <w:rsid w:val="00351584"/>
    <w:pPr>
      <w:spacing w:before="20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link w:val="Ttulo2Car"/>
    <w:uiPriority w:val="99"/>
    <w:qFormat/>
    <w:rsid w:val="00351584"/>
    <w:pPr>
      <w:spacing w:before="20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link w:val="Ttulo3Car"/>
    <w:uiPriority w:val="99"/>
    <w:qFormat/>
    <w:rsid w:val="00351584"/>
    <w:pPr>
      <w:spacing w:before="160"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link w:val="Ttulo4Car"/>
    <w:uiPriority w:val="99"/>
    <w:qFormat/>
    <w:rsid w:val="00351584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link w:val="Ttulo5Car"/>
    <w:uiPriority w:val="99"/>
    <w:qFormat/>
    <w:rsid w:val="00351584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Ttulo6">
    <w:name w:val="heading 6"/>
    <w:basedOn w:val="normal0"/>
    <w:next w:val="normal0"/>
    <w:link w:val="Ttulo6Car"/>
    <w:uiPriority w:val="99"/>
    <w:qFormat/>
    <w:rsid w:val="00351584"/>
    <w:pPr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5B25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C95B25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C95B25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5B25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5B25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C95B25"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351584"/>
    <w:pPr>
      <w:widowControl w:val="0"/>
      <w:spacing w:line="276" w:lineRule="auto"/>
      <w:contextualSpacing/>
    </w:pPr>
    <w:rPr>
      <w:color w:val="000000"/>
    </w:rPr>
  </w:style>
  <w:style w:type="paragraph" w:styleId="Ttulo">
    <w:name w:val="Title"/>
    <w:basedOn w:val="normal0"/>
    <w:next w:val="normal0"/>
    <w:link w:val="TtuloCar"/>
    <w:uiPriority w:val="99"/>
    <w:qFormat/>
    <w:rsid w:val="00351584"/>
    <w:rPr>
      <w:rFonts w:ascii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5B25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0"/>
    <w:next w:val="normal0"/>
    <w:link w:val="SubttuloCar"/>
    <w:uiPriority w:val="99"/>
    <w:qFormat/>
    <w:rsid w:val="00351584"/>
    <w:pPr>
      <w:spacing w:after="200"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5B25"/>
    <w:rPr>
      <w:rFonts w:ascii="Cambria" w:hAnsi="Cambria" w:cs="Times New Roman"/>
      <w:color w:val="000000"/>
      <w:sz w:val="24"/>
      <w:szCs w:val="24"/>
    </w:rPr>
  </w:style>
  <w:style w:type="table" w:customStyle="1" w:styleId="Estilo">
    <w:name w:val="Estilo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7">
    <w:name w:val="Estilo17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6">
    <w:name w:val="Estilo16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5">
    <w:name w:val="Estilo15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4">
    <w:name w:val="Estilo14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3">
    <w:name w:val="Estilo13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1">
    <w:name w:val="Estilo11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0">
    <w:name w:val="Estilo10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locked/>
    <w:rsid w:val="0097247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99"/>
    <w:qFormat/>
    <w:locked/>
    <w:rsid w:val="004C66B7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164</Words>
  <Characters>860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322</cp:revision>
  <dcterms:created xsi:type="dcterms:W3CDTF">2016-03-14T17:05:00Z</dcterms:created>
  <dcterms:modified xsi:type="dcterms:W3CDTF">2016-04-01T18:17:00Z</dcterms:modified>
</cp:coreProperties>
</file>