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E6" w:rsidRDefault="008C15E8">
      <w:r w:rsidRPr="008C15E8">
        <w:rPr>
          <w:b/>
        </w:rPr>
        <w:t>Aluno</w:t>
      </w:r>
      <w:r>
        <w:t>: Lucas Eduardo Gomes Moreira</w:t>
      </w:r>
    </w:p>
    <w:p w:rsidR="008C15E8" w:rsidRDefault="008C15E8"/>
    <w:p w:rsidR="008C15E8" w:rsidRDefault="008C15E8">
      <w:r>
        <w:t>Inicio</w:t>
      </w:r>
    </w:p>
    <w:p w:rsidR="008C15E8" w:rsidRDefault="008C15E8">
      <w:r>
        <w:t>Var: nome(caractere)</w:t>
      </w:r>
    </w:p>
    <w:p w:rsidR="008C15E8" w:rsidRDefault="008C15E8">
      <w:r>
        <w:t>Var: endereco(caractere)</w:t>
      </w:r>
    </w:p>
    <w:p w:rsidR="008C15E8" w:rsidRDefault="008C15E8">
      <w:r>
        <w:t>Var: cidade(caractere)</w:t>
      </w:r>
    </w:p>
    <w:p w:rsidR="008C15E8" w:rsidRDefault="008C15E8">
      <w:r>
        <w:t>Var: cpf(inteiro)</w:t>
      </w:r>
    </w:p>
    <w:p w:rsidR="008C15E8" w:rsidRDefault="008C15E8">
      <w:r>
        <w:t>Var: rg(inteiro)</w:t>
      </w:r>
    </w:p>
    <w:p w:rsidR="008C15E8" w:rsidRDefault="008C15E8"/>
    <w:p w:rsidR="008C15E8" w:rsidRDefault="008C15E8">
      <w:r>
        <w:t>Escreva(“Olá, bem-vindo! Por favor, digite seu nome?”)</w:t>
      </w:r>
    </w:p>
    <w:p w:rsidR="008C15E8" w:rsidRDefault="008C15E8">
      <w:r>
        <w:t>Leia(nome)</w:t>
      </w:r>
    </w:p>
    <w:p w:rsidR="008C15E8" w:rsidRDefault="008C15E8">
      <w:r>
        <w:t>Escreva(</w:t>
      </w:r>
      <w:r w:rsidR="00AE0A25">
        <w:t xml:space="preserve">nome, </w:t>
      </w:r>
      <w:r>
        <w:t>“</w:t>
      </w:r>
      <w:r w:rsidR="00AE0A25">
        <w:t xml:space="preserve"> nos diga q</w:t>
      </w:r>
      <w:r>
        <w:t>ual seu endereço?”)</w:t>
      </w:r>
    </w:p>
    <w:p w:rsidR="008C15E8" w:rsidRDefault="008C15E8">
      <w:r>
        <w:t>Leia(endereco)</w:t>
      </w:r>
    </w:p>
    <w:p w:rsidR="008C15E8" w:rsidRDefault="008C15E8">
      <w:r>
        <w:t>Escreva(“Agora nos conte qual a sua cidade:”)</w:t>
      </w:r>
    </w:p>
    <w:p w:rsidR="008C15E8" w:rsidRDefault="008C15E8">
      <w:r>
        <w:t>Leia(cidade)</w:t>
      </w:r>
    </w:p>
    <w:p w:rsidR="008C15E8" w:rsidRDefault="008C15E8">
      <w:r>
        <w:t>Escreva(</w:t>
      </w:r>
      <w:r w:rsidR="00AE0A25">
        <w:t xml:space="preserve">nome, </w:t>
      </w:r>
      <w:r>
        <w:t>“</w:t>
      </w:r>
      <w:r w:rsidR="00AE0A25">
        <w:t xml:space="preserve"> por favor, digite seu CPF </w:t>
      </w:r>
      <w:r>
        <w:t>sem pontuação:”)</w:t>
      </w:r>
    </w:p>
    <w:p w:rsidR="008C15E8" w:rsidRDefault="008C15E8">
      <w:r>
        <w:t>Leia(cpf)</w:t>
      </w:r>
    </w:p>
    <w:p w:rsidR="008C15E8" w:rsidRDefault="008C15E8">
      <w:r>
        <w:t>Escreva(“Para completar o cadastro, digite seu RG da mesma forma que digitou seu CPF:”)</w:t>
      </w:r>
    </w:p>
    <w:p w:rsidR="008C15E8" w:rsidRDefault="008C15E8">
      <w:r>
        <w:t>Leia(rg)</w:t>
      </w:r>
    </w:p>
    <w:p w:rsidR="008C15E8" w:rsidRDefault="008C15E8">
      <w:r>
        <w:t>Escreva(“Seu cadastro foi concluído com sucesso”</w:t>
      </w:r>
      <w:r w:rsidR="00AE0A25">
        <w:t>, nome, “de”, cidade</w:t>
      </w:r>
      <w:r>
        <w:t>)</w:t>
      </w:r>
      <w:bookmarkStart w:id="0" w:name="_GoBack"/>
      <w:bookmarkEnd w:id="0"/>
    </w:p>
    <w:p w:rsidR="008C15E8" w:rsidRDefault="008C15E8">
      <w:r>
        <w:t>Fim</w:t>
      </w:r>
    </w:p>
    <w:sectPr w:rsidR="008C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C6" w:rsidRDefault="009721C6" w:rsidP="008C15E8">
      <w:pPr>
        <w:spacing w:after="0" w:line="240" w:lineRule="auto"/>
      </w:pPr>
      <w:r>
        <w:separator/>
      </w:r>
    </w:p>
  </w:endnote>
  <w:endnote w:type="continuationSeparator" w:id="0">
    <w:p w:rsidR="009721C6" w:rsidRDefault="009721C6" w:rsidP="008C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C6" w:rsidRDefault="009721C6" w:rsidP="008C15E8">
      <w:pPr>
        <w:spacing w:after="0" w:line="240" w:lineRule="auto"/>
      </w:pPr>
      <w:r>
        <w:separator/>
      </w:r>
    </w:p>
  </w:footnote>
  <w:footnote w:type="continuationSeparator" w:id="0">
    <w:p w:rsidR="009721C6" w:rsidRDefault="009721C6" w:rsidP="008C1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E8"/>
    <w:rsid w:val="006F50E6"/>
    <w:rsid w:val="00880773"/>
    <w:rsid w:val="008C15E8"/>
    <w:rsid w:val="009721C6"/>
    <w:rsid w:val="00A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569B7-2063-4C1E-8FFC-F332012F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5E8"/>
  </w:style>
  <w:style w:type="paragraph" w:styleId="Rodap">
    <w:name w:val="footer"/>
    <w:basedOn w:val="Normal"/>
    <w:link w:val="RodapChar"/>
    <w:uiPriority w:val="99"/>
    <w:unhideWhenUsed/>
    <w:rsid w:val="008C1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</dc:creator>
  <cp:keywords/>
  <dc:description/>
  <cp:lastModifiedBy>Lucas Moreira</cp:lastModifiedBy>
  <cp:revision>2</cp:revision>
  <dcterms:created xsi:type="dcterms:W3CDTF">2023-08-30T02:22:00Z</dcterms:created>
  <dcterms:modified xsi:type="dcterms:W3CDTF">2023-08-30T02:30:00Z</dcterms:modified>
</cp:coreProperties>
</file>