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B0C9" w14:textId="10928429" w:rsidR="001071D7" w:rsidRDefault="005E3D58">
      <w:proofErr w:type="spellStart"/>
      <w:r>
        <w:t>Serverless</w:t>
      </w:r>
      <w:proofErr w:type="spellEnd"/>
      <w:r>
        <w:t xml:space="preserve"> es un modelo </w:t>
      </w:r>
      <w:proofErr w:type="spellStart"/>
      <w:r>
        <w:t>economico</w:t>
      </w:r>
      <w:proofErr w:type="spellEnd"/>
      <w:r>
        <w:t>, que nos permite pagar por lo que uso, y que podamos escalar como lo necesito</w:t>
      </w:r>
    </w:p>
    <w:p w14:paraId="123BBF4D" w14:textId="77777777" w:rsidR="005E3D58" w:rsidRPr="005E3D58" w:rsidRDefault="005E3D58" w:rsidP="005E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opciones:</w:t>
      </w:r>
    </w:p>
    <w:p w14:paraId="1926A03A" w14:textId="77777777" w:rsidR="005E3D58" w:rsidRPr="005E3D58" w:rsidRDefault="005E3D58" w:rsidP="005E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Serverless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79DD8DD5" w14:textId="77777777" w:rsidR="005E3D58" w:rsidRPr="005E3D58" w:rsidRDefault="005E3D58" w:rsidP="005E3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Funciones -&gt; Cloud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Funtions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-&gt; unidades atómicas de código</w:t>
      </w:r>
    </w:p>
    <w:p w14:paraId="4397307F" w14:textId="77777777" w:rsidR="005E3D58" w:rsidRPr="005E3D58" w:rsidRDefault="005E3D58" w:rsidP="005E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Serverless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1A2C4564" w14:textId="77777777" w:rsidR="005E3D58" w:rsidRPr="005E3D58" w:rsidRDefault="005E3D58" w:rsidP="005E3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Iaas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( Infraestructura</w:t>
      </w:r>
      <w:proofErr w:type="gram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servicio ) -&gt;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Maquinas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virtuales (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cercano a la administración y configuración del servidor)</w:t>
      </w:r>
    </w:p>
    <w:p w14:paraId="2F6ECB38" w14:textId="77777777" w:rsidR="005E3D58" w:rsidRPr="005E3D58" w:rsidRDefault="005E3D58" w:rsidP="005E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En medio</w:t>
      </w:r>
    </w:p>
    <w:p w14:paraId="4876FE88" w14:textId="77777777" w:rsidR="005E3D58" w:rsidRPr="005E3D58" w:rsidRDefault="005E3D58" w:rsidP="005E3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Kubernet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Engine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(administras el escalamiento)</w:t>
      </w:r>
    </w:p>
    <w:p w14:paraId="180F836C" w14:textId="77777777" w:rsidR="005E3D58" w:rsidRPr="005E3D58" w:rsidRDefault="005E3D58" w:rsidP="005E3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Cloud Run (escalamiento automático)</w:t>
      </w:r>
    </w:p>
    <w:p w14:paraId="26317BCF" w14:textId="77777777" w:rsidR="005E3D58" w:rsidRPr="005E3D58" w:rsidRDefault="005E3D58" w:rsidP="005E3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App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Egine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(PaaS: Plataforma como servicio) Solo escribo el código y el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google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quien se encarga del escalamiento, seguridad, actualizaciones</w:t>
      </w:r>
    </w:p>
    <w:p w14:paraId="5367892B" w14:textId="77777777" w:rsidR="005E3D58" w:rsidRPr="005E3D58" w:rsidRDefault="005E3D58" w:rsidP="005E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Por que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Serverless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46060FB6" w14:textId="77777777" w:rsidR="005E3D58" w:rsidRPr="005E3D58" w:rsidRDefault="005E3D58" w:rsidP="005E3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Fácil</w:t>
      </w:r>
    </w:p>
    <w:p w14:paraId="719591D4" w14:textId="77777777" w:rsidR="005E3D58" w:rsidRPr="005E3D58" w:rsidRDefault="005E3D58" w:rsidP="005E3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Ágil</w:t>
      </w:r>
    </w:p>
    <w:p w14:paraId="1208749E" w14:textId="77777777" w:rsidR="005E3D58" w:rsidRPr="005E3D58" w:rsidRDefault="005E3D58" w:rsidP="005E3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Barato: no pago si no lo uso</w:t>
      </w:r>
    </w:p>
    <w:p w14:paraId="696E9BF3" w14:textId="77777777" w:rsidR="005E3D58" w:rsidRPr="005E3D58" w:rsidRDefault="005E3D58" w:rsidP="005E3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Escalabilidad: si tengo mayor demanda el servidor me va a ayudar</w:t>
      </w:r>
    </w:p>
    <w:p w14:paraId="5361AF37" w14:textId="77777777" w:rsidR="005E3D58" w:rsidRPr="005E3D58" w:rsidRDefault="005E3D58" w:rsidP="005E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proveedor </w:t>
      </w:r>
    </w:p>
    <w:p w14:paraId="658BA712" w14:textId="77777777" w:rsidR="005E3D58" w:rsidRPr="005E3D58" w:rsidRDefault="005E3D58" w:rsidP="005E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me descarga de la responsabilidad de administrar la carga operativa (manejo de servidores, seguridad, actualización de software)</w:t>
      </w:r>
    </w:p>
    <w:p w14:paraId="3995526E" w14:textId="77777777" w:rsidR="005E3D58" w:rsidRPr="005E3D58" w:rsidRDefault="005E3D58" w:rsidP="005E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… una tarea puntual para ejecutar</w:t>
      </w:r>
    </w:p>
    <w:p w14:paraId="3088073A" w14:textId="77777777" w:rsidR="005E3D58" w:rsidRPr="005E3D58" w:rsidRDefault="005E3D58" w:rsidP="005E3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para hacer pruebas de concepto es </w:t>
      </w:r>
      <w:proofErr w:type="spellStart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barbaro</w:t>
      </w:r>
      <w:proofErr w:type="spellEnd"/>
      <w:r w:rsidRPr="005E3D5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9DE402C" w14:textId="63FCEE20" w:rsidR="005E3D58" w:rsidRPr="004C0246" w:rsidRDefault="004C0246" w:rsidP="005E3D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C0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LA EXPRESIOMN MAS POPULAR DE SERVERLESS SON LAS FUNCIONES</w:t>
      </w:r>
    </w:p>
    <w:p w14:paraId="09583010" w14:textId="05BA5B40" w:rsidR="004C0246" w:rsidRDefault="004C0246">
      <w:pPr>
        <w:rPr>
          <w:b/>
          <w:bCs/>
        </w:rPr>
      </w:pPr>
    </w:p>
    <w:p w14:paraId="594B4A97" w14:textId="54584C35" w:rsidR="004C0246" w:rsidRDefault="004C0246">
      <w:pPr>
        <w:rPr>
          <w:b/>
          <w:bCs/>
        </w:rPr>
      </w:pPr>
      <w:r>
        <w:rPr>
          <w:b/>
          <w:bCs/>
        </w:rPr>
        <w:t>-HTTP</w:t>
      </w:r>
    </w:p>
    <w:p w14:paraId="5A707D45" w14:textId="27AC49DC" w:rsidR="004C0246" w:rsidRDefault="004C0246">
      <w:pPr>
        <w:rPr>
          <w:b/>
          <w:bCs/>
        </w:rPr>
      </w:pPr>
      <w:r>
        <w:rPr>
          <w:b/>
          <w:bCs/>
        </w:rPr>
        <w:t>-CLOUD STRORAGE</w:t>
      </w:r>
    </w:p>
    <w:p w14:paraId="179A4BE6" w14:textId="73CC2869" w:rsidR="004C0246" w:rsidRDefault="004C0246">
      <w:pPr>
        <w:rPr>
          <w:b/>
          <w:bCs/>
        </w:rPr>
      </w:pPr>
      <w:r>
        <w:rPr>
          <w:b/>
          <w:bCs/>
        </w:rPr>
        <w:t>CLOUD PUB/SUB</w:t>
      </w:r>
    </w:p>
    <w:p w14:paraId="7A373762" w14:textId="1B687BD6" w:rsidR="004C0246" w:rsidRDefault="004C0246">
      <w:pPr>
        <w:rPr>
          <w:b/>
          <w:bCs/>
        </w:rPr>
      </w:pPr>
      <w:r>
        <w:rPr>
          <w:b/>
          <w:bCs/>
        </w:rPr>
        <w:t xml:space="preserve">-CLOUD FIRESTORE </w:t>
      </w:r>
    </w:p>
    <w:p w14:paraId="484E7465" w14:textId="6E7AAD7B" w:rsidR="004C0246" w:rsidRDefault="004C0246">
      <w:r>
        <w:rPr>
          <w:b/>
          <w:bCs/>
        </w:rPr>
        <w:t>-</w:t>
      </w:r>
      <w:proofErr w:type="gramStart"/>
      <w:r>
        <w:rPr>
          <w:b/>
          <w:bCs/>
        </w:rPr>
        <w:t>FIREBASE :</w:t>
      </w:r>
      <w:proofErr w:type="gramEnd"/>
      <w:r>
        <w:rPr>
          <w:b/>
          <w:bCs/>
        </w:rP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auth</w:t>
      </w:r>
      <w:proofErr w:type="spellEnd"/>
    </w:p>
    <w:p w14:paraId="735E2E08" w14:textId="2C21FB45" w:rsidR="004C0246" w:rsidRDefault="004C0246">
      <w:r>
        <w:rPr>
          <w:b/>
          <w:bCs/>
        </w:rPr>
        <w:t>-</w:t>
      </w:r>
      <w:proofErr w:type="gramStart"/>
      <w:r>
        <w:rPr>
          <w:b/>
          <w:bCs/>
        </w:rPr>
        <w:t>STACKDRIVER :</w:t>
      </w:r>
      <w:proofErr w:type="gram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PUB/SUB</w:t>
      </w:r>
    </w:p>
    <w:p w14:paraId="2EB15C3C" w14:textId="652C3F4A" w:rsidR="004C0246" w:rsidRDefault="004C0246"/>
    <w:p w14:paraId="6DADC268" w14:textId="77777777" w:rsidR="004C0246" w:rsidRDefault="004C0246"/>
    <w:p w14:paraId="6D84DD63" w14:textId="3E081215" w:rsidR="004C0246" w:rsidRDefault="004C0246">
      <w:r>
        <w:lastRenderedPageBreak/>
        <w:t>SEGÚN EL RUNTIME, LAS FUNCIONES HTTP RECIBEN;</w:t>
      </w:r>
    </w:p>
    <w:p w14:paraId="56AA84AC" w14:textId="452EF7A5" w:rsidR="004C0246" w:rsidRDefault="004C0246">
      <w:proofErr w:type="spellStart"/>
      <w:r>
        <w:t>RUNTIME_____argumentos</w:t>
      </w:r>
      <w:proofErr w:type="spellEnd"/>
    </w:p>
    <w:p w14:paraId="35DF486A" w14:textId="1FDF89D8" w:rsidR="004C0246" w:rsidRDefault="004C0246">
      <w:r>
        <w:t>PYTHON______(</w:t>
      </w:r>
      <w:proofErr w:type="spellStart"/>
      <w:r>
        <w:t>request</w:t>
      </w:r>
      <w:proofErr w:type="spellEnd"/>
      <w:r>
        <w:t xml:space="preserve">) de </w:t>
      </w:r>
      <w:proofErr w:type="spellStart"/>
      <w:r>
        <w:t>flask</w:t>
      </w:r>
      <w:proofErr w:type="spellEnd"/>
    </w:p>
    <w:p w14:paraId="5DB7EBA0" w14:textId="7580CBFB" w:rsidR="004C0246" w:rsidRDefault="004C0246">
      <w:proofErr w:type="gramStart"/>
      <w:r>
        <w:t>NOde.js(</w:t>
      </w:r>
      <w:proofErr w:type="gramEnd"/>
      <w:r>
        <w:t>8/10)____ (</w:t>
      </w:r>
      <w:proofErr w:type="spellStart"/>
      <w:r>
        <w:t>request,response</w:t>
      </w:r>
      <w:proofErr w:type="spellEnd"/>
      <w:r>
        <w:t>) de express.JS</w:t>
      </w:r>
    </w:p>
    <w:p w14:paraId="691E5DE2" w14:textId="63C6C530" w:rsidR="004C0246" w:rsidRDefault="004C0246">
      <w:proofErr w:type="spellStart"/>
      <w:r>
        <w:t>Go</w:t>
      </w:r>
      <w:proofErr w:type="spellEnd"/>
      <w:r>
        <w:t xml:space="preserve">_______ </w:t>
      </w:r>
      <w:proofErr w:type="gramStart"/>
      <w:r>
        <w:t xml:space="preserve">( </w:t>
      </w:r>
      <w:proofErr w:type="spellStart"/>
      <w:r>
        <w:t>thtp</w:t>
      </w:r>
      <w:proofErr w:type="spellEnd"/>
      <w:proofErr w:type="gramEnd"/>
      <w:r>
        <w:t xml:space="preserve">, </w:t>
      </w:r>
      <w:proofErr w:type="spellStart"/>
      <w:r>
        <w:t>ResponseWriter</w:t>
      </w:r>
      <w:proofErr w:type="spellEnd"/>
      <w:r>
        <w:t xml:space="preserve">, </w:t>
      </w:r>
      <w:proofErr w:type="spellStart"/>
      <w:r>
        <w:t>Http.Request</w:t>
      </w:r>
      <w:proofErr w:type="spellEnd"/>
      <w:r>
        <w:t>)</w:t>
      </w:r>
    </w:p>
    <w:p w14:paraId="5B879D19" w14:textId="0C52A6B6" w:rsidR="004C0246" w:rsidRDefault="004C0246"/>
    <w:p w14:paraId="59D23CE0" w14:textId="3D8514C0" w:rsidR="00B60734" w:rsidRDefault="00B60734">
      <w:r>
        <w:t xml:space="preserve">IAM </w:t>
      </w:r>
      <w:proofErr w:type="gramStart"/>
      <w:r>
        <w:t>( control</w:t>
      </w:r>
      <w:proofErr w:type="gramEnd"/>
      <w:r>
        <w:t xml:space="preserve"> de acceso y comportamiento)=</w:t>
      </w:r>
    </w:p>
    <w:p w14:paraId="3579E730" w14:textId="135C6CC5" w:rsidR="00B60734" w:rsidRDefault="00B60734">
      <w:r>
        <w:t>Es un mecanismo para determinar quien hace qué en los recursos de la plataforma.</w:t>
      </w:r>
    </w:p>
    <w:p w14:paraId="5BC57843" w14:textId="4359C07B" w:rsidR="00B60734" w:rsidRDefault="00B60734" w:rsidP="00B60734">
      <w:pPr>
        <w:pStyle w:val="Prrafodelista"/>
        <w:numPr>
          <w:ilvl w:val="1"/>
          <w:numId w:val="2"/>
        </w:numPr>
      </w:pPr>
      <w:r>
        <w:t>Gestionar roles de cuentas de Google</w:t>
      </w:r>
    </w:p>
    <w:p w14:paraId="6539F411" w14:textId="0AB79070" w:rsidR="00B60734" w:rsidRDefault="00B60734" w:rsidP="00B60734">
      <w:r>
        <w:t>EXISTEN DIFERENTES ROLES</w:t>
      </w:r>
    </w:p>
    <w:p w14:paraId="3F2CBE74" w14:textId="14FA24BD" w:rsidR="00B60734" w:rsidRDefault="00B60734" w:rsidP="00B60734">
      <w:r>
        <w:t>-PRIMITIVOS</w:t>
      </w:r>
    </w:p>
    <w:p w14:paraId="5B602CA5" w14:textId="7657E224" w:rsidR="00B60734" w:rsidRDefault="00B60734" w:rsidP="00B60734">
      <w:r>
        <w:t>-PREDEFINIDOS</w:t>
      </w:r>
    </w:p>
    <w:p w14:paraId="248B662E" w14:textId="758729DD" w:rsidR="00B60734" w:rsidRDefault="00B60734" w:rsidP="00B60734">
      <w:r>
        <w:t>-PERSONALIZADOS</w:t>
      </w:r>
    </w:p>
    <w:p w14:paraId="5D5E04E9" w14:textId="374CCF11" w:rsidR="00B60734" w:rsidRDefault="00B60734" w:rsidP="00B60734">
      <w:pPr>
        <w:rPr>
          <w:b/>
          <w:bCs/>
        </w:rPr>
      </w:pPr>
      <w:proofErr w:type="spellStart"/>
      <w:r w:rsidRPr="00B60734">
        <w:rPr>
          <w:b/>
          <w:bCs/>
        </w:rPr>
        <w:t>Service</w:t>
      </w:r>
      <w:proofErr w:type="spellEnd"/>
      <w:r w:rsidRPr="00B60734">
        <w:rPr>
          <w:b/>
          <w:bCs/>
        </w:rPr>
        <w:t xml:space="preserve"> </w:t>
      </w:r>
      <w:proofErr w:type="spellStart"/>
      <w:r w:rsidRPr="00B60734">
        <w:rPr>
          <w:b/>
          <w:bCs/>
        </w:rPr>
        <w:t>accounts</w:t>
      </w:r>
      <w:proofErr w:type="spellEnd"/>
    </w:p>
    <w:p w14:paraId="18B08B02" w14:textId="6F359AE1" w:rsidR="00B60734" w:rsidRDefault="00B60734" w:rsidP="00B60734">
      <w:r>
        <w:t>-Cuenta para autenticación</w:t>
      </w:r>
    </w:p>
    <w:p w14:paraId="211FC269" w14:textId="7683AD9C" w:rsidR="00B60734" w:rsidRDefault="00B60734" w:rsidP="00B60734">
      <w:r>
        <w:t xml:space="preserve">-Roles gestionados </w:t>
      </w:r>
      <w:proofErr w:type="spellStart"/>
      <w:r>
        <w:t>via</w:t>
      </w:r>
      <w:proofErr w:type="spellEnd"/>
      <w:r>
        <w:t xml:space="preserve"> IAM</w:t>
      </w:r>
    </w:p>
    <w:p w14:paraId="04C7390B" w14:textId="249126B9" w:rsidR="00B60734" w:rsidRDefault="00B60734" w:rsidP="00B60734">
      <w:r>
        <w:t>-Generación de claves para consumos de servicios</w:t>
      </w:r>
    </w:p>
    <w:p w14:paraId="6F87519C" w14:textId="3552B5AC" w:rsidR="00E057B9" w:rsidRDefault="00E057B9" w:rsidP="00B60734"/>
    <w:p w14:paraId="5EB693B0" w14:textId="77777777" w:rsidR="00E057B9" w:rsidRPr="00E057B9" w:rsidRDefault="00E057B9" w:rsidP="00E0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5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Escalabilidad Horizontal:</w:t>
      </w:r>
    </w:p>
    <w:p w14:paraId="1D4CAC9E" w14:textId="77777777" w:rsidR="00E057B9" w:rsidRPr="00E057B9" w:rsidRDefault="00E057B9" w:rsidP="00E05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57B9">
        <w:rPr>
          <w:rFonts w:ascii="Times New Roman" w:eastAsia="Times New Roman" w:hAnsi="Times New Roman" w:cs="Times New Roman"/>
          <w:sz w:val="24"/>
          <w:szCs w:val="24"/>
          <w:lang w:eastAsia="es-AR"/>
        </w:rPr>
        <w:t>Replicar las instancias</w:t>
      </w:r>
    </w:p>
    <w:p w14:paraId="2186EF89" w14:textId="77777777" w:rsidR="00E057B9" w:rsidRPr="00E057B9" w:rsidRDefault="00E057B9" w:rsidP="00E0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57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Escalabilidad Vertical:</w:t>
      </w:r>
    </w:p>
    <w:p w14:paraId="50A00ED8" w14:textId="77777777" w:rsidR="00E057B9" w:rsidRPr="00E057B9" w:rsidRDefault="00E057B9" w:rsidP="00E0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57B9">
        <w:rPr>
          <w:rFonts w:ascii="Times New Roman" w:eastAsia="Times New Roman" w:hAnsi="Times New Roman" w:cs="Times New Roman"/>
          <w:sz w:val="24"/>
          <w:szCs w:val="24"/>
          <w:lang w:eastAsia="es-AR"/>
        </w:rPr>
        <w:t>-Aumentar los recursos</w:t>
      </w:r>
    </w:p>
    <w:p w14:paraId="5DC94F2E" w14:textId="74D47F21" w:rsidR="00B60734" w:rsidRDefault="00B60734" w:rsidP="00020A68"/>
    <w:p w14:paraId="171E07EE" w14:textId="38E8C234" w:rsidR="00020A68" w:rsidRDefault="00020A68" w:rsidP="00020A68">
      <w:r>
        <w:t>SUPERVISION</w:t>
      </w:r>
    </w:p>
    <w:p w14:paraId="546F20E7" w14:textId="3E05E699" w:rsidR="00020A68" w:rsidRDefault="00020A68" w:rsidP="00020A68">
      <w:r>
        <w:t xml:space="preserve">Métricas, valores que </w:t>
      </w:r>
      <w:proofErr w:type="spellStart"/>
      <w:r>
        <w:t>obtenmos</w:t>
      </w:r>
      <w:proofErr w:type="spellEnd"/>
      <w:r>
        <w:t xml:space="preserve"> de lo que ocurre en la plataforma</w:t>
      </w:r>
    </w:p>
    <w:p w14:paraId="61104EFF" w14:textId="77777777" w:rsidR="005523F3" w:rsidRDefault="005523F3" w:rsidP="00020A68"/>
    <w:p w14:paraId="036C4491" w14:textId="7F9B1F43" w:rsidR="00020A68" w:rsidRPr="005523F3" w:rsidRDefault="00020A68" w:rsidP="00020A68">
      <w:r>
        <w:t xml:space="preserve">SITE RELIABILITY </w:t>
      </w:r>
      <w:proofErr w:type="gramStart"/>
      <w:r>
        <w:t>ENGINEERING</w:t>
      </w:r>
      <w:r w:rsidR="005523F3">
        <w:t>(</w:t>
      </w:r>
      <w:proofErr w:type="gramEnd"/>
      <w:r w:rsidR="005523F3">
        <w:rPr>
          <w:b/>
          <w:bCs/>
        </w:rPr>
        <w:t>una manera de trabajar)</w:t>
      </w:r>
    </w:p>
    <w:p w14:paraId="69C9DD9F" w14:textId="34B8C977" w:rsidR="00020A68" w:rsidRDefault="00020A68" w:rsidP="00020A68">
      <w:proofErr w:type="gramStart"/>
      <w:r>
        <w:t>.PILARES</w:t>
      </w:r>
      <w:proofErr w:type="gramEnd"/>
    </w:p>
    <w:p w14:paraId="3015B053" w14:textId="5D6CEFFC" w:rsidR="00020A68" w:rsidRDefault="00020A68" w:rsidP="00020A68">
      <w:r>
        <w:t>-</w:t>
      </w:r>
      <w:r w:rsidR="005523F3">
        <w:t>Orientada la disponibilidad y confiabilidad</w:t>
      </w:r>
    </w:p>
    <w:p w14:paraId="373F709D" w14:textId="406426EC" w:rsidR="005523F3" w:rsidRDefault="005523F3" w:rsidP="00020A68">
      <w:r>
        <w:t xml:space="preserve">- </w:t>
      </w:r>
      <w:proofErr w:type="spellStart"/>
      <w:r>
        <w:t>sutentada</w:t>
      </w:r>
      <w:proofErr w:type="spellEnd"/>
      <w:r>
        <w:t xml:space="preserve"> en cuantificaciones</w:t>
      </w:r>
    </w:p>
    <w:p w14:paraId="5D35FB75" w14:textId="6FC7770B" w:rsidR="005523F3" w:rsidRDefault="005523F3" w:rsidP="00020A68">
      <w:proofErr w:type="gramStart"/>
      <w:r>
        <w:lastRenderedPageBreak/>
        <w:t>.A</w:t>
      </w:r>
      <w:proofErr w:type="gramEnd"/>
      <w:r>
        <w:t xml:space="preserve">)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indicator</w:t>
      </w:r>
      <w:proofErr w:type="spellEnd"/>
    </w:p>
    <w:p w14:paraId="522ED6EF" w14:textId="19DA9BD6" w:rsidR="005523F3" w:rsidRDefault="005523F3" w:rsidP="00020A68">
      <w:proofErr w:type="gramStart"/>
      <w:r>
        <w:t>b)</w:t>
      </w:r>
      <w:proofErr w:type="spellStart"/>
      <w:r>
        <w:t>service</w:t>
      </w:r>
      <w:proofErr w:type="spellEnd"/>
      <w:proofErr w:type="gram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objective</w:t>
      </w:r>
      <w:proofErr w:type="spellEnd"/>
    </w:p>
    <w:p w14:paraId="72991B8F" w14:textId="7D0B59C1" w:rsidR="005523F3" w:rsidRDefault="005523F3" w:rsidP="00020A68">
      <w:r>
        <w:t xml:space="preserve">c) server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14:paraId="377F2A3D" w14:textId="24843A02" w:rsidR="005523F3" w:rsidRDefault="005523F3" w:rsidP="00020A68"/>
    <w:p w14:paraId="7FB21C04" w14:textId="02CB82B7" w:rsidR="005523F3" w:rsidRDefault="00CB191F" w:rsidP="00020A68">
      <w:r>
        <w:t>CONECTORE VPC</w:t>
      </w:r>
    </w:p>
    <w:p w14:paraId="54624892" w14:textId="7F18747B" w:rsidR="00CB191F" w:rsidRDefault="00CB191F" w:rsidP="00020A68">
      <w:r>
        <w:t xml:space="preserve">Un servicio para conectar sus funciones a tu </w:t>
      </w:r>
      <w:proofErr w:type="spellStart"/>
      <w:r>
        <w:t>vppc</w:t>
      </w:r>
      <w:proofErr w:type="spellEnd"/>
    </w:p>
    <w:p w14:paraId="683990A3" w14:textId="4E8A6F43" w:rsidR="00CB191F" w:rsidRDefault="00CB191F" w:rsidP="00020A68">
      <w:r>
        <w:t xml:space="preserve">- Accede </w:t>
      </w:r>
      <w:proofErr w:type="spellStart"/>
      <w:r>
        <w:t>via</w:t>
      </w:r>
      <w:proofErr w:type="spellEnd"/>
      <w:r>
        <w:t xml:space="preserve"> IP privadas a los recursos </w:t>
      </w:r>
    </w:p>
    <w:p w14:paraId="032E8B6F" w14:textId="2FDB35D5" w:rsidR="00CB191F" w:rsidRDefault="00CB191F" w:rsidP="00020A68">
      <w:r>
        <w:t xml:space="preserve">-La </w:t>
      </w:r>
      <w:proofErr w:type="spellStart"/>
      <w:r>
        <w:t>comunicacon</w:t>
      </w:r>
      <w:proofErr w:type="spellEnd"/>
      <w:r>
        <w:t xml:space="preserve"> es </w:t>
      </w:r>
      <w:proofErr w:type="spellStart"/>
      <w:r>
        <w:t>uniderccional</w:t>
      </w:r>
      <w:proofErr w:type="spellEnd"/>
    </w:p>
    <w:p w14:paraId="4F94C390" w14:textId="110E63F6" w:rsidR="00CB191F" w:rsidRDefault="00CB191F" w:rsidP="00020A68">
      <w:r>
        <w:t xml:space="preserve">-Un </w:t>
      </w:r>
      <w:proofErr w:type="spellStart"/>
      <w:r>
        <w:t>ocnector</w:t>
      </w:r>
      <w:proofErr w:type="spellEnd"/>
      <w:r>
        <w:t xml:space="preserve"> puede ser compartido por varias funciones</w:t>
      </w:r>
    </w:p>
    <w:p w14:paraId="701D9BD9" w14:textId="3AF0B89C" w:rsidR="00CB191F" w:rsidRDefault="00CB191F" w:rsidP="00020A68"/>
    <w:p w14:paraId="667A4B0F" w14:textId="77777777" w:rsidR="00CB191F" w:rsidRPr="00CB191F" w:rsidRDefault="00CB191F" w:rsidP="00CB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191F">
        <w:rPr>
          <w:rFonts w:ascii="Times New Roman" w:eastAsia="Times New Roman" w:hAnsi="Times New Roman" w:cs="Times New Roman"/>
          <w:sz w:val="24"/>
          <w:szCs w:val="24"/>
          <w:lang w:eastAsia="es-AR"/>
        </w:rPr>
        <w:t>Notas de Contenedores</w:t>
      </w:r>
    </w:p>
    <w:p w14:paraId="7C9E628D" w14:textId="77777777" w:rsidR="00CB191F" w:rsidRPr="00CB191F" w:rsidRDefault="00CB191F" w:rsidP="00CB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B19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Process</w:t>
      </w:r>
      <w:proofErr w:type="spellEnd"/>
      <w:r w:rsidRPr="00CB191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Recursos manejados por el sistema operativo que tiene su propia memoria virtual.</w:t>
      </w:r>
    </w:p>
    <w:p w14:paraId="6337AED6" w14:textId="77777777" w:rsidR="00CB191F" w:rsidRPr="00CB191F" w:rsidRDefault="00CB191F" w:rsidP="00CB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B19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Namespaces</w:t>
      </w:r>
      <w:proofErr w:type="spellEnd"/>
      <w:r w:rsidRPr="00CB191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Alcances: Qué elementos son visibles, qué </w:t>
      </w:r>
      <w:proofErr w:type="spellStart"/>
      <w:r w:rsidRPr="00CB191F">
        <w:rPr>
          <w:rFonts w:ascii="Times New Roman" w:eastAsia="Times New Roman" w:hAnsi="Times New Roman" w:cs="Times New Roman"/>
          <w:sz w:val="24"/>
          <w:szCs w:val="24"/>
          <w:lang w:eastAsia="es-AR"/>
        </w:rPr>
        <w:t>IPs</w:t>
      </w:r>
      <w:proofErr w:type="spellEnd"/>
      <w:r w:rsidRPr="00CB19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puedo ver, qué árbol de directorios a los cuales tengo acceso.</w:t>
      </w:r>
    </w:p>
    <w:p w14:paraId="6A3B2C12" w14:textId="77777777" w:rsidR="00CB191F" w:rsidRPr="00CB191F" w:rsidRDefault="00CB191F" w:rsidP="00CB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B19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CGroups</w:t>
      </w:r>
      <w:proofErr w:type="spellEnd"/>
      <w:r w:rsidRPr="00CB191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Cuánto CPU, Cuánta Memoria voy a ocupar</w:t>
      </w:r>
    </w:p>
    <w:p w14:paraId="7B1690B1" w14:textId="77777777" w:rsidR="00CB191F" w:rsidRPr="00CB191F" w:rsidRDefault="00CB191F" w:rsidP="00CB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B19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Union</w:t>
      </w:r>
      <w:proofErr w:type="spellEnd"/>
      <w:r w:rsidRPr="00CB19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File </w:t>
      </w:r>
      <w:proofErr w:type="spellStart"/>
      <w:r w:rsidRPr="00CB19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System</w:t>
      </w:r>
      <w:proofErr w:type="spellEnd"/>
      <w:r w:rsidRPr="00CB191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Mecanismo que permite que se construya nuestra aplicación a través de capas en las que se definen las relaciones con las bibliotecas.</w:t>
      </w:r>
    </w:p>
    <w:p w14:paraId="3FE71E5A" w14:textId="66D4A742" w:rsidR="00CB191F" w:rsidRDefault="00CB191F" w:rsidP="00020A68">
      <w:proofErr w:type="spellStart"/>
      <w:r>
        <w:t>Containers</w:t>
      </w:r>
      <w:proofErr w:type="spellEnd"/>
      <w:r>
        <w:t xml:space="preserve">: </w:t>
      </w:r>
      <w:proofErr w:type="spellStart"/>
      <w:r>
        <w:t>Codigo</w:t>
      </w:r>
      <w:proofErr w:type="spellEnd"/>
      <w:r>
        <w:t xml:space="preserve"> y dependencia empaquetados para que la aplicación se ejecute de forma rápida y confiable de un entorno a otro.</w:t>
      </w:r>
      <w:r>
        <w:br/>
      </w:r>
      <w:proofErr w:type="spellStart"/>
      <w:r>
        <w:t>Kubernetes</w:t>
      </w:r>
      <w:proofErr w:type="spellEnd"/>
      <w:r>
        <w:t xml:space="preserve">: Es una plataforma open </w:t>
      </w:r>
      <w:proofErr w:type="spellStart"/>
      <w:r>
        <w:t>source</w:t>
      </w:r>
      <w:proofErr w:type="spellEnd"/>
      <w:r>
        <w:t xml:space="preserve"> que automatiza las operaciones de los contenedores.</w:t>
      </w:r>
    </w:p>
    <w:p w14:paraId="07218538" w14:textId="2C005A96" w:rsidR="00FB468A" w:rsidRDefault="00FB468A" w:rsidP="00020A68"/>
    <w:p w14:paraId="249FEA89" w14:textId="12A30EB3" w:rsidR="00FB468A" w:rsidRDefault="00FB468A" w:rsidP="00020A68">
      <w:r>
        <w:t>KNATIVE</w:t>
      </w:r>
    </w:p>
    <w:p w14:paraId="1477B468" w14:textId="1932FB38" w:rsidR="00FB468A" w:rsidRDefault="00FB468A" w:rsidP="00020A68">
      <w:r>
        <w:t xml:space="preserve">Es una herramienta para desplegar y trabajar cargas de </w:t>
      </w:r>
      <w:proofErr w:type="spellStart"/>
      <w:r>
        <w:t>trabjo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en </w:t>
      </w:r>
      <w:proofErr w:type="spellStart"/>
      <w:r>
        <w:t>kubernetes</w:t>
      </w:r>
      <w:proofErr w:type="spellEnd"/>
    </w:p>
    <w:p w14:paraId="53DC5F18" w14:textId="17F89859" w:rsidR="00FB468A" w:rsidRDefault="00FB468A" w:rsidP="00020A68">
      <w:r>
        <w:t xml:space="preserve">Permite construir bloques </w:t>
      </w:r>
      <w:proofErr w:type="gramStart"/>
      <w:r>
        <w:t>( fácil</w:t>
      </w:r>
      <w:proofErr w:type="gramEnd"/>
      <w:r>
        <w:t xml:space="preserve"> en cualquier proveedor de nube)</w:t>
      </w:r>
    </w:p>
    <w:p w14:paraId="36F940D6" w14:textId="3C64F97B" w:rsidR="00FB468A" w:rsidRDefault="00FB468A" w:rsidP="00020A68">
      <w:r>
        <w:t xml:space="preserve">Mecanismo que atiende y distribuye las peticiones entre múltiples </w:t>
      </w:r>
      <w:proofErr w:type="gramStart"/>
      <w:r>
        <w:t>servicios ,</w:t>
      </w:r>
      <w:proofErr w:type="gramEnd"/>
      <w:r>
        <w:t xml:space="preserve"> y sus revisiones.</w:t>
      </w:r>
    </w:p>
    <w:p w14:paraId="08C3C10C" w14:textId="6EBE70F2" w:rsidR="00FB468A" w:rsidRDefault="00FB468A" w:rsidP="00020A68">
      <w:r>
        <w:t xml:space="preserve">Usa </w:t>
      </w:r>
      <w:proofErr w:type="spellStart"/>
      <w:r>
        <w:t>Istio</w:t>
      </w:r>
      <w:proofErr w:type="spellEnd"/>
    </w:p>
    <w:p w14:paraId="1AFFE356" w14:textId="7135B514" w:rsidR="00FB468A" w:rsidRDefault="00FB468A" w:rsidP="00020A68">
      <w:r>
        <w:t xml:space="preserve">Permite que sea </w:t>
      </w:r>
      <w:proofErr w:type="gramStart"/>
      <w:r>
        <w:t>funcional</w:t>
      </w:r>
      <w:proofErr w:type="gramEnd"/>
      <w:r>
        <w:t xml:space="preserve"> aunque hay escalada a cero.</w:t>
      </w:r>
    </w:p>
    <w:p w14:paraId="6A1EA1F9" w14:textId="77777777" w:rsidR="00FB468A" w:rsidRDefault="00FB468A" w:rsidP="00020A68"/>
    <w:p w14:paraId="3470B8FA" w14:textId="48A12BEB" w:rsidR="00FB468A" w:rsidRDefault="00FB468A" w:rsidP="00020A68">
      <w:r>
        <w:lastRenderedPageBreak/>
        <w:t>EVENTOS</w:t>
      </w:r>
    </w:p>
    <w:p w14:paraId="291C9587" w14:textId="28E81C57" w:rsidR="00FB468A" w:rsidRDefault="00FB468A" w:rsidP="00020A68">
      <w:r>
        <w:t xml:space="preserve">Mecanismo que permite consumir y producir eventos según las especificaciones de Cloud </w:t>
      </w:r>
      <w:proofErr w:type="spellStart"/>
      <w:r>
        <w:t>Events</w:t>
      </w:r>
      <w:proofErr w:type="spellEnd"/>
    </w:p>
    <w:p w14:paraId="6B9406AD" w14:textId="4AD3C12E" w:rsidR="00FB468A" w:rsidRDefault="00FB468A" w:rsidP="00020A68">
      <w:r>
        <w:t>Sigue los principios básicos de PUB/SUB</w:t>
      </w:r>
    </w:p>
    <w:p w14:paraId="38A6E3CB" w14:textId="663CE75A" w:rsidR="00FB468A" w:rsidRDefault="00F64C22" w:rsidP="00020A68">
      <w:r>
        <w:t xml:space="preserve">Cloud run: </w:t>
      </w:r>
      <w:proofErr w:type="spellStart"/>
      <w:r>
        <w:t>knative</w:t>
      </w:r>
      <w:proofErr w:type="spellEnd"/>
      <w:r>
        <w:t xml:space="preserve"> en Google </w:t>
      </w:r>
      <w:proofErr w:type="spellStart"/>
      <w:r>
        <w:t>cloud</w:t>
      </w:r>
      <w:proofErr w:type="spellEnd"/>
    </w:p>
    <w:p w14:paraId="49845D8F" w14:textId="69B1A312" w:rsidR="00F64C22" w:rsidRDefault="00F64C22" w:rsidP="00020A68">
      <w:r>
        <w:t xml:space="preserve">Cloud run = app </w:t>
      </w:r>
      <w:proofErr w:type="spellStart"/>
      <w:r>
        <w:t>engine</w:t>
      </w:r>
      <w:proofErr w:type="spellEnd"/>
      <w:r>
        <w:t xml:space="preserve"> +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+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5EC9E41F" w14:textId="32F12B2C" w:rsidR="00F64C22" w:rsidRDefault="00F64C22" w:rsidP="00020A68">
      <w:proofErr w:type="spellStart"/>
      <w:r>
        <w:t>Service</w:t>
      </w:r>
      <w:proofErr w:type="spellEnd"/>
      <w:r>
        <w:t xml:space="preserve"> administrada</w:t>
      </w:r>
    </w:p>
    <w:p w14:paraId="3C60EC7E" w14:textId="6BC56E4E" w:rsidR="00F64C22" w:rsidRDefault="00F64C22" w:rsidP="00020A68">
      <w:r>
        <w:t xml:space="preserve">. gestionado por Google </w:t>
      </w:r>
      <w:proofErr w:type="spellStart"/>
      <w:r>
        <w:t>cloud</w:t>
      </w:r>
      <w:proofErr w:type="spellEnd"/>
    </w:p>
    <w:p w14:paraId="10259D2D" w14:textId="683431D0" w:rsidR="00F64C22" w:rsidRDefault="00F64C22" w:rsidP="00020A68">
      <w:r>
        <w:t>. listo ´para usarse</w:t>
      </w:r>
    </w:p>
    <w:p w14:paraId="3567DA7F" w14:textId="6A5991C2" w:rsidR="00F64C22" w:rsidRDefault="00F64C22" w:rsidP="00020A68">
      <w:r>
        <w:t>. ellos despliegan y mantienen saludable y activa las instancias.</w:t>
      </w:r>
    </w:p>
    <w:p w14:paraId="0939A528" w14:textId="3DBCB1B8" w:rsidR="00F64C22" w:rsidRDefault="00F64C22" w:rsidP="00020A68">
      <w:r>
        <w:t>. manejan escalabilidad.</w:t>
      </w:r>
    </w:p>
    <w:p w14:paraId="3750616B" w14:textId="35784A43" w:rsidR="00F64C22" w:rsidRDefault="00F64C22" w:rsidP="00020A68">
      <w:r>
        <w:t xml:space="preserve">. </w:t>
      </w:r>
      <w:proofErr w:type="gramStart"/>
      <w:r>
        <w:t>actualizaciones provista</w:t>
      </w:r>
      <w:proofErr w:type="gramEnd"/>
      <w:r>
        <w:t xml:space="preserve"> por el proveedor.</w:t>
      </w:r>
    </w:p>
    <w:p w14:paraId="62C5CF2B" w14:textId="35CD4E54" w:rsidR="00F64C22" w:rsidRDefault="00F64C22" w:rsidP="00020A68">
      <w:r>
        <w:t>CLOUD RUN FOR ANTHOS</w:t>
      </w:r>
    </w:p>
    <w:p w14:paraId="2042AA06" w14:textId="2ECD5EB6" w:rsidR="00F64C22" w:rsidRDefault="00F64C22" w:rsidP="00020A68">
      <w:r>
        <w:t>. gestionado manualmente.</w:t>
      </w:r>
    </w:p>
    <w:p w14:paraId="17B7254A" w14:textId="06694688" w:rsidR="00F64C22" w:rsidRDefault="00F64C22" w:rsidP="00020A68">
      <w:r>
        <w:t xml:space="preserve"> . despliegue y gestión del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kubernetes</w:t>
      </w:r>
      <w:proofErr w:type="spellEnd"/>
      <w:r>
        <w:t>.</w:t>
      </w:r>
    </w:p>
    <w:p w14:paraId="0FC38F40" w14:textId="68BD2724" w:rsidR="00F64C22" w:rsidRDefault="00F64C22" w:rsidP="00020A68">
      <w:r>
        <w:t>. actualización son nuestra responsabilidad.</w:t>
      </w:r>
    </w:p>
    <w:p w14:paraId="3B937CBA" w14:textId="5762E824" w:rsidR="00F64C22" w:rsidRDefault="00F64C22" w:rsidP="00020A68">
      <w:r>
        <w:t xml:space="preserve">. la </w:t>
      </w:r>
      <w:proofErr w:type="spellStart"/>
      <w:r>
        <w:t>esclabilidad</w:t>
      </w:r>
      <w:proofErr w:type="spellEnd"/>
      <w:r>
        <w:t xml:space="preserve"> recae parcialmente en nosotros</w:t>
      </w:r>
    </w:p>
    <w:p w14:paraId="08709695" w14:textId="4FDE5265" w:rsidR="00F64C22" w:rsidRDefault="00F64C22" w:rsidP="00020A68">
      <w:r>
        <w:t xml:space="preserve">. recomendable cuando ya </w:t>
      </w:r>
      <w:proofErr w:type="spellStart"/>
      <w:r>
        <w:t>tienees</w:t>
      </w:r>
      <w:proofErr w:type="spellEnd"/>
      <w:r>
        <w:t xml:space="preserve"> inversiones hechas en </w:t>
      </w:r>
      <w:proofErr w:type="spellStart"/>
      <w:r>
        <w:t>kubernetes</w:t>
      </w:r>
      <w:proofErr w:type="spellEnd"/>
    </w:p>
    <w:p w14:paraId="1F0BBF57" w14:textId="6B1CE1E8" w:rsidR="00F64C22" w:rsidRDefault="00FB0E81" w:rsidP="00020A68">
      <w:r>
        <w:t>CLOUD RUN- SUPERVISION</w:t>
      </w:r>
    </w:p>
    <w:p w14:paraId="4E136FCD" w14:textId="30CF466B" w:rsidR="00FB0E81" w:rsidRDefault="00FB0E81" w:rsidP="00020A68">
      <w:r>
        <w:t>. Google captura la salida estándar y la refleja en los logs</w:t>
      </w:r>
    </w:p>
    <w:p w14:paraId="1ACD3DC1" w14:textId="41E17C64" w:rsidR="00FB0E81" w:rsidRDefault="00FB0E81" w:rsidP="00020A68">
      <w:r>
        <w:t xml:space="preserve">. Podemos usar la </w:t>
      </w:r>
      <w:proofErr w:type="spellStart"/>
      <w:r>
        <w:t>Logging</w:t>
      </w:r>
      <w:proofErr w:type="spellEnd"/>
      <w:r>
        <w:t xml:space="preserve"> API de Google Cloud para hacer nuestros registros personalizados.</w:t>
      </w:r>
    </w:p>
    <w:p w14:paraId="026DDCC7" w14:textId="010FBBAD" w:rsidR="00FB0E81" w:rsidRDefault="00FB0E81" w:rsidP="00020A68">
      <w:pPr>
        <w:rPr>
          <w:b/>
          <w:bCs/>
        </w:rPr>
      </w:pPr>
      <w:r w:rsidRPr="00FB0E81">
        <w:rPr>
          <w:b/>
          <w:bCs/>
        </w:rPr>
        <w:t>CI/CD</w:t>
      </w:r>
    </w:p>
    <w:p w14:paraId="539F7BC4" w14:textId="7B68EC49" w:rsidR="00FB0E81" w:rsidRDefault="00FB0E81" w:rsidP="00020A68">
      <w:pPr>
        <w:rPr>
          <w:b/>
          <w:bCs/>
        </w:rPr>
      </w:pPr>
      <w:proofErr w:type="spellStart"/>
      <w:r>
        <w:rPr>
          <w:b/>
          <w:bCs/>
        </w:rPr>
        <w:t>Continuous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integration</w:t>
      </w:r>
      <w:proofErr w:type="spellEnd"/>
    </w:p>
    <w:p w14:paraId="033DB0FF" w14:textId="77E13484" w:rsidR="00FB0E81" w:rsidRDefault="00FB0E81" w:rsidP="00020A68">
      <w:pPr>
        <w:rPr>
          <w:b/>
          <w:bCs/>
        </w:rPr>
      </w:pPr>
      <w:proofErr w:type="spellStart"/>
      <w:r>
        <w:rPr>
          <w:b/>
          <w:bCs/>
        </w:rPr>
        <w:t>Continuous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delivery</w:t>
      </w:r>
      <w:proofErr w:type="spellEnd"/>
    </w:p>
    <w:p w14:paraId="15A8965B" w14:textId="56F59529" w:rsidR="00FB0E81" w:rsidRDefault="00FB0E81" w:rsidP="00020A68">
      <w:pPr>
        <w:rPr>
          <w:b/>
          <w:bCs/>
        </w:rPr>
      </w:pPr>
      <w:proofErr w:type="spellStart"/>
      <w:r>
        <w:rPr>
          <w:b/>
          <w:bCs/>
        </w:rPr>
        <w:t>Continuous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deployement</w:t>
      </w:r>
      <w:proofErr w:type="spellEnd"/>
    </w:p>
    <w:p w14:paraId="26683A56" w14:textId="0792B310" w:rsidR="00FB0E81" w:rsidRDefault="00FB0E81" w:rsidP="00020A68"/>
    <w:p w14:paraId="21EC1AAC" w14:textId="6778DFFF" w:rsidR="00FB0E81" w:rsidRDefault="00FB0E81" w:rsidP="00020A68">
      <w:r>
        <w:t>GOOGLE CLOUD BUILD</w:t>
      </w:r>
    </w:p>
    <w:p w14:paraId="233633EC" w14:textId="753856E3" w:rsidR="00FB0E81" w:rsidRDefault="00FB0E81" w:rsidP="00020A68">
      <w:r>
        <w:t xml:space="preserve"> Construye artefactos</w:t>
      </w:r>
    </w:p>
    <w:p w14:paraId="0D6A49A4" w14:textId="08331936" w:rsidR="00FB0E81" w:rsidRDefault="00FB0E81" w:rsidP="00020A68">
      <w:r>
        <w:t>. capacidades de despliegue</w:t>
      </w:r>
    </w:p>
    <w:p w14:paraId="2B5AD5C1" w14:textId="1E3EFA23" w:rsidR="00FB0E81" w:rsidRDefault="00FB0E81" w:rsidP="00020A68">
      <w:r>
        <w:t>-GKE</w:t>
      </w:r>
    </w:p>
    <w:p w14:paraId="710ED546" w14:textId="6CF6B23F" w:rsidR="00FB0E81" w:rsidRDefault="00FB0E81" w:rsidP="00020A68">
      <w:r>
        <w:t>- APP ENGINE</w:t>
      </w:r>
    </w:p>
    <w:p w14:paraId="4F20FE17" w14:textId="13B8F484" w:rsidR="00FB0E81" w:rsidRDefault="00FB0E81" w:rsidP="00020A68">
      <w:r>
        <w:lastRenderedPageBreak/>
        <w:t>- COMPUTE ENGINE</w:t>
      </w:r>
    </w:p>
    <w:p w14:paraId="3989354F" w14:textId="7B8375A9" w:rsidR="00FB0E81" w:rsidRDefault="00FB0E81" w:rsidP="00020A68">
      <w:r>
        <w:t>- CLOUD FUNCTIONS</w:t>
      </w:r>
    </w:p>
    <w:p w14:paraId="7D45C336" w14:textId="323C1BCB" w:rsidR="00FB0E81" w:rsidRDefault="00FB0E81" w:rsidP="00020A68">
      <w:r>
        <w:t xml:space="preserve">. Posibilidades de </w:t>
      </w:r>
      <w:proofErr w:type="spellStart"/>
      <w:r>
        <w:t>testing</w:t>
      </w:r>
      <w:proofErr w:type="spellEnd"/>
    </w:p>
    <w:p w14:paraId="47030573" w14:textId="15CEB7AC" w:rsidR="00FB0E81" w:rsidRDefault="00FB0E81" w:rsidP="00020A68">
      <w:proofErr w:type="gramStart"/>
      <w:r>
        <w:t>.Tareas</w:t>
      </w:r>
      <w:proofErr w:type="gramEnd"/>
      <w:r>
        <w:t xml:space="preserve"> de consistencias</w:t>
      </w:r>
    </w:p>
    <w:p w14:paraId="3668F3B0" w14:textId="44B115BC" w:rsidR="00FB0E81" w:rsidRDefault="00FB0E81" w:rsidP="00FB0E81">
      <w:pPr>
        <w:pStyle w:val="Prrafodelista"/>
        <w:numPr>
          <w:ilvl w:val="1"/>
          <w:numId w:val="2"/>
        </w:numPr>
      </w:pPr>
      <w:r>
        <w:t>EJECUTA PASOS REPETIBLES</w:t>
      </w:r>
    </w:p>
    <w:p w14:paraId="589BA4F7" w14:textId="46F03BAC" w:rsidR="00FB0E81" w:rsidRDefault="00FB0E81" w:rsidP="00FB0E81">
      <w:r>
        <w:t>INTEGRACIONES Y TRIGGERS</w:t>
      </w:r>
    </w:p>
    <w:p w14:paraId="092E0D87" w14:textId="780D4694" w:rsidR="00FB0E81" w:rsidRDefault="00FB0E81" w:rsidP="00FB0E81"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14:paraId="30599A78" w14:textId="257D295F" w:rsidR="00FB0E81" w:rsidRDefault="00FB0E81" w:rsidP="00FB0E81">
      <w:r>
        <w:t xml:space="preserve">. </w:t>
      </w:r>
      <w:proofErr w:type="spellStart"/>
      <w:r>
        <w:t>github</w:t>
      </w:r>
      <w:proofErr w:type="spellEnd"/>
    </w:p>
    <w:p w14:paraId="4DA8DDC1" w14:textId="469F45CE" w:rsidR="00FB0E81" w:rsidRDefault="00FB0E81" w:rsidP="00FB0E81">
      <w:r>
        <w:t xml:space="preserve">. </w:t>
      </w:r>
      <w:proofErr w:type="spellStart"/>
      <w:r>
        <w:t>bitbucket</w:t>
      </w:r>
      <w:proofErr w:type="spellEnd"/>
    </w:p>
    <w:p w14:paraId="6745CE05" w14:textId="2A99EB1A" w:rsidR="00FB0E81" w:rsidRDefault="00FB0E81" w:rsidP="00FB0E81">
      <w:r>
        <w:t xml:space="preserve">. </w:t>
      </w:r>
      <w:proofErr w:type="spellStart"/>
      <w:r>
        <w:t>spinnaker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PUB/SUB</w:t>
      </w:r>
    </w:p>
    <w:p w14:paraId="6DDD1BE2" w14:textId="62FA5CE0" w:rsidR="00FB0E81" w:rsidRDefault="00FB0E81" w:rsidP="00FB0E81">
      <w:r>
        <w:t>OPTIMIZACIONES</w:t>
      </w:r>
    </w:p>
    <w:p w14:paraId="39C9E6BA" w14:textId="26F6E13A" w:rsidR="00FB0E81" w:rsidRDefault="00FB0E81" w:rsidP="00FB0E81">
      <w:r>
        <w:t>. ca</w:t>
      </w:r>
      <w:r w:rsidR="00442F19">
        <w:t>che</w:t>
      </w:r>
    </w:p>
    <w:p w14:paraId="23CF48E4" w14:textId="690DAB43" w:rsidR="00FB0E81" w:rsidRDefault="00FB0E81" w:rsidP="00FB0E81">
      <w:proofErr w:type="gramStart"/>
      <w:r>
        <w:t>.local</w:t>
      </w:r>
      <w:proofErr w:type="gramEnd"/>
      <w:r>
        <w:t xml:space="preserve"> container </w:t>
      </w:r>
      <w:proofErr w:type="spellStart"/>
      <w:r>
        <w:t>images</w:t>
      </w:r>
      <w:proofErr w:type="spellEnd"/>
    </w:p>
    <w:p w14:paraId="4C7012C3" w14:textId="4E408699" w:rsidR="00FB0E81" w:rsidRDefault="00FB0E81" w:rsidP="00FB0E81">
      <w:r>
        <w:t xml:space="preserve">. Google </w:t>
      </w:r>
      <w:proofErr w:type="spellStart"/>
      <w:r>
        <w:t>network</w:t>
      </w:r>
      <w:proofErr w:type="spellEnd"/>
    </w:p>
    <w:p w14:paraId="1C787DD1" w14:textId="1026BB57" w:rsidR="00FB0E81" w:rsidRDefault="00FB0E81" w:rsidP="00FB0E81">
      <w:r>
        <w:t>SERVERLESS</w:t>
      </w:r>
    </w:p>
    <w:p w14:paraId="38EDA723" w14:textId="1031BBD7" w:rsidR="00442F19" w:rsidRDefault="00442F19" w:rsidP="00FB0E81"/>
    <w:p w14:paraId="5EFFDD94" w14:textId="682B3F84" w:rsidR="00442F19" w:rsidRDefault="00442F19" w:rsidP="00FB0E81"/>
    <w:p w14:paraId="5E3095CD" w14:textId="4F08F23C" w:rsidR="00442F19" w:rsidRDefault="00442F19" w:rsidP="00FB0E81">
      <w:r>
        <w:t>PERSONALIZACIONES E INTEGRACIONES</w:t>
      </w:r>
    </w:p>
    <w:p w14:paraId="2541D019" w14:textId="75CBA524" w:rsidR="00442F19" w:rsidRDefault="00442F19" w:rsidP="00FB0E81">
      <w:r>
        <w:t>CLOUD SCHEDULER</w:t>
      </w:r>
    </w:p>
    <w:p w14:paraId="208B5F59" w14:textId="7A63E02B" w:rsidR="00442F19" w:rsidRDefault="00442F19" w:rsidP="00FB0E81">
      <w:r>
        <w:t xml:space="preserve">Ejecutar con una </w:t>
      </w:r>
      <w:proofErr w:type="spellStart"/>
      <w:r>
        <w:t>periocidad</w:t>
      </w:r>
      <w:proofErr w:type="spellEnd"/>
    </w:p>
    <w:p w14:paraId="649BCB27" w14:textId="5FED19B7" w:rsidR="00442F19" w:rsidRDefault="00442F19" w:rsidP="00FB0E81">
      <w:r>
        <w:t>CLOUD STACK</w:t>
      </w:r>
    </w:p>
    <w:p w14:paraId="26006044" w14:textId="5216BDC2" w:rsidR="00442F19" w:rsidRDefault="00442F19" w:rsidP="00FB0E81">
      <w:r>
        <w:t>Ejecuta tareas asíncronas</w:t>
      </w:r>
    </w:p>
    <w:p w14:paraId="30222632" w14:textId="1C3EAE45" w:rsidR="00442F19" w:rsidRDefault="00442F19" w:rsidP="00FB0E81">
      <w:r>
        <w:t>FIREBASE/CLOUD FUNCTION</w:t>
      </w:r>
    </w:p>
    <w:p w14:paraId="2BB05513" w14:textId="24249196" w:rsidR="00442F19" w:rsidRDefault="00442F19" w:rsidP="00FB0E81">
      <w:r>
        <w:t>Que no limite JS</w:t>
      </w:r>
    </w:p>
    <w:p w14:paraId="29F1EA54" w14:textId="20C39E4D" w:rsidR="00442F19" w:rsidRDefault="00442F19" w:rsidP="00FB0E81">
      <w:r>
        <w:t>CLOUD SQL</w:t>
      </w:r>
    </w:p>
    <w:p w14:paraId="0B9CB1C3" w14:textId="18CB219F" w:rsidR="00442F19" w:rsidRDefault="00442F19" w:rsidP="00FB0E81">
      <w:r>
        <w:t>Persistencia de datos administrada</w:t>
      </w:r>
    </w:p>
    <w:p w14:paraId="43D590D3" w14:textId="77777777" w:rsidR="00442F19" w:rsidRPr="00FB0E81" w:rsidRDefault="00442F19" w:rsidP="00FB0E81"/>
    <w:p w14:paraId="4804F3F4" w14:textId="77777777" w:rsidR="00FB0E81" w:rsidRDefault="00FB0E81" w:rsidP="00020A68"/>
    <w:p w14:paraId="7C01EEDE" w14:textId="77777777" w:rsidR="00FB468A" w:rsidRDefault="00FB468A" w:rsidP="00020A68"/>
    <w:p w14:paraId="4B72C101" w14:textId="0C6313C4" w:rsidR="00B60734" w:rsidRDefault="00B60734" w:rsidP="00B60734">
      <w:pPr>
        <w:ind w:left="1080"/>
      </w:pPr>
    </w:p>
    <w:p w14:paraId="4FF9F5DB" w14:textId="77777777" w:rsidR="00B60734" w:rsidRDefault="00B60734" w:rsidP="00B60734">
      <w:pPr>
        <w:ind w:left="1080"/>
      </w:pPr>
    </w:p>
    <w:p w14:paraId="6118B946" w14:textId="77777777" w:rsidR="004C0246" w:rsidRPr="004C0246" w:rsidRDefault="004C0246"/>
    <w:sectPr w:rsidR="004C0246" w:rsidRPr="004C0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4194"/>
    <w:multiLevelType w:val="multilevel"/>
    <w:tmpl w:val="2B0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A68FF"/>
    <w:multiLevelType w:val="multilevel"/>
    <w:tmpl w:val="950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F4583"/>
    <w:multiLevelType w:val="multilevel"/>
    <w:tmpl w:val="EC9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0627B"/>
    <w:multiLevelType w:val="multilevel"/>
    <w:tmpl w:val="950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C26ED"/>
    <w:multiLevelType w:val="multilevel"/>
    <w:tmpl w:val="376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58"/>
    <w:rsid w:val="00020A68"/>
    <w:rsid w:val="001071D7"/>
    <w:rsid w:val="00442F19"/>
    <w:rsid w:val="004C0246"/>
    <w:rsid w:val="005523F3"/>
    <w:rsid w:val="005E3D58"/>
    <w:rsid w:val="00B60734"/>
    <w:rsid w:val="00CB191F"/>
    <w:rsid w:val="00CE7D52"/>
    <w:rsid w:val="00D57EE7"/>
    <w:rsid w:val="00E057B9"/>
    <w:rsid w:val="00F64C22"/>
    <w:rsid w:val="00FB0E81"/>
    <w:rsid w:val="00F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6FE9"/>
  <w15:chartTrackingRefBased/>
  <w15:docId w15:val="{5FBC394E-BBDB-4AE9-882F-38887A4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ontent-author-name">
    <w:name w:val="content-author-name"/>
    <w:basedOn w:val="Normal"/>
    <w:rsid w:val="005E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E3D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6073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5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2022-02-22T17:56:00Z</dcterms:created>
  <dcterms:modified xsi:type="dcterms:W3CDTF">2022-02-22T20:57:00Z</dcterms:modified>
</cp:coreProperties>
</file>