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2B" w:rsidRDefault="005207C9">
      <w:hyperlink r:id="rId4" w:history="1">
        <w:r w:rsidRPr="005207C9">
          <w:rPr>
            <w:rStyle w:val="Hipervnculo"/>
          </w:rPr>
          <w:t>D:\Datos\Desktop\DOCTALUCAS\mi-primera-web\galeria.html</w:t>
        </w:r>
      </w:hyperlink>
    </w:p>
    <w:p w:rsidR="005207C9" w:rsidRDefault="005207C9">
      <w:hyperlink r:id="rId5" w:history="1">
        <w:r w:rsidRPr="005207C9">
          <w:rPr>
            <w:rStyle w:val="Hipervnculo"/>
          </w:rPr>
          <w:t>D:\Datos\Desktop\DOCTALUCAS\mi-primera-web\index.html</w:t>
        </w:r>
      </w:hyperlink>
    </w:p>
    <w:p w:rsidR="005207C9" w:rsidRDefault="005207C9">
      <w:hyperlink r:id="rId6" w:history="1">
        <w:r w:rsidRPr="005207C9">
          <w:rPr>
            <w:rStyle w:val="Hipervnculo"/>
          </w:rPr>
          <w:t>D:\Datos\Desktop\DOCTALUCAS\mi-primera-web\quienes somos.html</w:t>
        </w:r>
      </w:hyperlink>
    </w:p>
    <w:p w:rsidR="005207C9" w:rsidRDefault="005207C9">
      <w:hyperlink r:id="rId7" w:history="1">
        <w:r w:rsidRPr="005207C9">
          <w:rPr>
            <w:rStyle w:val="Hipervnculo"/>
          </w:rPr>
          <w:t>D:\Datos\Desktop\DOCTALUCAS\mi-primera-web\cont</w:t>
        </w:r>
        <w:r w:rsidRPr="005207C9">
          <w:rPr>
            <w:rStyle w:val="Hipervnculo"/>
          </w:rPr>
          <w:t>a</w:t>
        </w:r>
        <w:r w:rsidRPr="005207C9">
          <w:rPr>
            <w:rStyle w:val="Hipervnculo"/>
          </w:rPr>
          <w:t>cto.html</w:t>
        </w:r>
      </w:hyperlink>
      <w:bookmarkStart w:id="0" w:name="_GoBack"/>
      <w:bookmarkEnd w:id="0"/>
    </w:p>
    <w:sectPr w:rsidR="0052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C9"/>
    <w:rsid w:val="005207C9"/>
    <w:rsid w:val="00FD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3B58"/>
  <w15:chartTrackingRefBased/>
  <w15:docId w15:val="{74346590-C1D7-4F33-BBB6-6D2DDA69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0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Datos\Desktop\DOCTALUCAS\mi-primera-web\contac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Datos\Desktop\DOCTALUCAS\mi-primera-web\quienes%20somos.html" TargetMode="External"/><Relationship Id="rId5" Type="http://schemas.openxmlformats.org/officeDocument/2006/relationships/hyperlink" Target="file:///D:\Datos\Desktop\DOCTALUCAS\mi-primera-web\index.html" TargetMode="External"/><Relationship Id="rId4" Type="http://schemas.openxmlformats.org/officeDocument/2006/relationships/hyperlink" Target="file:///D:\Datos\Desktop\DOCTALUCAS\mi-primera-web\galeri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2020-11-03T05:46:00Z</dcterms:created>
  <dcterms:modified xsi:type="dcterms:W3CDTF">2020-11-03T05:52:00Z</dcterms:modified>
</cp:coreProperties>
</file>