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2F5496"/>
          <w:spacing w:val="0"/>
          <w:position w:val="0"/>
          <w:sz w:val="32"/>
          <w:shd w:fill="auto" w:val="clear"/>
        </w:rPr>
        <w:t xml:space="preserve">Trabalho de OO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Componentes:</w:t>
        <w:br/>
        <w:t xml:space="preserve">Arthur Mesquita</w:t>
        <w:br/>
        <w:t xml:space="preserve">Lucas Esteves</w:t>
        <w:br/>
        <w:t xml:space="preserve">Lucas Santiago</w:t>
        <w:br/>
        <w:t xml:space="preserve">Tawan Victor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2F5496"/>
          <w:spacing w:val="0"/>
          <w:position w:val="0"/>
          <w:sz w:val="26"/>
          <w:shd w:fill="auto" w:val="clear"/>
        </w:rPr>
        <w:t xml:space="preserve">Definição do Domínio da Aplicação</w:t>
      </w:r>
    </w:p>
    <w:p>
      <w:pPr>
        <w:tabs>
          <w:tab w:val="left" w:pos="2496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496" w:leader="none"/>
        </w:tabs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objetivo do trabalho é criar um sistema que torne possível o monitoramento da lotação do Restaurante Universitário da Universidade Federal de Juiz de Fora (RU UFJF). Esse sistema também será capaz de realizar encomendas de marmitex sendo que para isso o cardápio estará disponível no aplicativo para escolha do usuário.  </w:t>
      </w:r>
    </w:p>
    <w:p>
      <w:pPr>
        <w:tabs>
          <w:tab w:val="left" w:pos="2496" w:leader="none"/>
        </w:tabs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Cada usuário cadastrado poderá acessar o aplicativo e então agendar um horário para sua refeição no restaurante universitário. O intervalo sugerido para a refeição é de 30 minutos. Todos os usuário poderão também monitorar a disponibilidade do restaurante, tendo acesso ao total de pessoas que agendaram sua refeição para determinado horário bem como ao percentual de locação do local. Caso a lotação ultrapasse os limites sugeridos pelos órgãos reguladores, os agendamentos ficam indisponíveis no horário em questão.</w:t>
      </w:r>
    </w:p>
    <w:p>
      <w:pPr>
        <w:tabs>
          <w:tab w:val="left" w:pos="2496" w:leader="none"/>
        </w:tabs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Também é apresentado ao usuário a possibilidade de encomendar um marmitex dentro do sistema. Em uma aba específica, selecionando o tipo da refeição (tradicional ou vegetariana) e seu turno (café da manhã, almoço e janta), o usuário poderá realizar essa encomenda e retirar a marmita próximo ao RU, fazendo a troca pelo ticket no ato da retirada ou através do ticket virtual.</w:t>
      </w:r>
    </w:p>
    <w:p>
      <w:pPr>
        <w:tabs>
          <w:tab w:val="left" w:pos="2496" w:leader="none"/>
        </w:tabs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sistema a ser implementado, haverá uma aba denominada cardápio onde os usuários poderão ter acesso ao cardápio semanal de refeições disponibilizado pelo RU. Selecionado o dia da semana, o tipo de refeição e o turno o usuário terá acesso aos detalhes da refeição ofertada.</w:t>
      </w:r>
    </w:p>
    <w:p>
      <w:pPr>
        <w:tabs>
          <w:tab w:val="left" w:pos="2496" w:leader="none"/>
        </w:tabs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Pacote Registro</w:t>
      </w:r>
    </w:p>
    <w:p>
      <w:pPr>
        <w:tabs>
          <w:tab w:val="left" w:pos="2496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4591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45911"/>
          <w:spacing w:val="0"/>
          <w:position w:val="0"/>
          <w:sz w:val="22"/>
          <w:shd w:fill="auto" w:val="clear"/>
        </w:rPr>
        <w:t xml:space="preserve">CadastroUsuario() </w:t>
      </w:r>
    </w:p>
    <w:p>
      <w:pPr>
        <w:tabs>
          <w:tab w:val="left" w:pos="2496" w:leader="none"/>
        </w:tabs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Nome:</w:t>
        <w:br/>
        <w:t xml:space="preserve">Cargo: Estudante/Servidor</w:t>
        <w:br/>
        <w:t xml:space="preserve">Identificador: Matrícula/CodigoServidor</w:t>
        <w:br/>
        <w:t xml:space="preserve">Email/Telefone:</w:t>
        <w:br/>
        <w:t xml:space="preserve">Senha:</w:t>
      </w:r>
    </w:p>
    <w:p>
      <w:pPr>
        <w:tabs>
          <w:tab w:val="left" w:pos="2496" w:leader="none"/>
        </w:tabs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validaIdentificador(cargo, identificador)</w:t>
      </w:r>
    </w:p>
    <w:p>
      <w:pPr>
        <w:tabs>
          <w:tab w:val="left" w:pos="2496" w:leader="none"/>
        </w:tabs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validaSenha(senha)</w:t>
      </w:r>
    </w:p>
    <w:p>
      <w:pPr>
        <w:tabs>
          <w:tab w:val="left" w:pos="2496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4591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45911"/>
          <w:spacing w:val="0"/>
          <w:position w:val="0"/>
          <w:sz w:val="22"/>
          <w:shd w:fill="auto" w:val="clear"/>
        </w:rPr>
        <w:t xml:space="preserve">Login()</w:t>
      </w:r>
    </w:p>
    <w:p>
      <w:pPr>
        <w:tabs>
          <w:tab w:val="left" w:pos="2496" w:leader="none"/>
        </w:tabs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Identificador</w:t>
        <w:br/>
        <w:t xml:space="preserve">Senha</w:t>
        <w:br/>
        <w:t xml:space="preserve">validaLogin(identificador, senha) </w:t>
      </w:r>
    </w:p>
    <w:p>
      <w:pPr>
        <w:tabs>
          <w:tab w:val="left" w:pos="2496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496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Pacote 2</w:t>
      </w:r>
    </w:p>
    <w:p>
      <w:pPr>
        <w:tabs>
          <w:tab w:val="left" w:pos="2496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4591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45911"/>
          <w:spacing w:val="0"/>
          <w:position w:val="0"/>
          <w:sz w:val="22"/>
          <w:shd w:fill="auto" w:val="clear"/>
        </w:rPr>
        <w:t xml:space="preserve">agendarHorario()</w:t>
      </w:r>
    </w:p>
    <w:p>
      <w:pPr>
        <w:tabs>
          <w:tab w:val="left" w:pos="2496" w:leader="none"/>
        </w:tabs>
        <w:spacing w:before="0" w:after="160" w:line="259"/>
        <w:ind w:right="0" w:left="708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Qual horário você deseja agendar sua refeição?</w:t>
      </w:r>
    </w:p>
    <w:p>
      <w:pPr>
        <w:tabs>
          <w:tab w:val="left" w:pos="2496" w:leader="none"/>
        </w:tabs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dataUsoRu = nextLine();</w:t>
      </w:r>
    </w:p>
    <w:p>
      <w:pPr>
        <w:tabs>
          <w:tab w:val="left" w:pos="2496" w:leader="none"/>
        </w:tabs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lotacaoAtual = </w:t>
      </w:r>
      <w:r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  <w:t xml:space="preserve">Monitorar(dataUsoRu);</w:t>
      </w:r>
    </w:p>
    <w:p>
      <w:pPr>
        <w:tabs>
          <w:tab w:val="left" w:pos="2496" w:leader="none"/>
        </w:tabs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(lotacaoAtual &gt;= LotacaoMaxima)</w:t>
      </w:r>
    </w:p>
    <w:p>
      <w:pPr>
        <w:tabs>
          <w:tab w:val="left" w:pos="2496" w:leader="none"/>
        </w:tabs>
        <w:spacing w:before="0" w:after="160" w:line="259"/>
        <w:ind w:right="0" w:left="1416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Este horário já está lotado. Por favor selecione outro.</w:t>
      </w:r>
    </w:p>
    <w:p>
      <w:pPr>
        <w:tabs>
          <w:tab w:val="left" w:pos="2496" w:leader="none"/>
        </w:tabs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</w:t>
      </w:r>
    </w:p>
    <w:p>
      <w:pPr>
        <w:tabs>
          <w:tab w:val="left" w:pos="2496" w:leader="none"/>
        </w:tabs>
        <w:spacing w:before="0" w:after="160" w:line="259"/>
        <w:ind w:right="0" w:left="1416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 lotação do RU em HH:MM é de X%, com Y pessoas agendadas.</w:t>
        <w:br/>
        <w:t xml:space="preserve">Deseja confirmar o agendamento neste horário?</w:t>
        <w:br/>
        <w:t xml:space="preserve">Confirmar / Escolher outro horário / Cancelar Agendamento / retornar ao menu principal.</w:t>
      </w:r>
    </w:p>
    <w:p>
      <w:pPr>
        <w:tabs>
          <w:tab w:val="left" w:pos="2496" w:leader="none"/>
        </w:tabs>
        <w:spacing w:before="0" w:after="160" w:line="259"/>
        <w:ind w:right="0" w:left="14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(resposta == “Confirmar”)</w:t>
      </w:r>
    </w:p>
    <w:p>
      <w:pPr>
        <w:tabs>
          <w:tab w:val="left" w:pos="2496" w:leader="none"/>
        </w:tabs>
        <w:spacing w:before="0" w:after="160" w:line="259"/>
        <w:ind w:right="0" w:left="212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  <w:t xml:space="preserve">agenda.Add(nome, data)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 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// método que adiciona nome e data em uma lista (agenda)</w:t>
      </w:r>
    </w:p>
    <w:p>
      <w:pPr>
        <w:tabs>
          <w:tab w:val="left" w:pos="2496" w:leader="none"/>
        </w:tabs>
        <w:spacing w:before="0" w:after="160" w:line="259"/>
        <w:ind w:right="0" w:left="2124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Sua refeição está agendada!</w:t>
      </w:r>
    </w:p>
    <w:p>
      <w:pPr>
        <w:tabs>
          <w:tab w:val="left" w:pos="2496" w:leader="none"/>
        </w:tabs>
        <w:spacing w:before="0" w:after="160" w:line="259"/>
        <w:ind w:right="0" w:left="14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(resposta == “Escolher outro horário”)</w:t>
      </w:r>
    </w:p>
    <w:p>
      <w:pPr>
        <w:tabs>
          <w:tab w:val="left" w:pos="2496" w:leader="none"/>
        </w:tabs>
        <w:spacing w:before="0" w:after="160" w:line="259"/>
        <w:ind w:right="0" w:left="212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agendarHorario(); 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// retorna ao método de agendamento</w:t>
      </w:r>
    </w:p>
    <w:p>
      <w:pPr>
        <w:tabs>
          <w:tab w:val="left" w:pos="2496" w:leader="none"/>
        </w:tabs>
        <w:spacing w:before="0" w:after="160" w:line="259"/>
        <w:ind w:right="0" w:left="14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(resposta == “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Cancelar Agendamento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”)</w:t>
      </w:r>
    </w:p>
    <w:p>
      <w:pPr>
        <w:tabs>
          <w:tab w:val="left" w:pos="2130" w:leader="none"/>
        </w:tabs>
        <w:spacing w:before="0" w:after="160" w:line="259"/>
        <w:ind w:right="0" w:left="212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agenda.Delete(nome, data);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// método que remove nome e data em uma lista (agenda)</w:t>
      </w:r>
    </w:p>
    <w:p>
      <w:pPr>
        <w:tabs>
          <w:tab w:val="left" w:pos="2496" w:leader="none"/>
        </w:tabs>
        <w:spacing w:before="0" w:after="160" w:line="259"/>
        <w:ind w:right="0" w:left="14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(resposta == “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Retornar ao menu principal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”)</w:t>
      </w:r>
    </w:p>
    <w:p>
      <w:pPr>
        <w:tabs>
          <w:tab w:val="left" w:pos="2496" w:leader="none"/>
        </w:tabs>
        <w:spacing w:before="0" w:after="160" w:line="259"/>
        <w:ind w:right="0" w:left="2124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  <w:t xml:space="preserve">menuPrincipal(); 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// método que retorna ao menu principal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br/>
      </w:r>
    </w:p>
    <w:p>
      <w:pPr>
        <w:tabs>
          <w:tab w:val="left" w:pos="2496" w:leader="none"/>
        </w:tabs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Situação: Agendado / Está almoçando / Já almoçou</w:t>
        <w:br/>
        <w:t xml:space="preserve">Sensores nas roletas?</w:t>
      </w:r>
    </w:p>
    <w:p>
      <w:pPr>
        <w:tabs>
          <w:tab w:val="left" w:pos="2496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4591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45911"/>
          <w:spacing w:val="0"/>
          <w:position w:val="0"/>
          <w:sz w:val="22"/>
          <w:shd w:fill="auto" w:val="clear"/>
        </w:rPr>
        <w:t xml:space="preserve">MenuPrincipal()</w:t>
      </w:r>
    </w:p>
    <w:p>
      <w:pPr>
        <w:tabs>
          <w:tab w:val="left" w:pos="2496" w:leader="none"/>
        </w:tabs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Cardapio()</w:t>
      </w:r>
    </w:p>
    <w:p>
      <w:pPr>
        <w:tabs>
          <w:tab w:val="left" w:pos="2496" w:leader="none"/>
        </w:tabs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AgendarHorario()</w:t>
      </w:r>
    </w:p>
    <w:p>
      <w:pPr>
        <w:tabs>
          <w:tab w:val="left" w:pos="710" w:leader="none"/>
          <w:tab w:val="left" w:pos="2496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Monitorar(dataUsoRu)</w:t>
      </w:r>
    </w:p>
    <w:p>
      <w:pPr>
        <w:tabs>
          <w:tab w:val="left" w:pos="2496" w:leader="none"/>
        </w:tabs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método que conta na lista &lt;agenda&gt; quanta pessoas estão agendadas naquele horário no RU</w:t>
      </w:r>
    </w:p>
    <w:p>
      <w:pPr>
        <w:tabs>
          <w:tab w:val="left" w:pos="2496" w:leader="none"/>
        </w:tabs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contPessoas</w:t>
      </w:r>
    </w:p>
    <w:p>
      <w:pPr>
        <w:tabs>
          <w:tab w:val="left" w:pos="2496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496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Pacote 3</w:t>
      </w:r>
    </w:p>
    <w:p>
      <w:pPr>
        <w:tabs>
          <w:tab w:val="left" w:pos="2496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Encomendar()</w:t>
      </w:r>
    </w:p>
    <w:p>
      <w:pPr>
        <w:tabs>
          <w:tab w:val="left" w:pos="2496" w:leader="none"/>
        </w:tabs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Tipo da refeição: Tradicional/Vegetariano/ café da manhã</w:t>
      </w:r>
    </w:p>
    <w:p>
      <w:pPr>
        <w:tabs>
          <w:tab w:val="left" w:pos="2496" w:leader="none"/>
        </w:tabs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Cardapio(); </w:t>
      </w:r>
    </w:p>
    <w:p>
      <w:pPr>
        <w:tabs>
          <w:tab w:val="left" w:pos="2496" w:leader="none"/>
        </w:tabs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Como seria o pagamento?</w:t>
      </w:r>
    </w:p>
    <w:p>
      <w:pPr>
        <w:tabs>
          <w:tab w:val="left" w:pos="2496" w:leader="none"/>
        </w:tabs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compra de tickets digitais, transferência direta pra uma conta do RU, entrega do ticket físico</w:t>
      </w:r>
    </w:p>
    <w:p>
      <w:pPr>
        <w:tabs>
          <w:tab w:val="left" w:pos="2496" w:leader="none"/>
        </w:tabs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Como buscar essa marmita? Em qual horário?</w:t>
      </w:r>
    </w:p>
    <w:p>
      <w:pPr>
        <w:tabs>
          <w:tab w:val="left" w:pos="2496" w:leader="none"/>
        </w:tabs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Horário livre, bastando apenas reservar uma marmita e buscá-la (aconteceu na pandemia)</w:t>
      </w:r>
    </w:p>
    <w:p>
      <w:pPr>
        <w:tabs>
          <w:tab w:val="left" w:pos="2496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4591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45911"/>
          <w:spacing w:val="0"/>
          <w:position w:val="0"/>
          <w:sz w:val="22"/>
          <w:shd w:fill="auto" w:val="clear"/>
        </w:rPr>
        <w:t xml:space="preserve">Cardápio()</w:t>
      </w:r>
    </w:p>
    <w:p>
      <w:pPr>
        <w:tabs>
          <w:tab w:val="left" w:pos="2496" w:leader="none"/>
        </w:tabs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Dia da semana:</w:t>
        <w:br/>
        <w:t xml:space="preserve">Turno de refeição:</w:t>
      </w:r>
    </w:p>
    <w:p>
      <w:pPr>
        <w:tabs>
          <w:tab w:val="left" w:pos="2496" w:leader="none"/>
        </w:tabs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Projeto de interface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Menu Login():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Login</w:t>
      </w:r>
    </w:p>
    <w:p>
      <w:pPr>
        <w:spacing w:before="0" w:after="160" w:line="259"/>
        <w:ind w:right="0" w:left="708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Identificador():</w:t>
      </w:r>
    </w:p>
    <w:p>
      <w:pPr>
        <w:spacing w:before="0" w:after="160" w:line="259"/>
        <w:ind w:right="0" w:left="212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Matrícula/CodigoServidor</w:t>
        <w:br/>
        <w:t xml:space="preserve">Senha: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Cadastrar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CadastroUsuario():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Menu Principal():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MonitorarLotação(Dia, hora)</w:t>
      </w:r>
    </w:p>
    <w:p>
      <w:pPr>
        <w:spacing w:before="0" w:after="160" w:line="259"/>
        <w:ind w:right="0" w:left="14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Lotacao = AgendarHorario(dia,hora) : </w:t>
        <w:br/>
        <w:t xml:space="preserve">return Lotação (Valor absoluto ou % do RU)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Cardapio()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14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Dia da semana:</w:t>
        <w:br/>
        <w:t xml:space="preserve">Tipo de refeição:</w:t>
        <w:tab/>
      </w:r>
    </w:p>
    <w:p>
      <w:pPr>
        <w:tabs>
          <w:tab w:val="left" w:pos="2496" w:leader="none"/>
        </w:tabs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Encomenda()</w:t>
      </w:r>
    </w:p>
    <w:p>
      <w:pPr>
        <w:tabs>
          <w:tab w:val="left" w:pos="2496" w:leader="none"/>
        </w:tabs>
        <w:spacing w:before="0" w:after="160" w:line="259"/>
        <w:ind w:right="0" w:left="14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Tipo da refeição: Tradicional/Vegetariano</w:t>
        <w:br/>
        <w:t xml:space="preserve">Como seria o pagamento?</w:t>
        <w:br/>
        <w:t xml:space="preserve">Como buscar essa marmita? Em qual horário?</w:t>
      </w:r>
    </w:p>
    <w:p>
      <w:pPr>
        <w:tabs>
          <w:tab w:val="left" w:pos="2496" w:leader="none"/>
        </w:tabs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AgendarHorário()</w:t>
      </w:r>
    </w:p>
    <w:p>
      <w:pPr>
        <w:tabs>
          <w:tab w:val="left" w:pos="2496" w:leader="none"/>
        </w:tabs>
        <w:spacing w:before="0" w:after="160" w:line="259"/>
        <w:ind w:right="0" w:left="14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Nome:</w:t>
        <w:br/>
        <w:t xml:space="preserve">Dia:</w:t>
        <w:br/>
        <w:t xml:space="preserve">Hora:</w:t>
      </w:r>
    </w:p>
    <w:p>
      <w:pPr>
        <w:tabs>
          <w:tab w:val="left" w:pos="2496" w:leader="none"/>
        </w:tabs>
        <w:spacing w:before="0" w:after="160" w:line="259"/>
        <w:ind w:right="0" w:left="14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Monitorar(Dia, Hora)</w:t>
      </w:r>
    </w:p>
    <w:p>
      <w:pPr>
        <w:tabs>
          <w:tab w:val="left" w:pos="2496" w:leader="none"/>
        </w:tabs>
        <w:spacing w:before="0" w:after="160" w:line="259"/>
        <w:ind w:right="0" w:left="1416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Você deseja confirmar o agendamento nesse horário?</w:t>
      </w:r>
    </w:p>
    <w:p>
      <w:pPr>
        <w:tabs>
          <w:tab w:val="left" w:pos="2496" w:leader="none"/>
        </w:tabs>
        <w:spacing w:before="0" w:after="160" w:line="259"/>
        <w:ind w:right="0" w:left="14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Situação: Agendado / Está almoçando / Já almoçou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História em Quadrinho. O que cada interface irá fazer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Contar o que estamos planejando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Classes e pacotes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831"/>
        <w:gridCol w:w="2831"/>
        <w:gridCol w:w="2832"/>
      </w:tblGrid>
      <w:tr>
        <w:trPr>
          <w:trHeight w:val="1" w:hRule="atLeast"/>
          <w:jc w:val="left"/>
        </w:trPr>
        <w:tc>
          <w:tcPr>
            <w:tcW w:w="2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Pacotes</w:t>
            </w:r>
          </w:p>
        </w:tc>
        <w:tc>
          <w:tcPr>
            <w:tcW w:w="2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Classes</w:t>
            </w:r>
          </w:p>
        </w:tc>
        <w:tc>
          <w:tcPr>
            <w:tcW w:w="2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</w:tr>
      <w:tr>
        <w:trPr>
          <w:trHeight w:val="1" w:hRule="atLeast"/>
          <w:jc w:val="left"/>
        </w:trPr>
        <w:tc>
          <w:tcPr>
            <w:tcW w:w="2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CadastrarUsuario</w:t>
            </w:r>
          </w:p>
        </w:tc>
        <w:tc>
          <w:tcPr>
            <w:tcW w:w="2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MonitorarLotacao</w:t>
            </w:r>
          </w:p>
        </w:tc>
        <w:tc>
          <w:tcPr>
            <w:tcW w:w="2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Encomendar</w:t>
            </w:r>
          </w:p>
        </w:tc>
        <w:tc>
          <w:tcPr>
            <w:tcW w:w="2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AgendarHorario</w:t>
            </w:r>
          </w:p>
        </w:tc>
        <w:tc>
          <w:tcPr>
            <w:tcW w:w="2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Cardapio</w:t>
            </w:r>
          </w:p>
        </w:tc>
        <w:tc>
          <w:tcPr>
            <w:tcW w:w="2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Login</w:t>
            </w:r>
          </w:p>
        </w:tc>
        <w:tc>
          <w:tcPr>
            <w:tcW w:w="2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1908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Esboço do Código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