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67E21" w14:textId="77777777" w:rsidR="002901FE" w:rsidRDefault="00530C81" w:rsidP="003A00B3">
      <w:pPr>
        <w:spacing w:line="360" w:lineRule="auto"/>
        <w:ind w:right="425"/>
        <w:jc w:val="center"/>
      </w:pPr>
      <w:r w:rsidRPr="00530C81">
        <w:rPr>
          <w:b/>
          <w:bCs/>
        </w:rPr>
        <w:t>JAVA MTA</w:t>
      </w:r>
      <w:r>
        <w:br/>
        <w:t xml:space="preserve">Multi-threading </w:t>
      </w:r>
      <w:r w:rsidRPr="00530C81">
        <w:t>with Annotations</w:t>
      </w:r>
    </w:p>
    <w:p w14:paraId="6621AC80" w14:textId="77777777" w:rsidR="00530C81" w:rsidRPr="004C118F" w:rsidRDefault="00530C81" w:rsidP="003A00B3">
      <w:pPr>
        <w:spacing w:line="360" w:lineRule="auto"/>
        <w:ind w:right="425"/>
        <w:rPr>
          <w:b/>
          <w:sz w:val="28"/>
          <w:szCs w:val="28"/>
        </w:rPr>
      </w:pPr>
      <w:r w:rsidRPr="004C118F">
        <w:rPr>
          <w:b/>
          <w:sz w:val="28"/>
          <w:szCs w:val="28"/>
        </w:rPr>
        <w:t>What is Multi-threading</w:t>
      </w:r>
    </w:p>
    <w:p w14:paraId="34E395B9" w14:textId="77777777" w:rsidR="00530C81" w:rsidRDefault="00530C81" w:rsidP="003A00B3">
      <w:pPr>
        <w:spacing w:line="360" w:lineRule="auto"/>
        <w:ind w:right="425"/>
      </w:pPr>
      <w:r>
        <w:t>A thread of execution is the smallest sequence of programmed instructions that can be managed independently.</w:t>
      </w:r>
      <w:r>
        <w:br/>
        <w:t>Multi-threading is the ability of a program or an operating system to execute concurrently multiple threads of execution.</w:t>
      </w:r>
      <w:r>
        <w:br/>
        <w:t>Multi-threading improves performances and concurrency, simplifies coding of Remote Procedure Calls and Messaging and makes programs and operating systems faster and more energy-efficient.</w:t>
      </w:r>
      <w:r>
        <w:br/>
        <w:t>Multi-threading is now allowed on any major CPU architecture, server, desktop or mobile.</w:t>
      </w:r>
      <w:r>
        <w:br/>
        <w:t>Multi-threading has also some (minor) drawbacks.</w:t>
      </w:r>
      <w:r>
        <w:br/>
        <w:t>Multithreadaded software is not easy to write nor to debug because of the different threads executed concurrently add a further (temporal) dimension to execution graphs.</w:t>
      </w:r>
      <w:r>
        <w:br/>
        <w:t>Access and modification to resources must be synchronized which is not easy and can cause subtle errors and serious performance issues.</w:t>
      </w:r>
      <w:r>
        <w:br/>
        <w:t>Porting singlethreaded code can be difficult and error prone and requires estensive testing.</w:t>
      </w:r>
    </w:p>
    <w:p w14:paraId="19F3B147" w14:textId="77777777" w:rsidR="00530C81" w:rsidRPr="004C118F" w:rsidRDefault="00530C81" w:rsidP="003A00B3">
      <w:pPr>
        <w:spacing w:line="360" w:lineRule="auto"/>
        <w:ind w:right="425"/>
        <w:rPr>
          <w:b/>
          <w:sz w:val="28"/>
          <w:szCs w:val="28"/>
        </w:rPr>
      </w:pPr>
      <w:r w:rsidRPr="004C118F">
        <w:rPr>
          <w:b/>
          <w:sz w:val="28"/>
          <w:szCs w:val="28"/>
        </w:rPr>
        <w:t>Multi-threading in Java</w:t>
      </w:r>
    </w:p>
    <w:p w14:paraId="34E4A6D1" w14:textId="77777777" w:rsidR="00530C81" w:rsidRDefault="00530C81" w:rsidP="003A00B3">
      <w:pPr>
        <w:spacing w:line="360" w:lineRule="auto"/>
        <w:ind w:right="425"/>
      </w:pPr>
      <w:r w:rsidRPr="00530C81">
        <w:t>Java natively supports multithreaded programming through the Thread class and the Runnable interface.</w:t>
      </w:r>
      <w:r>
        <w:br/>
      </w:r>
      <w:r w:rsidRPr="00530C81">
        <w:t>Java provides resource locking and synchronization through the Semaphore class and synchronized methods and statements.</w:t>
      </w:r>
      <w:r>
        <w:br/>
      </w:r>
      <w:r w:rsidRPr="00530C81">
        <w:t xml:space="preserve"> Java provides a rich set of Concurrent Collection classes to help avoid problems caused by concurrent access and modification to resources.</w:t>
      </w:r>
      <w:r>
        <w:br/>
      </w:r>
      <w:r w:rsidRPr="00530C81">
        <w:t>Java also provides classes that support atomic operations on single variables.</w:t>
      </w:r>
      <w:r w:rsidRPr="00530C81">
        <w:br/>
        <w:t>Many third party libraries and SDK also available.</w:t>
      </w:r>
    </w:p>
    <w:p w14:paraId="38758855" w14:textId="3F2CA6C6" w:rsidR="00530C81" w:rsidRPr="003A00B3" w:rsidRDefault="00530C81" w:rsidP="003A00B3">
      <w:pPr>
        <w:ind w:right="425"/>
        <w:rPr>
          <w:b/>
        </w:rPr>
      </w:pPr>
      <w:r w:rsidRPr="004C118F">
        <w:rPr>
          <w:b/>
          <w:sz w:val="28"/>
          <w:szCs w:val="28"/>
        </w:rPr>
        <w:t>Java Annotations</w:t>
      </w:r>
    </w:p>
    <w:p w14:paraId="0FFBFFD8" w14:textId="77777777" w:rsidR="00530C81" w:rsidRDefault="00530C81" w:rsidP="003A00B3">
      <w:pPr>
        <w:spacing w:line="360" w:lineRule="auto"/>
        <w:ind w:right="425"/>
      </w:pPr>
      <w:r>
        <w:t>Java Annotations are a form of syntactic metadata.</w:t>
      </w:r>
      <w:r>
        <w:br/>
        <w:t>An annotation contains information about the source code itself.</w:t>
      </w:r>
      <w:r>
        <w:br/>
        <w:t>Java annotations can provide many different kind of informations to the compiler, the VM (runtime), some other process like Javadoc or the programmer too.</w:t>
      </w:r>
      <w:r>
        <w:br/>
        <w:t xml:space="preserve"> Java Annotations are present since Java 5.</w:t>
      </w:r>
      <w:r>
        <w:br/>
      </w:r>
      <w:r>
        <w:lastRenderedPageBreak/>
        <w:t>Custom annotations can be added easily.</w:t>
      </w:r>
      <w:r>
        <w:br/>
        <w:t>In this project some custom annotations are used to add to singlethreaded code a good degree or mutlthreaded capabilities.</w:t>
      </w:r>
    </w:p>
    <w:p w14:paraId="5192C893" w14:textId="77777777" w:rsidR="001B00F8" w:rsidRPr="004C118F" w:rsidRDefault="001B00F8" w:rsidP="003A00B3">
      <w:pPr>
        <w:spacing w:line="360" w:lineRule="auto"/>
        <w:ind w:right="425"/>
        <w:rPr>
          <w:b/>
          <w:sz w:val="28"/>
          <w:szCs w:val="28"/>
        </w:rPr>
      </w:pPr>
      <w:r w:rsidRPr="004C118F">
        <w:rPr>
          <w:b/>
          <w:sz w:val="28"/>
          <w:szCs w:val="28"/>
        </w:rPr>
        <w:t>What is MTA</w:t>
      </w:r>
    </w:p>
    <w:p w14:paraId="072597B5" w14:textId="77777777" w:rsidR="001B00F8" w:rsidRDefault="001B00F8" w:rsidP="003A00B3">
      <w:pPr>
        <w:spacing w:line="360" w:lineRule="auto"/>
        <w:ind w:right="425"/>
      </w:pPr>
      <w:r w:rsidRPr="001B00F8">
        <w:t>MTA which stands for Multi-Threading Annotations is a technique that permits to execute a Singlethreaded Java program in a Multithreaded way with very little o no modification of program source code other than adding some Custom Annotations.</w:t>
      </w:r>
      <w:r w:rsidRPr="001B00F8">
        <w:br/>
        <w:t>At this time there are five annotations:</w:t>
      </w:r>
    </w:p>
    <w:p w14:paraId="4839A83C" w14:textId="77777777" w:rsidR="001B00F8" w:rsidRDefault="001B00F8" w:rsidP="003A00B3">
      <w:pPr>
        <w:spacing w:line="360" w:lineRule="auto"/>
        <w:ind w:right="425"/>
      </w:pPr>
      <w:r>
        <w:t>public boolean parallelize() default false;</w:t>
      </w:r>
      <w:r>
        <w:br/>
        <w:t>This annotation enables the unsynchronized multithreaded execution of the annotated method. At this time the return value is ignored when the execution is multithreaded.</w:t>
      </w:r>
    </w:p>
    <w:p w14:paraId="66F7E973" w14:textId="77777777" w:rsidR="001B00F8" w:rsidRDefault="001B00F8" w:rsidP="003A00B3">
      <w:pPr>
        <w:spacing w:line="360" w:lineRule="auto"/>
        <w:ind w:right="425"/>
      </w:pPr>
      <w:r>
        <w:t>public boolean synchronize() default false;</w:t>
      </w:r>
      <w:r>
        <w:br/>
        <w:t>This annotation enables the synchronized multithreaded execution of the annotated method. At this time the return value is ignored when the execution is multithreaded.</w:t>
      </w:r>
    </w:p>
    <w:p w14:paraId="4FC3D0F2" w14:textId="77777777" w:rsidR="001B00F8" w:rsidRDefault="001B00F8" w:rsidP="003A00B3">
      <w:pPr>
        <w:spacing w:line="360" w:lineRule="auto"/>
        <w:ind w:right="425"/>
      </w:pPr>
      <w:r>
        <w:t>public String mutex() default "";</w:t>
      </w:r>
      <w:r>
        <w:br/>
        <w:t xml:space="preserve">This annotation creates and assignes a name to a </w:t>
      </w:r>
      <w:r>
        <w:tab/>
        <w:t>mutex. Is usully used together with one of the two following annotations.</w:t>
      </w:r>
    </w:p>
    <w:p w14:paraId="2633AA88" w14:textId="77777777" w:rsidR="001B00F8" w:rsidRDefault="001B00F8" w:rsidP="003A00B3">
      <w:pPr>
        <w:spacing w:line="360" w:lineRule="auto"/>
        <w:ind w:right="425"/>
      </w:pPr>
      <w:r>
        <w:t>public boolean lock() default false;</w:t>
      </w:r>
      <w:r>
        <w:br/>
        <w:t xml:space="preserve">If the mutex isn’t locked yet, the execution of the </w:t>
      </w:r>
      <w:r>
        <w:tab/>
        <w:t>annotated method continues normally.</w:t>
      </w:r>
      <w:r>
        <w:br/>
        <w:t>If the mutex is already blocked the execution of the annotated method stops until the mutex is released.</w:t>
      </w:r>
    </w:p>
    <w:p w14:paraId="5DDAAD1C" w14:textId="4B5F7F41" w:rsidR="001B00F8" w:rsidRDefault="001B00F8" w:rsidP="003A00B3">
      <w:pPr>
        <w:spacing w:line="360" w:lineRule="auto"/>
        <w:ind w:right="425"/>
      </w:pPr>
      <w:r>
        <w:t>public boolean release() default false;</w:t>
      </w:r>
      <w:r>
        <w:br/>
        <w:t>If the mutex is locked, the mutex is released and the execution of the annotated method continues normally. If the mutex isn’t locked nothi</w:t>
      </w:r>
      <w:r w:rsidR="003A00B3">
        <w:t xml:space="preserve">ng happens and the </w:t>
      </w:r>
      <w:r>
        <w:t>execution continues normally.</w:t>
      </w:r>
    </w:p>
    <w:p w14:paraId="292FEFA7" w14:textId="77777777" w:rsidR="004C118F" w:rsidRPr="004C118F" w:rsidRDefault="004C118F" w:rsidP="003A00B3">
      <w:pPr>
        <w:spacing w:line="360" w:lineRule="auto"/>
        <w:ind w:right="425"/>
        <w:rPr>
          <w:b/>
          <w:sz w:val="28"/>
          <w:szCs w:val="28"/>
        </w:rPr>
      </w:pPr>
      <w:r w:rsidRPr="004C118F">
        <w:rPr>
          <w:b/>
          <w:sz w:val="28"/>
          <w:szCs w:val="28"/>
        </w:rPr>
        <w:t>How it works</w:t>
      </w:r>
    </w:p>
    <w:p w14:paraId="2F09A366" w14:textId="77777777" w:rsidR="004C118F" w:rsidRDefault="004C118F" w:rsidP="003A00B3">
      <w:pPr>
        <w:spacing w:line="360" w:lineRule="auto"/>
        <w:ind w:right="425"/>
      </w:pPr>
      <w:r w:rsidRPr="004C118F">
        <w:rPr>
          <w:b/>
        </w:rPr>
        <w:t>Step 1:</w:t>
      </w:r>
      <w:r>
        <w:br/>
      </w:r>
      <w:r w:rsidRPr="004C118F">
        <w:t>Utilizing a cu</w:t>
      </w:r>
      <w:r>
        <w:t xml:space="preserve">stom class loader passed as an </w:t>
      </w:r>
      <w:r w:rsidRPr="004C118F">
        <w:t>argument to JVM (-Djava</w:t>
      </w:r>
      <w:r>
        <w:t xml:space="preserve">.system.class.loader) the java </w:t>
      </w:r>
      <w:r w:rsidRPr="004C118F">
        <w:t>pr</w:t>
      </w:r>
      <w:r>
        <w:t xml:space="preserve">ogram is patched accordingly. </w:t>
      </w:r>
      <w:r>
        <w:br/>
      </w:r>
      <w:r w:rsidRPr="004C118F">
        <w:t>Should this way no</w:t>
      </w:r>
      <w:r>
        <w:t xml:space="preserve">t working, the program classes </w:t>
      </w:r>
      <w:r w:rsidRPr="004C118F">
        <w:t>can be loaded pro</w:t>
      </w:r>
      <w:r>
        <w:t xml:space="preserve">grammatically but this require </w:t>
      </w:r>
      <w:r w:rsidRPr="004C118F">
        <w:t>some (simple) changes to the program source code.</w:t>
      </w:r>
      <w:r>
        <w:br/>
      </w:r>
      <w:r w:rsidRPr="004C118F">
        <w:t xml:space="preserve">As </w:t>
      </w:r>
      <w:r>
        <w:t xml:space="preserve">the program is loaded, all classes are scanned  </w:t>
      </w:r>
      <w:r w:rsidRPr="004C118F">
        <w:t>and annotated meth</w:t>
      </w:r>
      <w:r>
        <w:t xml:space="preserve">ods are patched. At this time, </w:t>
      </w:r>
      <w:r w:rsidRPr="004C118F">
        <w:t>that operation has some problems at VM level.</w:t>
      </w:r>
    </w:p>
    <w:p w14:paraId="1FCE4FB5" w14:textId="77777777" w:rsidR="004C118F" w:rsidRDefault="004C118F" w:rsidP="003A00B3">
      <w:pPr>
        <w:spacing w:line="360" w:lineRule="auto"/>
        <w:ind w:right="425"/>
      </w:pPr>
      <w:r w:rsidRPr="004C118F">
        <w:rPr>
          <w:b/>
        </w:rPr>
        <w:t>Step 2:</w:t>
      </w:r>
      <w:r>
        <w:br/>
        <w:t>During program execution the MTAProxy class intercepts the execution of class methods and through Java Reflection and accordingly to the Annotations which provide the necessary informations, those methods are executed concurrently from a pool of worker threads.</w:t>
      </w:r>
      <w:r>
        <w:br/>
        <w:t>Resources Locking and/or Synchronization are applied if requested.</w:t>
      </w:r>
    </w:p>
    <w:p w14:paraId="48D48974" w14:textId="77777777" w:rsidR="004C118F" w:rsidRPr="004C118F" w:rsidRDefault="004C118F" w:rsidP="003A00B3">
      <w:pPr>
        <w:spacing w:line="360" w:lineRule="auto"/>
        <w:ind w:right="425"/>
        <w:rPr>
          <w:b/>
        </w:rPr>
      </w:pPr>
      <w:r>
        <w:t xml:space="preserve"> </w:t>
      </w:r>
      <w:r w:rsidRPr="004C118F">
        <w:rPr>
          <w:b/>
        </w:rPr>
        <w:t>That’s it!</w:t>
      </w:r>
    </w:p>
    <w:p w14:paraId="1CA9F18C" w14:textId="77777777" w:rsidR="004C118F" w:rsidRPr="004C118F" w:rsidRDefault="004C118F" w:rsidP="003A00B3">
      <w:pPr>
        <w:spacing w:line="360" w:lineRule="auto"/>
        <w:ind w:right="425"/>
        <w:rPr>
          <w:b/>
        </w:rPr>
      </w:pPr>
      <w:r>
        <w:t xml:space="preserve"> </w:t>
      </w:r>
      <w:r w:rsidRPr="004C118F">
        <w:rPr>
          <w:b/>
        </w:rPr>
        <w:t xml:space="preserve">Sources freely available at </w:t>
      </w:r>
      <w:r w:rsidRPr="000B5C53">
        <w:rPr>
          <w:u w:val="single"/>
        </w:rPr>
        <w:t>https://github.com/lucaseverini/CS159-Project</w:t>
      </w:r>
    </w:p>
    <w:p w14:paraId="3EA4497F" w14:textId="77777777" w:rsidR="004C118F" w:rsidRPr="004C118F" w:rsidRDefault="004C118F" w:rsidP="004C118F">
      <w:pPr>
        <w:spacing w:line="360" w:lineRule="auto"/>
        <w:ind w:right="-391"/>
      </w:pPr>
      <w:r>
        <w:t xml:space="preserve"> </w:t>
      </w:r>
    </w:p>
    <w:p w14:paraId="3FA46B79" w14:textId="77777777" w:rsidR="001B00F8" w:rsidRPr="004C118F" w:rsidRDefault="004C118F" w:rsidP="004C118F">
      <w:pPr>
        <w:spacing w:line="360" w:lineRule="auto"/>
        <w:ind w:right="-391"/>
        <w:rPr>
          <w:b/>
        </w:rPr>
      </w:pPr>
      <w:r w:rsidRPr="004C118F">
        <w:rPr>
          <w:b/>
        </w:rPr>
        <w:t xml:space="preserve"> </w:t>
      </w:r>
      <w:r w:rsidR="001B00F8" w:rsidRPr="004C118F">
        <w:rPr>
          <w:b/>
        </w:rPr>
        <w:t xml:space="preserve"> </w:t>
      </w:r>
    </w:p>
    <w:p w14:paraId="14ED70F1" w14:textId="62B1F007" w:rsidR="00530C81" w:rsidRPr="00705A32" w:rsidRDefault="001B00F8" w:rsidP="00530C81">
      <w:pPr>
        <w:spacing w:line="360" w:lineRule="auto"/>
        <w:ind w:right="-391"/>
      </w:pPr>
      <w:r>
        <w:t xml:space="preserve"> </w:t>
      </w:r>
      <w:bookmarkStart w:id="0" w:name="_GoBack"/>
      <w:bookmarkEnd w:id="0"/>
    </w:p>
    <w:p w14:paraId="741290D5" w14:textId="77777777" w:rsidR="00530C81" w:rsidRPr="00530C81" w:rsidRDefault="00530C81" w:rsidP="00530C81">
      <w:pPr>
        <w:spacing w:line="360" w:lineRule="auto"/>
        <w:ind w:right="-391"/>
        <w:rPr>
          <w:b/>
        </w:rPr>
      </w:pPr>
      <w:r w:rsidRPr="00530C81">
        <w:rPr>
          <w:b/>
        </w:rPr>
        <w:t xml:space="preserve"> </w:t>
      </w:r>
    </w:p>
    <w:p w14:paraId="6CE04D5F" w14:textId="210D8A95" w:rsidR="00530C81" w:rsidRDefault="00705A32" w:rsidP="00705A32">
      <w:pPr>
        <w:spacing w:line="360" w:lineRule="auto"/>
        <w:ind w:right="-391"/>
        <w:jc w:val="center"/>
      </w:pPr>
      <w:r>
        <w:rPr>
          <w:noProof/>
          <w:lang w:eastAsia="en-US"/>
        </w:rPr>
        <w:drawing>
          <wp:inline distT="0" distB="0" distL="0" distR="0" wp14:anchorId="5EF8F85A" wp14:editId="68634BCE">
            <wp:extent cx="3505200" cy="32848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3284855"/>
                    </a:xfrm>
                    <a:prstGeom prst="rect">
                      <a:avLst/>
                    </a:prstGeom>
                    <a:noFill/>
                    <a:ln>
                      <a:noFill/>
                    </a:ln>
                  </pic:spPr>
                </pic:pic>
              </a:graphicData>
            </a:graphic>
          </wp:inline>
        </w:drawing>
      </w:r>
    </w:p>
    <w:p w14:paraId="76E72332" w14:textId="3527B088" w:rsidR="00EC172A" w:rsidRPr="003A00B3" w:rsidRDefault="00EC172A" w:rsidP="003A00B3">
      <w:pPr>
        <w:rPr>
          <w:rFonts w:ascii="Monaco" w:hAnsi="Monaco"/>
          <w:sz w:val="18"/>
          <w:szCs w:val="18"/>
        </w:rPr>
      </w:pPr>
      <w:r>
        <w:rPr>
          <w:rFonts w:ascii="Monaco" w:hAnsi="Monaco"/>
          <w:sz w:val="18"/>
          <w:szCs w:val="18"/>
        </w:rPr>
        <w:br w:type="page"/>
      </w:r>
      <w:r w:rsidRPr="003A00B3">
        <w:rPr>
          <w:rFonts w:ascii="Monaco" w:hAnsi="Monaco"/>
          <w:sz w:val="18"/>
          <w:szCs w:val="18"/>
        </w:rPr>
        <w:t>/*</w:t>
      </w:r>
    </w:p>
    <w:p w14:paraId="1C3E300D"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MTAAnnotatedMethod.java</w:t>
      </w:r>
    </w:p>
    <w:p w14:paraId="18C61201" w14:textId="77777777" w:rsidR="00EC172A" w:rsidRPr="003A00B3" w:rsidRDefault="00EC172A" w:rsidP="003A00B3">
      <w:pPr>
        <w:spacing w:after="0"/>
        <w:ind w:right="-1382"/>
        <w:rPr>
          <w:rFonts w:ascii="Monaco" w:hAnsi="Monaco"/>
          <w:sz w:val="18"/>
          <w:szCs w:val="18"/>
        </w:rPr>
      </w:pPr>
    </w:p>
    <w:p w14:paraId="01AD7B72" w14:textId="55D4A2A4" w:rsidR="00EC172A" w:rsidRPr="003A00B3" w:rsidRDefault="003A00B3" w:rsidP="003A00B3">
      <w:pPr>
        <w:spacing w:after="0"/>
        <w:ind w:right="-1382"/>
        <w:rPr>
          <w:rFonts w:ascii="Monaco" w:hAnsi="Monaco"/>
          <w:sz w:val="18"/>
          <w:szCs w:val="18"/>
        </w:rPr>
      </w:pPr>
      <w:r w:rsidRPr="003A00B3">
        <w:rPr>
          <w:rFonts w:ascii="Monaco" w:hAnsi="Monaco"/>
          <w:sz w:val="18"/>
          <w:szCs w:val="18"/>
        </w:rPr>
        <w:t xml:space="preserve">   </w:t>
      </w:r>
      <w:r w:rsidR="00EC172A" w:rsidRPr="003A00B3">
        <w:rPr>
          <w:rFonts w:ascii="Monaco" w:hAnsi="Monaco"/>
          <w:sz w:val="18"/>
          <w:szCs w:val="18"/>
        </w:rPr>
        <w:t>CS159 - Class Project</w:t>
      </w:r>
    </w:p>
    <w:p w14:paraId="77657809"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April-1-2015</w:t>
      </w:r>
    </w:p>
    <w:p w14:paraId="0ABAF73F" w14:textId="77777777" w:rsidR="00EC172A" w:rsidRPr="003A00B3" w:rsidRDefault="00EC172A" w:rsidP="003A00B3">
      <w:pPr>
        <w:spacing w:after="0"/>
        <w:ind w:right="-1382"/>
        <w:rPr>
          <w:rFonts w:ascii="Monaco" w:hAnsi="Monaco"/>
          <w:sz w:val="18"/>
          <w:szCs w:val="18"/>
        </w:rPr>
      </w:pPr>
    </w:p>
    <w:p w14:paraId="41ABEDC0"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By Luca Severini (lucaseverini@mac.com)</w:t>
      </w:r>
    </w:p>
    <w:p w14:paraId="7BCCABA0"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w:t>
      </w:r>
    </w:p>
    <w:p w14:paraId="75E100E6" w14:textId="77777777" w:rsidR="00EC172A" w:rsidRPr="003A00B3" w:rsidRDefault="00EC172A" w:rsidP="003A00B3">
      <w:pPr>
        <w:spacing w:after="0"/>
        <w:ind w:right="-1382"/>
        <w:rPr>
          <w:rFonts w:ascii="Monaco" w:hAnsi="Monaco"/>
          <w:sz w:val="18"/>
          <w:szCs w:val="18"/>
        </w:rPr>
      </w:pPr>
    </w:p>
    <w:p w14:paraId="53EC676C"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package JavaMTA.Implementation;</w:t>
      </w:r>
    </w:p>
    <w:p w14:paraId="2F487B6B" w14:textId="77777777" w:rsidR="00EC172A" w:rsidRPr="003A00B3" w:rsidRDefault="00EC172A" w:rsidP="003A00B3">
      <w:pPr>
        <w:spacing w:after="0"/>
        <w:ind w:right="-1382"/>
        <w:rPr>
          <w:rFonts w:ascii="Monaco" w:hAnsi="Monaco"/>
          <w:sz w:val="18"/>
          <w:szCs w:val="18"/>
        </w:rPr>
      </w:pPr>
    </w:p>
    <w:p w14:paraId="0AB381E7"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import java.util.concurrent.Semaphore;</w:t>
      </w:r>
    </w:p>
    <w:p w14:paraId="238B4014" w14:textId="77777777" w:rsidR="00EC172A" w:rsidRPr="003A00B3" w:rsidRDefault="00EC172A" w:rsidP="003A00B3">
      <w:pPr>
        <w:spacing w:after="0"/>
        <w:ind w:right="-1382"/>
        <w:rPr>
          <w:rFonts w:ascii="Monaco" w:hAnsi="Monaco"/>
          <w:sz w:val="18"/>
          <w:szCs w:val="18"/>
        </w:rPr>
      </w:pPr>
    </w:p>
    <w:p w14:paraId="30260BD8"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 Class MTAAnnotatedMethod</w:t>
      </w:r>
    </w:p>
    <w:p w14:paraId="3EA1295F"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 ------------------------------------------------------------------</w:t>
      </w:r>
    </w:p>
    <w:p w14:paraId="47BCFB6D"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public class MTAAnnotatedMethod</w:t>
      </w:r>
    </w:p>
    <w:p w14:paraId="38065D3D"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w:t>
      </w:r>
    </w:p>
    <w:p w14:paraId="6733C26D"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private final String name;</w:t>
      </w:r>
    </w:p>
    <w:p w14:paraId="47B6C490"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private final MTAAnnotations annotation;</w:t>
      </w:r>
    </w:p>
    <w:p w14:paraId="499F908B"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private Semaphore semaphore;</w:t>
      </w:r>
    </w:p>
    <w:p w14:paraId="0979023C"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private MTANamedMutex mutex;</w:t>
      </w:r>
    </w:p>
    <w:p w14:paraId="02577431" w14:textId="77777777" w:rsidR="00EC172A" w:rsidRPr="003A00B3" w:rsidRDefault="00EC172A" w:rsidP="003A00B3">
      <w:pPr>
        <w:spacing w:after="0"/>
        <w:ind w:right="-1382"/>
        <w:rPr>
          <w:rFonts w:ascii="Monaco" w:hAnsi="Monaco"/>
          <w:sz w:val="18"/>
          <w:szCs w:val="18"/>
        </w:rPr>
      </w:pPr>
    </w:p>
    <w:p w14:paraId="70113EB6"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MTAAnnotatedMethod</w:t>
      </w:r>
    </w:p>
    <w:p w14:paraId="609FADD3"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w:t>
      </w:r>
    </w:p>
    <w:p w14:paraId="68DC632C"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public MTAAnnotatedMethod(String name, MTAAnnotations annotation)</w:t>
      </w:r>
    </w:p>
    <w:p w14:paraId="69D581EC"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3EE62D00"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this.name = name;</w:t>
      </w:r>
    </w:p>
    <w:p w14:paraId="1F5932EB"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this.annotation = annotation;</w:t>
      </w:r>
    </w:p>
    <w:p w14:paraId="3C0313A6" w14:textId="77777777" w:rsidR="00EC172A" w:rsidRPr="003A00B3" w:rsidRDefault="00EC172A" w:rsidP="003A00B3">
      <w:pPr>
        <w:spacing w:after="0"/>
        <w:ind w:right="-1382"/>
        <w:rPr>
          <w:rFonts w:ascii="Monaco" w:hAnsi="Monaco"/>
          <w:sz w:val="18"/>
          <w:szCs w:val="18"/>
        </w:rPr>
      </w:pPr>
    </w:p>
    <w:p w14:paraId="5D159C92"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if(this.annotation.synchronize())</w:t>
      </w:r>
    </w:p>
    <w:p w14:paraId="2124820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109C2899"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this.semaphore = new Semaphore(1);</w:t>
      </w:r>
    </w:p>
    <w:p w14:paraId="51CE2CF4"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6D9F6F65" w14:textId="77777777" w:rsidR="00EC172A" w:rsidRPr="003A00B3" w:rsidRDefault="00EC172A" w:rsidP="003A00B3">
      <w:pPr>
        <w:spacing w:after="0"/>
        <w:ind w:right="-1382"/>
        <w:rPr>
          <w:rFonts w:ascii="Monaco" w:hAnsi="Monaco"/>
          <w:sz w:val="18"/>
          <w:szCs w:val="18"/>
        </w:rPr>
      </w:pPr>
    </w:p>
    <w:p w14:paraId="18815EF8"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if(this.annotation.lock() || this.annotation.release())</w:t>
      </w:r>
    </w:p>
    <w:p w14:paraId="36250B83"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46377C0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this.mutex = MTAHelpers.createNamedMutex(this.annotation.mutex());</w:t>
      </w:r>
    </w:p>
    <w:p w14:paraId="599CFCEA"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769F92F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62D52401" w14:textId="77777777" w:rsidR="00EC172A" w:rsidRPr="003A00B3" w:rsidRDefault="00EC172A" w:rsidP="003A00B3">
      <w:pPr>
        <w:spacing w:after="0"/>
        <w:ind w:right="-1382"/>
        <w:rPr>
          <w:rFonts w:ascii="Monaco" w:hAnsi="Monaco"/>
          <w:sz w:val="18"/>
          <w:szCs w:val="18"/>
        </w:rPr>
      </w:pPr>
    </w:p>
    <w:p w14:paraId="25D32F54"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getName</w:t>
      </w:r>
    </w:p>
    <w:p w14:paraId="31CB71BF"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w:t>
      </w:r>
    </w:p>
    <w:p w14:paraId="64D78A1F"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public String getName()</w:t>
      </w:r>
    </w:p>
    <w:p w14:paraId="3BDAAA05"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4EB944BA"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return name;</w:t>
      </w:r>
    </w:p>
    <w:p w14:paraId="348E7547"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5835F93C" w14:textId="77777777" w:rsidR="00EC172A" w:rsidRPr="003A00B3" w:rsidRDefault="00EC172A" w:rsidP="003A00B3">
      <w:pPr>
        <w:spacing w:after="0"/>
        <w:ind w:right="-1382"/>
        <w:rPr>
          <w:rFonts w:ascii="Monaco" w:hAnsi="Monaco"/>
          <w:sz w:val="18"/>
          <w:szCs w:val="18"/>
        </w:rPr>
      </w:pPr>
    </w:p>
    <w:p w14:paraId="29A767D6"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getAnnotation</w:t>
      </w:r>
    </w:p>
    <w:p w14:paraId="16474BF2"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w:t>
      </w:r>
    </w:p>
    <w:p w14:paraId="4839362A"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public MTAAnnotations getAnnotation()</w:t>
      </w:r>
    </w:p>
    <w:p w14:paraId="55DFCC63"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05B0D7B9"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return annotation;</w:t>
      </w:r>
    </w:p>
    <w:p w14:paraId="6C507AF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66896C3B" w14:textId="77777777" w:rsidR="00EC172A" w:rsidRPr="003A00B3" w:rsidRDefault="00EC172A" w:rsidP="003A00B3">
      <w:pPr>
        <w:spacing w:after="0"/>
        <w:ind w:right="-1382"/>
        <w:rPr>
          <w:rFonts w:ascii="Monaco" w:hAnsi="Monaco"/>
          <w:sz w:val="18"/>
          <w:szCs w:val="18"/>
        </w:rPr>
      </w:pPr>
    </w:p>
    <w:p w14:paraId="4109F6DD"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acquireSemaphore</w:t>
      </w:r>
    </w:p>
    <w:p w14:paraId="3650578C"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w:t>
      </w:r>
    </w:p>
    <w:p w14:paraId="433B78D7"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public void acquireSemaphore()</w:t>
      </w:r>
    </w:p>
    <w:p w14:paraId="5B97A7EC"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6411DE13"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System.out.println(name + " : Acquiring Semaphore " + semaphore + " ...");</w:t>
      </w:r>
      <w:r w:rsidRPr="003A00B3">
        <w:rPr>
          <w:rFonts w:ascii="Monaco" w:hAnsi="Monaco"/>
          <w:sz w:val="18"/>
          <w:szCs w:val="18"/>
        </w:rPr>
        <w:tab/>
      </w:r>
    </w:p>
    <w:p w14:paraId="1C817AD6" w14:textId="77777777" w:rsidR="00EC172A" w:rsidRPr="003A00B3" w:rsidRDefault="00EC172A" w:rsidP="003A00B3">
      <w:pPr>
        <w:spacing w:after="0"/>
        <w:ind w:right="-1382"/>
        <w:rPr>
          <w:rFonts w:ascii="Monaco" w:hAnsi="Monaco"/>
          <w:sz w:val="18"/>
          <w:szCs w:val="18"/>
        </w:rPr>
      </w:pPr>
    </w:p>
    <w:p w14:paraId="2E5227DA"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 xml:space="preserve">try </w:t>
      </w:r>
    </w:p>
    <w:p w14:paraId="20CFB44F"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5B44F392"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semaphore.acquire();</w:t>
      </w:r>
    </w:p>
    <w:p w14:paraId="7F40FCB4"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7B2B8F55"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 xml:space="preserve">catch(InterruptedException ex) </w:t>
      </w:r>
    </w:p>
    <w:p w14:paraId="51269927"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50CE4EF3"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ex.printStackTrace();</w:t>
      </w:r>
    </w:p>
    <w:p w14:paraId="15B79BB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3FDC9FDB"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0DED6423" w14:textId="77777777" w:rsidR="00EC172A" w:rsidRPr="003A00B3" w:rsidRDefault="00EC172A" w:rsidP="003A00B3">
      <w:pPr>
        <w:spacing w:after="0"/>
        <w:ind w:right="-1382"/>
        <w:rPr>
          <w:rFonts w:ascii="Monaco" w:hAnsi="Monaco"/>
          <w:sz w:val="18"/>
          <w:szCs w:val="18"/>
        </w:rPr>
      </w:pPr>
    </w:p>
    <w:p w14:paraId="6727427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releaseSemaphore</w:t>
      </w:r>
    </w:p>
    <w:p w14:paraId="682CDDF0"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w:t>
      </w:r>
    </w:p>
    <w:p w14:paraId="1C4B27D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public void releaseSemaphore()</w:t>
      </w:r>
    </w:p>
    <w:p w14:paraId="0A43386C"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4FD84340"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System.out.println(name + " : Releasing Semaphore " + semaphore + " ...");</w:t>
      </w:r>
      <w:r w:rsidRPr="003A00B3">
        <w:rPr>
          <w:rFonts w:ascii="Monaco" w:hAnsi="Monaco"/>
          <w:sz w:val="18"/>
          <w:szCs w:val="18"/>
        </w:rPr>
        <w:tab/>
      </w:r>
    </w:p>
    <w:p w14:paraId="3698DB0C" w14:textId="77777777" w:rsidR="00EC172A" w:rsidRPr="003A00B3" w:rsidRDefault="00EC172A" w:rsidP="003A00B3">
      <w:pPr>
        <w:spacing w:after="0"/>
        <w:ind w:right="-1382"/>
        <w:rPr>
          <w:rFonts w:ascii="Monaco" w:hAnsi="Monaco"/>
          <w:sz w:val="18"/>
          <w:szCs w:val="18"/>
        </w:rPr>
      </w:pPr>
    </w:p>
    <w:p w14:paraId="21182B4F"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semaphore.release();</w:t>
      </w:r>
    </w:p>
    <w:p w14:paraId="37424845"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04DB5F5A" w14:textId="77777777" w:rsidR="00EC172A" w:rsidRPr="003A00B3" w:rsidRDefault="00EC172A" w:rsidP="003A00B3">
      <w:pPr>
        <w:spacing w:after="0"/>
        <w:ind w:right="-1382"/>
        <w:rPr>
          <w:rFonts w:ascii="Monaco" w:hAnsi="Monaco"/>
          <w:sz w:val="18"/>
          <w:szCs w:val="18"/>
        </w:rPr>
      </w:pPr>
    </w:p>
    <w:p w14:paraId="6EE5C2D4"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lockMutex</w:t>
      </w:r>
    </w:p>
    <w:p w14:paraId="7F7035A0"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w:t>
      </w:r>
    </w:p>
    <w:p w14:paraId="0EC629A6"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public void lockMutex()</w:t>
      </w:r>
    </w:p>
    <w:p w14:paraId="633875C8"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080B678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System.out.println(name + " : Locking Mutex " + mutex.getName() + " ...");</w:t>
      </w:r>
      <w:r w:rsidRPr="003A00B3">
        <w:rPr>
          <w:rFonts w:ascii="Monaco" w:hAnsi="Monaco"/>
          <w:sz w:val="18"/>
          <w:szCs w:val="18"/>
        </w:rPr>
        <w:tab/>
      </w:r>
    </w:p>
    <w:p w14:paraId="388E7E48" w14:textId="77777777" w:rsidR="00EC172A" w:rsidRPr="003A00B3" w:rsidRDefault="00EC172A" w:rsidP="003A00B3">
      <w:pPr>
        <w:spacing w:after="0"/>
        <w:ind w:right="-1382"/>
        <w:rPr>
          <w:rFonts w:ascii="Monaco" w:hAnsi="Monaco"/>
          <w:sz w:val="18"/>
          <w:szCs w:val="18"/>
        </w:rPr>
      </w:pPr>
    </w:p>
    <w:p w14:paraId="4D8F4F65"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 xml:space="preserve">try </w:t>
      </w:r>
    </w:p>
    <w:p w14:paraId="0DE5BB39"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414C31E7"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mutex.acquire();</w:t>
      </w:r>
    </w:p>
    <w:p w14:paraId="23234D9A"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1C64C8E4"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 xml:space="preserve">catch(InterruptedException ex) </w:t>
      </w:r>
    </w:p>
    <w:p w14:paraId="617B924A"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5CA81B50"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ex.printStackTrace();</w:t>
      </w:r>
    </w:p>
    <w:p w14:paraId="382CC49F"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287FEB9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4E7CF16B" w14:textId="77777777" w:rsidR="00EC172A" w:rsidRPr="003A00B3" w:rsidRDefault="00EC172A" w:rsidP="003A00B3">
      <w:pPr>
        <w:spacing w:after="0"/>
        <w:ind w:right="-1382"/>
        <w:rPr>
          <w:rFonts w:ascii="Monaco" w:hAnsi="Monaco"/>
          <w:sz w:val="18"/>
          <w:szCs w:val="18"/>
        </w:rPr>
      </w:pPr>
    </w:p>
    <w:p w14:paraId="2A46643F"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releaseMutex</w:t>
      </w:r>
    </w:p>
    <w:p w14:paraId="69809E93"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 ------------------------------------------------------------------</w:t>
      </w:r>
    </w:p>
    <w:p w14:paraId="0650578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public void releaseMutex()</w:t>
      </w:r>
    </w:p>
    <w:p w14:paraId="5339AB2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666704D3"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System.out.println(name + " : Releasing Mutex " + mutex.getName() + " ...");</w:t>
      </w:r>
      <w:r w:rsidRPr="003A00B3">
        <w:rPr>
          <w:rFonts w:ascii="Monaco" w:hAnsi="Monaco"/>
          <w:sz w:val="18"/>
          <w:szCs w:val="18"/>
        </w:rPr>
        <w:tab/>
      </w:r>
    </w:p>
    <w:p w14:paraId="19310BD0" w14:textId="77777777" w:rsidR="00EC172A" w:rsidRPr="003A00B3" w:rsidRDefault="00EC172A" w:rsidP="003A00B3">
      <w:pPr>
        <w:spacing w:after="0"/>
        <w:ind w:right="-1382"/>
        <w:rPr>
          <w:rFonts w:ascii="Monaco" w:hAnsi="Monaco"/>
          <w:sz w:val="18"/>
          <w:szCs w:val="18"/>
        </w:rPr>
      </w:pPr>
    </w:p>
    <w:p w14:paraId="099EF964"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r>
      <w:r w:rsidRPr="003A00B3">
        <w:rPr>
          <w:rFonts w:ascii="Monaco" w:hAnsi="Monaco"/>
          <w:sz w:val="18"/>
          <w:szCs w:val="18"/>
        </w:rPr>
        <w:tab/>
        <w:t>mutex.release();</w:t>
      </w:r>
    </w:p>
    <w:p w14:paraId="32D2281A"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ab/>
        <w:t>}</w:t>
      </w:r>
    </w:p>
    <w:p w14:paraId="43593ED1" w14:textId="77777777" w:rsidR="00EC172A" w:rsidRPr="003A00B3" w:rsidRDefault="00EC172A" w:rsidP="003A00B3">
      <w:pPr>
        <w:spacing w:after="0"/>
        <w:ind w:right="-1382"/>
        <w:rPr>
          <w:rFonts w:ascii="Monaco" w:hAnsi="Monaco"/>
          <w:sz w:val="18"/>
          <w:szCs w:val="18"/>
        </w:rPr>
      </w:pPr>
      <w:r w:rsidRPr="003A00B3">
        <w:rPr>
          <w:rFonts w:ascii="Monaco" w:hAnsi="Monaco"/>
          <w:sz w:val="18"/>
          <w:szCs w:val="18"/>
        </w:rPr>
        <w:t>}</w:t>
      </w:r>
    </w:p>
    <w:p w14:paraId="3862BDD9" w14:textId="77777777" w:rsidR="00EC172A" w:rsidRPr="003A00B3" w:rsidRDefault="00EC172A" w:rsidP="003A00B3">
      <w:pPr>
        <w:rPr>
          <w:rFonts w:ascii="Monaco" w:hAnsi="Monaco"/>
          <w:sz w:val="18"/>
          <w:szCs w:val="18"/>
        </w:rPr>
      </w:pPr>
      <w:r w:rsidRPr="003A00B3">
        <w:rPr>
          <w:rFonts w:ascii="Monaco" w:hAnsi="Monaco"/>
          <w:sz w:val="18"/>
          <w:szCs w:val="18"/>
        </w:rPr>
        <w:br w:type="page"/>
      </w:r>
    </w:p>
    <w:p w14:paraId="0E9309BA"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39E8D281" w14:textId="77777777" w:rsidR="00A70D33" w:rsidRPr="003A00B3" w:rsidRDefault="00A70D33" w:rsidP="003A00B3">
      <w:pPr>
        <w:spacing w:after="0"/>
        <w:rPr>
          <w:rFonts w:ascii="Monaco" w:hAnsi="Monaco"/>
          <w:sz w:val="18"/>
          <w:szCs w:val="18"/>
        </w:rPr>
      </w:pPr>
      <w:r w:rsidRPr="003A00B3">
        <w:rPr>
          <w:rFonts w:ascii="Monaco" w:hAnsi="Monaco"/>
          <w:sz w:val="18"/>
          <w:szCs w:val="18"/>
        </w:rPr>
        <w:tab/>
        <w:t>MTAAnnotations.java</w:t>
      </w:r>
    </w:p>
    <w:p w14:paraId="33E05F9A" w14:textId="77777777" w:rsidR="00A70D33" w:rsidRPr="003A00B3" w:rsidRDefault="00A70D33" w:rsidP="003A00B3">
      <w:pPr>
        <w:spacing w:after="0"/>
        <w:rPr>
          <w:rFonts w:ascii="Monaco" w:hAnsi="Monaco"/>
          <w:sz w:val="18"/>
          <w:szCs w:val="18"/>
        </w:rPr>
      </w:pPr>
    </w:p>
    <w:p w14:paraId="41C06E63" w14:textId="54D6F16A" w:rsidR="00A70D33" w:rsidRPr="003A00B3" w:rsidRDefault="003A00B3" w:rsidP="003A00B3">
      <w:pPr>
        <w:spacing w:after="0"/>
        <w:rPr>
          <w:rFonts w:ascii="Monaco" w:hAnsi="Monaco"/>
          <w:sz w:val="18"/>
          <w:szCs w:val="18"/>
        </w:rPr>
      </w:pPr>
      <w:r w:rsidRPr="003A00B3">
        <w:rPr>
          <w:rFonts w:ascii="Monaco" w:hAnsi="Monaco"/>
          <w:sz w:val="18"/>
          <w:szCs w:val="18"/>
        </w:rPr>
        <w:t xml:space="preserve">   </w:t>
      </w:r>
      <w:r w:rsidR="00A70D33" w:rsidRPr="003A00B3">
        <w:rPr>
          <w:rFonts w:ascii="Monaco" w:hAnsi="Monaco"/>
          <w:sz w:val="18"/>
          <w:szCs w:val="18"/>
        </w:rPr>
        <w:t>CS159 - Class Project</w:t>
      </w:r>
    </w:p>
    <w:p w14:paraId="0E57A4D5" w14:textId="77777777" w:rsidR="00A70D33" w:rsidRPr="003A00B3" w:rsidRDefault="00A70D33" w:rsidP="003A00B3">
      <w:pPr>
        <w:spacing w:after="0"/>
        <w:rPr>
          <w:rFonts w:ascii="Monaco" w:hAnsi="Monaco"/>
          <w:sz w:val="18"/>
          <w:szCs w:val="18"/>
        </w:rPr>
      </w:pPr>
      <w:r w:rsidRPr="003A00B3">
        <w:rPr>
          <w:rFonts w:ascii="Monaco" w:hAnsi="Monaco"/>
          <w:sz w:val="18"/>
          <w:szCs w:val="18"/>
        </w:rPr>
        <w:tab/>
        <w:t>April-1-2015</w:t>
      </w:r>
    </w:p>
    <w:p w14:paraId="535B4330" w14:textId="77777777" w:rsidR="00A70D33" w:rsidRPr="003A00B3" w:rsidRDefault="00A70D33" w:rsidP="003A00B3">
      <w:pPr>
        <w:spacing w:after="0"/>
        <w:rPr>
          <w:rFonts w:ascii="Monaco" w:hAnsi="Monaco"/>
          <w:sz w:val="18"/>
          <w:szCs w:val="18"/>
        </w:rPr>
      </w:pPr>
    </w:p>
    <w:p w14:paraId="6F2D7109" w14:textId="77777777" w:rsidR="00A70D33" w:rsidRPr="003A00B3" w:rsidRDefault="00A70D33" w:rsidP="003A00B3">
      <w:pPr>
        <w:spacing w:after="0"/>
        <w:rPr>
          <w:rFonts w:ascii="Monaco" w:hAnsi="Monaco"/>
          <w:sz w:val="18"/>
          <w:szCs w:val="18"/>
        </w:rPr>
      </w:pPr>
      <w:r w:rsidRPr="003A00B3">
        <w:rPr>
          <w:rFonts w:ascii="Monaco" w:hAnsi="Monaco"/>
          <w:sz w:val="18"/>
          <w:szCs w:val="18"/>
        </w:rPr>
        <w:tab/>
        <w:t>By Luca Severini (lucaseverini@mac.com)</w:t>
      </w:r>
    </w:p>
    <w:p w14:paraId="3D5655FD"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342D9E28" w14:textId="77777777" w:rsidR="00A70D33" w:rsidRPr="003A00B3" w:rsidRDefault="00A70D33" w:rsidP="003A00B3">
      <w:pPr>
        <w:spacing w:after="0"/>
        <w:rPr>
          <w:rFonts w:ascii="Monaco" w:hAnsi="Monaco"/>
          <w:sz w:val="18"/>
          <w:szCs w:val="18"/>
        </w:rPr>
      </w:pPr>
    </w:p>
    <w:p w14:paraId="551936CD" w14:textId="77777777" w:rsidR="00A70D33" w:rsidRPr="003A00B3" w:rsidRDefault="00A70D33" w:rsidP="003A00B3">
      <w:pPr>
        <w:spacing w:after="0"/>
        <w:rPr>
          <w:rFonts w:ascii="Monaco" w:hAnsi="Monaco"/>
          <w:sz w:val="18"/>
          <w:szCs w:val="18"/>
        </w:rPr>
      </w:pPr>
      <w:r w:rsidRPr="003A00B3">
        <w:rPr>
          <w:rFonts w:ascii="Monaco" w:hAnsi="Monaco"/>
          <w:sz w:val="18"/>
          <w:szCs w:val="18"/>
        </w:rPr>
        <w:t>package JavaMTA.Implementation;</w:t>
      </w:r>
    </w:p>
    <w:p w14:paraId="4358413F"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w:t>
      </w:r>
    </w:p>
    <w:p w14:paraId="2BCBE182"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java.lang.annotation.ElementType;</w:t>
      </w:r>
    </w:p>
    <w:p w14:paraId="479706FA"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java.lang.annotation.Retention;</w:t>
      </w:r>
    </w:p>
    <w:p w14:paraId="07F37AFE"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java.lang.annotation.RetentionPolicy;</w:t>
      </w:r>
    </w:p>
    <w:p w14:paraId="22C21168"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java.lang.annotation.Target;</w:t>
      </w:r>
    </w:p>
    <w:p w14:paraId="0A227FED"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w:t>
      </w:r>
    </w:p>
    <w:p w14:paraId="689262F7" w14:textId="77777777" w:rsidR="00A70D33" w:rsidRPr="003A00B3" w:rsidRDefault="00A70D33" w:rsidP="003A00B3">
      <w:pPr>
        <w:spacing w:after="0"/>
        <w:rPr>
          <w:rFonts w:ascii="Monaco" w:hAnsi="Monaco"/>
          <w:sz w:val="18"/>
          <w:szCs w:val="18"/>
        </w:rPr>
      </w:pPr>
      <w:r w:rsidRPr="003A00B3">
        <w:rPr>
          <w:rFonts w:ascii="Monaco" w:hAnsi="Monaco"/>
          <w:sz w:val="18"/>
          <w:szCs w:val="18"/>
        </w:rPr>
        <w:t>@Retention(RetentionPolicy.RUNTIME)</w:t>
      </w:r>
    </w:p>
    <w:p w14:paraId="52EB7C97" w14:textId="77777777" w:rsidR="00A70D33" w:rsidRPr="003A00B3" w:rsidRDefault="00A70D33" w:rsidP="003A00B3">
      <w:pPr>
        <w:spacing w:after="0"/>
        <w:rPr>
          <w:rFonts w:ascii="Monaco" w:hAnsi="Monaco"/>
          <w:sz w:val="18"/>
          <w:szCs w:val="18"/>
        </w:rPr>
      </w:pPr>
      <w:r w:rsidRPr="003A00B3">
        <w:rPr>
          <w:rFonts w:ascii="Monaco" w:hAnsi="Monaco"/>
          <w:sz w:val="18"/>
          <w:szCs w:val="18"/>
        </w:rPr>
        <w:t>@Target(ElementType.METHOD)</w:t>
      </w:r>
    </w:p>
    <w:p w14:paraId="2F17850C" w14:textId="77777777" w:rsidR="00A70D33" w:rsidRPr="003A00B3" w:rsidRDefault="00A70D33" w:rsidP="003A00B3">
      <w:pPr>
        <w:spacing w:after="0"/>
        <w:rPr>
          <w:rFonts w:ascii="Monaco" w:hAnsi="Monaco"/>
          <w:sz w:val="18"/>
          <w:szCs w:val="18"/>
        </w:rPr>
      </w:pPr>
    </w:p>
    <w:p w14:paraId="3457EF2F" w14:textId="77777777" w:rsidR="00A70D33" w:rsidRPr="003A00B3" w:rsidRDefault="00A70D33" w:rsidP="003A00B3">
      <w:pPr>
        <w:spacing w:after="0"/>
        <w:rPr>
          <w:rFonts w:ascii="Monaco" w:hAnsi="Monaco"/>
          <w:sz w:val="18"/>
          <w:szCs w:val="18"/>
        </w:rPr>
      </w:pPr>
      <w:r w:rsidRPr="003A00B3">
        <w:rPr>
          <w:rFonts w:ascii="Monaco" w:hAnsi="Monaco"/>
          <w:sz w:val="18"/>
          <w:szCs w:val="18"/>
        </w:rPr>
        <w:t>// Annotation Interface MTAAnnotations</w:t>
      </w:r>
    </w:p>
    <w:p w14:paraId="2C7F9F0A" w14:textId="77777777" w:rsidR="00A70D33" w:rsidRPr="003A00B3" w:rsidRDefault="00A70D33" w:rsidP="003A00B3">
      <w:pPr>
        <w:spacing w:after="0"/>
        <w:rPr>
          <w:rFonts w:ascii="Monaco" w:hAnsi="Monaco"/>
          <w:sz w:val="18"/>
          <w:szCs w:val="18"/>
        </w:rPr>
      </w:pPr>
      <w:r w:rsidRPr="003A00B3">
        <w:rPr>
          <w:rFonts w:ascii="Monaco" w:hAnsi="Monaco"/>
          <w:sz w:val="18"/>
          <w:szCs w:val="18"/>
        </w:rPr>
        <w:t>// ------------------------------------------------------------------</w:t>
      </w:r>
    </w:p>
    <w:p w14:paraId="3705089E" w14:textId="77777777" w:rsidR="00A70D33" w:rsidRPr="003A00B3" w:rsidRDefault="00A70D33" w:rsidP="003A00B3">
      <w:pPr>
        <w:spacing w:after="0"/>
        <w:rPr>
          <w:rFonts w:ascii="Monaco" w:hAnsi="Monaco"/>
          <w:sz w:val="18"/>
          <w:szCs w:val="18"/>
        </w:rPr>
      </w:pPr>
      <w:r w:rsidRPr="003A00B3">
        <w:rPr>
          <w:rFonts w:ascii="Monaco" w:hAnsi="Monaco"/>
          <w:sz w:val="18"/>
          <w:szCs w:val="18"/>
        </w:rPr>
        <w:t>public @interface MTAAnnotations</w:t>
      </w:r>
    </w:p>
    <w:p w14:paraId="572861E6"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43409FDA"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boolean parallelize() default false;</w:t>
      </w:r>
    </w:p>
    <w:p w14:paraId="21414C3C"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boolean synchronize() default false;</w:t>
      </w:r>
    </w:p>
    <w:p w14:paraId="61164BB3"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String mutex() default "";</w:t>
      </w:r>
    </w:p>
    <w:p w14:paraId="2F62EAD2"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boolean lock() default false;</w:t>
      </w:r>
    </w:p>
    <w:p w14:paraId="00D73723"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boolean release() default false;</w:t>
      </w:r>
    </w:p>
    <w:p w14:paraId="5B6AD9B5"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7AF1753C" w14:textId="77777777" w:rsidR="00A70D33" w:rsidRPr="003A00B3" w:rsidRDefault="00A70D33" w:rsidP="003A00B3">
      <w:pPr>
        <w:rPr>
          <w:rFonts w:ascii="Monaco" w:hAnsi="Monaco"/>
          <w:sz w:val="18"/>
          <w:szCs w:val="18"/>
        </w:rPr>
      </w:pPr>
      <w:r w:rsidRPr="003A00B3">
        <w:rPr>
          <w:rFonts w:ascii="Monaco" w:hAnsi="Monaco"/>
          <w:sz w:val="18"/>
          <w:szCs w:val="18"/>
        </w:rPr>
        <w:br w:type="page"/>
      </w:r>
    </w:p>
    <w:p w14:paraId="47646DF8" w14:textId="2D2EE41A" w:rsidR="00EC172A" w:rsidRPr="003A00B3" w:rsidRDefault="00EC172A" w:rsidP="003A00B3">
      <w:pPr>
        <w:spacing w:after="0"/>
        <w:rPr>
          <w:rFonts w:ascii="Monaco" w:hAnsi="Monaco"/>
          <w:sz w:val="18"/>
          <w:szCs w:val="18"/>
        </w:rPr>
      </w:pPr>
      <w:r w:rsidRPr="003A00B3">
        <w:rPr>
          <w:rFonts w:ascii="Monaco" w:hAnsi="Monaco"/>
          <w:sz w:val="18"/>
          <w:szCs w:val="18"/>
        </w:rPr>
        <w:t>/*</w:t>
      </w:r>
    </w:p>
    <w:p w14:paraId="72DBA88B" w14:textId="77777777" w:rsidR="00EC172A" w:rsidRPr="003A00B3" w:rsidRDefault="00EC172A" w:rsidP="003A00B3">
      <w:pPr>
        <w:spacing w:after="0"/>
        <w:rPr>
          <w:rFonts w:ascii="Monaco" w:hAnsi="Monaco"/>
          <w:sz w:val="18"/>
          <w:szCs w:val="18"/>
        </w:rPr>
      </w:pPr>
      <w:r w:rsidRPr="003A00B3">
        <w:rPr>
          <w:rFonts w:ascii="Monaco" w:hAnsi="Monaco"/>
          <w:sz w:val="18"/>
          <w:szCs w:val="18"/>
        </w:rPr>
        <w:tab/>
        <w:t>MTAHelpers.java</w:t>
      </w:r>
    </w:p>
    <w:p w14:paraId="6FDDDA73" w14:textId="77777777" w:rsidR="00EC172A" w:rsidRPr="003A00B3" w:rsidRDefault="00EC172A" w:rsidP="003A00B3">
      <w:pPr>
        <w:spacing w:after="0"/>
        <w:rPr>
          <w:rFonts w:ascii="Monaco" w:hAnsi="Monaco"/>
          <w:sz w:val="18"/>
          <w:szCs w:val="18"/>
        </w:rPr>
      </w:pPr>
    </w:p>
    <w:p w14:paraId="2D1254A8" w14:textId="6CAF0049" w:rsidR="00EC172A" w:rsidRPr="003A00B3" w:rsidRDefault="003A00B3" w:rsidP="003A00B3">
      <w:pPr>
        <w:spacing w:after="0"/>
        <w:rPr>
          <w:rFonts w:ascii="Monaco" w:hAnsi="Monaco"/>
          <w:sz w:val="18"/>
          <w:szCs w:val="18"/>
        </w:rPr>
      </w:pPr>
      <w:r w:rsidRPr="003A00B3">
        <w:rPr>
          <w:rFonts w:ascii="Monaco" w:hAnsi="Monaco"/>
          <w:sz w:val="18"/>
          <w:szCs w:val="18"/>
        </w:rPr>
        <w:t xml:space="preserve">   </w:t>
      </w:r>
      <w:r w:rsidR="00EC172A" w:rsidRPr="003A00B3">
        <w:rPr>
          <w:rFonts w:ascii="Monaco" w:hAnsi="Monaco"/>
          <w:sz w:val="18"/>
          <w:szCs w:val="18"/>
        </w:rPr>
        <w:t>CS159 - Class Project</w:t>
      </w:r>
    </w:p>
    <w:p w14:paraId="334673A5" w14:textId="77777777" w:rsidR="00EC172A" w:rsidRPr="003A00B3" w:rsidRDefault="00EC172A" w:rsidP="003A00B3">
      <w:pPr>
        <w:spacing w:after="0"/>
        <w:rPr>
          <w:rFonts w:ascii="Monaco" w:hAnsi="Monaco"/>
          <w:sz w:val="18"/>
          <w:szCs w:val="18"/>
        </w:rPr>
      </w:pPr>
      <w:r w:rsidRPr="003A00B3">
        <w:rPr>
          <w:rFonts w:ascii="Monaco" w:hAnsi="Monaco"/>
          <w:sz w:val="18"/>
          <w:szCs w:val="18"/>
        </w:rPr>
        <w:tab/>
        <w:t>April-1-2015</w:t>
      </w:r>
    </w:p>
    <w:p w14:paraId="30CF46C7" w14:textId="77777777" w:rsidR="00EC172A" w:rsidRPr="003A00B3" w:rsidRDefault="00EC172A" w:rsidP="003A00B3">
      <w:pPr>
        <w:spacing w:after="0"/>
        <w:rPr>
          <w:rFonts w:ascii="Monaco" w:hAnsi="Monaco"/>
          <w:sz w:val="18"/>
          <w:szCs w:val="18"/>
        </w:rPr>
      </w:pPr>
    </w:p>
    <w:p w14:paraId="1ADAFEDC" w14:textId="77777777" w:rsidR="00EC172A" w:rsidRPr="003A00B3" w:rsidRDefault="00EC172A" w:rsidP="003A00B3">
      <w:pPr>
        <w:spacing w:after="0"/>
        <w:rPr>
          <w:rFonts w:ascii="Monaco" w:hAnsi="Monaco"/>
          <w:sz w:val="18"/>
          <w:szCs w:val="18"/>
        </w:rPr>
      </w:pPr>
      <w:r w:rsidRPr="003A00B3">
        <w:rPr>
          <w:rFonts w:ascii="Monaco" w:hAnsi="Monaco"/>
          <w:sz w:val="18"/>
          <w:szCs w:val="18"/>
        </w:rPr>
        <w:tab/>
        <w:t>By Luca Severini (lucaseverini@mac.com)</w:t>
      </w:r>
    </w:p>
    <w:p w14:paraId="5E700B19" w14:textId="77777777" w:rsidR="00EC172A" w:rsidRPr="003A00B3" w:rsidRDefault="00EC172A" w:rsidP="003A00B3">
      <w:pPr>
        <w:spacing w:after="0"/>
        <w:rPr>
          <w:rFonts w:ascii="Monaco" w:hAnsi="Monaco"/>
          <w:sz w:val="18"/>
          <w:szCs w:val="18"/>
        </w:rPr>
      </w:pPr>
      <w:r w:rsidRPr="003A00B3">
        <w:rPr>
          <w:rFonts w:ascii="Monaco" w:hAnsi="Monaco"/>
          <w:sz w:val="18"/>
          <w:szCs w:val="18"/>
        </w:rPr>
        <w:t>*/</w:t>
      </w:r>
    </w:p>
    <w:p w14:paraId="0B669B5F" w14:textId="77777777" w:rsidR="00EC172A" w:rsidRPr="003A00B3" w:rsidRDefault="00EC172A" w:rsidP="003A00B3">
      <w:pPr>
        <w:spacing w:after="0"/>
        <w:rPr>
          <w:rFonts w:ascii="Monaco" w:hAnsi="Monaco"/>
          <w:sz w:val="18"/>
          <w:szCs w:val="18"/>
        </w:rPr>
      </w:pPr>
    </w:p>
    <w:p w14:paraId="7A634474" w14:textId="77777777" w:rsidR="00EC172A" w:rsidRPr="003A00B3" w:rsidRDefault="00EC172A" w:rsidP="003A00B3">
      <w:pPr>
        <w:spacing w:after="0"/>
        <w:rPr>
          <w:rFonts w:ascii="Monaco" w:hAnsi="Monaco"/>
          <w:sz w:val="18"/>
          <w:szCs w:val="18"/>
        </w:rPr>
      </w:pPr>
      <w:r w:rsidRPr="003A00B3">
        <w:rPr>
          <w:rFonts w:ascii="Monaco" w:hAnsi="Monaco"/>
          <w:sz w:val="18"/>
          <w:szCs w:val="18"/>
        </w:rPr>
        <w:t>package JavaMTA.Implementation;</w:t>
      </w:r>
    </w:p>
    <w:p w14:paraId="4D461824" w14:textId="77777777" w:rsidR="00EC172A" w:rsidRPr="003A00B3" w:rsidRDefault="00EC172A" w:rsidP="003A00B3">
      <w:pPr>
        <w:spacing w:after="0"/>
        <w:rPr>
          <w:rFonts w:ascii="Monaco" w:hAnsi="Monaco"/>
          <w:sz w:val="18"/>
          <w:szCs w:val="18"/>
        </w:rPr>
      </w:pPr>
    </w:p>
    <w:p w14:paraId="1518FC9D" w14:textId="77777777" w:rsidR="00EC172A" w:rsidRPr="003A00B3" w:rsidRDefault="00EC172A" w:rsidP="003A00B3">
      <w:pPr>
        <w:spacing w:after="0"/>
        <w:rPr>
          <w:rFonts w:ascii="Monaco" w:hAnsi="Monaco"/>
          <w:sz w:val="18"/>
          <w:szCs w:val="18"/>
        </w:rPr>
      </w:pPr>
      <w:r w:rsidRPr="003A00B3">
        <w:rPr>
          <w:rFonts w:ascii="Monaco" w:hAnsi="Monaco"/>
          <w:sz w:val="18"/>
          <w:szCs w:val="18"/>
        </w:rPr>
        <w:t>import java.util.ArrayList;</w:t>
      </w:r>
    </w:p>
    <w:p w14:paraId="7A9FDD36" w14:textId="77777777" w:rsidR="00EC172A" w:rsidRPr="003A00B3" w:rsidRDefault="00EC172A" w:rsidP="003A00B3">
      <w:pPr>
        <w:spacing w:after="0"/>
        <w:rPr>
          <w:rFonts w:ascii="Monaco" w:hAnsi="Monaco"/>
          <w:sz w:val="18"/>
          <w:szCs w:val="18"/>
        </w:rPr>
      </w:pPr>
    </w:p>
    <w:p w14:paraId="61F65A13" w14:textId="77777777" w:rsidR="00EC172A" w:rsidRPr="003A00B3" w:rsidRDefault="00EC172A" w:rsidP="003A00B3">
      <w:pPr>
        <w:spacing w:after="0"/>
        <w:rPr>
          <w:rFonts w:ascii="Monaco" w:hAnsi="Monaco"/>
          <w:sz w:val="18"/>
          <w:szCs w:val="18"/>
        </w:rPr>
      </w:pPr>
      <w:r w:rsidRPr="003A00B3">
        <w:rPr>
          <w:rFonts w:ascii="Monaco" w:hAnsi="Monaco"/>
          <w:sz w:val="18"/>
          <w:szCs w:val="18"/>
        </w:rPr>
        <w:t>// Class MTAHelpers</w:t>
      </w:r>
    </w:p>
    <w:p w14:paraId="42EA75AD" w14:textId="77777777" w:rsidR="00EC172A" w:rsidRPr="003A00B3" w:rsidRDefault="00EC172A" w:rsidP="003A00B3">
      <w:pPr>
        <w:spacing w:after="0"/>
        <w:rPr>
          <w:rFonts w:ascii="Monaco" w:hAnsi="Monaco"/>
          <w:sz w:val="18"/>
          <w:szCs w:val="18"/>
        </w:rPr>
      </w:pPr>
      <w:r w:rsidRPr="003A00B3">
        <w:rPr>
          <w:rFonts w:ascii="Monaco" w:hAnsi="Monaco"/>
          <w:sz w:val="18"/>
          <w:szCs w:val="18"/>
        </w:rPr>
        <w:t>// ------------------------------------------------------------------</w:t>
      </w:r>
    </w:p>
    <w:p w14:paraId="37B14178" w14:textId="77777777" w:rsidR="00EC172A" w:rsidRPr="003A00B3" w:rsidRDefault="00EC172A" w:rsidP="003A00B3">
      <w:pPr>
        <w:spacing w:after="0"/>
        <w:rPr>
          <w:rFonts w:ascii="Monaco" w:hAnsi="Monaco"/>
          <w:sz w:val="18"/>
          <w:szCs w:val="18"/>
        </w:rPr>
      </w:pPr>
      <w:r w:rsidRPr="003A00B3">
        <w:rPr>
          <w:rFonts w:ascii="Monaco" w:hAnsi="Monaco"/>
          <w:sz w:val="18"/>
          <w:szCs w:val="18"/>
        </w:rPr>
        <w:t xml:space="preserve">public class MTAHelpers </w:t>
      </w:r>
    </w:p>
    <w:p w14:paraId="26296758" w14:textId="77777777" w:rsidR="00EC172A" w:rsidRPr="003A00B3" w:rsidRDefault="00EC172A" w:rsidP="003A00B3">
      <w:pPr>
        <w:spacing w:after="0"/>
        <w:rPr>
          <w:rFonts w:ascii="Monaco" w:hAnsi="Monaco"/>
          <w:sz w:val="18"/>
          <w:szCs w:val="18"/>
        </w:rPr>
      </w:pPr>
      <w:r w:rsidRPr="003A00B3">
        <w:rPr>
          <w:rFonts w:ascii="Monaco" w:hAnsi="Monaco"/>
          <w:sz w:val="18"/>
          <w:szCs w:val="18"/>
        </w:rPr>
        <w:t>{</w:t>
      </w:r>
    </w:p>
    <w:p w14:paraId="1D6E7124" w14:textId="77777777" w:rsidR="00EC172A" w:rsidRPr="003A00B3" w:rsidRDefault="00EC172A" w:rsidP="003A00B3">
      <w:pPr>
        <w:spacing w:after="0"/>
        <w:rPr>
          <w:rFonts w:ascii="Monaco" w:hAnsi="Monaco"/>
          <w:sz w:val="18"/>
          <w:szCs w:val="18"/>
        </w:rPr>
      </w:pPr>
      <w:r w:rsidRPr="003A00B3">
        <w:rPr>
          <w:rFonts w:ascii="Monaco" w:hAnsi="Monaco"/>
          <w:sz w:val="18"/>
          <w:szCs w:val="18"/>
        </w:rPr>
        <w:tab/>
        <w:t>// sleep</w:t>
      </w:r>
    </w:p>
    <w:p w14:paraId="30F72136" w14:textId="77777777" w:rsidR="00EC172A" w:rsidRPr="003A00B3" w:rsidRDefault="00EC172A" w:rsidP="003A00B3">
      <w:pPr>
        <w:spacing w:after="0"/>
        <w:rPr>
          <w:rFonts w:ascii="Monaco" w:hAnsi="Monaco"/>
          <w:sz w:val="18"/>
          <w:szCs w:val="18"/>
        </w:rPr>
      </w:pPr>
      <w:r w:rsidRPr="003A00B3">
        <w:rPr>
          <w:rFonts w:ascii="Monaco" w:hAnsi="Monaco"/>
          <w:sz w:val="18"/>
          <w:szCs w:val="18"/>
        </w:rPr>
        <w:tab/>
        <w:t>// ------------------------------------------------------------------</w:t>
      </w:r>
    </w:p>
    <w:p w14:paraId="13C1D1C3" w14:textId="77777777" w:rsidR="00EC172A" w:rsidRPr="003A00B3" w:rsidRDefault="00EC172A" w:rsidP="003A00B3">
      <w:pPr>
        <w:spacing w:after="0"/>
        <w:rPr>
          <w:rFonts w:ascii="Monaco" w:hAnsi="Monaco"/>
          <w:sz w:val="18"/>
          <w:szCs w:val="18"/>
        </w:rPr>
      </w:pPr>
      <w:r w:rsidRPr="003A00B3">
        <w:rPr>
          <w:rFonts w:ascii="Monaco" w:hAnsi="Monaco"/>
          <w:sz w:val="18"/>
          <w:szCs w:val="18"/>
        </w:rPr>
        <w:tab/>
        <w:t>public static void sleep(int microsecs)</w:t>
      </w:r>
    </w:p>
    <w:p w14:paraId="0D98E1B6" w14:textId="77777777" w:rsidR="00EC172A" w:rsidRPr="003A00B3" w:rsidRDefault="00EC172A" w:rsidP="003A00B3">
      <w:pPr>
        <w:spacing w:after="0"/>
        <w:rPr>
          <w:rFonts w:ascii="Monaco" w:hAnsi="Monaco"/>
          <w:sz w:val="18"/>
          <w:szCs w:val="18"/>
        </w:rPr>
      </w:pPr>
      <w:r w:rsidRPr="003A00B3">
        <w:rPr>
          <w:rFonts w:ascii="Monaco" w:hAnsi="Monaco"/>
          <w:sz w:val="18"/>
          <w:szCs w:val="18"/>
        </w:rPr>
        <w:tab/>
        <w:t>{</w:t>
      </w:r>
    </w:p>
    <w:p w14:paraId="3D17BB9D"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try</w:t>
      </w:r>
    </w:p>
    <w:p w14:paraId="52854E3A"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5F16D8E4"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Thread.sleep(microsecs);</w:t>
      </w:r>
    </w:p>
    <w:p w14:paraId="0A8B8A28"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263FE684"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catch(Exception ex)</w:t>
      </w:r>
    </w:p>
    <w:p w14:paraId="7C7B2274"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1AE5A771"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ex.printStackTrace();</w:t>
      </w:r>
    </w:p>
    <w:p w14:paraId="775551B8"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1F2CFE7A" w14:textId="77777777" w:rsidR="00EC172A" w:rsidRPr="003A00B3" w:rsidRDefault="00EC172A" w:rsidP="003A00B3">
      <w:pPr>
        <w:spacing w:after="0"/>
        <w:rPr>
          <w:rFonts w:ascii="Monaco" w:hAnsi="Monaco"/>
          <w:sz w:val="18"/>
          <w:szCs w:val="18"/>
        </w:rPr>
      </w:pPr>
      <w:r w:rsidRPr="003A00B3">
        <w:rPr>
          <w:rFonts w:ascii="Monaco" w:hAnsi="Monaco"/>
          <w:sz w:val="18"/>
          <w:szCs w:val="18"/>
        </w:rPr>
        <w:tab/>
        <w:t>}</w:t>
      </w:r>
    </w:p>
    <w:p w14:paraId="1C2B40E6" w14:textId="77777777" w:rsidR="00EC172A" w:rsidRPr="003A00B3" w:rsidRDefault="00EC172A" w:rsidP="003A00B3">
      <w:pPr>
        <w:spacing w:after="0"/>
        <w:rPr>
          <w:rFonts w:ascii="Monaco" w:hAnsi="Monaco"/>
          <w:sz w:val="18"/>
          <w:szCs w:val="18"/>
        </w:rPr>
      </w:pPr>
    </w:p>
    <w:p w14:paraId="42658255" w14:textId="77777777" w:rsidR="00EC172A" w:rsidRPr="003A00B3" w:rsidRDefault="00EC172A" w:rsidP="003A00B3">
      <w:pPr>
        <w:spacing w:after="0"/>
        <w:rPr>
          <w:rFonts w:ascii="Monaco" w:hAnsi="Monaco"/>
          <w:sz w:val="18"/>
          <w:szCs w:val="18"/>
        </w:rPr>
      </w:pPr>
      <w:r w:rsidRPr="003A00B3">
        <w:rPr>
          <w:rFonts w:ascii="Monaco" w:hAnsi="Monaco"/>
          <w:sz w:val="18"/>
          <w:szCs w:val="18"/>
        </w:rPr>
        <w:tab/>
        <w:t>// createNamedMutex</w:t>
      </w:r>
    </w:p>
    <w:p w14:paraId="4B45DB5B" w14:textId="77777777" w:rsidR="00EC172A" w:rsidRPr="003A00B3" w:rsidRDefault="00EC172A" w:rsidP="003A00B3">
      <w:pPr>
        <w:spacing w:after="0"/>
        <w:rPr>
          <w:rFonts w:ascii="Monaco" w:hAnsi="Monaco"/>
          <w:sz w:val="18"/>
          <w:szCs w:val="18"/>
        </w:rPr>
      </w:pPr>
      <w:r w:rsidRPr="003A00B3">
        <w:rPr>
          <w:rFonts w:ascii="Monaco" w:hAnsi="Monaco"/>
          <w:sz w:val="18"/>
          <w:szCs w:val="18"/>
        </w:rPr>
        <w:tab/>
        <w:t>// ------------------------------------------------------------------</w:t>
      </w:r>
    </w:p>
    <w:p w14:paraId="51FD2227" w14:textId="77777777" w:rsidR="00EC172A" w:rsidRPr="003A00B3" w:rsidRDefault="00EC172A" w:rsidP="003A00B3">
      <w:pPr>
        <w:spacing w:after="0"/>
        <w:rPr>
          <w:rFonts w:ascii="Monaco" w:hAnsi="Monaco"/>
          <w:sz w:val="18"/>
          <w:szCs w:val="18"/>
        </w:rPr>
      </w:pPr>
      <w:r w:rsidRPr="003A00B3">
        <w:rPr>
          <w:rFonts w:ascii="Monaco" w:hAnsi="Monaco"/>
          <w:sz w:val="18"/>
          <w:szCs w:val="18"/>
        </w:rPr>
        <w:tab/>
        <w:t>public static MTANamedMutex createNamedMutex(String name)</w:t>
      </w:r>
    </w:p>
    <w:p w14:paraId="771401D0" w14:textId="77777777" w:rsidR="00EC172A" w:rsidRPr="003A00B3" w:rsidRDefault="00EC172A" w:rsidP="003A00B3">
      <w:pPr>
        <w:spacing w:after="0"/>
        <w:rPr>
          <w:rFonts w:ascii="Monaco" w:hAnsi="Monaco"/>
          <w:sz w:val="18"/>
          <w:szCs w:val="18"/>
        </w:rPr>
      </w:pPr>
      <w:r w:rsidRPr="003A00B3">
        <w:rPr>
          <w:rFonts w:ascii="Monaco" w:hAnsi="Monaco"/>
          <w:sz w:val="18"/>
          <w:szCs w:val="18"/>
        </w:rPr>
        <w:tab/>
        <w:t>{</w:t>
      </w:r>
    </w:p>
    <w:p w14:paraId="55968BFC"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ArrayList&lt;MTANamedMutex&gt; namedMutexes = MTAProxy.getNamedMutexes();</w:t>
      </w:r>
    </w:p>
    <w:p w14:paraId="0B853378"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for(MTANamedMutex mutex : namedMutexes)</w:t>
      </w:r>
    </w:p>
    <w:p w14:paraId="10142BCF"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70E153ED"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if(mutex.getName().equals(name))</w:t>
      </w:r>
    </w:p>
    <w:p w14:paraId="0F5D9FFD"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15CF6E2D"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return mutex;</w:t>
      </w:r>
    </w:p>
    <w:p w14:paraId="51C26FD7"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2B496D7D"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3AFA1AD8" w14:textId="77777777" w:rsidR="00EC172A" w:rsidRPr="003A00B3" w:rsidRDefault="00EC172A" w:rsidP="003A00B3">
      <w:pPr>
        <w:spacing w:after="0"/>
        <w:rPr>
          <w:rFonts w:ascii="Monaco" w:hAnsi="Monaco"/>
          <w:sz w:val="18"/>
          <w:szCs w:val="18"/>
        </w:rPr>
      </w:pPr>
    </w:p>
    <w:p w14:paraId="27E4A06B"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MTANamedMutex mutex = new MTANamedMutex(name);</w:t>
      </w:r>
    </w:p>
    <w:p w14:paraId="08EAFB72"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namedMutexes.add(mutex);</w:t>
      </w:r>
    </w:p>
    <w:p w14:paraId="39BCFE56" w14:textId="77777777" w:rsidR="00EC172A" w:rsidRPr="003A00B3" w:rsidRDefault="00EC172A" w:rsidP="003A00B3">
      <w:pPr>
        <w:spacing w:after="0"/>
        <w:rPr>
          <w:rFonts w:ascii="Monaco" w:hAnsi="Monaco"/>
          <w:sz w:val="18"/>
          <w:szCs w:val="18"/>
        </w:rPr>
      </w:pPr>
    </w:p>
    <w:p w14:paraId="2275EC61"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mutex;</w:t>
      </w:r>
    </w:p>
    <w:p w14:paraId="20FA157D" w14:textId="77777777" w:rsidR="00EC172A" w:rsidRPr="003A00B3" w:rsidRDefault="00EC172A" w:rsidP="003A00B3">
      <w:pPr>
        <w:spacing w:after="0"/>
        <w:rPr>
          <w:rFonts w:ascii="Monaco" w:hAnsi="Monaco"/>
          <w:sz w:val="18"/>
          <w:szCs w:val="18"/>
        </w:rPr>
      </w:pPr>
      <w:r w:rsidRPr="003A00B3">
        <w:rPr>
          <w:rFonts w:ascii="Monaco" w:hAnsi="Monaco"/>
          <w:sz w:val="18"/>
          <w:szCs w:val="18"/>
        </w:rPr>
        <w:tab/>
        <w:t>}</w:t>
      </w:r>
    </w:p>
    <w:p w14:paraId="3517247E" w14:textId="77777777" w:rsidR="00EC172A" w:rsidRPr="003A00B3" w:rsidRDefault="00EC172A" w:rsidP="003A00B3">
      <w:pPr>
        <w:spacing w:after="0"/>
        <w:rPr>
          <w:rFonts w:ascii="Monaco" w:hAnsi="Monaco"/>
          <w:sz w:val="18"/>
          <w:szCs w:val="18"/>
        </w:rPr>
      </w:pPr>
      <w:r w:rsidRPr="003A00B3">
        <w:rPr>
          <w:rFonts w:ascii="Monaco" w:hAnsi="Monaco"/>
          <w:sz w:val="18"/>
          <w:szCs w:val="18"/>
        </w:rPr>
        <w:t>}</w:t>
      </w:r>
    </w:p>
    <w:p w14:paraId="342AF26E" w14:textId="77777777" w:rsidR="00EC172A" w:rsidRPr="003A00B3" w:rsidRDefault="00EC172A" w:rsidP="003A00B3">
      <w:pPr>
        <w:rPr>
          <w:rFonts w:ascii="Monaco" w:hAnsi="Monaco"/>
          <w:sz w:val="18"/>
          <w:szCs w:val="18"/>
        </w:rPr>
      </w:pPr>
      <w:r w:rsidRPr="003A00B3">
        <w:rPr>
          <w:rFonts w:ascii="Monaco" w:hAnsi="Monaco"/>
          <w:sz w:val="18"/>
          <w:szCs w:val="18"/>
        </w:rPr>
        <w:br w:type="page"/>
      </w:r>
    </w:p>
    <w:p w14:paraId="09572ADD" w14:textId="77777777" w:rsidR="00EC172A" w:rsidRPr="003A00B3" w:rsidRDefault="00EC172A" w:rsidP="003A00B3">
      <w:pPr>
        <w:spacing w:after="0"/>
        <w:rPr>
          <w:rFonts w:ascii="Monaco" w:hAnsi="Monaco"/>
          <w:sz w:val="18"/>
          <w:szCs w:val="18"/>
        </w:rPr>
      </w:pPr>
      <w:r w:rsidRPr="003A00B3">
        <w:rPr>
          <w:rFonts w:ascii="Monaco" w:hAnsi="Monaco"/>
          <w:sz w:val="18"/>
          <w:szCs w:val="18"/>
        </w:rPr>
        <w:t>/*</w:t>
      </w:r>
    </w:p>
    <w:p w14:paraId="70140EBD" w14:textId="77777777" w:rsidR="00EC172A" w:rsidRPr="003A00B3" w:rsidRDefault="00EC172A" w:rsidP="003A00B3">
      <w:pPr>
        <w:spacing w:after="0"/>
        <w:rPr>
          <w:rFonts w:ascii="Monaco" w:hAnsi="Monaco"/>
          <w:sz w:val="18"/>
          <w:szCs w:val="18"/>
        </w:rPr>
      </w:pPr>
      <w:r w:rsidRPr="003A00B3">
        <w:rPr>
          <w:rFonts w:ascii="Monaco" w:hAnsi="Monaco"/>
          <w:sz w:val="18"/>
          <w:szCs w:val="18"/>
        </w:rPr>
        <w:tab/>
        <w:t>MTACore.java</w:t>
      </w:r>
    </w:p>
    <w:p w14:paraId="4C865A2D" w14:textId="77777777" w:rsidR="00EC172A" w:rsidRPr="003A00B3" w:rsidRDefault="00EC172A" w:rsidP="003A00B3">
      <w:pPr>
        <w:spacing w:after="0"/>
        <w:rPr>
          <w:rFonts w:ascii="Monaco" w:hAnsi="Monaco"/>
          <w:sz w:val="18"/>
          <w:szCs w:val="18"/>
        </w:rPr>
      </w:pPr>
    </w:p>
    <w:p w14:paraId="593E5161" w14:textId="0E22C37A" w:rsidR="00EC172A" w:rsidRPr="003A00B3" w:rsidRDefault="003A00B3" w:rsidP="003A00B3">
      <w:pPr>
        <w:spacing w:after="0"/>
        <w:rPr>
          <w:rFonts w:ascii="Monaco" w:hAnsi="Monaco"/>
          <w:sz w:val="18"/>
          <w:szCs w:val="18"/>
        </w:rPr>
      </w:pPr>
      <w:r w:rsidRPr="003A00B3">
        <w:rPr>
          <w:rFonts w:ascii="Monaco" w:hAnsi="Monaco"/>
          <w:sz w:val="18"/>
          <w:szCs w:val="18"/>
        </w:rPr>
        <w:t xml:space="preserve">   </w:t>
      </w:r>
      <w:r w:rsidR="00EC172A" w:rsidRPr="003A00B3">
        <w:rPr>
          <w:rFonts w:ascii="Monaco" w:hAnsi="Monaco"/>
          <w:sz w:val="18"/>
          <w:szCs w:val="18"/>
        </w:rPr>
        <w:t>CS159 - Class Project</w:t>
      </w:r>
    </w:p>
    <w:p w14:paraId="46C4D8B2" w14:textId="77777777" w:rsidR="00EC172A" w:rsidRPr="003A00B3" w:rsidRDefault="00EC172A" w:rsidP="003A00B3">
      <w:pPr>
        <w:spacing w:after="0"/>
        <w:rPr>
          <w:rFonts w:ascii="Monaco" w:hAnsi="Monaco"/>
          <w:sz w:val="18"/>
          <w:szCs w:val="18"/>
        </w:rPr>
      </w:pPr>
      <w:r w:rsidRPr="003A00B3">
        <w:rPr>
          <w:rFonts w:ascii="Monaco" w:hAnsi="Monaco"/>
          <w:sz w:val="18"/>
          <w:szCs w:val="18"/>
        </w:rPr>
        <w:tab/>
        <w:t>April-1-2015</w:t>
      </w:r>
    </w:p>
    <w:p w14:paraId="08B9F212" w14:textId="77777777" w:rsidR="00EC172A" w:rsidRPr="003A00B3" w:rsidRDefault="00EC172A" w:rsidP="003A00B3">
      <w:pPr>
        <w:spacing w:after="0"/>
        <w:rPr>
          <w:rFonts w:ascii="Monaco" w:hAnsi="Monaco"/>
          <w:sz w:val="18"/>
          <w:szCs w:val="18"/>
        </w:rPr>
      </w:pPr>
    </w:p>
    <w:p w14:paraId="60884200" w14:textId="77777777" w:rsidR="00EC172A" w:rsidRPr="003A00B3" w:rsidRDefault="00EC172A" w:rsidP="003A00B3">
      <w:pPr>
        <w:spacing w:after="0"/>
        <w:rPr>
          <w:rFonts w:ascii="Monaco" w:hAnsi="Monaco"/>
          <w:sz w:val="18"/>
          <w:szCs w:val="18"/>
        </w:rPr>
      </w:pPr>
      <w:r w:rsidRPr="003A00B3">
        <w:rPr>
          <w:rFonts w:ascii="Monaco" w:hAnsi="Monaco"/>
          <w:sz w:val="18"/>
          <w:szCs w:val="18"/>
        </w:rPr>
        <w:tab/>
        <w:t>By Luca Severini (lucaseverini@mac.com)</w:t>
      </w:r>
    </w:p>
    <w:p w14:paraId="6658F34F" w14:textId="77777777" w:rsidR="00EC172A" w:rsidRPr="003A00B3" w:rsidRDefault="00EC172A" w:rsidP="003A00B3">
      <w:pPr>
        <w:spacing w:after="0"/>
        <w:rPr>
          <w:rFonts w:ascii="Monaco" w:hAnsi="Monaco"/>
          <w:sz w:val="18"/>
          <w:szCs w:val="18"/>
        </w:rPr>
      </w:pPr>
      <w:r w:rsidRPr="003A00B3">
        <w:rPr>
          <w:rFonts w:ascii="Monaco" w:hAnsi="Monaco"/>
          <w:sz w:val="18"/>
          <w:szCs w:val="18"/>
        </w:rPr>
        <w:t>*/</w:t>
      </w:r>
    </w:p>
    <w:p w14:paraId="7D7AFA75" w14:textId="77777777" w:rsidR="00EC172A" w:rsidRPr="003A00B3" w:rsidRDefault="00EC172A" w:rsidP="003A00B3">
      <w:pPr>
        <w:spacing w:after="0"/>
        <w:rPr>
          <w:rFonts w:ascii="Monaco" w:hAnsi="Monaco"/>
          <w:sz w:val="18"/>
          <w:szCs w:val="18"/>
        </w:rPr>
      </w:pPr>
    </w:p>
    <w:p w14:paraId="71E755C2" w14:textId="77777777" w:rsidR="00EC172A" w:rsidRPr="003A00B3" w:rsidRDefault="00EC172A" w:rsidP="003A00B3">
      <w:pPr>
        <w:spacing w:after="0"/>
        <w:rPr>
          <w:rFonts w:ascii="Monaco" w:hAnsi="Monaco"/>
          <w:sz w:val="18"/>
          <w:szCs w:val="18"/>
        </w:rPr>
      </w:pPr>
      <w:r w:rsidRPr="003A00B3">
        <w:rPr>
          <w:rFonts w:ascii="Monaco" w:hAnsi="Monaco"/>
          <w:sz w:val="18"/>
          <w:szCs w:val="18"/>
        </w:rPr>
        <w:t>package JavaMTA.Implementation;</w:t>
      </w:r>
    </w:p>
    <w:p w14:paraId="52D1EC09" w14:textId="77777777" w:rsidR="00EC172A" w:rsidRPr="003A00B3" w:rsidRDefault="00EC172A" w:rsidP="003A00B3">
      <w:pPr>
        <w:spacing w:after="0"/>
        <w:rPr>
          <w:rFonts w:ascii="Monaco" w:hAnsi="Monaco"/>
          <w:sz w:val="18"/>
          <w:szCs w:val="18"/>
        </w:rPr>
      </w:pPr>
    </w:p>
    <w:p w14:paraId="5A58F926" w14:textId="77777777" w:rsidR="00EC172A" w:rsidRPr="003A00B3" w:rsidRDefault="00EC172A" w:rsidP="003A00B3">
      <w:pPr>
        <w:spacing w:after="0"/>
        <w:rPr>
          <w:rFonts w:ascii="Monaco" w:hAnsi="Monaco"/>
          <w:sz w:val="18"/>
          <w:szCs w:val="18"/>
        </w:rPr>
      </w:pPr>
      <w:r w:rsidRPr="003A00B3">
        <w:rPr>
          <w:rFonts w:ascii="Monaco" w:hAnsi="Monaco"/>
          <w:sz w:val="18"/>
          <w:szCs w:val="18"/>
        </w:rPr>
        <w:t>import JavaMTA.Testing.TestProgram;</w:t>
      </w:r>
    </w:p>
    <w:p w14:paraId="225B0584" w14:textId="77777777" w:rsidR="00EC172A" w:rsidRPr="003A00B3" w:rsidRDefault="00EC172A" w:rsidP="003A00B3">
      <w:pPr>
        <w:spacing w:after="0"/>
        <w:rPr>
          <w:rFonts w:ascii="Monaco" w:hAnsi="Monaco"/>
          <w:sz w:val="18"/>
          <w:szCs w:val="18"/>
        </w:rPr>
      </w:pPr>
      <w:r w:rsidRPr="003A00B3">
        <w:rPr>
          <w:rFonts w:ascii="Monaco" w:hAnsi="Monaco"/>
          <w:sz w:val="18"/>
          <w:szCs w:val="18"/>
        </w:rPr>
        <w:t>import JavaMTA.Testing.TestProgramInterface;</w:t>
      </w:r>
    </w:p>
    <w:p w14:paraId="18EF6336" w14:textId="77777777" w:rsidR="00EC172A" w:rsidRPr="003A00B3" w:rsidRDefault="00EC172A" w:rsidP="003A00B3">
      <w:pPr>
        <w:spacing w:after="0"/>
        <w:rPr>
          <w:rFonts w:ascii="Monaco" w:hAnsi="Monaco"/>
          <w:sz w:val="18"/>
          <w:szCs w:val="18"/>
        </w:rPr>
      </w:pPr>
    </w:p>
    <w:p w14:paraId="32BDC252" w14:textId="77777777" w:rsidR="00EC172A" w:rsidRPr="003A00B3" w:rsidRDefault="00EC172A" w:rsidP="003A00B3">
      <w:pPr>
        <w:spacing w:after="0"/>
        <w:rPr>
          <w:rFonts w:ascii="Monaco" w:hAnsi="Monaco"/>
          <w:sz w:val="18"/>
          <w:szCs w:val="18"/>
        </w:rPr>
      </w:pPr>
      <w:r w:rsidRPr="003A00B3">
        <w:rPr>
          <w:rFonts w:ascii="Monaco" w:hAnsi="Monaco"/>
          <w:sz w:val="18"/>
          <w:szCs w:val="18"/>
        </w:rPr>
        <w:t>// Class MTAMain</w:t>
      </w:r>
    </w:p>
    <w:p w14:paraId="34D48401" w14:textId="77777777" w:rsidR="00EC172A" w:rsidRPr="003A00B3" w:rsidRDefault="00EC172A" w:rsidP="003A00B3">
      <w:pPr>
        <w:spacing w:after="0"/>
        <w:rPr>
          <w:rFonts w:ascii="Monaco" w:hAnsi="Monaco"/>
          <w:sz w:val="18"/>
          <w:szCs w:val="18"/>
        </w:rPr>
      </w:pPr>
      <w:r w:rsidRPr="003A00B3">
        <w:rPr>
          <w:rFonts w:ascii="Monaco" w:hAnsi="Monaco"/>
          <w:sz w:val="18"/>
          <w:szCs w:val="18"/>
        </w:rPr>
        <w:t>// ------------------------------------------------------------------</w:t>
      </w:r>
    </w:p>
    <w:p w14:paraId="57D8E763" w14:textId="77777777" w:rsidR="00EC172A" w:rsidRPr="003A00B3" w:rsidRDefault="00EC172A" w:rsidP="003A00B3">
      <w:pPr>
        <w:spacing w:after="0"/>
        <w:rPr>
          <w:rFonts w:ascii="Monaco" w:hAnsi="Monaco"/>
          <w:sz w:val="18"/>
          <w:szCs w:val="18"/>
        </w:rPr>
      </w:pPr>
      <w:r w:rsidRPr="003A00B3">
        <w:rPr>
          <w:rFonts w:ascii="Monaco" w:hAnsi="Monaco"/>
          <w:sz w:val="18"/>
          <w:szCs w:val="18"/>
        </w:rPr>
        <w:t>public class MTAMain</w:t>
      </w:r>
    </w:p>
    <w:p w14:paraId="3731B6AE" w14:textId="77777777" w:rsidR="00EC172A" w:rsidRPr="003A00B3" w:rsidRDefault="00EC172A" w:rsidP="003A00B3">
      <w:pPr>
        <w:spacing w:after="0"/>
        <w:rPr>
          <w:rFonts w:ascii="Monaco" w:hAnsi="Monaco"/>
          <w:sz w:val="18"/>
          <w:szCs w:val="18"/>
        </w:rPr>
      </w:pPr>
      <w:r w:rsidRPr="003A00B3">
        <w:rPr>
          <w:rFonts w:ascii="Monaco" w:hAnsi="Monaco"/>
          <w:sz w:val="18"/>
          <w:szCs w:val="18"/>
        </w:rPr>
        <w:t>{</w:t>
      </w:r>
    </w:p>
    <w:p w14:paraId="0939F267" w14:textId="77777777" w:rsidR="00EC172A" w:rsidRPr="003A00B3" w:rsidRDefault="00EC172A" w:rsidP="003A00B3">
      <w:pPr>
        <w:spacing w:after="0"/>
        <w:rPr>
          <w:rFonts w:ascii="Monaco" w:hAnsi="Monaco"/>
          <w:sz w:val="18"/>
          <w:szCs w:val="18"/>
        </w:rPr>
      </w:pPr>
      <w:r w:rsidRPr="003A00B3">
        <w:rPr>
          <w:rFonts w:ascii="Monaco" w:hAnsi="Monaco"/>
          <w:sz w:val="18"/>
          <w:szCs w:val="18"/>
        </w:rPr>
        <w:tab/>
        <w:t>public static void main(String[] args)</w:t>
      </w:r>
    </w:p>
    <w:p w14:paraId="0F150DF2" w14:textId="77777777" w:rsidR="00EC172A" w:rsidRPr="003A00B3" w:rsidRDefault="00EC172A" w:rsidP="003A00B3">
      <w:pPr>
        <w:spacing w:after="0"/>
        <w:rPr>
          <w:rFonts w:ascii="Monaco" w:hAnsi="Monaco"/>
          <w:sz w:val="18"/>
          <w:szCs w:val="18"/>
        </w:rPr>
      </w:pPr>
      <w:r w:rsidRPr="003A00B3">
        <w:rPr>
          <w:rFonts w:ascii="Monaco" w:hAnsi="Monaco"/>
          <w:sz w:val="18"/>
          <w:szCs w:val="18"/>
        </w:rPr>
        <w:tab/>
        <w:t>{</w:t>
      </w:r>
    </w:p>
    <w:p w14:paraId="35C4BD0E"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TestProgramInterface myTest = (TestProgramInterface)MTAProxy.newInstance(new TestProgram());</w:t>
      </w:r>
    </w:p>
    <w:p w14:paraId="57958825"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MTAProxy.setEnabled(true);</w:t>
      </w:r>
    </w:p>
    <w:p w14:paraId="1E94C6EA"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4C9FBFD2" w14:textId="77777777" w:rsidR="00EC172A" w:rsidRPr="003A00B3" w:rsidRDefault="00EC172A" w:rsidP="003A00B3">
      <w:pPr>
        <w:spacing w:after="0"/>
        <w:rPr>
          <w:rFonts w:ascii="Monaco" w:hAnsi="Monaco"/>
          <w:sz w:val="18"/>
          <w:szCs w:val="18"/>
        </w:rPr>
      </w:pPr>
      <w:r w:rsidRPr="003A00B3">
        <w:rPr>
          <w:rFonts w:ascii="Monaco" w:hAnsi="Monaco"/>
          <w:sz w:val="18"/>
          <w:szCs w:val="18"/>
        </w:rPr>
        <w:t xml:space="preserve">        long start = System.nanoTime();</w:t>
      </w:r>
    </w:p>
    <w:p w14:paraId="278EB9B3" w14:textId="77777777" w:rsidR="00EC172A" w:rsidRPr="003A00B3" w:rsidRDefault="00EC172A" w:rsidP="003A00B3">
      <w:pPr>
        <w:spacing w:after="0"/>
        <w:rPr>
          <w:rFonts w:ascii="Monaco" w:hAnsi="Monaco"/>
          <w:sz w:val="18"/>
          <w:szCs w:val="18"/>
        </w:rPr>
      </w:pPr>
    </w:p>
    <w:p w14:paraId="2976DCC6"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System.out.println("START");</w:t>
      </w:r>
    </w:p>
    <w:p w14:paraId="50005C1D"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38DAA99D"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TestProgram.main(myTest);</w:t>
      </w:r>
      <w:r w:rsidRPr="003A00B3">
        <w:rPr>
          <w:rFonts w:ascii="Monaco" w:hAnsi="Monaco"/>
          <w:sz w:val="18"/>
          <w:szCs w:val="18"/>
        </w:rPr>
        <w:tab/>
      </w:r>
    </w:p>
    <w:p w14:paraId="37A9C726"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0749D1DA"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if(myTest != null)</w:t>
      </w:r>
    </w:p>
    <w:p w14:paraId="360451E4"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5EC66C6C"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MTAProxy.getProxy().waitForTermination();</w:t>
      </w:r>
    </w:p>
    <w:p w14:paraId="7D3A47D8"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System.out.println("END: " + myTest.getCounter());</w:t>
      </w:r>
      <w:r w:rsidRPr="003A00B3">
        <w:rPr>
          <w:rFonts w:ascii="Monaco" w:hAnsi="Monaco"/>
          <w:sz w:val="18"/>
          <w:szCs w:val="18"/>
        </w:rPr>
        <w:tab/>
      </w:r>
      <w:r w:rsidRPr="003A00B3">
        <w:rPr>
          <w:rFonts w:ascii="Monaco" w:hAnsi="Monaco"/>
          <w:sz w:val="18"/>
          <w:szCs w:val="18"/>
        </w:rPr>
        <w:tab/>
      </w:r>
    </w:p>
    <w:p w14:paraId="3FE316CA"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r w:rsidRPr="003A00B3">
        <w:rPr>
          <w:rFonts w:ascii="Monaco" w:hAnsi="Monaco"/>
          <w:sz w:val="18"/>
          <w:szCs w:val="18"/>
        </w:rPr>
        <w:tab/>
      </w:r>
    </w:p>
    <w:p w14:paraId="05EE1DD3"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1AFAE459"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long end = System.nanoTime();</w:t>
      </w:r>
    </w:p>
    <w:p w14:paraId="2616E2C1"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5705D756" w14:textId="77777777" w:rsidR="00EC172A" w:rsidRPr="003A00B3" w:rsidRDefault="00EC172A"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System.out.println(String.format("Program executed in %d secs", (end - start) / 1000000000));</w:t>
      </w:r>
    </w:p>
    <w:p w14:paraId="1622D430" w14:textId="77777777" w:rsidR="00EC172A" w:rsidRPr="003A00B3" w:rsidRDefault="00EC172A" w:rsidP="003A00B3">
      <w:pPr>
        <w:spacing w:after="0"/>
        <w:rPr>
          <w:rFonts w:ascii="Monaco" w:hAnsi="Monaco"/>
          <w:sz w:val="18"/>
          <w:szCs w:val="18"/>
        </w:rPr>
      </w:pPr>
      <w:r w:rsidRPr="003A00B3">
        <w:rPr>
          <w:rFonts w:ascii="Monaco" w:hAnsi="Monaco"/>
          <w:sz w:val="18"/>
          <w:szCs w:val="18"/>
        </w:rPr>
        <w:tab/>
        <w:t>}</w:t>
      </w:r>
    </w:p>
    <w:p w14:paraId="5132F606" w14:textId="77777777" w:rsidR="00EC172A" w:rsidRPr="003A00B3" w:rsidRDefault="00EC172A" w:rsidP="003A00B3">
      <w:pPr>
        <w:rPr>
          <w:rFonts w:ascii="Monaco" w:hAnsi="Monaco"/>
          <w:sz w:val="18"/>
          <w:szCs w:val="18"/>
        </w:rPr>
      </w:pPr>
      <w:r w:rsidRPr="003A00B3">
        <w:rPr>
          <w:rFonts w:ascii="Monaco" w:hAnsi="Monaco"/>
          <w:sz w:val="18"/>
          <w:szCs w:val="18"/>
        </w:rPr>
        <w:t>}</w:t>
      </w:r>
    </w:p>
    <w:p w14:paraId="1B44B0F5" w14:textId="77777777" w:rsidR="00A70D33" w:rsidRPr="003A00B3" w:rsidRDefault="00A70D33" w:rsidP="003A00B3">
      <w:pPr>
        <w:rPr>
          <w:rFonts w:ascii="Monaco" w:hAnsi="Monaco"/>
          <w:sz w:val="18"/>
          <w:szCs w:val="18"/>
        </w:rPr>
      </w:pPr>
      <w:r w:rsidRPr="003A00B3">
        <w:rPr>
          <w:rFonts w:ascii="Monaco" w:hAnsi="Monaco"/>
          <w:sz w:val="18"/>
          <w:szCs w:val="18"/>
        </w:rPr>
        <w:br w:type="page"/>
      </w:r>
    </w:p>
    <w:p w14:paraId="08FA67E3" w14:textId="2C06C873" w:rsidR="00A70D33" w:rsidRPr="003A00B3" w:rsidRDefault="00A70D33" w:rsidP="003A00B3">
      <w:pPr>
        <w:spacing w:after="0"/>
        <w:rPr>
          <w:rFonts w:ascii="Monaco" w:hAnsi="Monaco"/>
          <w:sz w:val="18"/>
          <w:szCs w:val="18"/>
        </w:rPr>
      </w:pPr>
      <w:r w:rsidRPr="003A00B3">
        <w:rPr>
          <w:rFonts w:ascii="Monaco" w:hAnsi="Monaco"/>
          <w:sz w:val="18"/>
          <w:szCs w:val="18"/>
        </w:rPr>
        <w:t>/*</w:t>
      </w:r>
    </w:p>
    <w:p w14:paraId="09702F28" w14:textId="77777777" w:rsidR="00A70D33" w:rsidRPr="003A00B3" w:rsidRDefault="00A70D33" w:rsidP="003A00B3">
      <w:pPr>
        <w:spacing w:after="0"/>
        <w:rPr>
          <w:rFonts w:ascii="Monaco" w:hAnsi="Monaco"/>
          <w:sz w:val="18"/>
          <w:szCs w:val="18"/>
        </w:rPr>
      </w:pPr>
      <w:r w:rsidRPr="003A00B3">
        <w:rPr>
          <w:rFonts w:ascii="Monaco" w:hAnsi="Monaco"/>
          <w:sz w:val="18"/>
          <w:szCs w:val="18"/>
        </w:rPr>
        <w:tab/>
        <w:t>MTANamedMutex.java</w:t>
      </w:r>
    </w:p>
    <w:p w14:paraId="2FCDD425" w14:textId="77777777" w:rsidR="00A70D33" w:rsidRPr="003A00B3" w:rsidRDefault="00A70D33" w:rsidP="003A00B3">
      <w:pPr>
        <w:spacing w:after="0"/>
        <w:rPr>
          <w:rFonts w:ascii="Monaco" w:hAnsi="Monaco"/>
          <w:sz w:val="18"/>
          <w:szCs w:val="18"/>
        </w:rPr>
      </w:pPr>
    </w:p>
    <w:p w14:paraId="06505547" w14:textId="09A50117" w:rsidR="00A70D33" w:rsidRPr="003A00B3" w:rsidRDefault="003A00B3" w:rsidP="003A00B3">
      <w:pPr>
        <w:spacing w:after="0"/>
        <w:rPr>
          <w:rFonts w:ascii="Monaco" w:hAnsi="Monaco"/>
          <w:sz w:val="18"/>
          <w:szCs w:val="18"/>
        </w:rPr>
      </w:pPr>
      <w:r w:rsidRPr="003A00B3">
        <w:rPr>
          <w:rFonts w:ascii="Monaco" w:hAnsi="Monaco"/>
          <w:sz w:val="18"/>
          <w:szCs w:val="18"/>
        </w:rPr>
        <w:t xml:space="preserve">   </w:t>
      </w:r>
      <w:r w:rsidR="00A70D33" w:rsidRPr="003A00B3">
        <w:rPr>
          <w:rFonts w:ascii="Monaco" w:hAnsi="Monaco"/>
          <w:sz w:val="18"/>
          <w:szCs w:val="18"/>
        </w:rPr>
        <w:t>CS159 - Class Project</w:t>
      </w:r>
    </w:p>
    <w:p w14:paraId="52E4435B" w14:textId="77777777" w:rsidR="00A70D33" w:rsidRPr="003A00B3" w:rsidRDefault="00A70D33" w:rsidP="003A00B3">
      <w:pPr>
        <w:spacing w:after="0"/>
        <w:rPr>
          <w:rFonts w:ascii="Monaco" w:hAnsi="Monaco"/>
          <w:sz w:val="18"/>
          <w:szCs w:val="18"/>
        </w:rPr>
      </w:pPr>
      <w:r w:rsidRPr="003A00B3">
        <w:rPr>
          <w:rFonts w:ascii="Monaco" w:hAnsi="Monaco"/>
          <w:sz w:val="18"/>
          <w:szCs w:val="18"/>
        </w:rPr>
        <w:tab/>
        <w:t>April-1-2015</w:t>
      </w:r>
    </w:p>
    <w:p w14:paraId="19F8ED9A" w14:textId="77777777" w:rsidR="00A70D33" w:rsidRPr="003A00B3" w:rsidRDefault="00A70D33" w:rsidP="003A00B3">
      <w:pPr>
        <w:spacing w:after="0"/>
        <w:rPr>
          <w:rFonts w:ascii="Monaco" w:hAnsi="Monaco"/>
          <w:sz w:val="18"/>
          <w:szCs w:val="18"/>
        </w:rPr>
      </w:pPr>
    </w:p>
    <w:p w14:paraId="7DBFE3DD" w14:textId="77777777" w:rsidR="00A70D33" w:rsidRPr="003A00B3" w:rsidRDefault="00A70D33" w:rsidP="003A00B3">
      <w:pPr>
        <w:spacing w:after="0"/>
        <w:rPr>
          <w:rFonts w:ascii="Monaco" w:hAnsi="Monaco"/>
          <w:sz w:val="18"/>
          <w:szCs w:val="18"/>
        </w:rPr>
      </w:pPr>
      <w:r w:rsidRPr="003A00B3">
        <w:rPr>
          <w:rFonts w:ascii="Monaco" w:hAnsi="Monaco"/>
          <w:sz w:val="18"/>
          <w:szCs w:val="18"/>
        </w:rPr>
        <w:tab/>
        <w:t>By Luca Severini (lucaseverini@mac.com)</w:t>
      </w:r>
    </w:p>
    <w:p w14:paraId="45959AF5"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176684A5" w14:textId="77777777" w:rsidR="00A70D33" w:rsidRPr="003A00B3" w:rsidRDefault="00A70D33" w:rsidP="003A00B3">
      <w:pPr>
        <w:spacing w:after="0"/>
        <w:rPr>
          <w:rFonts w:ascii="Monaco" w:hAnsi="Monaco"/>
          <w:sz w:val="18"/>
          <w:szCs w:val="18"/>
        </w:rPr>
      </w:pPr>
    </w:p>
    <w:p w14:paraId="52FB6709" w14:textId="77777777" w:rsidR="00A70D33" w:rsidRPr="003A00B3" w:rsidRDefault="00A70D33" w:rsidP="003A00B3">
      <w:pPr>
        <w:spacing w:after="0"/>
        <w:rPr>
          <w:rFonts w:ascii="Monaco" w:hAnsi="Monaco"/>
          <w:sz w:val="18"/>
          <w:szCs w:val="18"/>
        </w:rPr>
      </w:pPr>
      <w:r w:rsidRPr="003A00B3">
        <w:rPr>
          <w:rFonts w:ascii="Monaco" w:hAnsi="Monaco"/>
          <w:sz w:val="18"/>
          <w:szCs w:val="18"/>
        </w:rPr>
        <w:t>package JavaMTA.Implementation;</w:t>
      </w:r>
    </w:p>
    <w:p w14:paraId="11ACADD9" w14:textId="77777777" w:rsidR="00A70D33" w:rsidRPr="003A00B3" w:rsidRDefault="00A70D33" w:rsidP="003A00B3">
      <w:pPr>
        <w:spacing w:after="0"/>
        <w:rPr>
          <w:rFonts w:ascii="Monaco" w:hAnsi="Monaco"/>
          <w:sz w:val="18"/>
          <w:szCs w:val="18"/>
        </w:rPr>
      </w:pPr>
    </w:p>
    <w:p w14:paraId="28960EB0"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java.util.concurrent.Semaphore;</w:t>
      </w:r>
    </w:p>
    <w:p w14:paraId="1FBE39E6" w14:textId="77777777" w:rsidR="00A70D33" w:rsidRPr="003A00B3" w:rsidRDefault="00A70D33" w:rsidP="003A00B3">
      <w:pPr>
        <w:spacing w:after="0"/>
        <w:rPr>
          <w:rFonts w:ascii="Monaco" w:hAnsi="Monaco"/>
          <w:sz w:val="18"/>
          <w:szCs w:val="18"/>
        </w:rPr>
      </w:pPr>
    </w:p>
    <w:p w14:paraId="5FBFFCBA" w14:textId="77777777" w:rsidR="00A70D33" w:rsidRPr="003A00B3" w:rsidRDefault="00A70D33" w:rsidP="003A00B3">
      <w:pPr>
        <w:spacing w:after="0"/>
        <w:rPr>
          <w:rFonts w:ascii="Monaco" w:hAnsi="Monaco"/>
          <w:sz w:val="18"/>
          <w:szCs w:val="18"/>
        </w:rPr>
      </w:pPr>
      <w:r w:rsidRPr="003A00B3">
        <w:rPr>
          <w:rFonts w:ascii="Monaco" w:hAnsi="Monaco"/>
          <w:sz w:val="18"/>
          <w:szCs w:val="18"/>
        </w:rPr>
        <w:t>// Class NamedMutex</w:t>
      </w:r>
    </w:p>
    <w:p w14:paraId="634F530B" w14:textId="77777777" w:rsidR="00A70D33" w:rsidRPr="003A00B3" w:rsidRDefault="00A70D33" w:rsidP="003A00B3">
      <w:pPr>
        <w:spacing w:after="0"/>
        <w:rPr>
          <w:rFonts w:ascii="Monaco" w:hAnsi="Monaco"/>
          <w:sz w:val="18"/>
          <w:szCs w:val="18"/>
        </w:rPr>
      </w:pPr>
      <w:r w:rsidRPr="003A00B3">
        <w:rPr>
          <w:rFonts w:ascii="Monaco" w:hAnsi="Monaco"/>
          <w:sz w:val="18"/>
          <w:szCs w:val="18"/>
        </w:rPr>
        <w:t>// ------------------------------------------------------------------</w:t>
      </w:r>
    </w:p>
    <w:p w14:paraId="7531C747" w14:textId="77777777" w:rsidR="00A70D33" w:rsidRPr="003A00B3" w:rsidRDefault="00A70D33" w:rsidP="003A00B3">
      <w:pPr>
        <w:spacing w:after="0"/>
        <w:rPr>
          <w:rFonts w:ascii="Monaco" w:hAnsi="Monaco"/>
          <w:sz w:val="18"/>
          <w:szCs w:val="18"/>
        </w:rPr>
      </w:pPr>
      <w:r w:rsidRPr="003A00B3">
        <w:rPr>
          <w:rFonts w:ascii="Monaco" w:hAnsi="Monaco"/>
          <w:sz w:val="18"/>
          <w:szCs w:val="18"/>
        </w:rPr>
        <w:t>public class MTANamedMutex extends Semaphore</w:t>
      </w:r>
    </w:p>
    <w:p w14:paraId="11B6D96B"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2EBFA3A1" w14:textId="77777777" w:rsidR="00A70D33" w:rsidRPr="003A00B3" w:rsidRDefault="00A70D33" w:rsidP="003A00B3">
      <w:pPr>
        <w:spacing w:after="0"/>
        <w:rPr>
          <w:rFonts w:ascii="Monaco" w:hAnsi="Monaco"/>
          <w:sz w:val="18"/>
          <w:szCs w:val="18"/>
        </w:rPr>
      </w:pPr>
      <w:r w:rsidRPr="003A00B3">
        <w:rPr>
          <w:rFonts w:ascii="Monaco" w:hAnsi="Monaco"/>
          <w:sz w:val="18"/>
          <w:szCs w:val="18"/>
        </w:rPr>
        <w:tab/>
        <w:t>private static final long serialVersionUID = 1L;</w:t>
      </w:r>
    </w:p>
    <w:p w14:paraId="08F53574" w14:textId="77777777" w:rsidR="00A70D33" w:rsidRPr="003A00B3" w:rsidRDefault="00A70D33" w:rsidP="003A00B3">
      <w:pPr>
        <w:spacing w:after="0"/>
        <w:rPr>
          <w:rFonts w:ascii="Monaco" w:hAnsi="Monaco"/>
          <w:sz w:val="18"/>
          <w:szCs w:val="18"/>
        </w:rPr>
      </w:pPr>
    </w:p>
    <w:p w14:paraId="42104E13" w14:textId="77777777" w:rsidR="00A70D33" w:rsidRPr="003A00B3" w:rsidRDefault="00A70D33" w:rsidP="003A00B3">
      <w:pPr>
        <w:spacing w:after="0"/>
        <w:rPr>
          <w:rFonts w:ascii="Monaco" w:hAnsi="Monaco"/>
          <w:sz w:val="18"/>
          <w:szCs w:val="18"/>
        </w:rPr>
      </w:pPr>
      <w:r w:rsidRPr="003A00B3">
        <w:rPr>
          <w:rFonts w:ascii="Monaco" w:hAnsi="Monaco"/>
          <w:sz w:val="18"/>
          <w:szCs w:val="18"/>
        </w:rPr>
        <w:tab/>
        <w:t>private final String name;</w:t>
      </w:r>
    </w:p>
    <w:p w14:paraId="06900BD1" w14:textId="77777777" w:rsidR="00A70D33" w:rsidRPr="003A00B3" w:rsidRDefault="00A70D33" w:rsidP="003A00B3">
      <w:pPr>
        <w:spacing w:after="0"/>
        <w:rPr>
          <w:rFonts w:ascii="Monaco" w:hAnsi="Monaco"/>
          <w:sz w:val="18"/>
          <w:szCs w:val="18"/>
        </w:rPr>
      </w:pPr>
    </w:p>
    <w:p w14:paraId="5F220D64" w14:textId="77777777" w:rsidR="00A70D33" w:rsidRPr="003A00B3" w:rsidRDefault="00A70D33" w:rsidP="003A00B3">
      <w:pPr>
        <w:spacing w:after="0"/>
        <w:rPr>
          <w:rFonts w:ascii="Monaco" w:hAnsi="Monaco"/>
          <w:sz w:val="18"/>
          <w:szCs w:val="18"/>
        </w:rPr>
      </w:pPr>
      <w:r w:rsidRPr="003A00B3">
        <w:rPr>
          <w:rFonts w:ascii="Monaco" w:hAnsi="Monaco"/>
          <w:sz w:val="18"/>
          <w:szCs w:val="18"/>
        </w:rPr>
        <w:tab/>
        <w:t>// MTANamedMutex</w:t>
      </w:r>
    </w:p>
    <w:p w14:paraId="3868A592"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21A4AFA0"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MTANamedMutex(String name)</w:t>
      </w:r>
    </w:p>
    <w:p w14:paraId="45F261F2"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7EA44C1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super(1);</w:t>
      </w:r>
      <w:r w:rsidRPr="003A00B3">
        <w:rPr>
          <w:rFonts w:ascii="Monaco" w:hAnsi="Monaco"/>
          <w:sz w:val="18"/>
          <w:szCs w:val="18"/>
        </w:rPr>
        <w:tab/>
        <w:t>// Creates a semaphore with 1 access only</w:t>
      </w:r>
    </w:p>
    <w:p w14:paraId="00070923" w14:textId="77777777" w:rsidR="00A70D33" w:rsidRPr="003A00B3" w:rsidRDefault="00A70D33" w:rsidP="003A00B3">
      <w:pPr>
        <w:spacing w:after="0"/>
        <w:rPr>
          <w:rFonts w:ascii="Monaco" w:hAnsi="Monaco"/>
          <w:sz w:val="18"/>
          <w:szCs w:val="18"/>
        </w:rPr>
      </w:pPr>
    </w:p>
    <w:p w14:paraId="28F638F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this.name = name;</w:t>
      </w:r>
    </w:p>
    <w:p w14:paraId="08F52160"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3F0E0A5C" w14:textId="77777777" w:rsidR="00A70D33" w:rsidRPr="003A00B3" w:rsidRDefault="00A70D33" w:rsidP="003A00B3">
      <w:pPr>
        <w:spacing w:after="0"/>
        <w:rPr>
          <w:rFonts w:ascii="Monaco" w:hAnsi="Monaco"/>
          <w:sz w:val="18"/>
          <w:szCs w:val="18"/>
        </w:rPr>
      </w:pPr>
    </w:p>
    <w:p w14:paraId="18B044E4" w14:textId="77777777" w:rsidR="00A70D33" w:rsidRPr="003A00B3" w:rsidRDefault="00A70D33" w:rsidP="003A00B3">
      <w:pPr>
        <w:spacing w:after="0"/>
        <w:rPr>
          <w:rFonts w:ascii="Monaco" w:hAnsi="Monaco"/>
          <w:sz w:val="18"/>
          <w:szCs w:val="18"/>
        </w:rPr>
      </w:pPr>
      <w:r w:rsidRPr="003A00B3">
        <w:rPr>
          <w:rFonts w:ascii="Monaco" w:hAnsi="Monaco"/>
          <w:sz w:val="18"/>
          <w:szCs w:val="18"/>
        </w:rPr>
        <w:tab/>
        <w:t>// getName</w:t>
      </w:r>
    </w:p>
    <w:p w14:paraId="3D4F8DA9"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2FFA5407"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String getName()</w:t>
      </w:r>
    </w:p>
    <w:p w14:paraId="31765CE5"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24D69A8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name;</w:t>
      </w:r>
    </w:p>
    <w:p w14:paraId="57F3F980"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r w:rsidRPr="003A00B3">
        <w:rPr>
          <w:rFonts w:ascii="Monaco" w:hAnsi="Monaco"/>
          <w:sz w:val="18"/>
          <w:szCs w:val="18"/>
        </w:rPr>
        <w:tab/>
      </w:r>
      <w:r w:rsidRPr="003A00B3">
        <w:rPr>
          <w:rFonts w:ascii="Monaco" w:hAnsi="Monaco"/>
          <w:sz w:val="18"/>
          <w:szCs w:val="18"/>
        </w:rPr>
        <w:tab/>
      </w:r>
    </w:p>
    <w:p w14:paraId="45B77B04"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237D2A44" w14:textId="41312C68" w:rsidR="00A70D33" w:rsidRPr="003A00B3" w:rsidRDefault="00A70D33" w:rsidP="003A00B3">
      <w:pPr>
        <w:rPr>
          <w:rFonts w:ascii="Monaco" w:hAnsi="Monaco"/>
          <w:sz w:val="18"/>
          <w:szCs w:val="18"/>
        </w:rPr>
      </w:pPr>
      <w:r w:rsidRPr="003A00B3">
        <w:rPr>
          <w:rFonts w:ascii="Monaco" w:hAnsi="Monaco"/>
          <w:sz w:val="18"/>
          <w:szCs w:val="18"/>
        </w:rPr>
        <w:br w:type="page"/>
      </w:r>
    </w:p>
    <w:p w14:paraId="60DC8AFA"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07CC7EBA" w14:textId="77777777" w:rsidR="00A70D33" w:rsidRPr="003A00B3" w:rsidRDefault="00A70D33" w:rsidP="003A00B3">
      <w:pPr>
        <w:spacing w:after="0"/>
        <w:rPr>
          <w:rFonts w:ascii="Monaco" w:hAnsi="Monaco"/>
          <w:sz w:val="18"/>
          <w:szCs w:val="18"/>
        </w:rPr>
      </w:pPr>
      <w:r w:rsidRPr="003A00B3">
        <w:rPr>
          <w:rFonts w:ascii="Monaco" w:hAnsi="Monaco"/>
          <w:sz w:val="18"/>
          <w:szCs w:val="18"/>
        </w:rPr>
        <w:tab/>
        <w:t>MTAProxy.java</w:t>
      </w:r>
    </w:p>
    <w:p w14:paraId="4B265A3F" w14:textId="77777777" w:rsidR="00A70D33" w:rsidRPr="003A00B3" w:rsidRDefault="00A70D33" w:rsidP="003A00B3">
      <w:pPr>
        <w:spacing w:after="0"/>
        <w:rPr>
          <w:rFonts w:ascii="Monaco" w:hAnsi="Monaco"/>
          <w:sz w:val="18"/>
          <w:szCs w:val="18"/>
        </w:rPr>
      </w:pPr>
    </w:p>
    <w:p w14:paraId="1960F0F7" w14:textId="16E5883B" w:rsidR="00A70D33" w:rsidRPr="003A00B3" w:rsidRDefault="003A00B3" w:rsidP="003A00B3">
      <w:pPr>
        <w:spacing w:after="0"/>
        <w:rPr>
          <w:rFonts w:ascii="Monaco" w:hAnsi="Monaco"/>
          <w:sz w:val="18"/>
          <w:szCs w:val="18"/>
        </w:rPr>
      </w:pPr>
      <w:r w:rsidRPr="003A00B3">
        <w:rPr>
          <w:rFonts w:ascii="Monaco" w:hAnsi="Monaco"/>
          <w:sz w:val="18"/>
          <w:szCs w:val="18"/>
        </w:rPr>
        <w:t xml:space="preserve">   </w:t>
      </w:r>
      <w:r w:rsidR="00A70D33" w:rsidRPr="003A00B3">
        <w:rPr>
          <w:rFonts w:ascii="Monaco" w:hAnsi="Monaco"/>
          <w:sz w:val="18"/>
          <w:szCs w:val="18"/>
        </w:rPr>
        <w:t>CS159 - Class Project</w:t>
      </w:r>
    </w:p>
    <w:p w14:paraId="3708F18C" w14:textId="77777777" w:rsidR="00A70D33" w:rsidRPr="003A00B3" w:rsidRDefault="00A70D33" w:rsidP="003A00B3">
      <w:pPr>
        <w:spacing w:after="0"/>
        <w:rPr>
          <w:rFonts w:ascii="Monaco" w:hAnsi="Monaco"/>
          <w:sz w:val="18"/>
          <w:szCs w:val="18"/>
        </w:rPr>
      </w:pPr>
      <w:r w:rsidRPr="003A00B3">
        <w:rPr>
          <w:rFonts w:ascii="Monaco" w:hAnsi="Monaco"/>
          <w:sz w:val="18"/>
          <w:szCs w:val="18"/>
        </w:rPr>
        <w:tab/>
        <w:t>April-1-2015</w:t>
      </w:r>
    </w:p>
    <w:p w14:paraId="6D275C14" w14:textId="77777777" w:rsidR="00A70D33" w:rsidRPr="003A00B3" w:rsidRDefault="00A70D33" w:rsidP="003A00B3">
      <w:pPr>
        <w:spacing w:after="0"/>
        <w:rPr>
          <w:rFonts w:ascii="Monaco" w:hAnsi="Monaco"/>
          <w:sz w:val="18"/>
          <w:szCs w:val="18"/>
        </w:rPr>
      </w:pPr>
    </w:p>
    <w:p w14:paraId="1A044B67" w14:textId="77777777" w:rsidR="00A70D33" w:rsidRPr="003A00B3" w:rsidRDefault="00A70D33" w:rsidP="003A00B3">
      <w:pPr>
        <w:spacing w:after="0"/>
        <w:rPr>
          <w:rFonts w:ascii="Monaco" w:hAnsi="Monaco"/>
          <w:sz w:val="18"/>
          <w:szCs w:val="18"/>
        </w:rPr>
      </w:pPr>
      <w:r w:rsidRPr="003A00B3">
        <w:rPr>
          <w:rFonts w:ascii="Monaco" w:hAnsi="Monaco"/>
          <w:sz w:val="18"/>
          <w:szCs w:val="18"/>
        </w:rPr>
        <w:tab/>
        <w:t>By Luca Severini (lucaseverini@mac.com)</w:t>
      </w:r>
    </w:p>
    <w:p w14:paraId="31CD63B1"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2F765CC3" w14:textId="77777777" w:rsidR="00A70D33" w:rsidRPr="003A00B3" w:rsidRDefault="00A70D33" w:rsidP="003A00B3">
      <w:pPr>
        <w:spacing w:after="0"/>
        <w:rPr>
          <w:rFonts w:ascii="Monaco" w:hAnsi="Monaco"/>
          <w:sz w:val="18"/>
          <w:szCs w:val="18"/>
        </w:rPr>
      </w:pPr>
    </w:p>
    <w:p w14:paraId="6AD1680C" w14:textId="77777777" w:rsidR="00A70D33" w:rsidRPr="003A00B3" w:rsidRDefault="00A70D33" w:rsidP="003A00B3">
      <w:pPr>
        <w:spacing w:after="0"/>
        <w:rPr>
          <w:rFonts w:ascii="Monaco" w:hAnsi="Monaco"/>
          <w:sz w:val="18"/>
          <w:szCs w:val="18"/>
        </w:rPr>
      </w:pPr>
      <w:r w:rsidRPr="003A00B3">
        <w:rPr>
          <w:rFonts w:ascii="Monaco" w:hAnsi="Monaco"/>
          <w:sz w:val="18"/>
          <w:szCs w:val="18"/>
        </w:rPr>
        <w:t>// References</w:t>
      </w:r>
    </w:p>
    <w:p w14:paraId="7E9191F0" w14:textId="77777777" w:rsidR="00A70D33" w:rsidRPr="003A00B3" w:rsidRDefault="00A70D33" w:rsidP="003A00B3">
      <w:pPr>
        <w:spacing w:after="0"/>
        <w:rPr>
          <w:rFonts w:ascii="Monaco" w:hAnsi="Monaco"/>
          <w:sz w:val="18"/>
          <w:szCs w:val="18"/>
        </w:rPr>
      </w:pPr>
      <w:r w:rsidRPr="003A00B3">
        <w:rPr>
          <w:rFonts w:ascii="Monaco" w:hAnsi="Monaco"/>
          <w:sz w:val="18"/>
          <w:szCs w:val="18"/>
        </w:rPr>
        <w:t>// http://www.javacodegeeks.com/2012/08/creating-java-dynamic-proxy.html</w:t>
      </w:r>
    </w:p>
    <w:p w14:paraId="31988E83" w14:textId="77777777" w:rsidR="00A70D33" w:rsidRPr="003A00B3" w:rsidRDefault="00A70D33" w:rsidP="003A00B3">
      <w:pPr>
        <w:spacing w:after="0"/>
        <w:rPr>
          <w:rFonts w:ascii="Monaco" w:hAnsi="Monaco"/>
          <w:sz w:val="18"/>
          <w:szCs w:val="18"/>
        </w:rPr>
      </w:pPr>
      <w:r w:rsidRPr="003A00B3">
        <w:rPr>
          <w:rFonts w:ascii="Monaco" w:hAnsi="Monaco"/>
          <w:sz w:val="18"/>
          <w:szCs w:val="18"/>
        </w:rPr>
        <w:t>// http://www.mkyong.com/java/java-custom-annotations-example/</w:t>
      </w:r>
    </w:p>
    <w:p w14:paraId="44A007D7" w14:textId="77777777" w:rsidR="00A70D33" w:rsidRPr="003A00B3" w:rsidRDefault="00A70D33" w:rsidP="003A00B3">
      <w:pPr>
        <w:spacing w:after="0"/>
        <w:rPr>
          <w:rFonts w:ascii="Monaco" w:hAnsi="Monaco"/>
          <w:sz w:val="18"/>
          <w:szCs w:val="18"/>
        </w:rPr>
      </w:pPr>
    </w:p>
    <w:p w14:paraId="4A598B30" w14:textId="77777777" w:rsidR="00A70D33" w:rsidRPr="003A00B3" w:rsidRDefault="00A70D33" w:rsidP="003A00B3">
      <w:pPr>
        <w:spacing w:after="0"/>
        <w:rPr>
          <w:rFonts w:ascii="Monaco" w:hAnsi="Monaco"/>
          <w:sz w:val="18"/>
          <w:szCs w:val="18"/>
        </w:rPr>
      </w:pPr>
      <w:r w:rsidRPr="003A00B3">
        <w:rPr>
          <w:rFonts w:ascii="Monaco" w:hAnsi="Monaco"/>
          <w:sz w:val="18"/>
          <w:szCs w:val="18"/>
        </w:rPr>
        <w:t>package JavaMTA.Implementation;</w:t>
      </w:r>
    </w:p>
    <w:p w14:paraId="683D803C" w14:textId="77777777" w:rsidR="00A70D33" w:rsidRPr="003A00B3" w:rsidRDefault="00A70D33" w:rsidP="003A00B3">
      <w:pPr>
        <w:spacing w:after="0"/>
        <w:rPr>
          <w:rFonts w:ascii="Monaco" w:hAnsi="Monaco"/>
          <w:sz w:val="18"/>
          <w:szCs w:val="18"/>
        </w:rPr>
      </w:pPr>
    </w:p>
    <w:p w14:paraId="1A6D68CC"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JavaMTA.Testing.TestProgram;</w:t>
      </w:r>
    </w:p>
    <w:p w14:paraId="725A1C45"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java.lang.annotation.Annotation;</w:t>
      </w:r>
    </w:p>
    <w:p w14:paraId="05FB6BD2"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java.lang.reflect.Method;</w:t>
      </w:r>
    </w:p>
    <w:p w14:paraId="1964085F"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java.util.ArrayList;</w:t>
      </w:r>
    </w:p>
    <w:p w14:paraId="2DA1D704"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java.util.concurrent.ExecutorService;</w:t>
      </w:r>
    </w:p>
    <w:p w14:paraId="34C27844"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java.util.concurrent.Executors;</w:t>
      </w:r>
    </w:p>
    <w:p w14:paraId="238C8AF1" w14:textId="77777777" w:rsidR="00A70D33" w:rsidRPr="003A00B3" w:rsidRDefault="00A70D33" w:rsidP="003A00B3">
      <w:pPr>
        <w:spacing w:after="0"/>
        <w:rPr>
          <w:rFonts w:ascii="Monaco" w:hAnsi="Monaco"/>
          <w:sz w:val="18"/>
          <w:szCs w:val="18"/>
        </w:rPr>
      </w:pPr>
    </w:p>
    <w:p w14:paraId="61BB08E7" w14:textId="77777777" w:rsidR="00A70D33" w:rsidRPr="003A00B3" w:rsidRDefault="00A70D33" w:rsidP="003A00B3">
      <w:pPr>
        <w:spacing w:after="0"/>
        <w:rPr>
          <w:rFonts w:ascii="Monaco" w:hAnsi="Monaco"/>
          <w:sz w:val="18"/>
          <w:szCs w:val="18"/>
        </w:rPr>
      </w:pPr>
      <w:r w:rsidRPr="003A00B3">
        <w:rPr>
          <w:rFonts w:ascii="Monaco" w:hAnsi="Monaco"/>
          <w:sz w:val="18"/>
          <w:szCs w:val="18"/>
        </w:rPr>
        <w:t>// Class MTAProxy</w:t>
      </w:r>
    </w:p>
    <w:p w14:paraId="5F517F73" w14:textId="77777777" w:rsidR="00A70D33" w:rsidRPr="003A00B3" w:rsidRDefault="00A70D33" w:rsidP="003A00B3">
      <w:pPr>
        <w:spacing w:after="0"/>
        <w:rPr>
          <w:rFonts w:ascii="Monaco" w:hAnsi="Monaco"/>
          <w:sz w:val="18"/>
          <w:szCs w:val="18"/>
        </w:rPr>
      </w:pPr>
      <w:r w:rsidRPr="003A00B3">
        <w:rPr>
          <w:rFonts w:ascii="Monaco" w:hAnsi="Monaco"/>
          <w:sz w:val="18"/>
          <w:szCs w:val="18"/>
        </w:rPr>
        <w:t>// ------------------------------------------------------------------</w:t>
      </w:r>
    </w:p>
    <w:p w14:paraId="54935071"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public class MTAProxy implements java.lang.reflect.InvocationHandler </w:t>
      </w:r>
    </w:p>
    <w:p w14:paraId="3281EDF2"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3D923029" w14:textId="77777777" w:rsidR="00A70D33" w:rsidRPr="003A00B3" w:rsidRDefault="00A70D33" w:rsidP="003A00B3">
      <w:pPr>
        <w:spacing w:after="0"/>
        <w:rPr>
          <w:rFonts w:ascii="Monaco" w:hAnsi="Monaco"/>
          <w:sz w:val="18"/>
          <w:szCs w:val="18"/>
        </w:rPr>
      </w:pPr>
      <w:r w:rsidRPr="003A00B3">
        <w:rPr>
          <w:rFonts w:ascii="Monaco" w:hAnsi="Monaco"/>
          <w:sz w:val="18"/>
          <w:szCs w:val="18"/>
        </w:rPr>
        <w:tab/>
        <w:t>private static boolean enabled = true;</w:t>
      </w:r>
    </w:p>
    <w:p w14:paraId="2C4E672B" w14:textId="77777777" w:rsidR="00A70D33" w:rsidRPr="003A00B3" w:rsidRDefault="00A70D33" w:rsidP="003A00B3">
      <w:pPr>
        <w:spacing w:after="0"/>
        <w:rPr>
          <w:rFonts w:ascii="Monaco" w:hAnsi="Monaco"/>
          <w:sz w:val="18"/>
          <w:szCs w:val="18"/>
        </w:rPr>
      </w:pPr>
      <w:r w:rsidRPr="003A00B3">
        <w:rPr>
          <w:rFonts w:ascii="Monaco" w:hAnsi="Monaco"/>
          <w:sz w:val="18"/>
          <w:szCs w:val="18"/>
        </w:rPr>
        <w:tab/>
        <w:t>private static MTAProxy proxy;</w:t>
      </w:r>
    </w:p>
    <w:p w14:paraId="56D8A108" w14:textId="77777777" w:rsidR="00A70D33" w:rsidRPr="003A00B3" w:rsidRDefault="00A70D33" w:rsidP="003A00B3">
      <w:pPr>
        <w:spacing w:after="0"/>
        <w:rPr>
          <w:rFonts w:ascii="Monaco" w:hAnsi="Monaco"/>
          <w:sz w:val="18"/>
          <w:szCs w:val="18"/>
        </w:rPr>
      </w:pPr>
      <w:r w:rsidRPr="003A00B3">
        <w:rPr>
          <w:rFonts w:ascii="Monaco" w:hAnsi="Monaco"/>
          <w:sz w:val="18"/>
          <w:szCs w:val="18"/>
        </w:rPr>
        <w:tab/>
        <w:t>private final Object obj;</w:t>
      </w:r>
    </w:p>
    <w:p w14:paraId="4FA68387" w14:textId="77777777" w:rsidR="00A70D33" w:rsidRPr="003A00B3" w:rsidRDefault="00A70D33" w:rsidP="003A00B3">
      <w:pPr>
        <w:spacing w:after="0"/>
        <w:rPr>
          <w:rFonts w:ascii="Monaco" w:hAnsi="Monaco"/>
          <w:sz w:val="18"/>
          <w:szCs w:val="18"/>
        </w:rPr>
      </w:pPr>
      <w:r w:rsidRPr="003A00B3">
        <w:rPr>
          <w:rFonts w:ascii="Monaco" w:hAnsi="Monaco"/>
          <w:sz w:val="18"/>
          <w:szCs w:val="18"/>
        </w:rPr>
        <w:tab/>
        <w:t>private final ExecutorService executor;</w:t>
      </w:r>
    </w:p>
    <w:p w14:paraId="4210A0CB" w14:textId="77777777" w:rsidR="00A70D33" w:rsidRPr="003A00B3" w:rsidRDefault="00A70D33" w:rsidP="003A00B3">
      <w:pPr>
        <w:spacing w:after="0"/>
        <w:rPr>
          <w:rFonts w:ascii="Monaco" w:hAnsi="Monaco"/>
          <w:sz w:val="18"/>
          <w:szCs w:val="18"/>
        </w:rPr>
      </w:pPr>
      <w:r w:rsidRPr="003A00B3">
        <w:rPr>
          <w:rFonts w:ascii="Monaco" w:hAnsi="Monaco"/>
          <w:sz w:val="18"/>
          <w:szCs w:val="18"/>
        </w:rPr>
        <w:tab/>
        <w:t>private static ArrayList&lt;MTAAnnotatedMethod&gt; annotatedMethods;</w:t>
      </w:r>
    </w:p>
    <w:p w14:paraId="12F561EB" w14:textId="77777777" w:rsidR="00A70D33" w:rsidRPr="003A00B3" w:rsidRDefault="00A70D33" w:rsidP="003A00B3">
      <w:pPr>
        <w:spacing w:after="0"/>
        <w:rPr>
          <w:rFonts w:ascii="Monaco" w:hAnsi="Monaco"/>
          <w:sz w:val="18"/>
          <w:szCs w:val="18"/>
        </w:rPr>
      </w:pPr>
      <w:r w:rsidRPr="003A00B3">
        <w:rPr>
          <w:rFonts w:ascii="Monaco" w:hAnsi="Monaco"/>
          <w:sz w:val="18"/>
          <w:szCs w:val="18"/>
        </w:rPr>
        <w:tab/>
        <w:t>private static ArrayList&lt;MTANamedMutex&gt; namedMutexes;</w:t>
      </w:r>
    </w:p>
    <w:p w14:paraId="6ABA238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p>
    <w:p w14:paraId="01F0C902" w14:textId="77777777" w:rsidR="00A70D33" w:rsidRPr="003A00B3" w:rsidRDefault="00A70D33" w:rsidP="003A00B3">
      <w:pPr>
        <w:spacing w:after="0"/>
        <w:rPr>
          <w:rFonts w:ascii="Monaco" w:hAnsi="Monaco"/>
          <w:sz w:val="18"/>
          <w:szCs w:val="18"/>
        </w:rPr>
      </w:pPr>
      <w:r w:rsidRPr="003A00B3">
        <w:rPr>
          <w:rFonts w:ascii="Monaco" w:hAnsi="Monaco"/>
          <w:sz w:val="18"/>
          <w:szCs w:val="18"/>
        </w:rPr>
        <w:tab/>
        <w:t>// newInstance</w:t>
      </w:r>
    </w:p>
    <w:p w14:paraId="0D5C0D99"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1F825F15"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public static Object newInstance(Object obj) </w:t>
      </w:r>
    </w:p>
    <w:p w14:paraId="67867175"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2BBB84A0"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return java.lang.reflect.Proxy.newProxyInstance(obj.getClass().getClassLoader(), obj.getClass().getInterfaces(), new MTAProxy(obj));</w:t>
      </w:r>
    </w:p>
    <w:p w14:paraId="53DBAFE9"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w:t>
      </w:r>
    </w:p>
    <w:p w14:paraId="2DF869EB" w14:textId="77777777" w:rsidR="00A70D33" w:rsidRPr="003A00B3" w:rsidRDefault="00A70D33" w:rsidP="003A00B3">
      <w:pPr>
        <w:spacing w:after="0"/>
        <w:rPr>
          <w:rFonts w:ascii="Monaco" w:hAnsi="Monaco"/>
          <w:sz w:val="18"/>
          <w:szCs w:val="18"/>
        </w:rPr>
      </w:pPr>
    </w:p>
    <w:p w14:paraId="2E0421E8" w14:textId="77777777" w:rsidR="00A70D33" w:rsidRPr="003A00B3" w:rsidRDefault="00A70D33" w:rsidP="003A00B3">
      <w:pPr>
        <w:spacing w:after="0"/>
        <w:rPr>
          <w:rFonts w:ascii="Monaco" w:hAnsi="Monaco"/>
          <w:sz w:val="18"/>
          <w:szCs w:val="18"/>
        </w:rPr>
      </w:pPr>
      <w:r w:rsidRPr="003A00B3">
        <w:rPr>
          <w:rFonts w:ascii="Monaco" w:hAnsi="Monaco"/>
          <w:sz w:val="18"/>
          <w:szCs w:val="18"/>
        </w:rPr>
        <w:tab/>
        <w:t>// MTAProxy</w:t>
      </w:r>
    </w:p>
    <w:p w14:paraId="6F958A55"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56E8E2E7"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private MTAProxy(Object obj) </w:t>
      </w:r>
    </w:p>
    <w:p w14:paraId="3F5593DB"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51160D87"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this.obj = obj;</w:t>
      </w:r>
      <w:r w:rsidRPr="003A00B3">
        <w:rPr>
          <w:rFonts w:ascii="Monaco" w:hAnsi="Monaco"/>
          <w:sz w:val="18"/>
          <w:szCs w:val="18"/>
        </w:rPr>
        <w:tab/>
      </w:r>
      <w:r w:rsidRPr="003A00B3">
        <w:rPr>
          <w:rFonts w:ascii="Monaco" w:hAnsi="Monaco"/>
          <w:sz w:val="18"/>
          <w:szCs w:val="18"/>
        </w:rPr>
        <w:tab/>
      </w:r>
    </w:p>
    <w:p w14:paraId="5611CD2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this.executor = Executors.newFixedThreadPool(15);</w:t>
      </w:r>
      <w:r w:rsidRPr="003A00B3">
        <w:rPr>
          <w:rFonts w:ascii="Monaco" w:hAnsi="Monaco"/>
          <w:sz w:val="18"/>
          <w:szCs w:val="18"/>
        </w:rPr>
        <w:tab/>
      </w:r>
      <w:r w:rsidRPr="003A00B3">
        <w:rPr>
          <w:rFonts w:ascii="Monaco" w:hAnsi="Monaco"/>
          <w:sz w:val="18"/>
          <w:szCs w:val="18"/>
        </w:rPr>
        <w:tab/>
      </w:r>
    </w:p>
    <w:p w14:paraId="03F76A1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this.proxy = this;</w:t>
      </w:r>
    </w:p>
    <w:p w14:paraId="45ACEA6A"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15A9AEF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annotatedMethods = new ArrayList&lt;&gt;();</w:t>
      </w:r>
    </w:p>
    <w:p w14:paraId="29AAE884"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namedMutexes = new ArrayList&lt;&gt;();</w:t>
      </w:r>
    </w:p>
    <w:p w14:paraId="1CA6EA2B" w14:textId="77777777" w:rsidR="00A70D33" w:rsidRPr="003A00B3" w:rsidRDefault="00A70D33" w:rsidP="003A00B3">
      <w:pPr>
        <w:spacing w:after="0"/>
        <w:rPr>
          <w:rFonts w:ascii="Monaco" w:hAnsi="Monaco"/>
          <w:sz w:val="18"/>
          <w:szCs w:val="18"/>
        </w:rPr>
      </w:pPr>
    </w:p>
    <w:p w14:paraId="4A7241C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collectAnnotatedMethods();</w:t>
      </w:r>
    </w:p>
    <w:p w14:paraId="1C520DB7"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w:t>
      </w:r>
    </w:p>
    <w:p w14:paraId="12E4F595" w14:textId="77777777" w:rsidR="00A70D33" w:rsidRPr="003A00B3" w:rsidRDefault="00A70D33" w:rsidP="003A00B3">
      <w:pPr>
        <w:spacing w:after="0"/>
        <w:rPr>
          <w:rFonts w:ascii="Monaco" w:hAnsi="Monaco"/>
          <w:sz w:val="18"/>
          <w:szCs w:val="18"/>
        </w:rPr>
      </w:pPr>
    </w:p>
    <w:p w14:paraId="74AE0F45" w14:textId="77777777" w:rsidR="00A70D33" w:rsidRPr="003A00B3" w:rsidRDefault="00A70D33" w:rsidP="003A00B3">
      <w:pPr>
        <w:spacing w:after="0"/>
        <w:rPr>
          <w:rFonts w:ascii="Monaco" w:hAnsi="Monaco"/>
          <w:sz w:val="18"/>
          <w:szCs w:val="18"/>
        </w:rPr>
      </w:pPr>
      <w:r w:rsidRPr="003A00B3">
        <w:rPr>
          <w:rFonts w:ascii="Monaco" w:hAnsi="Monaco"/>
          <w:sz w:val="18"/>
          <w:szCs w:val="18"/>
        </w:rPr>
        <w:tab/>
        <w:t>// invoke</w:t>
      </w:r>
    </w:p>
    <w:p w14:paraId="548CC878"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37F38DEB" w14:textId="77777777" w:rsidR="00A70D33" w:rsidRPr="003A00B3" w:rsidRDefault="00A70D33" w:rsidP="003A00B3">
      <w:pPr>
        <w:spacing w:after="0"/>
        <w:rPr>
          <w:rFonts w:ascii="Monaco" w:hAnsi="Monaco"/>
          <w:sz w:val="18"/>
          <w:szCs w:val="18"/>
        </w:rPr>
      </w:pPr>
      <w:r w:rsidRPr="003A00B3">
        <w:rPr>
          <w:rFonts w:ascii="Monaco" w:hAnsi="Monaco"/>
          <w:sz w:val="18"/>
          <w:szCs w:val="18"/>
        </w:rPr>
        <w:tab/>
        <w:t>@Override</w:t>
      </w:r>
    </w:p>
    <w:p w14:paraId="1598408C" w14:textId="154C7BFA" w:rsidR="00A70D33" w:rsidRPr="003A00B3" w:rsidRDefault="003A00B3" w:rsidP="003A00B3">
      <w:pPr>
        <w:spacing w:after="0"/>
        <w:rPr>
          <w:rFonts w:ascii="Monaco" w:hAnsi="Monaco"/>
          <w:sz w:val="18"/>
          <w:szCs w:val="18"/>
        </w:rPr>
      </w:pPr>
      <w:r w:rsidRPr="003A00B3">
        <w:rPr>
          <w:rFonts w:ascii="Monaco" w:hAnsi="Monaco"/>
          <w:sz w:val="18"/>
          <w:szCs w:val="18"/>
        </w:rPr>
        <w:t xml:space="preserve">   </w:t>
      </w:r>
      <w:r w:rsidR="00A70D33" w:rsidRPr="003A00B3">
        <w:rPr>
          <w:rFonts w:ascii="Monaco" w:hAnsi="Monaco"/>
          <w:sz w:val="18"/>
          <w:szCs w:val="18"/>
        </w:rPr>
        <w:t>public Object invoke(Object proxy, Method m, Object[] args) throws Throwable</w:t>
      </w:r>
    </w:p>
    <w:p w14:paraId="0CF0FBFA"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13FF536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Object result = new Integer(0);</w:t>
      </w:r>
    </w:p>
    <w:p w14:paraId="452E747F"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2238182F"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if(!enabled)</w:t>
      </w:r>
    </w:p>
    <w:p w14:paraId="5D049A1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1497539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return m.invoke(obj, args);</w:t>
      </w:r>
    </w:p>
    <w:p w14:paraId="0C6ECAC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11653478" w14:textId="77777777" w:rsidR="00A70D33" w:rsidRPr="003A00B3" w:rsidRDefault="00A70D33" w:rsidP="003A00B3">
      <w:pPr>
        <w:spacing w:after="0"/>
        <w:rPr>
          <w:rFonts w:ascii="Monaco" w:hAnsi="Monaco"/>
          <w:sz w:val="18"/>
          <w:szCs w:val="18"/>
        </w:rPr>
      </w:pPr>
    </w:p>
    <w:p w14:paraId="729A97B6" w14:textId="4EEF04C4" w:rsidR="00A70D33" w:rsidRPr="003A00B3" w:rsidRDefault="003A00B3" w:rsidP="003A00B3">
      <w:pPr>
        <w:spacing w:after="0"/>
        <w:rPr>
          <w:rFonts w:ascii="Monaco" w:hAnsi="Monaco"/>
          <w:sz w:val="18"/>
          <w:szCs w:val="18"/>
        </w:rPr>
      </w:pPr>
      <w:r w:rsidRPr="003A00B3">
        <w:rPr>
          <w:rFonts w:ascii="Monaco" w:hAnsi="Monaco"/>
          <w:sz w:val="18"/>
          <w:szCs w:val="18"/>
        </w:rPr>
        <w:t xml:space="preserve">      </w:t>
      </w:r>
      <w:r w:rsidR="00A70D33" w:rsidRPr="003A00B3">
        <w:rPr>
          <w:rFonts w:ascii="Monaco" w:hAnsi="Monaco"/>
          <w:sz w:val="18"/>
          <w:szCs w:val="18"/>
        </w:rPr>
        <w:t xml:space="preserve">try </w:t>
      </w:r>
    </w:p>
    <w:p w14:paraId="2FBB233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3941F53A"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System.out.println("Before method " + m.getName());</w:t>
      </w:r>
    </w:p>
    <w:p w14:paraId="32699786" w14:textId="77777777" w:rsidR="00A70D33" w:rsidRPr="003A00B3" w:rsidRDefault="00A70D33" w:rsidP="003A00B3">
      <w:pPr>
        <w:spacing w:after="0"/>
        <w:rPr>
          <w:rFonts w:ascii="Monaco" w:hAnsi="Monaco"/>
          <w:sz w:val="18"/>
          <w:szCs w:val="18"/>
        </w:rPr>
      </w:pPr>
    </w:p>
    <w:p w14:paraId="17E6C746"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long start = System.nanoTime();</w:t>
      </w:r>
    </w:p>
    <w:p w14:paraId="0B7788DF" w14:textId="77777777" w:rsidR="00A70D33" w:rsidRPr="003A00B3" w:rsidRDefault="00A70D33" w:rsidP="003A00B3">
      <w:pPr>
        <w:spacing w:after="0"/>
        <w:rPr>
          <w:rFonts w:ascii="Monaco" w:hAnsi="Monaco"/>
          <w:sz w:val="18"/>
          <w:szCs w:val="18"/>
        </w:rPr>
      </w:pPr>
    </w:p>
    <w:p w14:paraId="03CA8E9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if(hasParallelizeAnnotation(m))</w:t>
      </w:r>
    </w:p>
    <w:p w14:paraId="0CCCAD1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231A1A3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System.out.println("Invoking " + m.getName() + " Concurrently...");</w:t>
      </w:r>
    </w:p>
    <w:p w14:paraId="3B6C59F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46C3419A"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Runnable worker = new MTAThread(m, obj, args);</w:t>
      </w:r>
    </w:p>
    <w:p w14:paraId="4BB87C9F"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executor.execute(worker);</w:t>
      </w:r>
    </w:p>
    <w:p w14:paraId="7F91CB2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172ABC5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else</w:t>
      </w:r>
    </w:p>
    <w:p w14:paraId="5D88C334"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62B57B0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if(hasSinchronizeAnnotation(m))</w:t>
      </w:r>
    </w:p>
    <w:p w14:paraId="673EA7C4"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69B708A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acquireSynchronization(m);</w:t>
      </w:r>
    </w:p>
    <w:p w14:paraId="2DD4EC6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5C7EFD0B"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result = m.invoke(obj, args);</w:t>
      </w:r>
    </w:p>
    <w:p w14:paraId="0EBE7AF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3C804C1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releaseSynchronization(m);</w:t>
      </w:r>
    </w:p>
    <w:p w14:paraId="20F4F47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705248D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else if(hasMutexLockAnnotation(m))</w:t>
      </w:r>
    </w:p>
    <w:p w14:paraId="1FC196B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60BF6A8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lockMutex(m);</w:t>
      </w:r>
    </w:p>
    <w:p w14:paraId="2A67AA6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6600B23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result = m.invoke(obj, args);</w:t>
      </w:r>
    </w:p>
    <w:p w14:paraId="43C2CE4A"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2370B797"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else if(hasMutexReleaseAnnotation(m))</w:t>
      </w:r>
    </w:p>
    <w:p w14:paraId="363FD30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498E9B37"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releaseMutex(m);</w:t>
      </w:r>
    </w:p>
    <w:p w14:paraId="7EE55C4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40110A3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result = m.invoke(obj, args);</w:t>
      </w:r>
    </w:p>
    <w:p w14:paraId="68C0FF3F"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4F0D00FB"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else</w:t>
      </w:r>
    </w:p>
    <w:p w14:paraId="40EB890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26F3D3D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result = m.invoke(obj, args);</w:t>
      </w:r>
    </w:p>
    <w:p w14:paraId="7311B457"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09406F63"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07FDCD2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2EB4471B"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long end = System.nanoTime();</w:t>
      </w:r>
    </w:p>
    <w:p w14:paraId="5518ACE6" w14:textId="77777777" w:rsidR="00A70D33" w:rsidRPr="003A00B3" w:rsidRDefault="00A70D33" w:rsidP="003A00B3">
      <w:pPr>
        <w:spacing w:after="0"/>
        <w:rPr>
          <w:rFonts w:ascii="Monaco" w:hAnsi="Monaco"/>
          <w:sz w:val="18"/>
          <w:szCs w:val="18"/>
        </w:rPr>
      </w:pPr>
    </w:p>
    <w:p w14:paraId="2EADE872"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System.out.println(String.format("%s took %d ns", m.getName(), end - start));</w:t>
      </w:r>
    </w:p>
    <w:p w14:paraId="60BB1EAD" w14:textId="2C1152CC" w:rsidR="00A70D33" w:rsidRPr="003A00B3" w:rsidRDefault="003A00B3" w:rsidP="003A00B3">
      <w:pPr>
        <w:spacing w:after="0"/>
        <w:rPr>
          <w:rFonts w:ascii="Monaco" w:hAnsi="Monaco"/>
          <w:sz w:val="18"/>
          <w:szCs w:val="18"/>
        </w:rPr>
      </w:pPr>
      <w:r w:rsidRPr="003A00B3">
        <w:rPr>
          <w:rFonts w:ascii="Monaco" w:hAnsi="Monaco"/>
          <w:sz w:val="18"/>
          <w:szCs w:val="18"/>
        </w:rPr>
        <w:t xml:space="preserve">       </w:t>
      </w:r>
      <w:r w:rsidR="00A70D33" w:rsidRPr="003A00B3">
        <w:rPr>
          <w:rFonts w:ascii="Monaco" w:hAnsi="Monaco"/>
          <w:sz w:val="18"/>
          <w:szCs w:val="18"/>
        </w:rPr>
        <w:t xml:space="preserve">} </w:t>
      </w:r>
    </w:p>
    <w:p w14:paraId="0594B4B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 xml:space="preserve">catch (Exception e) </w:t>
      </w:r>
    </w:p>
    <w:p w14:paraId="34E53FC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59CC555C" w14:textId="2FE4A154" w:rsidR="00A70D33" w:rsidRPr="003A00B3" w:rsidRDefault="003A00B3" w:rsidP="003A00B3">
      <w:pPr>
        <w:spacing w:after="0"/>
        <w:rPr>
          <w:rFonts w:ascii="Monaco" w:hAnsi="Monaco"/>
          <w:sz w:val="18"/>
          <w:szCs w:val="18"/>
        </w:rPr>
      </w:pPr>
      <w:r w:rsidRPr="003A00B3">
        <w:rPr>
          <w:rFonts w:ascii="Monaco" w:hAnsi="Monaco"/>
          <w:sz w:val="18"/>
          <w:szCs w:val="18"/>
        </w:rPr>
        <w:t xml:space="preserve">          </w:t>
      </w:r>
      <w:r w:rsidR="00A70D33" w:rsidRPr="003A00B3">
        <w:rPr>
          <w:rFonts w:ascii="Monaco" w:hAnsi="Monaco"/>
          <w:sz w:val="18"/>
          <w:szCs w:val="18"/>
        </w:rPr>
        <w:t>throw new RuntimeException("Proxy exception: " + e.getMessage());</w:t>
      </w:r>
    </w:p>
    <w:p w14:paraId="0EF3A0BD" w14:textId="783C93A7" w:rsidR="00A70D33" w:rsidRPr="003A00B3" w:rsidRDefault="003A00B3" w:rsidP="003A00B3">
      <w:pPr>
        <w:spacing w:after="0"/>
        <w:rPr>
          <w:rFonts w:ascii="Monaco" w:hAnsi="Monaco"/>
          <w:sz w:val="18"/>
          <w:szCs w:val="18"/>
        </w:rPr>
      </w:pPr>
      <w:r w:rsidRPr="003A00B3">
        <w:rPr>
          <w:rFonts w:ascii="Monaco" w:hAnsi="Monaco"/>
          <w:sz w:val="18"/>
          <w:szCs w:val="18"/>
        </w:rPr>
        <w:t xml:space="preserve">       </w:t>
      </w:r>
      <w:r w:rsidR="00A70D33" w:rsidRPr="003A00B3">
        <w:rPr>
          <w:rFonts w:ascii="Monaco" w:hAnsi="Monaco"/>
          <w:sz w:val="18"/>
          <w:szCs w:val="18"/>
        </w:rPr>
        <w:t xml:space="preserve">} </w:t>
      </w:r>
    </w:p>
    <w:p w14:paraId="336A1ED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 xml:space="preserve">finally </w:t>
      </w:r>
    </w:p>
    <w:p w14:paraId="092F0AEF"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6CC335F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System.out.println("After method " + m.getName());</w:t>
      </w:r>
    </w:p>
    <w:p w14:paraId="17F9EE9E" w14:textId="66AE9BB9" w:rsidR="00A70D33" w:rsidRPr="003A00B3" w:rsidRDefault="003A00B3" w:rsidP="003A00B3">
      <w:pPr>
        <w:spacing w:after="0"/>
        <w:rPr>
          <w:rFonts w:ascii="Monaco" w:hAnsi="Monaco"/>
          <w:sz w:val="18"/>
          <w:szCs w:val="18"/>
        </w:rPr>
      </w:pPr>
      <w:r w:rsidRPr="003A00B3">
        <w:rPr>
          <w:rFonts w:ascii="Monaco" w:hAnsi="Monaco"/>
          <w:sz w:val="18"/>
          <w:szCs w:val="18"/>
        </w:rPr>
        <w:t xml:space="preserve">      </w:t>
      </w:r>
      <w:r w:rsidR="00A70D33" w:rsidRPr="003A00B3">
        <w:rPr>
          <w:rFonts w:ascii="Monaco" w:hAnsi="Monaco"/>
          <w:sz w:val="18"/>
          <w:szCs w:val="18"/>
        </w:rPr>
        <w:t>}</w:t>
      </w:r>
    </w:p>
    <w:p w14:paraId="6A43EB8D" w14:textId="77777777" w:rsidR="00A70D33" w:rsidRPr="003A00B3" w:rsidRDefault="00A70D33" w:rsidP="003A00B3">
      <w:pPr>
        <w:spacing w:after="0"/>
        <w:rPr>
          <w:rFonts w:ascii="Monaco" w:hAnsi="Monaco"/>
          <w:sz w:val="18"/>
          <w:szCs w:val="18"/>
        </w:rPr>
      </w:pPr>
    </w:p>
    <w:p w14:paraId="4AB07D5A"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return result;</w:t>
      </w:r>
    </w:p>
    <w:p w14:paraId="6FC5CC92"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w:t>
      </w:r>
    </w:p>
    <w:p w14:paraId="1245E5F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p>
    <w:p w14:paraId="1E930D6B"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waitForTermination</w:t>
      </w:r>
    </w:p>
    <w:p w14:paraId="0A768490"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7FC82EBF"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void waitForTermination()</w:t>
      </w:r>
    </w:p>
    <w:p w14:paraId="3DB65C8F"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1809A78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System.out.println("Waiting for termination...");</w:t>
      </w:r>
    </w:p>
    <w:p w14:paraId="456BB344"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4FC9026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MTAHelpers.sleep(1000);</w:t>
      </w:r>
    </w:p>
    <w:p w14:paraId="6D6E2D4A"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36CC641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executor.shutdown();</w:t>
      </w:r>
    </w:p>
    <w:p w14:paraId="5A28E26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6D837D8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 xml:space="preserve">while (!executor.isTerminated()) </w:t>
      </w:r>
    </w:p>
    <w:p w14:paraId="6872E57A"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1ADA5FE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Thread.yield();</w:t>
      </w:r>
    </w:p>
    <w:p w14:paraId="469DC79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2DFE6E7B"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14E125E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p>
    <w:p w14:paraId="1C76B6E7" w14:textId="77777777" w:rsidR="00A70D33" w:rsidRPr="003A00B3" w:rsidRDefault="00A70D33" w:rsidP="003A00B3">
      <w:pPr>
        <w:spacing w:after="0"/>
        <w:rPr>
          <w:rFonts w:ascii="Monaco" w:hAnsi="Monaco"/>
          <w:sz w:val="18"/>
          <w:szCs w:val="18"/>
        </w:rPr>
      </w:pPr>
      <w:r w:rsidRPr="003A00B3">
        <w:rPr>
          <w:rFonts w:ascii="Monaco" w:hAnsi="Monaco"/>
          <w:sz w:val="18"/>
          <w:szCs w:val="18"/>
        </w:rPr>
        <w:tab/>
        <w:t>// collectAnnotatedMethods</w:t>
      </w:r>
    </w:p>
    <w:p w14:paraId="11537C0F"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4ACB1182" w14:textId="77777777" w:rsidR="00A70D33" w:rsidRPr="003A00B3" w:rsidRDefault="00A70D33" w:rsidP="003A00B3">
      <w:pPr>
        <w:spacing w:after="0"/>
        <w:rPr>
          <w:rFonts w:ascii="Monaco" w:hAnsi="Monaco"/>
          <w:sz w:val="18"/>
          <w:szCs w:val="18"/>
        </w:rPr>
      </w:pPr>
      <w:r w:rsidRPr="003A00B3">
        <w:rPr>
          <w:rFonts w:ascii="Monaco" w:hAnsi="Monaco"/>
          <w:sz w:val="18"/>
          <w:szCs w:val="18"/>
        </w:rPr>
        <w:tab/>
        <w:t>private void collectAnnotatedMethods()</w:t>
      </w:r>
    </w:p>
    <w:p w14:paraId="6B6B7BB2"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r w:rsidRPr="003A00B3">
        <w:rPr>
          <w:rFonts w:ascii="Monaco" w:hAnsi="Monaco"/>
          <w:sz w:val="18"/>
          <w:szCs w:val="18"/>
        </w:rPr>
        <w:tab/>
      </w:r>
      <w:r w:rsidRPr="003A00B3">
        <w:rPr>
          <w:rFonts w:ascii="Monaco" w:hAnsi="Monaco"/>
          <w:sz w:val="18"/>
          <w:szCs w:val="18"/>
        </w:rPr>
        <w:tab/>
      </w:r>
    </w:p>
    <w:p w14:paraId="157542D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Class&lt;TestProgram&gt; prog = TestProgram.class;</w:t>
      </w:r>
    </w:p>
    <w:p w14:paraId="4E921097"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 xml:space="preserve">for (Method m : prog.getDeclaredMethods()) </w:t>
      </w:r>
    </w:p>
    <w:p w14:paraId="54934C9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31ED3D1B"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 xml:space="preserve">if (m.isAnnotationPresent(MTAAnnotations.class)) </w:t>
      </w:r>
    </w:p>
    <w:p w14:paraId="754DF3E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4A92962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Annotation annotation = m.getAnnotation(MTAAnnotations.class);</w:t>
      </w:r>
    </w:p>
    <w:p w14:paraId="7496F05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MTAAnnotations parallelization = (MTAAnnotations) annotation;</w:t>
      </w:r>
    </w:p>
    <w:p w14:paraId="5D8E3C53"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34AD216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 Show possible value for all annotations</w:t>
      </w:r>
    </w:p>
    <w:p w14:paraId="70E66F4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System.out.println("Method " + m.getName() + " : parallelize = " + parallelization.parallelize());</w:t>
      </w:r>
      <w:r w:rsidRPr="003A00B3">
        <w:rPr>
          <w:rFonts w:ascii="Monaco" w:hAnsi="Monaco"/>
          <w:sz w:val="18"/>
          <w:szCs w:val="18"/>
        </w:rPr>
        <w:tab/>
      </w:r>
      <w:r w:rsidRPr="003A00B3">
        <w:rPr>
          <w:rFonts w:ascii="Monaco" w:hAnsi="Monaco"/>
          <w:sz w:val="18"/>
          <w:szCs w:val="18"/>
        </w:rPr>
        <w:tab/>
      </w:r>
    </w:p>
    <w:p w14:paraId="534836AF"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System.out.println("Method " + m.getName() + " : synchronize = " + parallelization.synchronize());</w:t>
      </w:r>
      <w:r w:rsidRPr="003A00B3">
        <w:rPr>
          <w:rFonts w:ascii="Monaco" w:hAnsi="Monaco"/>
          <w:sz w:val="18"/>
          <w:szCs w:val="18"/>
        </w:rPr>
        <w:tab/>
      </w:r>
      <w:r w:rsidRPr="003A00B3">
        <w:rPr>
          <w:rFonts w:ascii="Monaco" w:hAnsi="Monaco"/>
          <w:sz w:val="18"/>
          <w:szCs w:val="18"/>
        </w:rPr>
        <w:tab/>
      </w:r>
    </w:p>
    <w:p w14:paraId="1466B87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System.out.println("Method " + m.getName() + " : mutex = " + parallelization.mutex());</w:t>
      </w:r>
    </w:p>
    <w:p w14:paraId="43BF350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System.out.println("Method " + m.getName() + " : lock = " + parallelization.lock());</w:t>
      </w:r>
      <w:r w:rsidRPr="003A00B3">
        <w:rPr>
          <w:rFonts w:ascii="Monaco" w:hAnsi="Monaco"/>
          <w:sz w:val="18"/>
          <w:szCs w:val="18"/>
        </w:rPr>
        <w:tab/>
      </w:r>
      <w:r w:rsidRPr="003A00B3">
        <w:rPr>
          <w:rFonts w:ascii="Monaco" w:hAnsi="Monaco"/>
          <w:sz w:val="18"/>
          <w:szCs w:val="18"/>
        </w:rPr>
        <w:tab/>
      </w:r>
    </w:p>
    <w:p w14:paraId="1961FCD3"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System.out.println("Method " + m.getName() + " : release = " + parallelization.release());</w:t>
      </w:r>
    </w:p>
    <w:p w14:paraId="5F2CF5BB"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5ADBE0E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annotatedMethods.add(new MTAAnnotatedMethod(m.getName(), parallelization));</w:t>
      </w:r>
    </w:p>
    <w:p w14:paraId="40509D5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6FB10A1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r w:rsidRPr="003A00B3">
        <w:rPr>
          <w:rFonts w:ascii="Monaco" w:hAnsi="Monaco"/>
          <w:sz w:val="18"/>
          <w:szCs w:val="18"/>
        </w:rPr>
        <w:tab/>
      </w:r>
      <w:r w:rsidRPr="003A00B3">
        <w:rPr>
          <w:rFonts w:ascii="Monaco" w:hAnsi="Monaco"/>
          <w:sz w:val="18"/>
          <w:szCs w:val="18"/>
        </w:rPr>
        <w:tab/>
      </w:r>
    </w:p>
    <w:p w14:paraId="75DDEFDF"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5E48293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p>
    <w:p w14:paraId="1162B9F1" w14:textId="77777777" w:rsidR="00A70D33" w:rsidRPr="003A00B3" w:rsidRDefault="00A70D33" w:rsidP="003A00B3">
      <w:pPr>
        <w:spacing w:after="0"/>
        <w:rPr>
          <w:rFonts w:ascii="Monaco" w:hAnsi="Monaco"/>
          <w:sz w:val="18"/>
          <w:szCs w:val="18"/>
        </w:rPr>
      </w:pPr>
      <w:r w:rsidRPr="003A00B3">
        <w:rPr>
          <w:rFonts w:ascii="Monaco" w:hAnsi="Monaco"/>
          <w:sz w:val="18"/>
          <w:szCs w:val="18"/>
        </w:rPr>
        <w:tab/>
        <w:t>// hasParallelizeAnnotation</w:t>
      </w:r>
    </w:p>
    <w:p w14:paraId="13840F8C"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4C551BCA"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boolean hasParallelizeAnnotation(Method m)</w:t>
      </w:r>
    </w:p>
    <w:p w14:paraId="7817FB7B"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4B179B7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for(MTAAnnotatedMethod annotM : annotatedMethods)</w:t>
      </w:r>
    </w:p>
    <w:p w14:paraId="63B4E35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2D82BE7A"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if(annotM.getName().equals(m.getName()))</w:t>
      </w:r>
    </w:p>
    <w:p w14:paraId="0BD20C7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1433EE6C"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w:t>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return annotM.getAnnotation().parallelize();</w:t>
      </w:r>
    </w:p>
    <w:p w14:paraId="274E4E8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0227216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323850A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357A8B9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false;</w:t>
      </w:r>
    </w:p>
    <w:p w14:paraId="3949A21B"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58DCAA84" w14:textId="77777777" w:rsidR="00A70D33" w:rsidRPr="003A00B3" w:rsidRDefault="00A70D33" w:rsidP="003A00B3">
      <w:pPr>
        <w:spacing w:after="0"/>
        <w:rPr>
          <w:rFonts w:ascii="Monaco" w:hAnsi="Monaco"/>
          <w:sz w:val="18"/>
          <w:szCs w:val="18"/>
        </w:rPr>
      </w:pPr>
    </w:p>
    <w:p w14:paraId="24867973" w14:textId="77777777" w:rsidR="00A70D33" w:rsidRPr="003A00B3" w:rsidRDefault="00A70D33" w:rsidP="003A00B3">
      <w:pPr>
        <w:spacing w:after="0"/>
        <w:rPr>
          <w:rFonts w:ascii="Monaco" w:hAnsi="Monaco"/>
          <w:sz w:val="18"/>
          <w:szCs w:val="18"/>
        </w:rPr>
      </w:pPr>
      <w:r w:rsidRPr="003A00B3">
        <w:rPr>
          <w:rFonts w:ascii="Monaco" w:hAnsi="Monaco"/>
          <w:sz w:val="18"/>
          <w:szCs w:val="18"/>
        </w:rPr>
        <w:tab/>
        <w:t>// hasSinchronizeAnnotation</w:t>
      </w:r>
    </w:p>
    <w:p w14:paraId="55EDEF0B"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23F850AA"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boolean hasSinchronizeAnnotation(Method m)</w:t>
      </w:r>
    </w:p>
    <w:p w14:paraId="083B512B"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66A5961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for(MTAAnnotatedMethod annotM : annotatedMethods)</w:t>
      </w:r>
    </w:p>
    <w:p w14:paraId="797AF3E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7CEBA3B4"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if(annotM.getName().equals(m.getName()))</w:t>
      </w:r>
    </w:p>
    <w:p w14:paraId="76F438FB"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123AFA7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return annotM.getAnnotation().synchronize();</w:t>
      </w:r>
    </w:p>
    <w:p w14:paraId="7BA81FEA"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7BDD4F0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742E165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271CBEA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false;</w:t>
      </w:r>
    </w:p>
    <w:p w14:paraId="14CA2665"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2A2FA67E" w14:textId="77777777" w:rsidR="00A70D33" w:rsidRPr="003A00B3" w:rsidRDefault="00A70D33" w:rsidP="003A00B3">
      <w:pPr>
        <w:spacing w:after="0"/>
        <w:rPr>
          <w:rFonts w:ascii="Monaco" w:hAnsi="Monaco"/>
          <w:sz w:val="18"/>
          <w:szCs w:val="18"/>
        </w:rPr>
      </w:pPr>
    </w:p>
    <w:p w14:paraId="0112F34A" w14:textId="77777777" w:rsidR="00A70D33" w:rsidRPr="003A00B3" w:rsidRDefault="00A70D33" w:rsidP="003A00B3">
      <w:pPr>
        <w:spacing w:after="0"/>
        <w:rPr>
          <w:rFonts w:ascii="Monaco" w:hAnsi="Monaco"/>
          <w:sz w:val="18"/>
          <w:szCs w:val="18"/>
        </w:rPr>
      </w:pPr>
      <w:r w:rsidRPr="003A00B3">
        <w:rPr>
          <w:rFonts w:ascii="Monaco" w:hAnsi="Monaco"/>
          <w:sz w:val="18"/>
          <w:szCs w:val="18"/>
        </w:rPr>
        <w:tab/>
        <w:t>// acquireSynchronization</w:t>
      </w:r>
    </w:p>
    <w:p w14:paraId="4F0C043F"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1B0BBEBB"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void acquireSynchronization(Method m)</w:t>
      </w:r>
    </w:p>
    <w:p w14:paraId="2CA0C2B5"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2E5A6B2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for(MTAAnnotatedMethod annotM : annotatedMethods)</w:t>
      </w:r>
    </w:p>
    <w:p w14:paraId="5DCC8E8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0B83C993"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if(annotM.getName().equals(m.getName()))</w:t>
      </w:r>
    </w:p>
    <w:p w14:paraId="59D8D6A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6EAFC51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annotM.acquireSemaphore();</w:t>
      </w:r>
    </w:p>
    <w:p w14:paraId="6829104B"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return;</w:t>
      </w:r>
    </w:p>
    <w:p w14:paraId="0A6300B7"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131F1C7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2B92B1C1"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35BA1460" w14:textId="77777777" w:rsidR="00A70D33" w:rsidRPr="003A00B3" w:rsidRDefault="00A70D33" w:rsidP="003A00B3">
      <w:pPr>
        <w:spacing w:after="0"/>
        <w:rPr>
          <w:rFonts w:ascii="Monaco" w:hAnsi="Monaco"/>
          <w:sz w:val="18"/>
          <w:szCs w:val="18"/>
        </w:rPr>
      </w:pPr>
    </w:p>
    <w:p w14:paraId="3EAC89DB" w14:textId="77777777" w:rsidR="00A70D33" w:rsidRPr="003A00B3" w:rsidRDefault="00A70D33" w:rsidP="003A00B3">
      <w:pPr>
        <w:spacing w:after="0"/>
        <w:rPr>
          <w:rFonts w:ascii="Monaco" w:hAnsi="Monaco"/>
          <w:sz w:val="18"/>
          <w:szCs w:val="18"/>
        </w:rPr>
      </w:pPr>
      <w:r w:rsidRPr="003A00B3">
        <w:rPr>
          <w:rFonts w:ascii="Monaco" w:hAnsi="Monaco"/>
          <w:sz w:val="18"/>
          <w:szCs w:val="18"/>
        </w:rPr>
        <w:tab/>
        <w:t>// releaseSynchronization</w:t>
      </w:r>
    </w:p>
    <w:p w14:paraId="7C316E5F"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0F642E39"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void releaseSynchronization(Method m)</w:t>
      </w:r>
    </w:p>
    <w:p w14:paraId="114DEFFD"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75FC87F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for(MTAAnnotatedMethod annotM : annotatedMethods)</w:t>
      </w:r>
    </w:p>
    <w:p w14:paraId="73F9CEE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51832D3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if(annotM.getName().equals(m.getName()))</w:t>
      </w:r>
    </w:p>
    <w:p w14:paraId="306B555A"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20B62F8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annotM.releaseSemaphore();</w:t>
      </w:r>
    </w:p>
    <w:p w14:paraId="0849C24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return;</w:t>
      </w:r>
    </w:p>
    <w:p w14:paraId="10AF0A24"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2624D39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6DD5C00F"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3C3603D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p>
    <w:p w14:paraId="7F3E742B" w14:textId="77777777" w:rsidR="00A70D33" w:rsidRPr="003A00B3" w:rsidRDefault="00A70D33" w:rsidP="003A00B3">
      <w:pPr>
        <w:spacing w:after="0"/>
        <w:rPr>
          <w:rFonts w:ascii="Monaco" w:hAnsi="Monaco"/>
          <w:sz w:val="18"/>
          <w:szCs w:val="18"/>
        </w:rPr>
      </w:pPr>
      <w:r w:rsidRPr="003A00B3">
        <w:rPr>
          <w:rFonts w:ascii="Monaco" w:hAnsi="Monaco"/>
          <w:sz w:val="18"/>
          <w:szCs w:val="18"/>
        </w:rPr>
        <w:tab/>
        <w:t>// hasMutexLockAnnotation</w:t>
      </w:r>
    </w:p>
    <w:p w14:paraId="19FB9BBF"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6492A741"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boolean hasMutexLockAnnotation(Method m)</w:t>
      </w:r>
    </w:p>
    <w:p w14:paraId="692763A5"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2726948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for(MTAAnnotatedMethod annotM : annotatedMethods)</w:t>
      </w:r>
    </w:p>
    <w:p w14:paraId="0E1C9B8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7A86F1B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if(annotM.getName().equals(m.getName()))</w:t>
      </w:r>
    </w:p>
    <w:p w14:paraId="25F2EBD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734F721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return annotM.getAnnotation().lock();</w:t>
      </w:r>
    </w:p>
    <w:p w14:paraId="49D909B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26577DCA"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058177F7"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52E4007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false;</w:t>
      </w:r>
    </w:p>
    <w:p w14:paraId="0FF1D45B"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4B6C70B6" w14:textId="77777777" w:rsidR="00A70D33" w:rsidRPr="003A00B3" w:rsidRDefault="00A70D33" w:rsidP="003A00B3">
      <w:pPr>
        <w:spacing w:after="0"/>
        <w:rPr>
          <w:rFonts w:ascii="Monaco" w:hAnsi="Monaco"/>
          <w:sz w:val="18"/>
          <w:szCs w:val="18"/>
        </w:rPr>
      </w:pPr>
    </w:p>
    <w:p w14:paraId="1A2CE52A" w14:textId="77777777" w:rsidR="00A70D33" w:rsidRPr="003A00B3" w:rsidRDefault="00A70D33" w:rsidP="003A00B3">
      <w:pPr>
        <w:spacing w:after="0"/>
        <w:rPr>
          <w:rFonts w:ascii="Monaco" w:hAnsi="Monaco"/>
          <w:sz w:val="18"/>
          <w:szCs w:val="18"/>
        </w:rPr>
      </w:pPr>
      <w:r w:rsidRPr="003A00B3">
        <w:rPr>
          <w:rFonts w:ascii="Monaco" w:hAnsi="Monaco"/>
          <w:sz w:val="18"/>
          <w:szCs w:val="18"/>
        </w:rPr>
        <w:tab/>
        <w:t>// hasMutexReleaseAnnotation</w:t>
      </w:r>
    </w:p>
    <w:p w14:paraId="47603714"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512DC44B"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boolean hasMutexReleaseAnnotation(Method m)</w:t>
      </w:r>
    </w:p>
    <w:p w14:paraId="63D05CC4"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4B83BE2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for(MTAAnnotatedMethod annotM : annotatedMethods)</w:t>
      </w:r>
    </w:p>
    <w:p w14:paraId="18225D5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7963D2E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if(annotM.getName().equals(m.getName()))</w:t>
      </w:r>
    </w:p>
    <w:p w14:paraId="059E00BF"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198F4E5F"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return annotM.getAnnotation().release();</w:t>
      </w:r>
    </w:p>
    <w:p w14:paraId="29BE41B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02EBF3F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30FAB5C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1D1B65F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false;</w:t>
      </w:r>
    </w:p>
    <w:p w14:paraId="3F246038"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718C1EDB" w14:textId="77777777" w:rsidR="00A70D33" w:rsidRPr="003A00B3" w:rsidRDefault="00A70D33" w:rsidP="003A00B3">
      <w:pPr>
        <w:spacing w:after="0"/>
        <w:rPr>
          <w:rFonts w:ascii="Monaco" w:hAnsi="Monaco"/>
          <w:sz w:val="18"/>
          <w:szCs w:val="18"/>
        </w:rPr>
      </w:pPr>
    </w:p>
    <w:p w14:paraId="2788A195" w14:textId="77777777" w:rsidR="00A70D33" w:rsidRPr="003A00B3" w:rsidRDefault="00A70D33" w:rsidP="003A00B3">
      <w:pPr>
        <w:spacing w:after="0"/>
        <w:rPr>
          <w:rFonts w:ascii="Monaco" w:hAnsi="Monaco"/>
          <w:sz w:val="18"/>
          <w:szCs w:val="18"/>
        </w:rPr>
      </w:pPr>
      <w:r w:rsidRPr="003A00B3">
        <w:rPr>
          <w:rFonts w:ascii="Monaco" w:hAnsi="Monaco"/>
          <w:sz w:val="18"/>
          <w:szCs w:val="18"/>
        </w:rPr>
        <w:tab/>
        <w:t>// lockMutex</w:t>
      </w:r>
    </w:p>
    <w:p w14:paraId="3FABABDE"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37ED3C37"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void lockMutex(Method m)</w:t>
      </w:r>
    </w:p>
    <w:p w14:paraId="232BD848"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641514E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for(MTAAnnotatedMethod annotM : annotatedMethods)</w:t>
      </w:r>
    </w:p>
    <w:p w14:paraId="17CEC39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72327F7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if(annotM.getName().equals(m.getName()))</w:t>
      </w:r>
    </w:p>
    <w:p w14:paraId="16513C5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4583D6E7"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annotM.lockMutex();</w:t>
      </w:r>
    </w:p>
    <w:p w14:paraId="6DD82FD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return;</w:t>
      </w:r>
    </w:p>
    <w:p w14:paraId="19B00F5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124A4EE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47C1F83E"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775D33D1" w14:textId="77777777" w:rsidR="00A70D33" w:rsidRPr="003A00B3" w:rsidRDefault="00A70D33" w:rsidP="003A00B3">
      <w:pPr>
        <w:spacing w:after="0"/>
        <w:rPr>
          <w:rFonts w:ascii="Monaco" w:hAnsi="Monaco"/>
          <w:sz w:val="18"/>
          <w:szCs w:val="18"/>
        </w:rPr>
      </w:pPr>
    </w:p>
    <w:p w14:paraId="4D99DC33" w14:textId="77777777" w:rsidR="00A70D33" w:rsidRPr="003A00B3" w:rsidRDefault="00A70D33" w:rsidP="003A00B3">
      <w:pPr>
        <w:spacing w:after="0"/>
        <w:rPr>
          <w:rFonts w:ascii="Monaco" w:hAnsi="Monaco"/>
          <w:sz w:val="18"/>
          <w:szCs w:val="18"/>
        </w:rPr>
      </w:pPr>
      <w:r w:rsidRPr="003A00B3">
        <w:rPr>
          <w:rFonts w:ascii="Monaco" w:hAnsi="Monaco"/>
          <w:sz w:val="18"/>
          <w:szCs w:val="18"/>
        </w:rPr>
        <w:tab/>
        <w:t>// releaseMutex</w:t>
      </w:r>
    </w:p>
    <w:p w14:paraId="22A1735C"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26D35A4E"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void releaseMutex(Method m)</w:t>
      </w:r>
    </w:p>
    <w:p w14:paraId="153C1990"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3DAD57C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for(MTAAnnotatedMethod annotM : annotatedMethods)</w:t>
      </w:r>
    </w:p>
    <w:p w14:paraId="3E0CEBB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10BBD2CE"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if(annotM.getName().equals(m.getName()))</w:t>
      </w:r>
    </w:p>
    <w:p w14:paraId="1092DDF7"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6D59F7E3"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annotM.releaseMutex();</w:t>
      </w:r>
    </w:p>
    <w:p w14:paraId="2F87B14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return;</w:t>
      </w:r>
    </w:p>
    <w:p w14:paraId="03A8EDB4"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02B3BE0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448CD4E6"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r w:rsidRPr="003A00B3">
        <w:rPr>
          <w:rFonts w:ascii="Monaco" w:hAnsi="Monaco"/>
          <w:sz w:val="18"/>
          <w:szCs w:val="18"/>
        </w:rPr>
        <w:tab/>
      </w:r>
    </w:p>
    <w:p w14:paraId="69D05FA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p>
    <w:p w14:paraId="79F2BAA5" w14:textId="77777777" w:rsidR="00A70D33" w:rsidRPr="003A00B3" w:rsidRDefault="00A70D33" w:rsidP="003A00B3">
      <w:pPr>
        <w:spacing w:after="0"/>
        <w:rPr>
          <w:rFonts w:ascii="Monaco" w:hAnsi="Monaco"/>
          <w:sz w:val="18"/>
          <w:szCs w:val="18"/>
        </w:rPr>
      </w:pPr>
      <w:r w:rsidRPr="003A00B3">
        <w:rPr>
          <w:rFonts w:ascii="Monaco" w:hAnsi="Monaco"/>
          <w:sz w:val="18"/>
          <w:szCs w:val="18"/>
        </w:rPr>
        <w:tab/>
        <w:t>// getNamedMutexes</w:t>
      </w:r>
    </w:p>
    <w:p w14:paraId="6FEF4D7D"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4A7CB6DC"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ArrayList&lt;MTANamedMutex&gt; getNamedMutexes()</w:t>
      </w:r>
    </w:p>
    <w:p w14:paraId="2D7FF8E7"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217C8DB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namedMutexes;</w:t>
      </w:r>
    </w:p>
    <w:p w14:paraId="42563AA4"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01147B27" w14:textId="77777777" w:rsidR="00A70D33" w:rsidRPr="003A00B3" w:rsidRDefault="00A70D33" w:rsidP="003A00B3">
      <w:pPr>
        <w:spacing w:after="0"/>
        <w:rPr>
          <w:rFonts w:ascii="Monaco" w:hAnsi="Monaco"/>
          <w:sz w:val="18"/>
          <w:szCs w:val="18"/>
        </w:rPr>
      </w:pPr>
    </w:p>
    <w:p w14:paraId="09C524EB" w14:textId="77777777" w:rsidR="00A70D33" w:rsidRPr="003A00B3" w:rsidRDefault="00A70D33" w:rsidP="003A00B3">
      <w:pPr>
        <w:spacing w:after="0"/>
        <w:rPr>
          <w:rFonts w:ascii="Monaco" w:hAnsi="Monaco"/>
          <w:sz w:val="18"/>
          <w:szCs w:val="18"/>
        </w:rPr>
      </w:pPr>
      <w:r w:rsidRPr="003A00B3">
        <w:rPr>
          <w:rFonts w:ascii="Monaco" w:hAnsi="Monaco"/>
          <w:sz w:val="18"/>
          <w:szCs w:val="18"/>
        </w:rPr>
        <w:tab/>
        <w:t>// getProxy</w:t>
      </w:r>
    </w:p>
    <w:p w14:paraId="6B26031E"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2C5280A3"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MTAProxy getProxy()</w:t>
      </w:r>
    </w:p>
    <w:p w14:paraId="741DAA47"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311A676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proxy;</w:t>
      </w:r>
    </w:p>
    <w:p w14:paraId="5CFE5700"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245C80C1" w14:textId="77777777" w:rsidR="00A70D33" w:rsidRPr="003A00B3" w:rsidRDefault="00A70D33" w:rsidP="003A00B3">
      <w:pPr>
        <w:spacing w:after="0"/>
        <w:rPr>
          <w:rFonts w:ascii="Monaco" w:hAnsi="Monaco"/>
          <w:sz w:val="18"/>
          <w:szCs w:val="18"/>
        </w:rPr>
      </w:pPr>
    </w:p>
    <w:p w14:paraId="0BC43938" w14:textId="77777777" w:rsidR="00A70D33" w:rsidRPr="003A00B3" w:rsidRDefault="00A70D33" w:rsidP="003A00B3">
      <w:pPr>
        <w:spacing w:after="0"/>
        <w:rPr>
          <w:rFonts w:ascii="Monaco" w:hAnsi="Monaco"/>
          <w:sz w:val="18"/>
          <w:szCs w:val="18"/>
        </w:rPr>
      </w:pPr>
      <w:r w:rsidRPr="003A00B3">
        <w:rPr>
          <w:rFonts w:ascii="Monaco" w:hAnsi="Monaco"/>
          <w:sz w:val="18"/>
          <w:szCs w:val="18"/>
        </w:rPr>
        <w:tab/>
        <w:t>// setEnabled</w:t>
      </w:r>
    </w:p>
    <w:p w14:paraId="01D3C94D"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34DE4C0A"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void setEnabled(boolean enable)</w:t>
      </w:r>
    </w:p>
    <w:p w14:paraId="4F17F6E6"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6567A92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enabled = enable;</w:t>
      </w:r>
    </w:p>
    <w:p w14:paraId="54D1F219"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15417F41" w14:textId="77777777" w:rsidR="00A70D33" w:rsidRPr="003A00B3" w:rsidRDefault="00A70D33" w:rsidP="003A00B3">
      <w:pPr>
        <w:spacing w:after="0"/>
        <w:rPr>
          <w:rFonts w:ascii="Monaco" w:hAnsi="Monaco"/>
          <w:sz w:val="18"/>
          <w:szCs w:val="18"/>
        </w:rPr>
      </w:pPr>
    </w:p>
    <w:p w14:paraId="0CBB8FBF" w14:textId="77777777" w:rsidR="00A70D33" w:rsidRPr="003A00B3" w:rsidRDefault="00A70D33" w:rsidP="003A00B3">
      <w:pPr>
        <w:spacing w:after="0"/>
        <w:rPr>
          <w:rFonts w:ascii="Monaco" w:hAnsi="Monaco"/>
          <w:sz w:val="18"/>
          <w:szCs w:val="18"/>
        </w:rPr>
      </w:pPr>
      <w:r w:rsidRPr="003A00B3">
        <w:rPr>
          <w:rFonts w:ascii="Monaco" w:hAnsi="Monaco"/>
          <w:sz w:val="18"/>
          <w:szCs w:val="18"/>
        </w:rPr>
        <w:tab/>
        <w:t>// getEnabled</w:t>
      </w:r>
    </w:p>
    <w:p w14:paraId="12864F88"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45A5D046" w14:textId="77777777" w:rsidR="00A70D33" w:rsidRPr="003A00B3" w:rsidRDefault="00A70D33" w:rsidP="003A00B3">
      <w:pPr>
        <w:spacing w:after="0"/>
        <w:rPr>
          <w:rFonts w:ascii="Monaco" w:hAnsi="Monaco"/>
          <w:sz w:val="18"/>
          <w:szCs w:val="18"/>
        </w:rPr>
      </w:pPr>
      <w:r w:rsidRPr="003A00B3">
        <w:rPr>
          <w:rFonts w:ascii="Monaco" w:hAnsi="Monaco"/>
          <w:sz w:val="18"/>
          <w:szCs w:val="18"/>
        </w:rPr>
        <w:tab/>
        <w:t>public static boolean getEnabled()</w:t>
      </w:r>
    </w:p>
    <w:p w14:paraId="0533EC4B"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33FCAB13"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enabled;</w:t>
      </w:r>
    </w:p>
    <w:p w14:paraId="7F3BC9B8"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33B6A589"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755BFF86" w14:textId="77777777" w:rsidR="00A70D33" w:rsidRPr="003A00B3" w:rsidRDefault="00A70D33" w:rsidP="003A00B3">
      <w:pPr>
        <w:rPr>
          <w:rFonts w:ascii="Monaco" w:hAnsi="Monaco"/>
          <w:sz w:val="18"/>
          <w:szCs w:val="18"/>
        </w:rPr>
      </w:pPr>
      <w:r w:rsidRPr="003A00B3">
        <w:rPr>
          <w:rFonts w:ascii="Monaco" w:hAnsi="Monaco"/>
          <w:sz w:val="18"/>
          <w:szCs w:val="18"/>
        </w:rPr>
        <w:br w:type="page"/>
      </w:r>
    </w:p>
    <w:p w14:paraId="742F1E3F" w14:textId="264D0F98" w:rsidR="00A70D33" w:rsidRPr="003A00B3" w:rsidRDefault="00A70D33" w:rsidP="003A00B3">
      <w:pPr>
        <w:spacing w:after="0"/>
        <w:rPr>
          <w:rFonts w:ascii="Monaco" w:hAnsi="Monaco"/>
          <w:sz w:val="18"/>
          <w:szCs w:val="18"/>
        </w:rPr>
      </w:pPr>
      <w:r w:rsidRPr="003A00B3">
        <w:rPr>
          <w:rFonts w:ascii="Monaco" w:hAnsi="Monaco"/>
          <w:sz w:val="18"/>
          <w:szCs w:val="18"/>
        </w:rPr>
        <w:t>/*</w:t>
      </w:r>
    </w:p>
    <w:p w14:paraId="4EA8476E" w14:textId="77777777" w:rsidR="00A70D33" w:rsidRPr="003A00B3" w:rsidRDefault="00A70D33" w:rsidP="003A00B3">
      <w:pPr>
        <w:spacing w:after="0"/>
        <w:rPr>
          <w:rFonts w:ascii="Monaco" w:hAnsi="Monaco"/>
          <w:sz w:val="18"/>
          <w:szCs w:val="18"/>
        </w:rPr>
      </w:pPr>
      <w:r w:rsidRPr="003A00B3">
        <w:rPr>
          <w:rFonts w:ascii="Monaco" w:hAnsi="Monaco"/>
          <w:sz w:val="18"/>
          <w:szCs w:val="18"/>
        </w:rPr>
        <w:tab/>
        <w:t>MTAThread.java</w:t>
      </w:r>
    </w:p>
    <w:p w14:paraId="28C91A35" w14:textId="77777777" w:rsidR="00A70D33" w:rsidRPr="003A00B3" w:rsidRDefault="00A70D33" w:rsidP="003A00B3">
      <w:pPr>
        <w:spacing w:after="0"/>
        <w:rPr>
          <w:rFonts w:ascii="Monaco" w:hAnsi="Monaco"/>
          <w:sz w:val="18"/>
          <w:szCs w:val="18"/>
        </w:rPr>
      </w:pPr>
    </w:p>
    <w:p w14:paraId="45FF3586" w14:textId="1E166B7A" w:rsidR="00A70D33" w:rsidRPr="003A00B3" w:rsidRDefault="003A00B3" w:rsidP="003A00B3">
      <w:pPr>
        <w:spacing w:after="0"/>
        <w:rPr>
          <w:rFonts w:ascii="Monaco" w:hAnsi="Monaco"/>
          <w:sz w:val="18"/>
          <w:szCs w:val="18"/>
        </w:rPr>
      </w:pPr>
      <w:r w:rsidRPr="003A00B3">
        <w:rPr>
          <w:rFonts w:ascii="Monaco" w:hAnsi="Monaco"/>
          <w:sz w:val="18"/>
          <w:szCs w:val="18"/>
        </w:rPr>
        <w:t xml:space="preserve">   </w:t>
      </w:r>
      <w:r w:rsidR="00A70D33" w:rsidRPr="003A00B3">
        <w:rPr>
          <w:rFonts w:ascii="Monaco" w:hAnsi="Monaco"/>
          <w:sz w:val="18"/>
          <w:szCs w:val="18"/>
        </w:rPr>
        <w:t>CS159 - Class Project</w:t>
      </w:r>
    </w:p>
    <w:p w14:paraId="6AB54073" w14:textId="77777777" w:rsidR="00A70D33" w:rsidRPr="003A00B3" w:rsidRDefault="00A70D33" w:rsidP="003A00B3">
      <w:pPr>
        <w:spacing w:after="0"/>
        <w:rPr>
          <w:rFonts w:ascii="Monaco" w:hAnsi="Monaco"/>
          <w:sz w:val="18"/>
          <w:szCs w:val="18"/>
        </w:rPr>
      </w:pPr>
      <w:r w:rsidRPr="003A00B3">
        <w:rPr>
          <w:rFonts w:ascii="Monaco" w:hAnsi="Monaco"/>
          <w:sz w:val="18"/>
          <w:szCs w:val="18"/>
        </w:rPr>
        <w:tab/>
        <w:t>April-1-2015</w:t>
      </w:r>
    </w:p>
    <w:p w14:paraId="467675C3" w14:textId="77777777" w:rsidR="00A70D33" w:rsidRPr="003A00B3" w:rsidRDefault="00A70D33" w:rsidP="003A00B3">
      <w:pPr>
        <w:spacing w:after="0"/>
        <w:rPr>
          <w:rFonts w:ascii="Monaco" w:hAnsi="Monaco"/>
          <w:sz w:val="18"/>
          <w:szCs w:val="18"/>
        </w:rPr>
      </w:pPr>
    </w:p>
    <w:p w14:paraId="49908897" w14:textId="77777777" w:rsidR="00A70D33" w:rsidRPr="003A00B3" w:rsidRDefault="00A70D33" w:rsidP="003A00B3">
      <w:pPr>
        <w:spacing w:after="0"/>
        <w:rPr>
          <w:rFonts w:ascii="Monaco" w:hAnsi="Monaco"/>
          <w:sz w:val="18"/>
          <w:szCs w:val="18"/>
        </w:rPr>
      </w:pPr>
      <w:r w:rsidRPr="003A00B3">
        <w:rPr>
          <w:rFonts w:ascii="Monaco" w:hAnsi="Monaco"/>
          <w:sz w:val="18"/>
          <w:szCs w:val="18"/>
        </w:rPr>
        <w:tab/>
        <w:t>By Luca Severini (lucaseverini@mac.com)</w:t>
      </w:r>
    </w:p>
    <w:p w14:paraId="48D4DF06"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57CDC6F0" w14:textId="77777777" w:rsidR="00A70D33" w:rsidRPr="003A00B3" w:rsidRDefault="00A70D33" w:rsidP="003A00B3">
      <w:pPr>
        <w:spacing w:after="0"/>
        <w:rPr>
          <w:rFonts w:ascii="Monaco" w:hAnsi="Monaco"/>
          <w:sz w:val="18"/>
          <w:szCs w:val="18"/>
        </w:rPr>
      </w:pPr>
    </w:p>
    <w:p w14:paraId="0C55BD62" w14:textId="77777777" w:rsidR="00A70D33" w:rsidRPr="003A00B3" w:rsidRDefault="00A70D33" w:rsidP="003A00B3">
      <w:pPr>
        <w:spacing w:after="0"/>
        <w:rPr>
          <w:rFonts w:ascii="Monaco" w:hAnsi="Monaco"/>
          <w:sz w:val="18"/>
          <w:szCs w:val="18"/>
        </w:rPr>
      </w:pPr>
      <w:r w:rsidRPr="003A00B3">
        <w:rPr>
          <w:rFonts w:ascii="Monaco" w:hAnsi="Monaco"/>
          <w:sz w:val="18"/>
          <w:szCs w:val="18"/>
        </w:rPr>
        <w:t>package JavaMTA.Implementation;</w:t>
      </w:r>
    </w:p>
    <w:p w14:paraId="504F040F" w14:textId="77777777" w:rsidR="00A70D33" w:rsidRPr="003A00B3" w:rsidRDefault="00A70D33" w:rsidP="003A00B3">
      <w:pPr>
        <w:spacing w:after="0"/>
        <w:rPr>
          <w:rFonts w:ascii="Monaco" w:hAnsi="Monaco"/>
          <w:sz w:val="18"/>
          <w:szCs w:val="18"/>
        </w:rPr>
      </w:pPr>
    </w:p>
    <w:p w14:paraId="025B9AC8" w14:textId="77777777" w:rsidR="00A70D33" w:rsidRPr="003A00B3" w:rsidRDefault="00A70D33" w:rsidP="003A00B3">
      <w:pPr>
        <w:spacing w:after="0"/>
        <w:rPr>
          <w:rFonts w:ascii="Monaco" w:hAnsi="Monaco"/>
          <w:sz w:val="18"/>
          <w:szCs w:val="18"/>
        </w:rPr>
      </w:pPr>
      <w:r w:rsidRPr="003A00B3">
        <w:rPr>
          <w:rFonts w:ascii="Monaco" w:hAnsi="Monaco"/>
          <w:sz w:val="18"/>
          <w:szCs w:val="18"/>
        </w:rPr>
        <w:t>import java.lang.reflect.Method;</w:t>
      </w:r>
    </w:p>
    <w:p w14:paraId="0F4D8A47" w14:textId="77777777" w:rsidR="00A70D33" w:rsidRPr="003A00B3" w:rsidRDefault="00A70D33" w:rsidP="003A00B3">
      <w:pPr>
        <w:spacing w:after="0"/>
        <w:rPr>
          <w:rFonts w:ascii="Monaco" w:hAnsi="Monaco"/>
          <w:sz w:val="18"/>
          <w:szCs w:val="18"/>
        </w:rPr>
      </w:pPr>
    </w:p>
    <w:p w14:paraId="2CBE924C" w14:textId="77777777" w:rsidR="00A70D33" w:rsidRPr="003A00B3" w:rsidRDefault="00A70D33" w:rsidP="003A00B3">
      <w:pPr>
        <w:spacing w:after="0"/>
        <w:rPr>
          <w:rFonts w:ascii="Monaco" w:hAnsi="Monaco"/>
          <w:sz w:val="18"/>
          <w:szCs w:val="18"/>
        </w:rPr>
      </w:pPr>
      <w:r w:rsidRPr="003A00B3">
        <w:rPr>
          <w:rFonts w:ascii="Monaco" w:hAnsi="Monaco"/>
          <w:sz w:val="18"/>
          <w:szCs w:val="18"/>
        </w:rPr>
        <w:t>// Class MTAThread</w:t>
      </w:r>
    </w:p>
    <w:p w14:paraId="25FF498C" w14:textId="77777777" w:rsidR="00A70D33" w:rsidRPr="003A00B3" w:rsidRDefault="00A70D33" w:rsidP="003A00B3">
      <w:pPr>
        <w:spacing w:after="0"/>
        <w:rPr>
          <w:rFonts w:ascii="Monaco" w:hAnsi="Monaco"/>
          <w:sz w:val="18"/>
          <w:szCs w:val="18"/>
        </w:rPr>
      </w:pPr>
      <w:r w:rsidRPr="003A00B3">
        <w:rPr>
          <w:rFonts w:ascii="Monaco" w:hAnsi="Monaco"/>
          <w:sz w:val="18"/>
          <w:szCs w:val="18"/>
        </w:rPr>
        <w:t>// ------------------------------------------------------------------</w:t>
      </w:r>
    </w:p>
    <w:p w14:paraId="4DB554D4"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public class MTAThread implements Runnable </w:t>
      </w:r>
    </w:p>
    <w:p w14:paraId="4084221B" w14:textId="77777777" w:rsidR="00A70D33" w:rsidRPr="003A00B3" w:rsidRDefault="00A70D33" w:rsidP="003A00B3">
      <w:pPr>
        <w:spacing w:after="0"/>
        <w:rPr>
          <w:rFonts w:ascii="Monaco" w:hAnsi="Monaco"/>
          <w:sz w:val="18"/>
          <w:szCs w:val="18"/>
        </w:rPr>
      </w:pPr>
      <w:r w:rsidRPr="003A00B3">
        <w:rPr>
          <w:rFonts w:ascii="Monaco" w:hAnsi="Monaco"/>
          <w:sz w:val="18"/>
          <w:szCs w:val="18"/>
        </w:rPr>
        <w:t>{</w:t>
      </w:r>
    </w:p>
    <w:p w14:paraId="281D3E87"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private final Method method;</w:t>
      </w:r>
    </w:p>
    <w:p w14:paraId="04F476EC"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private final Object object;</w:t>
      </w:r>
    </w:p>
    <w:p w14:paraId="3182DFDA" w14:textId="710DDC0B" w:rsidR="00A70D33" w:rsidRPr="003A00B3" w:rsidRDefault="00A70D33" w:rsidP="003A00B3">
      <w:pPr>
        <w:spacing w:after="0"/>
        <w:rPr>
          <w:rFonts w:ascii="Monaco" w:hAnsi="Monaco"/>
          <w:sz w:val="18"/>
          <w:szCs w:val="18"/>
        </w:rPr>
      </w:pPr>
      <w:r w:rsidRPr="003A00B3">
        <w:rPr>
          <w:rFonts w:ascii="Monaco" w:hAnsi="Monaco"/>
          <w:sz w:val="18"/>
          <w:szCs w:val="18"/>
        </w:rPr>
        <w:tab/>
      </w:r>
      <w:r w:rsidR="003A00B3">
        <w:rPr>
          <w:rFonts w:ascii="Monaco" w:hAnsi="Monaco"/>
          <w:sz w:val="18"/>
          <w:szCs w:val="18"/>
        </w:rPr>
        <w:t xml:space="preserve"> </w:t>
      </w:r>
      <w:r w:rsidRPr="003A00B3">
        <w:rPr>
          <w:rFonts w:ascii="Monaco" w:hAnsi="Monaco"/>
          <w:sz w:val="18"/>
          <w:szCs w:val="18"/>
        </w:rPr>
        <w:t>private final Object[] args;</w:t>
      </w:r>
    </w:p>
    <w:p w14:paraId="04D276CE"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private Object result;</w:t>
      </w:r>
    </w:p>
    <w:p w14:paraId="192470B0" w14:textId="77777777" w:rsidR="00A70D33" w:rsidRPr="003A00B3" w:rsidRDefault="00A70D33" w:rsidP="003A00B3">
      <w:pPr>
        <w:spacing w:after="0"/>
        <w:rPr>
          <w:rFonts w:ascii="Monaco" w:hAnsi="Monaco"/>
          <w:sz w:val="18"/>
          <w:szCs w:val="18"/>
        </w:rPr>
      </w:pPr>
    </w:p>
    <w:p w14:paraId="2603DE17" w14:textId="77777777" w:rsidR="00A70D33" w:rsidRPr="003A00B3" w:rsidRDefault="00A70D33" w:rsidP="003A00B3">
      <w:pPr>
        <w:spacing w:after="0"/>
        <w:rPr>
          <w:rFonts w:ascii="Monaco" w:hAnsi="Monaco"/>
          <w:sz w:val="18"/>
          <w:szCs w:val="18"/>
        </w:rPr>
      </w:pPr>
      <w:r w:rsidRPr="003A00B3">
        <w:rPr>
          <w:rFonts w:ascii="Monaco" w:hAnsi="Monaco"/>
          <w:sz w:val="18"/>
          <w:szCs w:val="18"/>
        </w:rPr>
        <w:tab/>
        <w:t>// MTAThread</w:t>
      </w:r>
    </w:p>
    <w:p w14:paraId="7D6BDD23"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2E0F7E2E" w14:textId="5B36C6A4" w:rsidR="00A70D33" w:rsidRPr="003A00B3" w:rsidRDefault="003A00B3" w:rsidP="003A00B3">
      <w:pPr>
        <w:spacing w:after="0"/>
        <w:rPr>
          <w:rFonts w:ascii="Monaco" w:hAnsi="Monaco"/>
          <w:sz w:val="18"/>
          <w:szCs w:val="18"/>
        </w:rPr>
      </w:pPr>
      <w:r>
        <w:rPr>
          <w:rFonts w:ascii="Monaco" w:hAnsi="Monaco"/>
          <w:sz w:val="18"/>
          <w:szCs w:val="18"/>
        </w:rPr>
        <w:t xml:space="preserve">   </w:t>
      </w:r>
      <w:r w:rsidR="00A70D33" w:rsidRPr="003A00B3">
        <w:rPr>
          <w:rFonts w:ascii="Monaco" w:hAnsi="Monaco"/>
          <w:sz w:val="18"/>
          <w:szCs w:val="18"/>
        </w:rPr>
        <w:t>public MTAThread(Method m, Object o, Object[] a)</w:t>
      </w:r>
    </w:p>
    <w:p w14:paraId="236864EF"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76F4DD78" w14:textId="3E5B8BA8" w:rsidR="00A70D33" w:rsidRPr="003A00B3" w:rsidRDefault="003A00B3" w:rsidP="003A00B3">
      <w:pPr>
        <w:spacing w:after="0"/>
        <w:rPr>
          <w:rFonts w:ascii="Monaco" w:hAnsi="Monaco"/>
          <w:sz w:val="18"/>
          <w:szCs w:val="18"/>
        </w:rPr>
      </w:pPr>
      <w:r>
        <w:rPr>
          <w:rFonts w:ascii="Monaco" w:hAnsi="Monaco"/>
          <w:sz w:val="18"/>
          <w:szCs w:val="18"/>
        </w:rPr>
        <w:t xml:space="preserve">      </w:t>
      </w:r>
      <w:r w:rsidR="00A70D33" w:rsidRPr="003A00B3">
        <w:rPr>
          <w:rFonts w:ascii="Monaco" w:hAnsi="Monaco"/>
          <w:sz w:val="18"/>
          <w:szCs w:val="18"/>
        </w:rPr>
        <w:t>this.method = m;</w:t>
      </w:r>
    </w:p>
    <w:p w14:paraId="2AE12AB9"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this.object = o;</w:t>
      </w:r>
    </w:p>
    <w:p w14:paraId="1B30C4D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this.args = a;</w:t>
      </w:r>
    </w:p>
    <w:p w14:paraId="38FD1AF7"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w:t>
      </w:r>
    </w:p>
    <w:p w14:paraId="610056E9" w14:textId="77777777" w:rsidR="00A70D33" w:rsidRPr="003A00B3" w:rsidRDefault="00A70D33" w:rsidP="003A00B3">
      <w:pPr>
        <w:spacing w:after="0"/>
        <w:rPr>
          <w:rFonts w:ascii="Monaco" w:hAnsi="Monaco"/>
          <w:sz w:val="18"/>
          <w:szCs w:val="18"/>
        </w:rPr>
      </w:pPr>
    </w:p>
    <w:p w14:paraId="65131909" w14:textId="77777777" w:rsidR="00A70D33" w:rsidRPr="003A00B3" w:rsidRDefault="00A70D33" w:rsidP="003A00B3">
      <w:pPr>
        <w:spacing w:after="0"/>
        <w:rPr>
          <w:rFonts w:ascii="Monaco" w:hAnsi="Monaco"/>
          <w:sz w:val="18"/>
          <w:szCs w:val="18"/>
        </w:rPr>
      </w:pPr>
      <w:r w:rsidRPr="003A00B3">
        <w:rPr>
          <w:rFonts w:ascii="Monaco" w:hAnsi="Monaco"/>
          <w:sz w:val="18"/>
          <w:szCs w:val="18"/>
        </w:rPr>
        <w:tab/>
        <w:t>// run</w:t>
      </w:r>
    </w:p>
    <w:p w14:paraId="28B459CB"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29E58D53" w14:textId="523799D2" w:rsidR="00A70D33" w:rsidRPr="003A00B3" w:rsidRDefault="003A00B3" w:rsidP="003A00B3">
      <w:pPr>
        <w:spacing w:after="0"/>
        <w:rPr>
          <w:rFonts w:ascii="Monaco" w:hAnsi="Monaco"/>
          <w:sz w:val="18"/>
          <w:szCs w:val="18"/>
        </w:rPr>
      </w:pPr>
      <w:r>
        <w:rPr>
          <w:rFonts w:ascii="Monaco" w:hAnsi="Monaco"/>
          <w:sz w:val="18"/>
          <w:szCs w:val="18"/>
        </w:rPr>
        <w:t xml:space="preserve">   </w:t>
      </w:r>
      <w:r w:rsidR="00A70D33" w:rsidRPr="003A00B3">
        <w:rPr>
          <w:rFonts w:ascii="Monaco" w:hAnsi="Monaco"/>
          <w:sz w:val="18"/>
          <w:szCs w:val="18"/>
        </w:rPr>
        <w:t>@Override</w:t>
      </w:r>
    </w:p>
    <w:p w14:paraId="666B750D" w14:textId="50F63783" w:rsidR="00A70D33" w:rsidRPr="003A00B3" w:rsidRDefault="003A00B3" w:rsidP="003A00B3">
      <w:pPr>
        <w:spacing w:after="0"/>
        <w:rPr>
          <w:rFonts w:ascii="Monaco" w:hAnsi="Monaco"/>
          <w:sz w:val="18"/>
          <w:szCs w:val="18"/>
        </w:rPr>
      </w:pPr>
      <w:r>
        <w:rPr>
          <w:rFonts w:ascii="Monaco" w:hAnsi="Monaco"/>
          <w:sz w:val="18"/>
          <w:szCs w:val="18"/>
        </w:rPr>
        <w:t xml:space="preserve">   </w:t>
      </w:r>
      <w:r w:rsidR="00A70D33" w:rsidRPr="003A00B3">
        <w:rPr>
          <w:rFonts w:ascii="Monaco" w:hAnsi="Monaco"/>
          <w:sz w:val="18"/>
          <w:szCs w:val="18"/>
        </w:rPr>
        <w:t xml:space="preserve">public void run() </w:t>
      </w:r>
    </w:p>
    <w:p w14:paraId="43767400"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324CFCA4"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 System.out.println(Thread.currentThread().getName() + " Start Worker for " + method);</w:t>
      </w:r>
    </w:p>
    <w:p w14:paraId="4E84F4D9"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w:t>
      </w:r>
    </w:p>
    <w:p w14:paraId="5DB1F76E" w14:textId="27B69B8B" w:rsidR="00A70D33" w:rsidRPr="003A00B3" w:rsidRDefault="003A00B3" w:rsidP="003A00B3">
      <w:pPr>
        <w:spacing w:after="0"/>
        <w:rPr>
          <w:rFonts w:ascii="Monaco" w:hAnsi="Monaco"/>
          <w:sz w:val="18"/>
          <w:szCs w:val="18"/>
        </w:rPr>
      </w:pPr>
      <w:r>
        <w:rPr>
          <w:rFonts w:ascii="Monaco" w:hAnsi="Monaco"/>
          <w:sz w:val="18"/>
          <w:szCs w:val="18"/>
        </w:rPr>
        <w:t xml:space="preserve">      </w:t>
      </w:r>
      <w:r w:rsidR="00A70D33" w:rsidRPr="003A00B3">
        <w:rPr>
          <w:rFonts w:ascii="Monaco" w:hAnsi="Monaco"/>
          <w:sz w:val="18"/>
          <w:szCs w:val="18"/>
        </w:rPr>
        <w:t xml:space="preserve">try </w:t>
      </w:r>
    </w:p>
    <w:p w14:paraId="0F6E258F"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0FA39653"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System.out.println("MTA Thread " + Thread.currentThread().getId() + " for " + method.getName());</w:t>
      </w:r>
    </w:p>
    <w:p w14:paraId="11CAAA8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26FD7FC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if(MTAProxy.hasSinchronizeAnnotation(method))</w:t>
      </w:r>
    </w:p>
    <w:p w14:paraId="661B8A45"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499473E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MTAProxy.acquireSynchronization(method);</w:t>
      </w:r>
    </w:p>
    <w:p w14:paraId="5F2E270C" w14:textId="77777777" w:rsidR="00A70D33" w:rsidRPr="003A00B3" w:rsidRDefault="00A70D33" w:rsidP="003A00B3">
      <w:pPr>
        <w:spacing w:after="0"/>
        <w:rPr>
          <w:rFonts w:ascii="Monaco" w:hAnsi="Monaco"/>
          <w:sz w:val="18"/>
          <w:szCs w:val="18"/>
        </w:rPr>
      </w:pPr>
    </w:p>
    <w:p w14:paraId="089CECE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result = method.invoke(object, args);</w:t>
      </w:r>
    </w:p>
    <w:p w14:paraId="0739F35A" w14:textId="77777777" w:rsidR="00A70D33" w:rsidRPr="003A00B3" w:rsidRDefault="00A70D33" w:rsidP="003A00B3">
      <w:pPr>
        <w:spacing w:after="0"/>
        <w:rPr>
          <w:rFonts w:ascii="Monaco" w:hAnsi="Monaco"/>
          <w:sz w:val="18"/>
          <w:szCs w:val="18"/>
        </w:rPr>
      </w:pPr>
    </w:p>
    <w:p w14:paraId="5539807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MTAProxy.releaseSynchronization(method);</w:t>
      </w:r>
    </w:p>
    <w:p w14:paraId="1A02149F"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5CDDE4D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else</w:t>
      </w:r>
    </w:p>
    <w:p w14:paraId="47A1C89A"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24999F61"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result = method.invoke(object, args);</w:t>
      </w:r>
    </w:p>
    <w:p w14:paraId="34840124"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w:t>
      </w:r>
    </w:p>
    <w:p w14:paraId="472C7EB2"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11054A7C"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System.out.println("MTA Thread " + Thread.currentThread().getId() + " for " + method.getName() + " : " + result);</w:t>
      </w:r>
    </w:p>
    <w:p w14:paraId="13072608"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144AB01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 xml:space="preserve">catch (Exception e) </w:t>
      </w:r>
    </w:p>
    <w:p w14:paraId="10530CA6"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5D18F40D" w14:textId="66703B59" w:rsidR="00A70D33" w:rsidRPr="003A00B3" w:rsidRDefault="003A00B3" w:rsidP="003A00B3">
      <w:pPr>
        <w:spacing w:after="0"/>
        <w:rPr>
          <w:rFonts w:ascii="Monaco" w:hAnsi="Monaco"/>
          <w:sz w:val="18"/>
          <w:szCs w:val="18"/>
        </w:rPr>
      </w:pPr>
      <w:r>
        <w:rPr>
          <w:rFonts w:ascii="Monaco" w:hAnsi="Monaco"/>
          <w:sz w:val="18"/>
          <w:szCs w:val="18"/>
        </w:rPr>
        <w:t xml:space="preserve">          </w:t>
      </w:r>
      <w:r w:rsidR="00A70D33" w:rsidRPr="003A00B3">
        <w:rPr>
          <w:rFonts w:ascii="Monaco" w:hAnsi="Monaco"/>
          <w:sz w:val="18"/>
          <w:szCs w:val="18"/>
        </w:rPr>
        <w:t>throw new RuntimeException("MTA Thread Exception: " + e.getMessage());</w:t>
      </w:r>
    </w:p>
    <w:p w14:paraId="215775F5" w14:textId="1560F2D0" w:rsidR="00A70D33" w:rsidRPr="003A00B3" w:rsidRDefault="003A00B3" w:rsidP="003A00B3">
      <w:pPr>
        <w:spacing w:after="0"/>
        <w:rPr>
          <w:rFonts w:ascii="Monaco" w:hAnsi="Monaco"/>
          <w:sz w:val="18"/>
          <w:szCs w:val="18"/>
        </w:rPr>
      </w:pPr>
      <w:r>
        <w:rPr>
          <w:rFonts w:ascii="Monaco" w:hAnsi="Monaco"/>
          <w:sz w:val="18"/>
          <w:szCs w:val="18"/>
        </w:rPr>
        <w:t xml:space="preserve">      </w:t>
      </w:r>
      <w:r w:rsidR="00A70D33" w:rsidRPr="003A00B3">
        <w:rPr>
          <w:rFonts w:ascii="Monaco" w:hAnsi="Monaco"/>
          <w:sz w:val="18"/>
          <w:szCs w:val="18"/>
        </w:rPr>
        <w:t xml:space="preserve">} </w:t>
      </w:r>
    </w:p>
    <w:p w14:paraId="33550CAD"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60D40610" w14:textId="77777777" w:rsidR="00A70D33" w:rsidRPr="003A00B3" w:rsidRDefault="00A70D33"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 System.out.println(Thread.currentThread().getName() + " End Worker for " + method);</w:t>
      </w:r>
    </w:p>
    <w:p w14:paraId="40F97D03"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w:t>
      </w:r>
    </w:p>
    <w:p w14:paraId="3E3DB6D4" w14:textId="77777777" w:rsidR="00A70D33" w:rsidRPr="003A00B3" w:rsidRDefault="00A70D33" w:rsidP="003A00B3">
      <w:pPr>
        <w:spacing w:after="0"/>
        <w:rPr>
          <w:rFonts w:ascii="Monaco" w:hAnsi="Monaco"/>
          <w:sz w:val="18"/>
          <w:szCs w:val="18"/>
        </w:rPr>
      </w:pPr>
    </w:p>
    <w:p w14:paraId="609BBB94"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w:t>
      </w:r>
      <w:r w:rsidRPr="003A00B3">
        <w:rPr>
          <w:rFonts w:ascii="Monaco" w:hAnsi="Monaco"/>
          <w:sz w:val="18"/>
          <w:szCs w:val="18"/>
        </w:rPr>
        <w:tab/>
        <w:t>// toString</w:t>
      </w:r>
    </w:p>
    <w:p w14:paraId="5178116E" w14:textId="77777777" w:rsidR="00A70D33" w:rsidRPr="003A00B3" w:rsidRDefault="00A70D33" w:rsidP="003A00B3">
      <w:pPr>
        <w:spacing w:after="0"/>
        <w:rPr>
          <w:rFonts w:ascii="Monaco" w:hAnsi="Monaco"/>
          <w:sz w:val="18"/>
          <w:szCs w:val="18"/>
        </w:rPr>
      </w:pPr>
      <w:r w:rsidRPr="003A00B3">
        <w:rPr>
          <w:rFonts w:ascii="Monaco" w:hAnsi="Monaco"/>
          <w:sz w:val="18"/>
          <w:szCs w:val="18"/>
        </w:rPr>
        <w:tab/>
        <w:t>// ------------------------------------------------------------------</w:t>
      </w:r>
    </w:p>
    <w:p w14:paraId="06417BB0" w14:textId="77777777" w:rsidR="00A70D33" w:rsidRPr="003A00B3" w:rsidRDefault="00A70D33" w:rsidP="003A00B3">
      <w:pPr>
        <w:spacing w:after="0"/>
        <w:rPr>
          <w:rFonts w:ascii="Monaco" w:hAnsi="Monaco"/>
          <w:sz w:val="18"/>
          <w:szCs w:val="18"/>
        </w:rPr>
      </w:pPr>
      <w:r w:rsidRPr="003A00B3">
        <w:rPr>
          <w:rFonts w:ascii="Monaco" w:hAnsi="Monaco"/>
          <w:sz w:val="18"/>
          <w:szCs w:val="18"/>
        </w:rPr>
        <w:t xml:space="preserve">   @Override</w:t>
      </w:r>
    </w:p>
    <w:p w14:paraId="1932B06F" w14:textId="2669C0E4" w:rsidR="00A70D33" w:rsidRPr="003A00B3" w:rsidRDefault="003A00B3" w:rsidP="003A00B3">
      <w:pPr>
        <w:spacing w:after="0"/>
        <w:rPr>
          <w:rFonts w:ascii="Monaco" w:hAnsi="Monaco"/>
          <w:sz w:val="18"/>
          <w:szCs w:val="18"/>
        </w:rPr>
      </w:pPr>
      <w:r>
        <w:rPr>
          <w:rFonts w:ascii="Monaco" w:hAnsi="Monaco"/>
          <w:sz w:val="18"/>
          <w:szCs w:val="18"/>
        </w:rPr>
        <w:t xml:space="preserve">   </w:t>
      </w:r>
      <w:r w:rsidR="00A70D33" w:rsidRPr="003A00B3">
        <w:rPr>
          <w:rFonts w:ascii="Monaco" w:hAnsi="Monaco"/>
          <w:sz w:val="18"/>
          <w:szCs w:val="18"/>
        </w:rPr>
        <w:t>public String toString()</w:t>
      </w:r>
    </w:p>
    <w:p w14:paraId="48A74D38" w14:textId="77777777" w:rsidR="00A70D33" w:rsidRPr="003A00B3" w:rsidRDefault="00A70D33" w:rsidP="003A00B3">
      <w:pPr>
        <w:spacing w:after="0"/>
        <w:rPr>
          <w:rFonts w:ascii="Monaco" w:hAnsi="Monaco"/>
          <w:sz w:val="18"/>
          <w:szCs w:val="18"/>
        </w:rPr>
      </w:pPr>
      <w:r w:rsidRPr="003A00B3">
        <w:rPr>
          <w:rFonts w:ascii="Monaco" w:hAnsi="Monaco"/>
          <w:sz w:val="18"/>
          <w:szCs w:val="18"/>
        </w:rPr>
        <w:tab/>
        <w:t>{</w:t>
      </w:r>
    </w:p>
    <w:p w14:paraId="554A2E57" w14:textId="316EB981" w:rsidR="00A70D33" w:rsidRPr="003A00B3" w:rsidRDefault="003A00B3" w:rsidP="003A00B3">
      <w:pPr>
        <w:spacing w:after="0"/>
        <w:rPr>
          <w:rFonts w:ascii="Monaco" w:hAnsi="Monaco"/>
          <w:sz w:val="18"/>
          <w:szCs w:val="18"/>
        </w:rPr>
      </w:pPr>
      <w:r>
        <w:rPr>
          <w:rFonts w:ascii="Monaco" w:hAnsi="Monaco"/>
          <w:sz w:val="18"/>
          <w:szCs w:val="18"/>
        </w:rPr>
        <w:t xml:space="preserve">       </w:t>
      </w:r>
      <w:r w:rsidR="00A70D33" w:rsidRPr="003A00B3">
        <w:rPr>
          <w:rFonts w:ascii="Monaco" w:hAnsi="Monaco"/>
          <w:sz w:val="18"/>
          <w:szCs w:val="18"/>
        </w:rPr>
        <w:t>return "MTA Thread for " + method;</w:t>
      </w:r>
    </w:p>
    <w:p w14:paraId="19E0A702" w14:textId="6D1719C8" w:rsidR="00A70D33" w:rsidRPr="003A00B3" w:rsidRDefault="003A00B3" w:rsidP="003A00B3">
      <w:pPr>
        <w:spacing w:after="0"/>
        <w:rPr>
          <w:rFonts w:ascii="Monaco" w:hAnsi="Monaco"/>
          <w:sz w:val="18"/>
          <w:szCs w:val="18"/>
        </w:rPr>
      </w:pPr>
      <w:r>
        <w:rPr>
          <w:rFonts w:ascii="Monaco" w:hAnsi="Monaco"/>
          <w:sz w:val="18"/>
          <w:szCs w:val="18"/>
        </w:rPr>
        <w:t xml:space="preserve">   </w:t>
      </w:r>
      <w:r w:rsidR="00A70D33" w:rsidRPr="003A00B3">
        <w:rPr>
          <w:rFonts w:ascii="Monaco" w:hAnsi="Monaco"/>
          <w:sz w:val="18"/>
          <w:szCs w:val="18"/>
        </w:rPr>
        <w:t>}</w:t>
      </w:r>
    </w:p>
    <w:p w14:paraId="16816D6C" w14:textId="5A73C4AD" w:rsidR="00EC172A" w:rsidRPr="003A00B3" w:rsidRDefault="00A70D33" w:rsidP="003A00B3">
      <w:pPr>
        <w:spacing w:after="0"/>
        <w:rPr>
          <w:rFonts w:ascii="Monaco" w:hAnsi="Monaco"/>
          <w:sz w:val="18"/>
          <w:szCs w:val="18"/>
        </w:rPr>
      </w:pPr>
      <w:r w:rsidRPr="003A00B3">
        <w:rPr>
          <w:rFonts w:ascii="Monaco" w:hAnsi="Monaco"/>
          <w:sz w:val="18"/>
          <w:szCs w:val="18"/>
        </w:rPr>
        <w:t>}</w:t>
      </w:r>
    </w:p>
    <w:p w14:paraId="2056C8B6" w14:textId="77777777" w:rsidR="00A805A1" w:rsidRPr="003A00B3" w:rsidRDefault="00A805A1" w:rsidP="003A00B3">
      <w:pPr>
        <w:rPr>
          <w:rFonts w:ascii="Monaco" w:hAnsi="Monaco"/>
          <w:sz w:val="18"/>
          <w:szCs w:val="18"/>
        </w:rPr>
      </w:pPr>
      <w:r w:rsidRPr="003A00B3">
        <w:rPr>
          <w:rFonts w:ascii="Monaco" w:hAnsi="Monaco"/>
          <w:sz w:val="18"/>
          <w:szCs w:val="18"/>
        </w:rPr>
        <w:br w:type="page"/>
      </w:r>
    </w:p>
    <w:p w14:paraId="15779C9C" w14:textId="440C20E5" w:rsidR="00A805A1" w:rsidRPr="003A00B3" w:rsidRDefault="00A805A1" w:rsidP="003A00B3">
      <w:pPr>
        <w:spacing w:after="0"/>
        <w:rPr>
          <w:rFonts w:ascii="Monaco" w:hAnsi="Monaco"/>
          <w:sz w:val="18"/>
          <w:szCs w:val="18"/>
        </w:rPr>
      </w:pPr>
      <w:r w:rsidRPr="003A00B3">
        <w:rPr>
          <w:rFonts w:ascii="Monaco" w:hAnsi="Monaco"/>
          <w:sz w:val="18"/>
          <w:szCs w:val="18"/>
        </w:rPr>
        <w:t>/*</w:t>
      </w:r>
    </w:p>
    <w:p w14:paraId="28BFDC3F" w14:textId="77777777" w:rsidR="00A805A1" w:rsidRPr="003A00B3" w:rsidRDefault="00A805A1" w:rsidP="003A00B3">
      <w:pPr>
        <w:spacing w:after="0"/>
        <w:rPr>
          <w:rFonts w:ascii="Monaco" w:hAnsi="Monaco"/>
          <w:sz w:val="18"/>
          <w:szCs w:val="18"/>
        </w:rPr>
      </w:pPr>
      <w:r w:rsidRPr="003A00B3">
        <w:rPr>
          <w:rFonts w:ascii="Monaco" w:hAnsi="Monaco"/>
          <w:sz w:val="18"/>
          <w:szCs w:val="18"/>
        </w:rPr>
        <w:tab/>
        <w:t>TestProgram.java</w:t>
      </w:r>
    </w:p>
    <w:p w14:paraId="637132FA" w14:textId="77777777" w:rsidR="00A805A1" w:rsidRPr="003A00B3" w:rsidRDefault="00A805A1" w:rsidP="003A00B3">
      <w:pPr>
        <w:spacing w:after="0"/>
        <w:rPr>
          <w:rFonts w:ascii="Monaco" w:hAnsi="Monaco"/>
          <w:sz w:val="18"/>
          <w:szCs w:val="18"/>
        </w:rPr>
      </w:pPr>
    </w:p>
    <w:p w14:paraId="08BD95B6" w14:textId="4351E1A2" w:rsidR="00A805A1" w:rsidRPr="003A00B3" w:rsidRDefault="00A805A1" w:rsidP="003A00B3">
      <w:pPr>
        <w:spacing w:after="0"/>
        <w:rPr>
          <w:rFonts w:ascii="Monaco" w:hAnsi="Monaco"/>
          <w:sz w:val="18"/>
          <w:szCs w:val="18"/>
        </w:rPr>
      </w:pPr>
      <w:r w:rsidRPr="003A00B3">
        <w:rPr>
          <w:rFonts w:ascii="Monaco" w:hAnsi="Monaco"/>
          <w:sz w:val="18"/>
          <w:szCs w:val="18"/>
        </w:rPr>
        <w:t xml:space="preserve">    </w:t>
      </w:r>
      <w:r w:rsidRPr="003A00B3">
        <w:rPr>
          <w:rFonts w:ascii="Monaco" w:hAnsi="Monaco"/>
          <w:sz w:val="18"/>
          <w:szCs w:val="18"/>
        </w:rPr>
        <w:tab/>
        <w:t>CS159 - Class Project</w:t>
      </w:r>
    </w:p>
    <w:p w14:paraId="6C252861" w14:textId="77777777" w:rsidR="00A805A1" w:rsidRPr="003A00B3" w:rsidRDefault="00A805A1" w:rsidP="003A00B3">
      <w:pPr>
        <w:spacing w:after="0"/>
        <w:rPr>
          <w:rFonts w:ascii="Monaco" w:hAnsi="Monaco"/>
          <w:sz w:val="18"/>
          <w:szCs w:val="18"/>
        </w:rPr>
      </w:pPr>
      <w:r w:rsidRPr="003A00B3">
        <w:rPr>
          <w:rFonts w:ascii="Monaco" w:hAnsi="Monaco"/>
          <w:sz w:val="18"/>
          <w:szCs w:val="18"/>
        </w:rPr>
        <w:tab/>
        <w:t>April-1-2015</w:t>
      </w:r>
    </w:p>
    <w:p w14:paraId="688AF318" w14:textId="77777777" w:rsidR="00A805A1" w:rsidRPr="003A00B3" w:rsidRDefault="00A805A1" w:rsidP="003A00B3">
      <w:pPr>
        <w:spacing w:after="0"/>
        <w:rPr>
          <w:rFonts w:ascii="Monaco" w:hAnsi="Monaco"/>
          <w:sz w:val="18"/>
          <w:szCs w:val="18"/>
        </w:rPr>
      </w:pPr>
    </w:p>
    <w:p w14:paraId="359CC240" w14:textId="77777777" w:rsidR="00A805A1" w:rsidRPr="003A00B3" w:rsidRDefault="00A805A1" w:rsidP="003A00B3">
      <w:pPr>
        <w:spacing w:after="0"/>
        <w:rPr>
          <w:rFonts w:ascii="Monaco" w:hAnsi="Monaco"/>
          <w:sz w:val="18"/>
          <w:szCs w:val="18"/>
        </w:rPr>
      </w:pPr>
      <w:r w:rsidRPr="003A00B3">
        <w:rPr>
          <w:rFonts w:ascii="Monaco" w:hAnsi="Monaco"/>
          <w:sz w:val="18"/>
          <w:szCs w:val="18"/>
        </w:rPr>
        <w:tab/>
        <w:t>By Luca Severini (lucaseverini@mac.com)</w:t>
      </w:r>
    </w:p>
    <w:p w14:paraId="59D4E59E" w14:textId="77777777" w:rsidR="00A805A1" w:rsidRPr="003A00B3" w:rsidRDefault="00A805A1" w:rsidP="003A00B3">
      <w:pPr>
        <w:spacing w:after="0"/>
        <w:rPr>
          <w:rFonts w:ascii="Monaco" w:hAnsi="Monaco"/>
          <w:sz w:val="18"/>
          <w:szCs w:val="18"/>
        </w:rPr>
      </w:pPr>
      <w:r w:rsidRPr="003A00B3">
        <w:rPr>
          <w:rFonts w:ascii="Monaco" w:hAnsi="Monaco"/>
          <w:sz w:val="18"/>
          <w:szCs w:val="18"/>
        </w:rPr>
        <w:t>*/</w:t>
      </w:r>
    </w:p>
    <w:p w14:paraId="5779CC78" w14:textId="77777777" w:rsidR="00A805A1" w:rsidRPr="003A00B3" w:rsidRDefault="00A805A1" w:rsidP="003A00B3">
      <w:pPr>
        <w:spacing w:after="0"/>
        <w:rPr>
          <w:rFonts w:ascii="Monaco" w:hAnsi="Monaco"/>
          <w:sz w:val="18"/>
          <w:szCs w:val="18"/>
        </w:rPr>
      </w:pPr>
    </w:p>
    <w:p w14:paraId="76A5EAE9" w14:textId="77777777" w:rsidR="00A805A1" w:rsidRPr="003A00B3" w:rsidRDefault="00A805A1" w:rsidP="003A00B3">
      <w:pPr>
        <w:spacing w:after="0"/>
        <w:rPr>
          <w:rFonts w:ascii="Monaco" w:hAnsi="Monaco"/>
          <w:sz w:val="18"/>
          <w:szCs w:val="18"/>
        </w:rPr>
      </w:pPr>
      <w:r w:rsidRPr="003A00B3">
        <w:rPr>
          <w:rFonts w:ascii="Monaco" w:hAnsi="Monaco"/>
          <w:sz w:val="18"/>
          <w:szCs w:val="18"/>
        </w:rPr>
        <w:t>package JavaMTA.Testing;</w:t>
      </w:r>
    </w:p>
    <w:p w14:paraId="5631EC3F" w14:textId="77777777" w:rsidR="00A805A1" w:rsidRPr="003A00B3" w:rsidRDefault="00A805A1" w:rsidP="003A00B3">
      <w:pPr>
        <w:spacing w:after="0"/>
        <w:rPr>
          <w:rFonts w:ascii="Monaco" w:hAnsi="Monaco"/>
          <w:sz w:val="18"/>
          <w:szCs w:val="18"/>
        </w:rPr>
      </w:pPr>
    </w:p>
    <w:p w14:paraId="5441139D" w14:textId="77777777" w:rsidR="00A805A1" w:rsidRPr="003A00B3" w:rsidRDefault="00A805A1" w:rsidP="003A00B3">
      <w:pPr>
        <w:spacing w:after="0"/>
        <w:rPr>
          <w:rFonts w:ascii="Monaco" w:hAnsi="Monaco"/>
          <w:sz w:val="18"/>
          <w:szCs w:val="18"/>
        </w:rPr>
      </w:pPr>
      <w:r w:rsidRPr="003A00B3">
        <w:rPr>
          <w:rFonts w:ascii="Monaco" w:hAnsi="Monaco"/>
          <w:sz w:val="18"/>
          <w:szCs w:val="18"/>
        </w:rPr>
        <w:t>import JavaMTA.Implementation.MTAAnnotations;</w:t>
      </w:r>
    </w:p>
    <w:p w14:paraId="5F9A48FF" w14:textId="77777777" w:rsidR="00A805A1" w:rsidRPr="003A00B3" w:rsidRDefault="00A805A1" w:rsidP="003A00B3">
      <w:pPr>
        <w:spacing w:after="0"/>
        <w:rPr>
          <w:rFonts w:ascii="Monaco" w:hAnsi="Monaco"/>
          <w:sz w:val="18"/>
          <w:szCs w:val="18"/>
        </w:rPr>
      </w:pPr>
      <w:r w:rsidRPr="003A00B3">
        <w:rPr>
          <w:rFonts w:ascii="Monaco" w:hAnsi="Monaco"/>
          <w:sz w:val="18"/>
          <w:szCs w:val="18"/>
        </w:rPr>
        <w:t>import JavaMTA.Implementation.MTAHelpers;</w:t>
      </w:r>
    </w:p>
    <w:p w14:paraId="3CEF4C1C" w14:textId="77777777" w:rsidR="00A805A1" w:rsidRPr="003A00B3" w:rsidRDefault="00A805A1" w:rsidP="003A00B3">
      <w:pPr>
        <w:spacing w:after="0"/>
        <w:rPr>
          <w:rFonts w:ascii="Monaco" w:hAnsi="Monaco"/>
          <w:sz w:val="18"/>
          <w:szCs w:val="18"/>
        </w:rPr>
      </w:pPr>
    </w:p>
    <w:p w14:paraId="4347901C" w14:textId="77777777" w:rsidR="00A805A1" w:rsidRPr="003A00B3" w:rsidRDefault="00A805A1" w:rsidP="003A00B3">
      <w:pPr>
        <w:spacing w:after="0"/>
        <w:rPr>
          <w:rFonts w:ascii="Monaco" w:hAnsi="Monaco"/>
          <w:sz w:val="18"/>
          <w:szCs w:val="18"/>
        </w:rPr>
      </w:pPr>
      <w:r w:rsidRPr="003A00B3">
        <w:rPr>
          <w:rFonts w:ascii="Monaco" w:hAnsi="Monaco"/>
          <w:sz w:val="18"/>
          <w:szCs w:val="18"/>
        </w:rPr>
        <w:t>// Class TestProgram</w:t>
      </w:r>
    </w:p>
    <w:p w14:paraId="2B705605" w14:textId="77777777" w:rsidR="00A805A1" w:rsidRPr="003A00B3" w:rsidRDefault="00A805A1" w:rsidP="003A00B3">
      <w:pPr>
        <w:spacing w:after="0"/>
        <w:rPr>
          <w:rFonts w:ascii="Monaco" w:hAnsi="Monaco"/>
          <w:sz w:val="18"/>
          <w:szCs w:val="18"/>
        </w:rPr>
      </w:pPr>
      <w:r w:rsidRPr="003A00B3">
        <w:rPr>
          <w:rFonts w:ascii="Monaco" w:hAnsi="Monaco"/>
          <w:sz w:val="18"/>
          <w:szCs w:val="18"/>
        </w:rPr>
        <w:t>// ------------------------------------------------------------------</w:t>
      </w:r>
    </w:p>
    <w:p w14:paraId="0FA0BB1C" w14:textId="77777777" w:rsidR="00A805A1" w:rsidRPr="003A00B3" w:rsidRDefault="00A805A1" w:rsidP="003A00B3">
      <w:pPr>
        <w:spacing w:after="0"/>
        <w:rPr>
          <w:rFonts w:ascii="Monaco" w:hAnsi="Monaco"/>
          <w:sz w:val="18"/>
          <w:szCs w:val="18"/>
        </w:rPr>
      </w:pPr>
      <w:r w:rsidRPr="003A00B3">
        <w:rPr>
          <w:rFonts w:ascii="Monaco" w:hAnsi="Monaco"/>
          <w:sz w:val="18"/>
          <w:szCs w:val="18"/>
        </w:rPr>
        <w:t>public class TestProgram implements TestProgramInterface</w:t>
      </w:r>
    </w:p>
    <w:p w14:paraId="2436EAFA" w14:textId="77777777" w:rsidR="00A805A1" w:rsidRPr="003A00B3" w:rsidRDefault="00A805A1" w:rsidP="003A00B3">
      <w:pPr>
        <w:spacing w:after="0"/>
        <w:rPr>
          <w:rFonts w:ascii="Monaco" w:hAnsi="Monaco"/>
          <w:sz w:val="18"/>
          <w:szCs w:val="18"/>
        </w:rPr>
      </w:pPr>
      <w:r w:rsidRPr="003A00B3">
        <w:rPr>
          <w:rFonts w:ascii="Monaco" w:hAnsi="Monaco"/>
          <w:sz w:val="18"/>
          <w:szCs w:val="18"/>
        </w:rPr>
        <w:t>{</w:t>
      </w:r>
    </w:p>
    <w:p w14:paraId="69E14F6F" w14:textId="77777777" w:rsidR="00A805A1" w:rsidRPr="003A00B3" w:rsidRDefault="00A805A1" w:rsidP="003A00B3">
      <w:pPr>
        <w:spacing w:after="0"/>
        <w:rPr>
          <w:rFonts w:ascii="Monaco" w:hAnsi="Monaco"/>
          <w:sz w:val="18"/>
          <w:szCs w:val="18"/>
        </w:rPr>
      </w:pPr>
      <w:r w:rsidRPr="003A00B3">
        <w:rPr>
          <w:rFonts w:ascii="Monaco" w:hAnsi="Monaco"/>
          <w:sz w:val="18"/>
          <w:szCs w:val="18"/>
        </w:rPr>
        <w:tab/>
        <w:t>static private TestProgramInterface progInterface;</w:t>
      </w:r>
    </w:p>
    <w:p w14:paraId="03B154A2" w14:textId="77777777" w:rsidR="00A805A1" w:rsidRPr="003A00B3" w:rsidRDefault="00A805A1" w:rsidP="003A00B3">
      <w:pPr>
        <w:spacing w:after="0"/>
        <w:rPr>
          <w:rFonts w:ascii="Monaco" w:hAnsi="Monaco"/>
          <w:sz w:val="18"/>
          <w:szCs w:val="18"/>
        </w:rPr>
      </w:pPr>
      <w:r w:rsidRPr="003A00B3">
        <w:rPr>
          <w:rFonts w:ascii="Monaco" w:hAnsi="Monaco"/>
          <w:sz w:val="18"/>
          <w:szCs w:val="18"/>
        </w:rPr>
        <w:tab/>
        <w:t>private int counter;</w:t>
      </w:r>
    </w:p>
    <w:p w14:paraId="45086F44"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p>
    <w:p w14:paraId="6FA1682E" w14:textId="77777777" w:rsidR="00A805A1" w:rsidRPr="003A00B3" w:rsidRDefault="00A805A1" w:rsidP="003A00B3">
      <w:pPr>
        <w:spacing w:after="0"/>
        <w:rPr>
          <w:rFonts w:ascii="Monaco" w:hAnsi="Monaco"/>
          <w:sz w:val="18"/>
          <w:szCs w:val="18"/>
        </w:rPr>
      </w:pPr>
      <w:r w:rsidRPr="003A00B3">
        <w:rPr>
          <w:rFonts w:ascii="Monaco" w:hAnsi="Monaco"/>
          <w:sz w:val="18"/>
          <w:szCs w:val="18"/>
        </w:rPr>
        <w:tab/>
        <w:t>// TestProgram</w:t>
      </w:r>
    </w:p>
    <w:p w14:paraId="1E269CCE" w14:textId="77777777" w:rsidR="00A805A1" w:rsidRPr="003A00B3" w:rsidRDefault="00A805A1" w:rsidP="003A00B3">
      <w:pPr>
        <w:spacing w:after="0"/>
        <w:rPr>
          <w:rFonts w:ascii="Monaco" w:hAnsi="Monaco"/>
          <w:sz w:val="18"/>
          <w:szCs w:val="18"/>
        </w:rPr>
      </w:pPr>
      <w:r w:rsidRPr="003A00B3">
        <w:rPr>
          <w:rFonts w:ascii="Monaco" w:hAnsi="Monaco"/>
          <w:sz w:val="18"/>
          <w:szCs w:val="18"/>
        </w:rPr>
        <w:tab/>
        <w:t>// ------------------------------------------------------------------</w:t>
      </w:r>
    </w:p>
    <w:p w14:paraId="4A5A5A7C"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TestProgram()</w:t>
      </w:r>
    </w:p>
    <w:p w14:paraId="074E241D"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5BCC1093"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counter = 0;</w:t>
      </w:r>
    </w:p>
    <w:p w14:paraId="3EA4BF67"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514FB0C1"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p>
    <w:p w14:paraId="793CA9E3" w14:textId="77777777" w:rsidR="00A805A1" w:rsidRPr="003A00B3" w:rsidRDefault="00A805A1" w:rsidP="003A00B3">
      <w:pPr>
        <w:spacing w:after="0"/>
        <w:rPr>
          <w:rFonts w:ascii="Monaco" w:hAnsi="Monaco"/>
          <w:sz w:val="18"/>
          <w:szCs w:val="18"/>
        </w:rPr>
      </w:pPr>
      <w:r w:rsidRPr="003A00B3">
        <w:rPr>
          <w:rFonts w:ascii="Monaco" w:hAnsi="Monaco"/>
          <w:sz w:val="18"/>
          <w:szCs w:val="18"/>
        </w:rPr>
        <w:tab/>
        <w:t>// main</w:t>
      </w:r>
    </w:p>
    <w:p w14:paraId="274E5823" w14:textId="77777777" w:rsidR="00A805A1" w:rsidRPr="003A00B3" w:rsidRDefault="00A805A1" w:rsidP="003A00B3">
      <w:pPr>
        <w:spacing w:after="0"/>
        <w:rPr>
          <w:rFonts w:ascii="Monaco" w:hAnsi="Monaco"/>
          <w:sz w:val="18"/>
          <w:szCs w:val="18"/>
        </w:rPr>
      </w:pPr>
      <w:r w:rsidRPr="003A00B3">
        <w:rPr>
          <w:rFonts w:ascii="Monaco" w:hAnsi="Monaco"/>
          <w:sz w:val="18"/>
          <w:szCs w:val="18"/>
        </w:rPr>
        <w:tab/>
        <w:t>// ------------------------------------------------------------------</w:t>
      </w:r>
    </w:p>
    <w:p w14:paraId="0397F522"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static int main(TestProgramInterface prog)</w:t>
      </w:r>
    </w:p>
    <w:p w14:paraId="77A3D897"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r w:rsidRPr="003A00B3">
        <w:rPr>
          <w:rFonts w:ascii="Monaco" w:hAnsi="Monaco"/>
          <w:sz w:val="18"/>
          <w:szCs w:val="18"/>
        </w:rPr>
        <w:tab/>
      </w:r>
      <w:r w:rsidRPr="003A00B3">
        <w:rPr>
          <w:rFonts w:ascii="Monaco" w:hAnsi="Monaco"/>
          <w:sz w:val="18"/>
          <w:szCs w:val="18"/>
        </w:rPr>
        <w:tab/>
      </w:r>
    </w:p>
    <w:p w14:paraId="63B8FE62"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if(prog != null)</w:t>
      </w:r>
    </w:p>
    <w:p w14:paraId="4B03D43C"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6CF1EB71"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progInterface = prog;</w:t>
      </w:r>
    </w:p>
    <w:p w14:paraId="17E2529A"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60879DDC"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else</w:t>
      </w:r>
    </w:p>
    <w:p w14:paraId="4DBFD870"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53DF2085"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progInterface = new TestProgram();</w:t>
      </w:r>
    </w:p>
    <w:p w14:paraId="31EF745F"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4A50231F"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7F604874"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progInterface.test();</w:t>
      </w:r>
    </w:p>
    <w:p w14:paraId="2BC8956F" w14:textId="77777777" w:rsidR="00A805A1" w:rsidRPr="003A00B3" w:rsidRDefault="00A805A1" w:rsidP="003A00B3">
      <w:pPr>
        <w:spacing w:after="0"/>
        <w:rPr>
          <w:rFonts w:ascii="Monaco" w:hAnsi="Monaco"/>
          <w:sz w:val="18"/>
          <w:szCs w:val="18"/>
        </w:rPr>
      </w:pPr>
    </w:p>
    <w:p w14:paraId="49199093"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0;</w:t>
      </w:r>
    </w:p>
    <w:p w14:paraId="74CC3BA7"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5A197738"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p>
    <w:p w14:paraId="1DFF7B6F" w14:textId="77777777" w:rsidR="00A805A1" w:rsidRPr="003A00B3" w:rsidRDefault="00A805A1" w:rsidP="003A00B3">
      <w:pPr>
        <w:spacing w:after="0"/>
        <w:rPr>
          <w:rFonts w:ascii="Monaco" w:hAnsi="Monaco"/>
          <w:sz w:val="18"/>
          <w:szCs w:val="18"/>
        </w:rPr>
      </w:pPr>
      <w:r w:rsidRPr="003A00B3">
        <w:rPr>
          <w:rFonts w:ascii="Monaco" w:hAnsi="Monaco"/>
          <w:sz w:val="18"/>
          <w:szCs w:val="18"/>
        </w:rPr>
        <w:tab/>
        <w:t>// test</w:t>
      </w:r>
    </w:p>
    <w:p w14:paraId="6D2F0DDD" w14:textId="77777777" w:rsidR="00A805A1" w:rsidRPr="003A00B3" w:rsidRDefault="00A805A1" w:rsidP="003A00B3">
      <w:pPr>
        <w:spacing w:after="0"/>
        <w:rPr>
          <w:rFonts w:ascii="Monaco" w:hAnsi="Monaco"/>
          <w:sz w:val="18"/>
          <w:szCs w:val="18"/>
        </w:rPr>
      </w:pPr>
      <w:r w:rsidRPr="003A00B3">
        <w:rPr>
          <w:rFonts w:ascii="Monaco" w:hAnsi="Monaco"/>
          <w:sz w:val="18"/>
          <w:szCs w:val="18"/>
        </w:rPr>
        <w:tab/>
        <w:t>// ------------------------------------------------------------------</w:t>
      </w:r>
    </w:p>
    <w:p w14:paraId="4133CE7F" w14:textId="77777777" w:rsidR="00A805A1" w:rsidRPr="003A00B3" w:rsidRDefault="00A805A1" w:rsidP="003A00B3">
      <w:pPr>
        <w:spacing w:after="0"/>
        <w:rPr>
          <w:rFonts w:ascii="Monaco" w:hAnsi="Monaco"/>
          <w:sz w:val="18"/>
          <w:szCs w:val="18"/>
        </w:rPr>
      </w:pPr>
      <w:r w:rsidRPr="003A00B3">
        <w:rPr>
          <w:rFonts w:ascii="Monaco" w:hAnsi="Monaco"/>
          <w:sz w:val="18"/>
          <w:szCs w:val="18"/>
        </w:rPr>
        <w:tab/>
        <w:t>@MTAAnnotations(parallelize=false)</w:t>
      </w:r>
    </w:p>
    <w:p w14:paraId="7B85B7AC" w14:textId="77777777" w:rsidR="00A805A1" w:rsidRPr="003A00B3" w:rsidRDefault="00A805A1" w:rsidP="003A00B3">
      <w:pPr>
        <w:spacing w:after="0"/>
        <w:rPr>
          <w:rFonts w:ascii="Monaco" w:hAnsi="Monaco"/>
          <w:sz w:val="18"/>
          <w:szCs w:val="18"/>
        </w:rPr>
      </w:pPr>
      <w:r w:rsidRPr="003A00B3">
        <w:rPr>
          <w:rFonts w:ascii="Monaco" w:hAnsi="Monaco"/>
          <w:sz w:val="18"/>
          <w:szCs w:val="18"/>
        </w:rPr>
        <w:tab/>
        <w:t>@Override</w:t>
      </w:r>
    </w:p>
    <w:p w14:paraId="53E44402"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void test()</w:t>
      </w:r>
    </w:p>
    <w:p w14:paraId="7711EABF"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0567A26B"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for(int idx = 1; idx &lt;= 100; idx++)</w:t>
      </w:r>
    </w:p>
    <w:p w14:paraId="73CE8E40"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563433F8"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t>int result = progInterface.func(idx);</w:t>
      </w:r>
    </w:p>
    <w:p w14:paraId="2BBAA1B6"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w:t>
      </w:r>
    </w:p>
    <w:p w14:paraId="31DA9D2F"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2ACCD44A"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p>
    <w:p w14:paraId="0EF8E7EA" w14:textId="77777777" w:rsidR="00A805A1" w:rsidRPr="003A00B3" w:rsidRDefault="00A805A1" w:rsidP="003A00B3">
      <w:pPr>
        <w:spacing w:after="0"/>
        <w:rPr>
          <w:rFonts w:ascii="Monaco" w:hAnsi="Monaco"/>
          <w:sz w:val="18"/>
          <w:szCs w:val="18"/>
        </w:rPr>
      </w:pPr>
      <w:r w:rsidRPr="003A00B3">
        <w:rPr>
          <w:rFonts w:ascii="Monaco" w:hAnsi="Monaco"/>
          <w:sz w:val="18"/>
          <w:szCs w:val="18"/>
        </w:rPr>
        <w:tab/>
        <w:t>// func</w:t>
      </w:r>
    </w:p>
    <w:p w14:paraId="7DE5A4FD" w14:textId="77777777" w:rsidR="00A805A1" w:rsidRPr="003A00B3" w:rsidRDefault="00A805A1" w:rsidP="003A00B3">
      <w:pPr>
        <w:spacing w:after="0"/>
        <w:rPr>
          <w:rFonts w:ascii="Monaco" w:hAnsi="Monaco"/>
          <w:sz w:val="18"/>
          <w:szCs w:val="18"/>
        </w:rPr>
      </w:pPr>
      <w:r w:rsidRPr="003A00B3">
        <w:rPr>
          <w:rFonts w:ascii="Monaco" w:hAnsi="Monaco"/>
          <w:sz w:val="18"/>
          <w:szCs w:val="18"/>
        </w:rPr>
        <w:tab/>
        <w:t>// ------------------------------------------------------------------</w:t>
      </w:r>
    </w:p>
    <w:p w14:paraId="6DF78BD2" w14:textId="77777777" w:rsidR="00A805A1" w:rsidRPr="003A00B3" w:rsidRDefault="00A805A1" w:rsidP="003A00B3">
      <w:pPr>
        <w:spacing w:after="0"/>
        <w:rPr>
          <w:rFonts w:ascii="Monaco" w:hAnsi="Monaco"/>
          <w:sz w:val="18"/>
          <w:szCs w:val="18"/>
        </w:rPr>
      </w:pPr>
      <w:r w:rsidRPr="003A00B3">
        <w:rPr>
          <w:rFonts w:ascii="Monaco" w:hAnsi="Monaco"/>
          <w:sz w:val="18"/>
          <w:szCs w:val="18"/>
        </w:rPr>
        <w:tab/>
        <w:t>@MTAAnnotations(parallelize=true)</w:t>
      </w:r>
    </w:p>
    <w:p w14:paraId="4CBBF8B1" w14:textId="77777777" w:rsidR="00A805A1" w:rsidRPr="003A00B3" w:rsidRDefault="00A805A1" w:rsidP="003A00B3">
      <w:pPr>
        <w:spacing w:after="0"/>
        <w:rPr>
          <w:rFonts w:ascii="Monaco" w:hAnsi="Monaco"/>
          <w:sz w:val="18"/>
          <w:szCs w:val="18"/>
        </w:rPr>
      </w:pPr>
      <w:r w:rsidRPr="003A00B3">
        <w:rPr>
          <w:rFonts w:ascii="Monaco" w:hAnsi="Monaco"/>
          <w:sz w:val="18"/>
          <w:szCs w:val="18"/>
        </w:rPr>
        <w:tab/>
        <w:t>@Override</w:t>
      </w:r>
    </w:p>
    <w:p w14:paraId="62406C73"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int func(int param)</w:t>
      </w:r>
    </w:p>
    <w:p w14:paraId="5C8D62EC"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3718EE32"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progInterface.section1Enter();</w:t>
      </w:r>
    </w:p>
    <w:p w14:paraId="5276D4AC"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33C9A287"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 This piece of code needs a critical section</w:t>
      </w:r>
    </w:p>
    <w:p w14:paraId="596CD8ED"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int result = progInterface.getCounter() + 100;</w:t>
      </w:r>
      <w:r w:rsidRPr="003A00B3">
        <w:rPr>
          <w:rFonts w:ascii="Monaco" w:hAnsi="Monaco"/>
          <w:sz w:val="18"/>
          <w:szCs w:val="18"/>
        </w:rPr>
        <w:tab/>
      </w:r>
      <w:r w:rsidRPr="003A00B3">
        <w:rPr>
          <w:rFonts w:ascii="Monaco" w:hAnsi="Monaco"/>
          <w:sz w:val="18"/>
          <w:szCs w:val="18"/>
        </w:rPr>
        <w:tab/>
      </w:r>
    </w:p>
    <w:p w14:paraId="3FCAEBAB"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MTAHelpers.sleep(300);</w:t>
      </w:r>
      <w:r w:rsidRPr="003A00B3">
        <w:rPr>
          <w:rFonts w:ascii="Monaco" w:hAnsi="Monaco"/>
          <w:sz w:val="18"/>
          <w:szCs w:val="18"/>
        </w:rPr>
        <w:tab/>
      </w:r>
      <w:r w:rsidRPr="003A00B3">
        <w:rPr>
          <w:rFonts w:ascii="Monaco" w:hAnsi="Monaco"/>
          <w:sz w:val="18"/>
          <w:szCs w:val="18"/>
        </w:rPr>
        <w:tab/>
      </w:r>
    </w:p>
    <w:p w14:paraId="66BFC45A"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progInterface.setCounter(result);</w:t>
      </w:r>
    </w:p>
    <w:p w14:paraId="65DCAA9A"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5D89C417"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progInterface.section1Exit();</w:t>
      </w:r>
    </w:p>
    <w:p w14:paraId="093480A6"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3E380F0F"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 This code doesn't need a critical section</w:t>
      </w:r>
    </w:p>
    <w:p w14:paraId="07A6997B"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 int result = t.addToCounter(100);</w:t>
      </w:r>
    </w:p>
    <w:p w14:paraId="1D5AADCC"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3ACA21BC"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printLog("Thread: " + Thread.currentThread().getId());</w:t>
      </w:r>
    </w:p>
    <w:p w14:paraId="777CECBB"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0E92AE0F"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MTAHelpers.sleep(1000);</w:t>
      </w:r>
    </w:p>
    <w:p w14:paraId="2C2C2D1F"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p>
    <w:p w14:paraId="35CBD687"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result;</w:t>
      </w:r>
    </w:p>
    <w:p w14:paraId="67F1D1D5"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430BBB96"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p>
    <w:p w14:paraId="34282FDA" w14:textId="77777777" w:rsidR="00A805A1" w:rsidRPr="003A00B3" w:rsidRDefault="00A805A1" w:rsidP="003A00B3">
      <w:pPr>
        <w:spacing w:after="0"/>
        <w:rPr>
          <w:rFonts w:ascii="Monaco" w:hAnsi="Monaco"/>
          <w:sz w:val="18"/>
          <w:szCs w:val="18"/>
        </w:rPr>
      </w:pPr>
      <w:r w:rsidRPr="003A00B3">
        <w:rPr>
          <w:rFonts w:ascii="Monaco" w:hAnsi="Monaco"/>
          <w:sz w:val="18"/>
          <w:szCs w:val="18"/>
        </w:rPr>
        <w:tab/>
        <w:t>// addToCounter</w:t>
      </w:r>
    </w:p>
    <w:p w14:paraId="04C0872E" w14:textId="77777777" w:rsidR="00A805A1" w:rsidRPr="003A00B3" w:rsidRDefault="00A805A1" w:rsidP="003A00B3">
      <w:pPr>
        <w:spacing w:after="0"/>
        <w:rPr>
          <w:rFonts w:ascii="Monaco" w:hAnsi="Monaco"/>
          <w:sz w:val="18"/>
          <w:szCs w:val="18"/>
        </w:rPr>
      </w:pPr>
      <w:r w:rsidRPr="003A00B3">
        <w:rPr>
          <w:rFonts w:ascii="Monaco" w:hAnsi="Monaco"/>
          <w:sz w:val="18"/>
          <w:szCs w:val="18"/>
        </w:rPr>
        <w:tab/>
        <w:t>// ------------------------------------------------------------------</w:t>
      </w:r>
    </w:p>
    <w:p w14:paraId="690EA00A" w14:textId="77777777" w:rsidR="00A805A1" w:rsidRPr="003A00B3" w:rsidRDefault="00A805A1" w:rsidP="003A00B3">
      <w:pPr>
        <w:spacing w:after="0"/>
        <w:rPr>
          <w:rFonts w:ascii="Monaco" w:hAnsi="Monaco"/>
          <w:sz w:val="18"/>
          <w:szCs w:val="18"/>
        </w:rPr>
      </w:pPr>
      <w:r w:rsidRPr="003A00B3">
        <w:rPr>
          <w:rFonts w:ascii="Monaco" w:hAnsi="Monaco"/>
          <w:sz w:val="18"/>
          <w:szCs w:val="18"/>
        </w:rPr>
        <w:tab/>
        <w:t>@MTAAnnotations(synchronize=true) // Makes this method Synchronized (true) or not (false)</w:t>
      </w:r>
    </w:p>
    <w:p w14:paraId="711E7F8A" w14:textId="77777777" w:rsidR="00A805A1" w:rsidRPr="003A00B3" w:rsidRDefault="00A805A1" w:rsidP="003A00B3">
      <w:pPr>
        <w:spacing w:after="0"/>
        <w:rPr>
          <w:rFonts w:ascii="Monaco" w:hAnsi="Monaco"/>
          <w:sz w:val="18"/>
          <w:szCs w:val="18"/>
        </w:rPr>
      </w:pPr>
      <w:r w:rsidRPr="003A00B3">
        <w:rPr>
          <w:rFonts w:ascii="Monaco" w:hAnsi="Monaco"/>
          <w:sz w:val="18"/>
          <w:szCs w:val="18"/>
        </w:rPr>
        <w:tab/>
        <w:t>@Override</w:t>
      </w:r>
    </w:p>
    <w:p w14:paraId="3A0FBE27"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int addToCounter(int val)</w:t>
      </w:r>
    </w:p>
    <w:p w14:paraId="08FEC31A"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308F6342"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counter += val;</w:t>
      </w:r>
    </w:p>
    <w:p w14:paraId="07DFB844"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counter;</w:t>
      </w:r>
    </w:p>
    <w:p w14:paraId="2CACC1A6"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7A8DD8F0" w14:textId="77777777" w:rsidR="00A805A1" w:rsidRPr="003A00B3" w:rsidRDefault="00A805A1" w:rsidP="003A00B3">
      <w:pPr>
        <w:spacing w:after="0"/>
        <w:rPr>
          <w:rFonts w:ascii="Monaco" w:hAnsi="Monaco"/>
          <w:sz w:val="18"/>
          <w:szCs w:val="18"/>
        </w:rPr>
      </w:pPr>
    </w:p>
    <w:p w14:paraId="2EC87503" w14:textId="77777777" w:rsidR="00A805A1" w:rsidRPr="003A00B3" w:rsidRDefault="00A805A1" w:rsidP="003A00B3">
      <w:pPr>
        <w:spacing w:after="0"/>
        <w:rPr>
          <w:rFonts w:ascii="Monaco" w:hAnsi="Monaco"/>
          <w:sz w:val="18"/>
          <w:szCs w:val="18"/>
        </w:rPr>
      </w:pPr>
      <w:r w:rsidRPr="003A00B3">
        <w:rPr>
          <w:rFonts w:ascii="Monaco" w:hAnsi="Monaco"/>
          <w:sz w:val="18"/>
          <w:szCs w:val="18"/>
        </w:rPr>
        <w:tab/>
        <w:t>// setCounter</w:t>
      </w:r>
    </w:p>
    <w:p w14:paraId="5B3DB773" w14:textId="77777777" w:rsidR="00A805A1" w:rsidRPr="003A00B3" w:rsidRDefault="00A805A1" w:rsidP="003A00B3">
      <w:pPr>
        <w:spacing w:after="0"/>
        <w:rPr>
          <w:rFonts w:ascii="Monaco" w:hAnsi="Monaco"/>
          <w:sz w:val="18"/>
          <w:szCs w:val="18"/>
        </w:rPr>
      </w:pPr>
      <w:r w:rsidRPr="003A00B3">
        <w:rPr>
          <w:rFonts w:ascii="Monaco" w:hAnsi="Monaco"/>
          <w:sz w:val="18"/>
          <w:szCs w:val="18"/>
        </w:rPr>
        <w:tab/>
        <w:t>// ------------------------------------------------------------------</w:t>
      </w:r>
    </w:p>
    <w:p w14:paraId="69B39BEE" w14:textId="77777777" w:rsidR="00A805A1" w:rsidRPr="003A00B3" w:rsidRDefault="00A805A1" w:rsidP="003A00B3">
      <w:pPr>
        <w:spacing w:after="0"/>
        <w:rPr>
          <w:rFonts w:ascii="Monaco" w:hAnsi="Monaco"/>
          <w:sz w:val="18"/>
          <w:szCs w:val="18"/>
        </w:rPr>
      </w:pPr>
      <w:r w:rsidRPr="003A00B3">
        <w:rPr>
          <w:rFonts w:ascii="Monaco" w:hAnsi="Monaco"/>
          <w:sz w:val="18"/>
          <w:szCs w:val="18"/>
        </w:rPr>
        <w:tab/>
        <w:t>@MTAAnnotations(synchronize=false) // Makes this method Synchronized (true) or not (false)</w:t>
      </w:r>
    </w:p>
    <w:p w14:paraId="2A71DB8B" w14:textId="77777777" w:rsidR="00A805A1" w:rsidRPr="003A00B3" w:rsidRDefault="00A805A1" w:rsidP="003A00B3">
      <w:pPr>
        <w:spacing w:after="0"/>
        <w:rPr>
          <w:rFonts w:ascii="Monaco" w:hAnsi="Monaco"/>
          <w:sz w:val="18"/>
          <w:szCs w:val="18"/>
        </w:rPr>
      </w:pPr>
      <w:r w:rsidRPr="003A00B3">
        <w:rPr>
          <w:rFonts w:ascii="Monaco" w:hAnsi="Monaco"/>
          <w:sz w:val="18"/>
          <w:szCs w:val="18"/>
        </w:rPr>
        <w:tab/>
        <w:t>@Override</w:t>
      </w:r>
    </w:p>
    <w:p w14:paraId="6D00346B"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void setCounter(int val)</w:t>
      </w:r>
    </w:p>
    <w:p w14:paraId="3BE7CD4E"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46BBFA7C"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counter = val;</w:t>
      </w:r>
    </w:p>
    <w:p w14:paraId="34853606"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757648E3" w14:textId="77777777" w:rsidR="00A805A1" w:rsidRPr="003A00B3" w:rsidRDefault="00A805A1" w:rsidP="003A00B3">
      <w:pPr>
        <w:spacing w:after="0"/>
        <w:rPr>
          <w:rFonts w:ascii="Monaco" w:hAnsi="Monaco"/>
          <w:sz w:val="18"/>
          <w:szCs w:val="18"/>
        </w:rPr>
      </w:pPr>
    </w:p>
    <w:p w14:paraId="55D71BF5" w14:textId="77777777" w:rsidR="00A805A1" w:rsidRPr="003A00B3" w:rsidRDefault="00A805A1" w:rsidP="003A00B3">
      <w:pPr>
        <w:spacing w:after="0"/>
        <w:rPr>
          <w:rFonts w:ascii="Monaco" w:hAnsi="Monaco"/>
          <w:sz w:val="18"/>
          <w:szCs w:val="18"/>
        </w:rPr>
      </w:pPr>
      <w:r w:rsidRPr="003A00B3">
        <w:rPr>
          <w:rFonts w:ascii="Monaco" w:hAnsi="Monaco"/>
          <w:sz w:val="18"/>
          <w:szCs w:val="18"/>
        </w:rPr>
        <w:tab/>
        <w:t>// getCounter</w:t>
      </w:r>
    </w:p>
    <w:p w14:paraId="38586AA2" w14:textId="77777777" w:rsidR="00A805A1" w:rsidRPr="003A00B3" w:rsidRDefault="00A805A1" w:rsidP="003A00B3">
      <w:pPr>
        <w:spacing w:after="0"/>
        <w:rPr>
          <w:rFonts w:ascii="Monaco" w:hAnsi="Monaco"/>
          <w:sz w:val="18"/>
          <w:szCs w:val="18"/>
        </w:rPr>
      </w:pPr>
      <w:r w:rsidRPr="003A00B3">
        <w:rPr>
          <w:rFonts w:ascii="Monaco" w:hAnsi="Monaco"/>
          <w:sz w:val="18"/>
          <w:szCs w:val="18"/>
        </w:rPr>
        <w:tab/>
        <w:t>// ------------------------------------------------------------------</w:t>
      </w:r>
    </w:p>
    <w:p w14:paraId="32FFA085" w14:textId="77777777" w:rsidR="00A805A1" w:rsidRPr="003A00B3" w:rsidRDefault="00A805A1" w:rsidP="003A00B3">
      <w:pPr>
        <w:spacing w:after="0"/>
        <w:rPr>
          <w:rFonts w:ascii="Monaco" w:hAnsi="Monaco"/>
          <w:sz w:val="18"/>
          <w:szCs w:val="18"/>
        </w:rPr>
      </w:pPr>
      <w:r w:rsidRPr="003A00B3">
        <w:rPr>
          <w:rFonts w:ascii="Monaco" w:hAnsi="Monaco"/>
          <w:sz w:val="18"/>
          <w:szCs w:val="18"/>
        </w:rPr>
        <w:tab/>
        <w:t>@MTAAnnotations(synchronize=false) // Makes this method Synchronized (true) or not (false)</w:t>
      </w:r>
    </w:p>
    <w:p w14:paraId="13BDD5BA" w14:textId="77777777" w:rsidR="00A805A1" w:rsidRPr="003A00B3" w:rsidRDefault="00A805A1" w:rsidP="003A00B3">
      <w:pPr>
        <w:spacing w:after="0"/>
        <w:rPr>
          <w:rFonts w:ascii="Monaco" w:hAnsi="Monaco"/>
          <w:sz w:val="18"/>
          <w:szCs w:val="18"/>
        </w:rPr>
      </w:pPr>
      <w:r w:rsidRPr="003A00B3">
        <w:rPr>
          <w:rFonts w:ascii="Monaco" w:hAnsi="Monaco"/>
          <w:sz w:val="18"/>
          <w:szCs w:val="18"/>
        </w:rPr>
        <w:tab/>
        <w:t>@Override</w:t>
      </w:r>
    </w:p>
    <w:p w14:paraId="74BCF804"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int getCounter()</w:t>
      </w:r>
    </w:p>
    <w:p w14:paraId="10839B2E"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23E4F294"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return counter;</w:t>
      </w:r>
    </w:p>
    <w:p w14:paraId="213ADA74"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69DB60F1"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p>
    <w:p w14:paraId="2022DE5C" w14:textId="77777777" w:rsidR="00A805A1" w:rsidRPr="003A00B3" w:rsidRDefault="00A805A1" w:rsidP="003A00B3">
      <w:pPr>
        <w:spacing w:after="0"/>
        <w:rPr>
          <w:rFonts w:ascii="Monaco" w:hAnsi="Monaco"/>
          <w:sz w:val="18"/>
          <w:szCs w:val="18"/>
        </w:rPr>
      </w:pPr>
      <w:r w:rsidRPr="003A00B3">
        <w:rPr>
          <w:rFonts w:ascii="Monaco" w:hAnsi="Monaco"/>
          <w:sz w:val="18"/>
          <w:szCs w:val="18"/>
        </w:rPr>
        <w:tab/>
        <w:t>// section1Enter</w:t>
      </w:r>
    </w:p>
    <w:p w14:paraId="74B93CF8" w14:textId="77777777" w:rsidR="00A805A1" w:rsidRPr="003A00B3" w:rsidRDefault="00A805A1" w:rsidP="003A00B3">
      <w:pPr>
        <w:spacing w:after="0"/>
        <w:rPr>
          <w:rFonts w:ascii="Monaco" w:hAnsi="Monaco"/>
          <w:sz w:val="18"/>
          <w:szCs w:val="18"/>
        </w:rPr>
      </w:pPr>
      <w:r w:rsidRPr="003A00B3">
        <w:rPr>
          <w:rFonts w:ascii="Monaco" w:hAnsi="Monaco"/>
          <w:sz w:val="18"/>
          <w:szCs w:val="18"/>
        </w:rPr>
        <w:tab/>
        <w:t>// ------------------------------------------------------------------</w:t>
      </w:r>
    </w:p>
    <w:p w14:paraId="0164F63A" w14:textId="77777777" w:rsidR="00A805A1" w:rsidRPr="003A00B3" w:rsidRDefault="00A805A1" w:rsidP="003A00B3">
      <w:pPr>
        <w:spacing w:after="0"/>
        <w:rPr>
          <w:rFonts w:ascii="Monaco" w:hAnsi="Monaco"/>
          <w:sz w:val="18"/>
          <w:szCs w:val="18"/>
        </w:rPr>
      </w:pPr>
      <w:r w:rsidRPr="003A00B3">
        <w:rPr>
          <w:rFonts w:ascii="Monaco" w:hAnsi="Monaco"/>
          <w:sz w:val="18"/>
          <w:szCs w:val="18"/>
        </w:rPr>
        <w:tab/>
        <w:t>@MTAAnnotations(mutex="section1", lock=true) // Makes this method a Critical Section entry point (true) or not (false)</w:t>
      </w:r>
    </w:p>
    <w:p w14:paraId="1946B390" w14:textId="77777777" w:rsidR="00A805A1" w:rsidRPr="003A00B3" w:rsidRDefault="00A805A1" w:rsidP="003A00B3">
      <w:pPr>
        <w:spacing w:after="0"/>
        <w:rPr>
          <w:rFonts w:ascii="Monaco" w:hAnsi="Monaco"/>
          <w:sz w:val="18"/>
          <w:szCs w:val="18"/>
        </w:rPr>
      </w:pPr>
      <w:r w:rsidRPr="003A00B3">
        <w:rPr>
          <w:rFonts w:ascii="Monaco" w:hAnsi="Monaco"/>
          <w:sz w:val="18"/>
          <w:szCs w:val="18"/>
        </w:rPr>
        <w:tab/>
        <w:t>@Override</w:t>
      </w:r>
    </w:p>
    <w:p w14:paraId="48636066"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void section1Enter()</w:t>
      </w:r>
    </w:p>
    <w:p w14:paraId="2775FA2B"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740AFBF7"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System.out.println("Entered section1...");</w:t>
      </w:r>
    </w:p>
    <w:p w14:paraId="64712359"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6365E778" w14:textId="77777777" w:rsidR="00A805A1" w:rsidRPr="003A00B3" w:rsidRDefault="00A805A1" w:rsidP="003A00B3">
      <w:pPr>
        <w:spacing w:after="0"/>
        <w:rPr>
          <w:rFonts w:ascii="Monaco" w:hAnsi="Monaco"/>
          <w:sz w:val="18"/>
          <w:szCs w:val="18"/>
        </w:rPr>
      </w:pPr>
    </w:p>
    <w:p w14:paraId="576DD423" w14:textId="77777777" w:rsidR="00A805A1" w:rsidRPr="003A00B3" w:rsidRDefault="00A805A1" w:rsidP="003A00B3">
      <w:pPr>
        <w:spacing w:after="0"/>
        <w:rPr>
          <w:rFonts w:ascii="Monaco" w:hAnsi="Monaco"/>
          <w:sz w:val="18"/>
          <w:szCs w:val="18"/>
        </w:rPr>
      </w:pPr>
      <w:r w:rsidRPr="003A00B3">
        <w:rPr>
          <w:rFonts w:ascii="Monaco" w:hAnsi="Monaco"/>
          <w:sz w:val="18"/>
          <w:szCs w:val="18"/>
        </w:rPr>
        <w:tab/>
        <w:t>// section1Exit</w:t>
      </w:r>
    </w:p>
    <w:p w14:paraId="2B7031FC" w14:textId="77777777" w:rsidR="00A805A1" w:rsidRPr="003A00B3" w:rsidRDefault="00A805A1" w:rsidP="003A00B3">
      <w:pPr>
        <w:spacing w:after="0"/>
        <w:rPr>
          <w:rFonts w:ascii="Monaco" w:hAnsi="Monaco"/>
          <w:sz w:val="18"/>
          <w:szCs w:val="18"/>
        </w:rPr>
      </w:pPr>
      <w:r w:rsidRPr="003A00B3">
        <w:rPr>
          <w:rFonts w:ascii="Monaco" w:hAnsi="Monaco"/>
          <w:sz w:val="18"/>
          <w:szCs w:val="18"/>
        </w:rPr>
        <w:tab/>
        <w:t>// ------------------------------------------------------------------</w:t>
      </w:r>
    </w:p>
    <w:p w14:paraId="0A3A6046" w14:textId="77777777" w:rsidR="00A805A1" w:rsidRPr="003A00B3" w:rsidRDefault="00A805A1" w:rsidP="003A00B3">
      <w:pPr>
        <w:spacing w:after="0"/>
        <w:rPr>
          <w:rFonts w:ascii="Monaco" w:hAnsi="Monaco"/>
          <w:sz w:val="18"/>
          <w:szCs w:val="18"/>
        </w:rPr>
      </w:pPr>
      <w:r w:rsidRPr="003A00B3">
        <w:rPr>
          <w:rFonts w:ascii="Monaco" w:hAnsi="Monaco"/>
          <w:sz w:val="18"/>
          <w:szCs w:val="18"/>
        </w:rPr>
        <w:tab/>
        <w:t>@MTAAnnotations(mutex="section1", release=true) // Makes this method a Critical Section exit point (true) or not (false)</w:t>
      </w:r>
    </w:p>
    <w:p w14:paraId="7C8C1B18" w14:textId="77777777" w:rsidR="00A805A1" w:rsidRPr="003A00B3" w:rsidRDefault="00A805A1" w:rsidP="003A00B3">
      <w:pPr>
        <w:spacing w:after="0"/>
        <w:rPr>
          <w:rFonts w:ascii="Monaco" w:hAnsi="Monaco"/>
          <w:sz w:val="18"/>
          <w:szCs w:val="18"/>
        </w:rPr>
      </w:pPr>
      <w:r w:rsidRPr="003A00B3">
        <w:rPr>
          <w:rFonts w:ascii="Monaco" w:hAnsi="Monaco"/>
          <w:sz w:val="18"/>
          <w:szCs w:val="18"/>
        </w:rPr>
        <w:tab/>
        <w:t>@Override</w:t>
      </w:r>
    </w:p>
    <w:p w14:paraId="25F8545E"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void section1Exit()</w:t>
      </w:r>
    </w:p>
    <w:p w14:paraId="42C95C4F"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41E72B73"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System.out.println("Exited section1...");</w:t>
      </w:r>
    </w:p>
    <w:p w14:paraId="5C7AB211"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6A0E2777"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p>
    <w:p w14:paraId="3C0CF2A6" w14:textId="77777777" w:rsidR="00A805A1" w:rsidRPr="003A00B3" w:rsidRDefault="00A805A1" w:rsidP="003A00B3">
      <w:pPr>
        <w:spacing w:after="0"/>
        <w:rPr>
          <w:rFonts w:ascii="Monaco" w:hAnsi="Monaco"/>
          <w:sz w:val="18"/>
          <w:szCs w:val="18"/>
        </w:rPr>
      </w:pPr>
      <w:r w:rsidRPr="003A00B3">
        <w:rPr>
          <w:rFonts w:ascii="Monaco" w:hAnsi="Monaco"/>
          <w:sz w:val="18"/>
          <w:szCs w:val="18"/>
        </w:rPr>
        <w:tab/>
        <w:t>// printLog</w:t>
      </w:r>
    </w:p>
    <w:p w14:paraId="57C58BCA" w14:textId="77777777" w:rsidR="00A805A1" w:rsidRPr="003A00B3" w:rsidRDefault="00A805A1" w:rsidP="003A00B3">
      <w:pPr>
        <w:spacing w:after="0"/>
        <w:rPr>
          <w:rFonts w:ascii="Monaco" w:hAnsi="Monaco"/>
          <w:sz w:val="18"/>
          <w:szCs w:val="18"/>
        </w:rPr>
      </w:pPr>
      <w:r w:rsidRPr="003A00B3">
        <w:rPr>
          <w:rFonts w:ascii="Monaco" w:hAnsi="Monaco"/>
          <w:sz w:val="18"/>
          <w:szCs w:val="18"/>
        </w:rPr>
        <w:tab/>
        <w:t>// ------------------------------------------------------------------</w:t>
      </w:r>
    </w:p>
    <w:p w14:paraId="5090BB25"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void printLog(String text)</w:t>
      </w:r>
    </w:p>
    <w:p w14:paraId="5B685075"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4BE3866C"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progInterface.section1Enter();</w:t>
      </w:r>
      <w:r w:rsidRPr="003A00B3">
        <w:rPr>
          <w:rFonts w:ascii="Monaco" w:hAnsi="Monaco"/>
          <w:sz w:val="18"/>
          <w:szCs w:val="18"/>
        </w:rPr>
        <w:tab/>
      </w:r>
      <w:r w:rsidRPr="003A00B3">
        <w:rPr>
          <w:rFonts w:ascii="Monaco" w:hAnsi="Monaco"/>
          <w:sz w:val="18"/>
          <w:szCs w:val="18"/>
        </w:rPr>
        <w:tab/>
        <w:t>// Enter Critical Section</w:t>
      </w:r>
    </w:p>
    <w:p w14:paraId="72A8C8FA" w14:textId="77777777" w:rsidR="00A805A1" w:rsidRPr="003A00B3" w:rsidRDefault="00A805A1" w:rsidP="003A00B3">
      <w:pPr>
        <w:spacing w:after="0"/>
        <w:rPr>
          <w:rFonts w:ascii="Monaco" w:hAnsi="Monaco"/>
          <w:sz w:val="18"/>
          <w:szCs w:val="18"/>
        </w:rPr>
      </w:pPr>
    </w:p>
    <w:p w14:paraId="503326AA"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System.out.println("Just print something: ***********");</w:t>
      </w:r>
    </w:p>
    <w:p w14:paraId="555F2DBC"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System.out.println("Just print something: ***********");</w:t>
      </w:r>
    </w:p>
    <w:p w14:paraId="3F6A674E" w14:textId="77777777" w:rsidR="00A805A1" w:rsidRPr="003A00B3" w:rsidRDefault="00A805A1" w:rsidP="003A00B3">
      <w:pPr>
        <w:spacing w:after="0"/>
        <w:rPr>
          <w:rFonts w:ascii="Monaco" w:hAnsi="Monaco"/>
          <w:sz w:val="18"/>
          <w:szCs w:val="18"/>
        </w:rPr>
      </w:pPr>
    </w:p>
    <w:p w14:paraId="7009E54A"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System.out.println(text);</w:t>
      </w:r>
    </w:p>
    <w:p w14:paraId="46AE2C70" w14:textId="77777777" w:rsidR="00A805A1" w:rsidRPr="003A00B3" w:rsidRDefault="00A805A1" w:rsidP="003A00B3">
      <w:pPr>
        <w:spacing w:after="0"/>
        <w:rPr>
          <w:rFonts w:ascii="Monaco" w:hAnsi="Monaco"/>
          <w:sz w:val="18"/>
          <w:szCs w:val="18"/>
        </w:rPr>
      </w:pPr>
    </w:p>
    <w:p w14:paraId="22EB958A"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System.out.println("Just print something: ***********");</w:t>
      </w:r>
    </w:p>
    <w:p w14:paraId="42D4823C"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System.out.println("Just print something: ***********");</w:t>
      </w:r>
    </w:p>
    <w:p w14:paraId="6D950CFD"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r>
      <w:r w:rsidRPr="003A00B3">
        <w:rPr>
          <w:rFonts w:ascii="Monaco" w:hAnsi="Monaco"/>
          <w:sz w:val="18"/>
          <w:szCs w:val="18"/>
        </w:rPr>
        <w:tab/>
      </w:r>
    </w:p>
    <w:p w14:paraId="0A2033E9" w14:textId="77777777" w:rsidR="00A805A1" w:rsidRPr="003A00B3" w:rsidRDefault="00A805A1" w:rsidP="003A00B3">
      <w:pPr>
        <w:spacing w:after="0"/>
        <w:rPr>
          <w:rFonts w:ascii="Monaco" w:hAnsi="Monaco"/>
          <w:sz w:val="18"/>
          <w:szCs w:val="18"/>
        </w:rPr>
      </w:pPr>
      <w:r w:rsidRPr="003A00B3">
        <w:rPr>
          <w:rFonts w:ascii="Monaco" w:hAnsi="Monaco"/>
          <w:sz w:val="18"/>
          <w:szCs w:val="18"/>
        </w:rPr>
        <w:tab/>
      </w:r>
      <w:r w:rsidRPr="003A00B3">
        <w:rPr>
          <w:rFonts w:ascii="Monaco" w:hAnsi="Monaco"/>
          <w:sz w:val="18"/>
          <w:szCs w:val="18"/>
        </w:rPr>
        <w:tab/>
        <w:t>progInterface.section1Exit();</w:t>
      </w:r>
      <w:r w:rsidRPr="003A00B3">
        <w:rPr>
          <w:rFonts w:ascii="Monaco" w:hAnsi="Monaco"/>
          <w:sz w:val="18"/>
          <w:szCs w:val="18"/>
        </w:rPr>
        <w:tab/>
      </w:r>
      <w:r w:rsidRPr="003A00B3">
        <w:rPr>
          <w:rFonts w:ascii="Monaco" w:hAnsi="Monaco"/>
          <w:sz w:val="18"/>
          <w:szCs w:val="18"/>
        </w:rPr>
        <w:tab/>
        <w:t>// Exit Critical Section</w:t>
      </w:r>
    </w:p>
    <w:p w14:paraId="107417A3" w14:textId="77777777" w:rsidR="00A805A1" w:rsidRPr="003A00B3" w:rsidRDefault="00A805A1" w:rsidP="003A00B3">
      <w:pPr>
        <w:spacing w:after="0"/>
        <w:rPr>
          <w:rFonts w:ascii="Monaco" w:hAnsi="Monaco"/>
          <w:sz w:val="18"/>
          <w:szCs w:val="18"/>
        </w:rPr>
      </w:pPr>
      <w:r w:rsidRPr="003A00B3">
        <w:rPr>
          <w:rFonts w:ascii="Monaco" w:hAnsi="Monaco"/>
          <w:sz w:val="18"/>
          <w:szCs w:val="18"/>
        </w:rPr>
        <w:tab/>
        <w:t>}</w:t>
      </w:r>
    </w:p>
    <w:p w14:paraId="50BB7F36" w14:textId="77777777" w:rsidR="00A805A1" w:rsidRPr="003A00B3" w:rsidRDefault="00A805A1" w:rsidP="003A00B3">
      <w:pPr>
        <w:spacing w:after="0"/>
        <w:rPr>
          <w:rFonts w:ascii="Monaco" w:hAnsi="Monaco"/>
          <w:sz w:val="18"/>
          <w:szCs w:val="18"/>
        </w:rPr>
      </w:pPr>
      <w:r w:rsidRPr="003A00B3">
        <w:rPr>
          <w:rFonts w:ascii="Monaco" w:hAnsi="Monaco"/>
          <w:sz w:val="18"/>
          <w:szCs w:val="18"/>
        </w:rPr>
        <w:t>}</w:t>
      </w:r>
    </w:p>
    <w:p w14:paraId="15224D73" w14:textId="77777777" w:rsidR="00A805A1" w:rsidRPr="003A00B3" w:rsidRDefault="00A805A1" w:rsidP="003A00B3">
      <w:pPr>
        <w:rPr>
          <w:rFonts w:ascii="Monaco" w:hAnsi="Monaco"/>
          <w:sz w:val="18"/>
          <w:szCs w:val="18"/>
        </w:rPr>
      </w:pPr>
      <w:r w:rsidRPr="003A00B3">
        <w:rPr>
          <w:rFonts w:ascii="Monaco" w:hAnsi="Monaco"/>
          <w:sz w:val="18"/>
          <w:szCs w:val="18"/>
        </w:rPr>
        <w:br w:type="page"/>
      </w:r>
    </w:p>
    <w:p w14:paraId="502C7F92" w14:textId="334FBD6A" w:rsidR="00A805A1" w:rsidRPr="003A00B3" w:rsidRDefault="00A805A1" w:rsidP="003A00B3">
      <w:pPr>
        <w:spacing w:after="0"/>
        <w:rPr>
          <w:rFonts w:ascii="Monaco" w:hAnsi="Monaco"/>
          <w:sz w:val="18"/>
          <w:szCs w:val="18"/>
        </w:rPr>
      </w:pPr>
      <w:r w:rsidRPr="003A00B3">
        <w:rPr>
          <w:rFonts w:ascii="Monaco" w:hAnsi="Monaco"/>
          <w:sz w:val="18"/>
          <w:szCs w:val="18"/>
        </w:rPr>
        <w:t>/*</w:t>
      </w:r>
    </w:p>
    <w:p w14:paraId="5626F195" w14:textId="77777777" w:rsidR="00A805A1" w:rsidRPr="003A00B3" w:rsidRDefault="00A805A1" w:rsidP="003A00B3">
      <w:pPr>
        <w:spacing w:after="0"/>
        <w:rPr>
          <w:rFonts w:ascii="Monaco" w:hAnsi="Monaco"/>
          <w:sz w:val="18"/>
          <w:szCs w:val="18"/>
        </w:rPr>
      </w:pPr>
      <w:r w:rsidRPr="003A00B3">
        <w:rPr>
          <w:rFonts w:ascii="Monaco" w:hAnsi="Monaco"/>
          <w:sz w:val="18"/>
          <w:szCs w:val="18"/>
        </w:rPr>
        <w:tab/>
        <w:t>TestProgramInterface.java</w:t>
      </w:r>
    </w:p>
    <w:p w14:paraId="2F0ED066" w14:textId="77777777" w:rsidR="00A805A1" w:rsidRPr="003A00B3" w:rsidRDefault="00A805A1" w:rsidP="003A00B3">
      <w:pPr>
        <w:spacing w:after="0"/>
        <w:rPr>
          <w:rFonts w:ascii="Monaco" w:hAnsi="Monaco"/>
          <w:sz w:val="18"/>
          <w:szCs w:val="18"/>
        </w:rPr>
      </w:pPr>
    </w:p>
    <w:p w14:paraId="665DA8C7" w14:textId="6001E242" w:rsidR="00A805A1" w:rsidRPr="003A00B3" w:rsidRDefault="00A805A1" w:rsidP="003A00B3">
      <w:pPr>
        <w:spacing w:after="0"/>
        <w:rPr>
          <w:rFonts w:ascii="Monaco" w:hAnsi="Monaco"/>
          <w:sz w:val="18"/>
          <w:szCs w:val="18"/>
        </w:rPr>
      </w:pPr>
      <w:r w:rsidRPr="003A00B3">
        <w:rPr>
          <w:rFonts w:ascii="Monaco" w:hAnsi="Monaco"/>
          <w:sz w:val="18"/>
          <w:szCs w:val="18"/>
        </w:rPr>
        <w:t xml:space="preserve">    </w:t>
      </w:r>
      <w:r w:rsidRPr="003A00B3">
        <w:rPr>
          <w:rFonts w:ascii="Monaco" w:hAnsi="Monaco"/>
          <w:sz w:val="18"/>
          <w:szCs w:val="18"/>
        </w:rPr>
        <w:tab/>
        <w:t>CS159 - Class Project</w:t>
      </w:r>
    </w:p>
    <w:p w14:paraId="3220BE53" w14:textId="77777777" w:rsidR="00A805A1" w:rsidRPr="003A00B3" w:rsidRDefault="00A805A1" w:rsidP="003A00B3">
      <w:pPr>
        <w:spacing w:after="0"/>
        <w:rPr>
          <w:rFonts w:ascii="Monaco" w:hAnsi="Monaco"/>
          <w:sz w:val="18"/>
          <w:szCs w:val="18"/>
        </w:rPr>
      </w:pPr>
      <w:r w:rsidRPr="003A00B3">
        <w:rPr>
          <w:rFonts w:ascii="Monaco" w:hAnsi="Monaco"/>
          <w:sz w:val="18"/>
          <w:szCs w:val="18"/>
        </w:rPr>
        <w:tab/>
        <w:t>April-1-2015</w:t>
      </w:r>
    </w:p>
    <w:p w14:paraId="2D323C70" w14:textId="77777777" w:rsidR="00A805A1" w:rsidRPr="003A00B3" w:rsidRDefault="00A805A1" w:rsidP="003A00B3">
      <w:pPr>
        <w:spacing w:after="0"/>
        <w:rPr>
          <w:rFonts w:ascii="Monaco" w:hAnsi="Monaco"/>
          <w:sz w:val="18"/>
          <w:szCs w:val="18"/>
        </w:rPr>
      </w:pPr>
    </w:p>
    <w:p w14:paraId="7B4556B2" w14:textId="77777777" w:rsidR="00A805A1" w:rsidRPr="003A00B3" w:rsidRDefault="00A805A1" w:rsidP="003A00B3">
      <w:pPr>
        <w:spacing w:after="0"/>
        <w:rPr>
          <w:rFonts w:ascii="Monaco" w:hAnsi="Monaco"/>
          <w:sz w:val="18"/>
          <w:szCs w:val="18"/>
        </w:rPr>
      </w:pPr>
      <w:r w:rsidRPr="003A00B3">
        <w:rPr>
          <w:rFonts w:ascii="Monaco" w:hAnsi="Monaco"/>
          <w:sz w:val="18"/>
          <w:szCs w:val="18"/>
        </w:rPr>
        <w:tab/>
        <w:t>By Luca Severini (lucaseverini@mac.com)</w:t>
      </w:r>
    </w:p>
    <w:p w14:paraId="2E1BEBD8" w14:textId="77777777" w:rsidR="00A805A1" w:rsidRPr="003A00B3" w:rsidRDefault="00A805A1" w:rsidP="003A00B3">
      <w:pPr>
        <w:spacing w:after="0"/>
        <w:rPr>
          <w:rFonts w:ascii="Monaco" w:hAnsi="Monaco"/>
          <w:sz w:val="18"/>
          <w:szCs w:val="18"/>
        </w:rPr>
      </w:pPr>
      <w:r w:rsidRPr="003A00B3">
        <w:rPr>
          <w:rFonts w:ascii="Monaco" w:hAnsi="Monaco"/>
          <w:sz w:val="18"/>
          <w:szCs w:val="18"/>
        </w:rPr>
        <w:t>*/</w:t>
      </w:r>
    </w:p>
    <w:p w14:paraId="003376A5" w14:textId="77777777" w:rsidR="00A805A1" w:rsidRPr="003A00B3" w:rsidRDefault="00A805A1" w:rsidP="003A00B3">
      <w:pPr>
        <w:spacing w:after="0"/>
        <w:rPr>
          <w:rFonts w:ascii="Monaco" w:hAnsi="Monaco"/>
          <w:sz w:val="18"/>
          <w:szCs w:val="18"/>
        </w:rPr>
      </w:pPr>
    </w:p>
    <w:p w14:paraId="515B3BC2" w14:textId="77777777" w:rsidR="00A805A1" w:rsidRPr="003A00B3" w:rsidRDefault="00A805A1" w:rsidP="003A00B3">
      <w:pPr>
        <w:spacing w:after="0"/>
        <w:rPr>
          <w:rFonts w:ascii="Monaco" w:hAnsi="Monaco"/>
          <w:sz w:val="18"/>
          <w:szCs w:val="18"/>
        </w:rPr>
      </w:pPr>
      <w:r w:rsidRPr="003A00B3">
        <w:rPr>
          <w:rFonts w:ascii="Monaco" w:hAnsi="Monaco"/>
          <w:sz w:val="18"/>
          <w:szCs w:val="18"/>
        </w:rPr>
        <w:t>package JavaMTA.Testing;</w:t>
      </w:r>
    </w:p>
    <w:p w14:paraId="34105493" w14:textId="77777777" w:rsidR="00A805A1" w:rsidRPr="003A00B3" w:rsidRDefault="00A805A1" w:rsidP="003A00B3">
      <w:pPr>
        <w:spacing w:after="0"/>
        <w:rPr>
          <w:rFonts w:ascii="Monaco" w:hAnsi="Monaco"/>
          <w:sz w:val="18"/>
          <w:szCs w:val="18"/>
        </w:rPr>
      </w:pPr>
    </w:p>
    <w:p w14:paraId="71895E1F" w14:textId="77777777" w:rsidR="00A805A1" w:rsidRPr="003A00B3" w:rsidRDefault="00A805A1" w:rsidP="003A00B3">
      <w:pPr>
        <w:spacing w:after="0"/>
        <w:rPr>
          <w:rFonts w:ascii="Monaco" w:hAnsi="Monaco"/>
          <w:sz w:val="18"/>
          <w:szCs w:val="18"/>
        </w:rPr>
      </w:pPr>
      <w:r w:rsidRPr="003A00B3">
        <w:rPr>
          <w:rFonts w:ascii="Monaco" w:hAnsi="Monaco"/>
          <w:sz w:val="18"/>
          <w:szCs w:val="18"/>
        </w:rPr>
        <w:t>// Interface TestProgramInterface</w:t>
      </w:r>
    </w:p>
    <w:p w14:paraId="3DECB97B" w14:textId="77777777" w:rsidR="00A805A1" w:rsidRPr="003A00B3" w:rsidRDefault="00A805A1" w:rsidP="003A00B3">
      <w:pPr>
        <w:spacing w:after="0"/>
        <w:rPr>
          <w:rFonts w:ascii="Monaco" w:hAnsi="Monaco"/>
          <w:sz w:val="18"/>
          <w:szCs w:val="18"/>
        </w:rPr>
      </w:pPr>
      <w:r w:rsidRPr="003A00B3">
        <w:rPr>
          <w:rFonts w:ascii="Monaco" w:hAnsi="Monaco"/>
          <w:sz w:val="18"/>
          <w:szCs w:val="18"/>
        </w:rPr>
        <w:t>// ------------------------------------------------------------------</w:t>
      </w:r>
    </w:p>
    <w:p w14:paraId="3D948504" w14:textId="77777777" w:rsidR="00A805A1" w:rsidRPr="003A00B3" w:rsidRDefault="00A805A1" w:rsidP="003A00B3">
      <w:pPr>
        <w:spacing w:after="0"/>
        <w:rPr>
          <w:rFonts w:ascii="Monaco" w:hAnsi="Monaco"/>
          <w:sz w:val="18"/>
          <w:szCs w:val="18"/>
        </w:rPr>
      </w:pPr>
      <w:r w:rsidRPr="003A00B3">
        <w:rPr>
          <w:rFonts w:ascii="Monaco" w:hAnsi="Monaco"/>
          <w:sz w:val="18"/>
          <w:szCs w:val="18"/>
        </w:rPr>
        <w:t>public interface TestProgramInterface</w:t>
      </w:r>
    </w:p>
    <w:p w14:paraId="05BFC26C" w14:textId="77777777" w:rsidR="00A805A1" w:rsidRPr="003A00B3" w:rsidRDefault="00A805A1" w:rsidP="003A00B3">
      <w:pPr>
        <w:spacing w:after="0"/>
        <w:rPr>
          <w:rFonts w:ascii="Monaco" w:hAnsi="Monaco"/>
          <w:sz w:val="18"/>
          <w:szCs w:val="18"/>
        </w:rPr>
      </w:pPr>
      <w:r w:rsidRPr="003A00B3">
        <w:rPr>
          <w:rFonts w:ascii="Monaco" w:hAnsi="Monaco"/>
          <w:sz w:val="18"/>
          <w:szCs w:val="18"/>
        </w:rPr>
        <w:t>{</w:t>
      </w:r>
    </w:p>
    <w:p w14:paraId="28926627"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int func(int param);</w:t>
      </w:r>
    </w:p>
    <w:p w14:paraId="1365B37F"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void test();</w:t>
      </w:r>
    </w:p>
    <w:p w14:paraId="3FA3D3FF"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void setCounter(int val);</w:t>
      </w:r>
    </w:p>
    <w:p w14:paraId="0B08B4B5"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int getCounter();</w:t>
      </w:r>
    </w:p>
    <w:p w14:paraId="680939C6"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int addToCounter(int val);</w:t>
      </w:r>
    </w:p>
    <w:p w14:paraId="44FA5FB5"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void section1Enter();</w:t>
      </w:r>
    </w:p>
    <w:p w14:paraId="5436897B" w14:textId="77777777" w:rsidR="00A805A1" w:rsidRPr="003A00B3" w:rsidRDefault="00A805A1" w:rsidP="003A00B3">
      <w:pPr>
        <w:spacing w:after="0"/>
        <w:rPr>
          <w:rFonts w:ascii="Monaco" w:hAnsi="Monaco"/>
          <w:sz w:val="18"/>
          <w:szCs w:val="18"/>
        </w:rPr>
      </w:pPr>
      <w:r w:rsidRPr="003A00B3">
        <w:rPr>
          <w:rFonts w:ascii="Monaco" w:hAnsi="Monaco"/>
          <w:sz w:val="18"/>
          <w:szCs w:val="18"/>
        </w:rPr>
        <w:tab/>
        <w:t>public void section1Exit();</w:t>
      </w:r>
    </w:p>
    <w:p w14:paraId="7F94C779" w14:textId="4B450EA5" w:rsidR="00A805A1" w:rsidRPr="003A00B3" w:rsidRDefault="00A805A1" w:rsidP="003A00B3">
      <w:pPr>
        <w:spacing w:after="0"/>
        <w:rPr>
          <w:rFonts w:ascii="Monaco" w:hAnsi="Monaco"/>
          <w:sz w:val="18"/>
          <w:szCs w:val="18"/>
        </w:rPr>
      </w:pPr>
      <w:r w:rsidRPr="003A00B3">
        <w:rPr>
          <w:rFonts w:ascii="Monaco" w:hAnsi="Monaco"/>
          <w:sz w:val="18"/>
          <w:szCs w:val="18"/>
        </w:rPr>
        <w:t>}</w:t>
      </w:r>
    </w:p>
    <w:p w14:paraId="74053363" w14:textId="37AF1EBF" w:rsidR="00530C81" w:rsidRPr="003A00B3" w:rsidRDefault="00530C81" w:rsidP="003A00B3">
      <w:pPr>
        <w:spacing w:after="0"/>
        <w:rPr>
          <w:rFonts w:ascii="Monaco" w:hAnsi="Monaco"/>
          <w:sz w:val="18"/>
          <w:szCs w:val="18"/>
        </w:rPr>
      </w:pPr>
    </w:p>
    <w:sectPr w:rsidR="00530C81" w:rsidRPr="003A00B3" w:rsidSect="003A00B3">
      <w:pgSz w:w="11900" w:h="16840"/>
      <w:pgMar w:top="1134" w:right="418" w:bottom="1134" w:left="85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34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C81"/>
    <w:rsid w:val="00006563"/>
    <w:rsid w:val="000B5C53"/>
    <w:rsid w:val="001B00F8"/>
    <w:rsid w:val="002901FE"/>
    <w:rsid w:val="003A00B3"/>
    <w:rsid w:val="004C118F"/>
    <w:rsid w:val="00525056"/>
    <w:rsid w:val="00530C81"/>
    <w:rsid w:val="00705A32"/>
    <w:rsid w:val="00817942"/>
    <w:rsid w:val="00A70D33"/>
    <w:rsid w:val="00A805A1"/>
    <w:rsid w:val="00E43D00"/>
    <w:rsid w:val="00EC17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96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72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17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72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17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21</Pages>
  <Words>3466</Words>
  <Characters>19758</Characters>
  <Application>Microsoft Macintosh Word</Application>
  <DocSecurity>0</DocSecurity>
  <Lines>164</Lines>
  <Paragraphs>46</Paragraphs>
  <ScaleCrop>false</ScaleCrop>
  <Company/>
  <LinksUpToDate>false</LinksUpToDate>
  <CharactersWithSpaces>23178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Severini</dc:creator>
  <cp:keywords/>
  <dc:description/>
  <cp:lastModifiedBy>Luca Severini</cp:lastModifiedBy>
  <cp:revision>6</cp:revision>
  <dcterms:created xsi:type="dcterms:W3CDTF">2015-04-20T22:01:00Z</dcterms:created>
  <dcterms:modified xsi:type="dcterms:W3CDTF">2015-04-20T22:52:00Z</dcterms:modified>
</cp:coreProperties>
</file>