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825FA" w14:textId="425A826F" w:rsidR="00B5605A" w:rsidRPr="00420E89" w:rsidRDefault="00B5605A">
      <w:pPr>
        <w:rPr>
          <w:rFonts w:ascii="Arial" w:hAnsi="Arial" w:cs="Arial"/>
          <w:sz w:val="24"/>
          <w:szCs w:val="24"/>
        </w:rPr>
      </w:pPr>
    </w:p>
    <w:sectPr w:rsidR="00B5605A" w:rsidRPr="00420E89" w:rsidSect="00420E89">
      <w:headerReference w:type="default" r:id="rId6"/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3AEF6" w14:textId="77777777" w:rsidR="00422E5B" w:rsidRDefault="00422E5B" w:rsidP="00827CBB">
      <w:pPr>
        <w:spacing w:line="240" w:lineRule="auto"/>
      </w:pPr>
      <w:r>
        <w:separator/>
      </w:r>
    </w:p>
  </w:endnote>
  <w:endnote w:type="continuationSeparator" w:id="0">
    <w:p w14:paraId="447DAC39" w14:textId="77777777" w:rsidR="00422E5B" w:rsidRDefault="00422E5B" w:rsidP="00827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D0006" w14:textId="77777777" w:rsidR="00422E5B" w:rsidRDefault="00422E5B" w:rsidP="00827CBB">
      <w:pPr>
        <w:spacing w:line="240" w:lineRule="auto"/>
      </w:pPr>
      <w:r>
        <w:separator/>
      </w:r>
    </w:p>
  </w:footnote>
  <w:footnote w:type="continuationSeparator" w:id="0">
    <w:p w14:paraId="0712DD55" w14:textId="77777777" w:rsidR="00422E5B" w:rsidRDefault="00422E5B" w:rsidP="00827C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DC454" w14:textId="2AEDEB5B" w:rsidR="00827CBB" w:rsidRDefault="00827CBB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6AC6B2" wp14:editId="6C0132D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81900" cy="10721113"/>
          <wp:effectExtent l="0" t="0" r="0" b="4445"/>
          <wp:wrapNone/>
          <wp:docPr id="10240786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07869" name="Imagem 1024078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11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B"/>
    <w:rsid w:val="000F284C"/>
    <w:rsid w:val="00192BED"/>
    <w:rsid w:val="003061BE"/>
    <w:rsid w:val="00420E89"/>
    <w:rsid w:val="00422E5B"/>
    <w:rsid w:val="004D6ADA"/>
    <w:rsid w:val="005A11A8"/>
    <w:rsid w:val="005F2210"/>
    <w:rsid w:val="00656C30"/>
    <w:rsid w:val="00827CBB"/>
    <w:rsid w:val="009B2D69"/>
    <w:rsid w:val="00B5605A"/>
    <w:rsid w:val="00D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E573"/>
  <w15:chartTrackingRefBased/>
  <w15:docId w15:val="{F0E3F6BA-560C-4F09-8124-46A08D22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7C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CBB"/>
  </w:style>
  <w:style w:type="paragraph" w:styleId="Rodap">
    <w:name w:val="footer"/>
    <w:basedOn w:val="Normal"/>
    <w:link w:val="RodapChar"/>
    <w:uiPriority w:val="99"/>
    <w:unhideWhenUsed/>
    <w:rsid w:val="0082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Borges</dc:creator>
  <cp:keywords/>
  <dc:description/>
  <cp:lastModifiedBy>Wilson Borges</cp:lastModifiedBy>
  <cp:revision>3</cp:revision>
  <cp:lastPrinted>2024-07-14T17:12:00Z</cp:lastPrinted>
  <dcterms:created xsi:type="dcterms:W3CDTF">2024-07-14T17:32:00Z</dcterms:created>
  <dcterms:modified xsi:type="dcterms:W3CDTF">2024-07-14T17:34:00Z</dcterms:modified>
</cp:coreProperties>
</file>