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D35BB" w14:textId="4599EB47" w:rsidR="000716B8" w:rsidRPr="000716B8" w:rsidRDefault="00243027" w:rsidP="000716B8">
      <w:r w:rsidRPr="00243027">
        <w:t>Set-PSRepository -Name "PSGallery" -InstallationPolicy Trusted</w:t>
      </w:r>
      <w:r>
        <w:br/>
      </w:r>
      <w:r>
        <w:br/>
      </w:r>
      <w:r w:rsidR="000716B8" w:rsidRPr="000716B8">
        <w:t>Sim, é possível pegar os usuários do console da Microsoft usando PowerShell. Para isso, você pode usar os seguintes comandos dependendo do contexto:</w:t>
      </w:r>
    </w:p>
    <w:p w14:paraId="0833177C" w14:textId="77777777" w:rsidR="000716B8" w:rsidRPr="000716B8" w:rsidRDefault="000716B8" w:rsidP="000716B8">
      <w:pPr>
        <w:rPr>
          <w:b/>
          <w:bCs/>
        </w:rPr>
      </w:pPr>
      <w:r w:rsidRPr="000716B8">
        <w:rPr>
          <w:b/>
          <w:bCs/>
        </w:rPr>
        <w:t>Para Microsoft 365 (Azure AD)</w:t>
      </w:r>
    </w:p>
    <w:p w14:paraId="2B18ADA4" w14:textId="77777777" w:rsidR="000716B8" w:rsidRPr="000716B8" w:rsidRDefault="000716B8" w:rsidP="000716B8">
      <w:r w:rsidRPr="000716B8">
        <w:t>Você pode usar o módulo Microsoft Graph PowerShell para listar os usuários com o comando:</w:t>
      </w:r>
    </w:p>
    <w:p w14:paraId="6CCA2BE4" w14:textId="77777777" w:rsidR="000716B8" w:rsidRPr="000716B8" w:rsidRDefault="000716B8" w:rsidP="000716B8">
      <w:pPr>
        <w:rPr>
          <w:lang w:val="en-US"/>
        </w:rPr>
      </w:pPr>
      <w:r w:rsidRPr="000716B8">
        <w:rPr>
          <w:lang w:val="en-US"/>
        </w:rPr>
        <w:t>PowerShell</w:t>
      </w:r>
    </w:p>
    <w:p w14:paraId="2302B654" w14:textId="77777777" w:rsidR="000716B8" w:rsidRPr="000716B8" w:rsidRDefault="000716B8" w:rsidP="000716B8">
      <w:pPr>
        <w:rPr>
          <w:lang w:val="en-US"/>
        </w:rPr>
      </w:pPr>
      <w:r w:rsidRPr="000716B8">
        <w:rPr>
          <w:lang w:val="en-US"/>
        </w:rPr>
        <w:t>Get-MgUser -All | Select DisplayName, Id, UserPrincipalName</w:t>
      </w:r>
    </w:p>
    <w:p w14:paraId="3A196897" w14:textId="77777777" w:rsidR="000716B8" w:rsidRPr="000716B8" w:rsidRDefault="000716B8" w:rsidP="000716B8">
      <w:r w:rsidRPr="000716B8">
        <w:t>Esse comando retorna uma lista com nome, ID e nome principal do usuário.</w:t>
      </w:r>
    </w:p>
    <w:p w14:paraId="7BCE4BE8" w14:textId="77777777" w:rsidR="000716B8" w:rsidRPr="000716B8" w:rsidRDefault="000716B8" w:rsidP="000716B8">
      <w:pPr>
        <w:rPr>
          <w:b/>
          <w:bCs/>
        </w:rPr>
      </w:pPr>
      <w:r w:rsidRPr="000716B8">
        <w:rPr>
          <w:b/>
          <w:bCs/>
        </w:rPr>
        <w:t>Para Active Directory local</w:t>
      </w:r>
    </w:p>
    <w:p w14:paraId="3443086E" w14:textId="77777777" w:rsidR="000716B8" w:rsidRPr="000716B8" w:rsidRDefault="000716B8" w:rsidP="000716B8">
      <w:r w:rsidRPr="000716B8">
        <w:t>Use o módulo Active Directory e o comando:</w:t>
      </w:r>
    </w:p>
    <w:p w14:paraId="0AA73543" w14:textId="77777777" w:rsidR="000716B8" w:rsidRPr="000716B8" w:rsidRDefault="000716B8" w:rsidP="000716B8">
      <w:pPr>
        <w:rPr>
          <w:lang w:val="en-US"/>
        </w:rPr>
      </w:pPr>
      <w:r w:rsidRPr="000716B8">
        <w:rPr>
          <w:lang w:val="en-US"/>
        </w:rPr>
        <w:t>PowerShell</w:t>
      </w:r>
    </w:p>
    <w:p w14:paraId="4BB301E3" w14:textId="77777777" w:rsidR="000716B8" w:rsidRPr="000716B8" w:rsidRDefault="000716B8" w:rsidP="000716B8">
      <w:pPr>
        <w:rPr>
          <w:lang w:val="en-US"/>
        </w:rPr>
      </w:pPr>
      <w:r w:rsidRPr="000716B8">
        <w:rPr>
          <w:lang w:val="en-US"/>
        </w:rPr>
        <w:t>Get-ADUser -</w:t>
      </w:r>
      <w:r w:rsidRPr="000716B8">
        <w:rPr>
          <w:b/>
          <w:bCs/>
          <w:lang w:val="en-US"/>
        </w:rPr>
        <w:t>Filter</w:t>
      </w:r>
      <w:r w:rsidRPr="000716B8">
        <w:rPr>
          <w:lang w:val="en-US"/>
        </w:rPr>
        <w:t xml:space="preserve"> * | Select Name, SamAccountName, Enabled</w:t>
      </w:r>
    </w:p>
    <w:p w14:paraId="2D5C444C" w14:textId="77777777" w:rsidR="000716B8" w:rsidRPr="000716B8" w:rsidRDefault="000716B8" w:rsidP="000716B8">
      <w:r w:rsidRPr="000716B8">
        <w:t>Isso lista todos os usuários do Active Directory local com estados habilitados.</w:t>
      </w:r>
    </w:p>
    <w:p w14:paraId="47B4E17D" w14:textId="77777777" w:rsidR="000716B8" w:rsidRPr="000716B8" w:rsidRDefault="000716B8" w:rsidP="000716B8">
      <w:pPr>
        <w:rPr>
          <w:b/>
          <w:bCs/>
        </w:rPr>
      </w:pPr>
      <w:r w:rsidRPr="000716B8">
        <w:rPr>
          <w:b/>
          <w:bCs/>
        </w:rPr>
        <w:t>Para usuários locais do Windows</w:t>
      </w:r>
    </w:p>
    <w:p w14:paraId="013B5600" w14:textId="77777777" w:rsidR="000716B8" w:rsidRPr="000716B8" w:rsidRDefault="000716B8" w:rsidP="000716B8">
      <w:r w:rsidRPr="000716B8">
        <w:t>Use o PowerShell padrão com:</w:t>
      </w:r>
    </w:p>
    <w:p w14:paraId="5C5EEC74" w14:textId="77777777" w:rsidR="000716B8" w:rsidRPr="000716B8" w:rsidRDefault="000716B8" w:rsidP="000716B8">
      <w:r w:rsidRPr="000716B8">
        <w:t>PowerShell</w:t>
      </w:r>
    </w:p>
    <w:p w14:paraId="40A20FA9" w14:textId="77777777" w:rsidR="000716B8" w:rsidRPr="000716B8" w:rsidRDefault="000716B8" w:rsidP="000716B8">
      <w:r w:rsidRPr="000716B8">
        <w:t>Get-LocalUser</w:t>
      </w:r>
    </w:p>
    <w:p w14:paraId="243F8C74" w14:textId="77777777" w:rsidR="000716B8" w:rsidRPr="000716B8" w:rsidRDefault="000716B8" w:rsidP="000716B8">
      <w:r w:rsidRPr="000716B8">
        <w:t>Esse comando lista as contas locais do computador.</w:t>
      </w:r>
    </w:p>
    <w:p w14:paraId="34FC119D" w14:textId="77777777" w:rsidR="000716B8" w:rsidRPr="000716B8" w:rsidRDefault="000716B8" w:rsidP="000716B8">
      <w:r w:rsidRPr="000716B8">
        <w:pict w14:anchorId="1E9DD4D5">
          <v:rect id="_x0000_i1037" style="width:0;height:.75pt" o:hralign="center" o:hrstd="t" o:hr="t" fillcolor="#a0a0a0" stroked="f"/>
        </w:pict>
      </w:r>
    </w:p>
    <w:p w14:paraId="453C74D9" w14:textId="77777777" w:rsidR="000716B8" w:rsidRPr="000716B8" w:rsidRDefault="000716B8" w:rsidP="000716B8">
      <w:r w:rsidRPr="000716B8">
        <w:t>Cada ambiente tem seus próprios cmdlets e pode exigir especificações específicas para execução. Você deve instalar e manter módulos seguros antes de usar esses comandos. Se quiser, posso ajudar com exemplos mais detalhados para o seu caso.</w:t>
      </w:r>
      <w:r w:rsidRPr="000716B8">
        <w:rPr>
          <w:rFonts w:ascii="Arial" w:hAnsi="Arial" w:cs="Arial"/>
        </w:rPr>
        <w:t>​</w:t>
      </w:r>
    </w:p>
    <w:p w14:paraId="3B5B873E" w14:textId="77777777" w:rsidR="000716B8" w:rsidRPr="000716B8" w:rsidRDefault="000716B8" w:rsidP="000716B8">
      <w:r w:rsidRPr="000716B8">
        <w:t>eu consigo rodar pela minha maquina isso? aonde eu passo as credenciais da console</w:t>
      </w:r>
    </w:p>
    <w:p w14:paraId="41602A44" w14:textId="77777777" w:rsidR="000716B8" w:rsidRPr="000716B8" w:rsidRDefault="000716B8" w:rsidP="000716B8">
      <w:r w:rsidRPr="000716B8">
        <w:t>Sim, você consegue rodar esses comandos PowerShell para gerenciar usuários do console Microsoft (como Azure AD ou Microsoft 365) diretamente de sua máquina.</w:t>
      </w:r>
    </w:p>
    <w:p w14:paraId="21425D41" w14:textId="77777777" w:rsidR="000716B8" w:rsidRPr="000716B8" w:rsidRDefault="000716B8" w:rsidP="000716B8">
      <w:pPr>
        <w:rPr>
          <w:b/>
          <w:bCs/>
        </w:rPr>
      </w:pPr>
      <w:r w:rsidRPr="000716B8">
        <w:rPr>
          <w:b/>
          <w:bCs/>
        </w:rPr>
        <w:t>Para acessar um Microsoft 365/Azure AD via PowerShell, siga estes passos:</w:t>
      </w:r>
    </w:p>
    <w:p w14:paraId="0A004555" w14:textId="77777777" w:rsidR="000716B8" w:rsidRPr="000716B8" w:rsidRDefault="000716B8" w:rsidP="000716B8">
      <w:pPr>
        <w:numPr>
          <w:ilvl w:val="0"/>
          <w:numId w:val="1"/>
        </w:numPr>
      </w:pPr>
      <w:r w:rsidRPr="000716B8">
        <w:t>Instale o módulo Microsoft Graph (se ainda não tiver):</w:t>
      </w:r>
    </w:p>
    <w:p w14:paraId="477082A1" w14:textId="77777777" w:rsidR="000716B8" w:rsidRPr="000716B8" w:rsidRDefault="000716B8" w:rsidP="000716B8">
      <w:r w:rsidRPr="000716B8">
        <w:lastRenderedPageBreak/>
        <w:t>PowerShell</w:t>
      </w:r>
    </w:p>
    <w:p w14:paraId="42502F88" w14:textId="77777777" w:rsidR="000716B8" w:rsidRPr="000716B8" w:rsidRDefault="000716B8" w:rsidP="000716B8">
      <w:pPr>
        <w:rPr>
          <w:lang w:val="en-US"/>
        </w:rPr>
      </w:pPr>
      <w:r w:rsidRPr="000716B8">
        <w:rPr>
          <w:lang w:val="en-US"/>
        </w:rPr>
        <w:t>Install-Module Microsoft.Graph -Scope CurrentUser</w:t>
      </w:r>
    </w:p>
    <w:p w14:paraId="193C5478" w14:textId="77777777" w:rsidR="000716B8" w:rsidRPr="000716B8" w:rsidRDefault="000716B8" w:rsidP="000716B8">
      <w:pPr>
        <w:numPr>
          <w:ilvl w:val="0"/>
          <w:numId w:val="2"/>
        </w:numPr>
      </w:pPr>
      <w:r w:rsidRPr="000716B8">
        <w:t>Importe o módulo:</w:t>
      </w:r>
    </w:p>
    <w:p w14:paraId="3A812DD3" w14:textId="77777777" w:rsidR="000716B8" w:rsidRPr="000716B8" w:rsidRDefault="000716B8" w:rsidP="000716B8">
      <w:r w:rsidRPr="000716B8">
        <w:t>PowerShell</w:t>
      </w:r>
    </w:p>
    <w:p w14:paraId="08C7D444" w14:textId="77777777" w:rsidR="000716B8" w:rsidRPr="000716B8" w:rsidRDefault="000716B8" w:rsidP="000716B8">
      <w:r w:rsidRPr="000716B8">
        <w:t>Import-Module Microsoft.Graph</w:t>
      </w:r>
    </w:p>
    <w:p w14:paraId="7526FBA8" w14:textId="77777777" w:rsidR="000716B8" w:rsidRPr="000716B8" w:rsidRDefault="000716B8" w:rsidP="000716B8">
      <w:pPr>
        <w:numPr>
          <w:ilvl w:val="0"/>
          <w:numId w:val="3"/>
        </w:numPr>
      </w:pPr>
      <w:r w:rsidRPr="000716B8">
        <w:t>Autentique-se com suas credenciais:</w:t>
      </w:r>
    </w:p>
    <w:p w14:paraId="73915CC1" w14:textId="77777777" w:rsidR="000716B8" w:rsidRPr="000716B8" w:rsidRDefault="000716B8" w:rsidP="000716B8">
      <w:pPr>
        <w:rPr>
          <w:lang w:val="en-US"/>
        </w:rPr>
      </w:pPr>
      <w:r w:rsidRPr="000716B8">
        <w:rPr>
          <w:lang w:val="en-US"/>
        </w:rPr>
        <w:t>PowerShell</w:t>
      </w:r>
    </w:p>
    <w:p w14:paraId="2AA05AB7" w14:textId="77777777" w:rsidR="000716B8" w:rsidRPr="000716B8" w:rsidRDefault="000716B8" w:rsidP="000716B8">
      <w:pPr>
        <w:rPr>
          <w:lang w:val="en-US"/>
        </w:rPr>
      </w:pPr>
      <w:r w:rsidRPr="000716B8">
        <w:rPr>
          <w:lang w:val="en-US"/>
        </w:rPr>
        <w:t>Connect-MgGraph -Scopes User.Read.All</w:t>
      </w:r>
    </w:p>
    <w:p w14:paraId="64C4E908" w14:textId="77777777" w:rsidR="000716B8" w:rsidRPr="000716B8" w:rsidRDefault="000716B8" w:rsidP="000716B8">
      <w:r w:rsidRPr="000716B8">
        <w:t>Ao executar esse comando, uma janela de login será aberta para você informar seu usuário e senha do console Microsoft.</w:t>
      </w:r>
    </w:p>
    <w:p w14:paraId="712CCDD7" w14:textId="77777777" w:rsidR="000716B8" w:rsidRPr="000716B8" w:rsidRDefault="000716B8" w:rsidP="000716B8">
      <w:pPr>
        <w:numPr>
          <w:ilvl w:val="0"/>
          <w:numId w:val="4"/>
        </w:numPr>
      </w:pPr>
      <w:r w:rsidRPr="000716B8">
        <w:t>Agora você pode usar comandos, por exemplo:</w:t>
      </w:r>
    </w:p>
    <w:p w14:paraId="5EE1AD8F" w14:textId="77777777" w:rsidR="000716B8" w:rsidRPr="000716B8" w:rsidRDefault="000716B8" w:rsidP="000716B8">
      <w:pPr>
        <w:rPr>
          <w:lang w:val="en-US"/>
        </w:rPr>
      </w:pPr>
      <w:r w:rsidRPr="000716B8">
        <w:rPr>
          <w:lang w:val="en-US"/>
        </w:rPr>
        <w:t>PowerShell</w:t>
      </w:r>
    </w:p>
    <w:p w14:paraId="12CC3BEA" w14:textId="77777777" w:rsidR="000716B8" w:rsidRPr="000716B8" w:rsidRDefault="000716B8" w:rsidP="000716B8">
      <w:pPr>
        <w:rPr>
          <w:lang w:val="en-US"/>
        </w:rPr>
      </w:pPr>
      <w:r w:rsidRPr="000716B8">
        <w:rPr>
          <w:lang w:val="en-US"/>
        </w:rPr>
        <w:t>Get-MgUser -All | Select DisplayName, UserPrincipalName</w:t>
      </w:r>
    </w:p>
    <w:p w14:paraId="4023483D" w14:textId="77777777" w:rsidR="000716B8" w:rsidRPr="000716B8" w:rsidRDefault="000716B8" w:rsidP="000716B8">
      <w:r w:rsidRPr="000716B8">
        <w:pict w14:anchorId="27FAA734">
          <v:rect id="_x0000_i1038" style="width:0;height:.75pt" o:hralign="center" o:hrstd="t" o:hr="t" fillcolor="#a0a0a0" stroked="f"/>
        </w:pict>
      </w:r>
    </w:p>
    <w:p w14:paraId="249729E6" w14:textId="77777777" w:rsidR="000716B8" w:rsidRPr="000716B8" w:rsidRDefault="000716B8" w:rsidP="000716B8">
      <w:pPr>
        <w:rPr>
          <w:b/>
          <w:bCs/>
        </w:rPr>
      </w:pPr>
      <w:r w:rsidRPr="000716B8">
        <w:rPr>
          <w:b/>
          <w:bCs/>
        </w:rPr>
        <w:t>Observações importantes</w:t>
      </w:r>
    </w:p>
    <w:p w14:paraId="562F18F2" w14:textId="77777777" w:rsidR="000716B8" w:rsidRPr="000716B8" w:rsidRDefault="000716B8" w:rsidP="000716B8">
      <w:pPr>
        <w:numPr>
          <w:ilvl w:val="0"/>
          <w:numId w:val="5"/>
        </w:numPr>
      </w:pPr>
      <w:r w:rsidRPr="000716B8">
        <w:t>Você deve ter permissão administrativa para listar usuários.</w:t>
      </w:r>
    </w:p>
    <w:p w14:paraId="67DCE530" w14:textId="77777777" w:rsidR="000716B8" w:rsidRPr="000716B8" w:rsidRDefault="000716B8" w:rsidP="000716B8">
      <w:pPr>
        <w:numPr>
          <w:ilvl w:val="0"/>
          <w:numId w:val="5"/>
        </w:numPr>
      </w:pPr>
      <w:r w:rsidRPr="000716B8">
        <w:t>O login é feito via janela pop-up para maior segurança, então as credenciais são inseridas manualmente por padrão.</w:t>
      </w:r>
    </w:p>
    <w:p w14:paraId="20514425" w14:textId="77777777" w:rsidR="000716B8" w:rsidRPr="000716B8" w:rsidRDefault="000716B8" w:rsidP="000716B8">
      <w:pPr>
        <w:numPr>
          <w:ilvl w:val="0"/>
          <w:numId w:val="5"/>
        </w:numPr>
      </w:pPr>
      <w:r w:rsidRPr="000716B8">
        <w:t>Você pode usar métodos de autenticação modernos, como autenticação multifatorial (MFA).</w:t>
      </w:r>
    </w:p>
    <w:p w14:paraId="68B013E2" w14:textId="77777777" w:rsidR="000716B8" w:rsidRPr="000716B8" w:rsidRDefault="000716B8" w:rsidP="000716B8">
      <w:pPr>
        <w:numPr>
          <w:ilvl w:val="0"/>
          <w:numId w:val="5"/>
        </w:numPr>
      </w:pPr>
      <w:r w:rsidRPr="000716B8">
        <w:t>Para scripts automatizados, há formas de autenticação via certificados, mas são mais avançadas.</w:t>
      </w:r>
    </w:p>
    <w:p w14:paraId="45F7BA24" w14:textId="77777777" w:rsidR="000716B8" w:rsidRPr="000716B8" w:rsidRDefault="000716B8" w:rsidP="000716B8">
      <w:r w:rsidRPr="000716B8">
        <w:t>Se precisar, posso ajudar a montar o script exato para seu cenário.</w:t>
      </w:r>
    </w:p>
    <w:p w14:paraId="541A71C4" w14:textId="77777777" w:rsidR="00162DAB" w:rsidRPr="000716B8" w:rsidRDefault="00162DAB" w:rsidP="000716B8"/>
    <w:sectPr w:rsidR="00162DAB" w:rsidRPr="00071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B03E6F"/>
    <w:multiLevelType w:val="multilevel"/>
    <w:tmpl w:val="CC04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547581"/>
    <w:multiLevelType w:val="multilevel"/>
    <w:tmpl w:val="6658A1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5C3C5B"/>
    <w:multiLevelType w:val="multilevel"/>
    <w:tmpl w:val="50F4EF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D42D76"/>
    <w:multiLevelType w:val="multilevel"/>
    <w:tmpl w:val="7AD0E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AC787F"/>
    <w:multiLevelType w:val="multilevel"/>
    <w:tmpl w:val="DD48CE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5425229">
    <w:abstractNumId w:val="3"/>
  </w:num>
  <w:num w:numId="2" w16cid:durableId="1778790011">
    <w:abstractNumId w:val="2"/>
  </w:num>
  <w:num w:numId="3" w16cid:durableId="447816492">
    <w:abstractNumId w:val="1"/>
  </w:num>
  <w:num w:numId="4" w16cid:durableId="1436513543">
    <w:abstractNumId w:val="4"/>
  </w:num>
  <w:num w:numId="5" w16cid:durableId="1606376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B8"/>
    <w:rsid w:val="000716B8"/>
    <w:rsid w:val="00162DAB"/>
    <w:rsid w:val="00243027"/>
    <w:rsid w:val="004429B0"/>
    <w:rsid w:val="00553D65"/>
    <w:rsid w:val="009A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A4E1"/>
  <w15:chartTrackingRefBased/>
  <w15:docId w15:val="{D933F966-C1AE-4825-B246-5CB3EDD9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1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1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1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1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1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1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1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1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1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1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1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1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16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16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16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16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16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16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1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1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1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1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1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16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16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16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1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16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16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340</Words>
  <Characters>1998</Characters>
  <Application>Microsoft Office Word</Application>
  <DocSecurity>0</DocSecurity>
  <Lines>54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Braun</dc:creator>
  <cp:keywords/>
  <dc:description/>
  <cp:lastModifiedBy>Lucas Braun</cp:lastModifiedBy>
  <cp:revision>3</cp:revision>
  <dcterms:created xsi:type="dcterms:W3CDTF">2025-10-15T19:24:00Z</dcterms:created>
  <dcterms:modified xsi:type="dcterms:W3CDTF">2025-10-15T19:46:00Z</dcterms:modified>
</cp:coreProperties>
</file>