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DF02" w14:textId="64CCE445" w:rsidR="004D2F72" w:rsidRDefault="004D2F72">
      <w:pPr>
        <w:rPr>
          <w:lang w:val="es-ES"/>
        </w:rPr>
      </w:pPr>
      <w:r>
        <w:rPr>
          <w:lang w:val="es-ES"/>
        </w:rPr>
        <w:t>Información y datos julio 2026</w:t>
      </w:r>
    </w:p>
    <w:p w14:paraId="5D25B824" w14:textId="6254B2E6" w:rsidR="004D2F72" w:rsidRPr="004D2F72" w:rsidRDefault="004D2F72" w:rsidP="004D2F72">
      <w:r>
        <w:rPr>
          <w:lang w:val="es-ES"/>
        </w:rPr>
        <w:br/>
      </w:r>
      <w:r>
        <w:rPr>
          <w:lang w:val="es-ES"/>
        </w:rPr>
        <w:br/>
      </w:r>
      <w:r w:rsidRPr="004D2F72">
        <w:rPr>
          <w:b/>
          <w:bCs/>
        </w:rPr>
        <w:t>Resultados</w:t>
      </w:r>
      <w:r w:rsidRPr="004D2F72">
        <w:t>: 4.601 Clics en el enlace</w:t>
      </w:r>
    </w:p>
    <w:p w14:paraId="0B161E1D" w14:textId="77777777" w:rsidR="004D2F72" w:rsidRPr="004D2F72" w:rsidRDefault="004D2F72" w:rsidP="004D2F72">
      <w:pPr>
        <w:numPr>
          <w:ilvl w:val="0"/>
          <w:numId w:val="1"/>
        </w:numPr>
      </w:pPr>
      <w:r w:rsidRPr="004D2F72">
        <w:rPr>
          <w:b/>
          <w:bCs/>
        </w:rPr>
        <w:t>Costo por resultado</w:t>
      </w:r>
      <w:r w:rsidRPr="004D2F72">
        <w:t>: $0,01 USD</w:t>
      </w:r>
    </w:p>
    <w:p w14:paraId="6A8DFAA0" w14:textId="77777777" w:rsidR="004D2F72" w:rsidRPr="004D2F72" w:rsidRDefault="004D2F72" w:rsidP="004D2F72">
      <w:pPr>
        <w:numPr>
          <w:ilvl w:val="0"/>
          <w:numId w:val="1"/>
        </w:numPr>
      </w:pPr>
      <w:r w:rsidRPr="004D2F72">
        <w:rPr>
          <w:b/>
          <w:bCs/>
        </w:rPr>
        <w:t>Alcance</w:t>
      </w:r>
      <w:r w:rsidRPr="004D2F72">
        <w:t xml:space="preserve">: 60.954 Meta </w:t>
      </w:r>
      <w:proofErr w:type="spellStart"/>
      <w:r w:rsidRPr="004D2F72">
        <w:t>Accounts</w:t>
      </w:r>
      <w:proofErr w:type="spellEnd"/>
    </w:p>
    <w:p w14:paraId="63D4BFE3" w14:textId="77777777" w:rsidR="004D2F72" w:rsidRPr="004D2F72" w:rsidRDefault="004D2F72" w:rsidP="004D2F72">
      <w:pPr>
        <w:numPr>
          <w:ilvl w:val="0"/>
          <w:numId w:val="1"/>
        </w:numPr>
      </w:pPr>
      <w:r w:rsidRPr="004D2F72">
        <w:rPr>
          <w:b/>
          <w:bCs/>
        </w:rPr>
        <w:t>Impresiones</w:t>
      </w:r>
      <w:r w:rsidRPr="004D2F72">
        <w:t>: 84.388</w:t>
      </w:r>
    </w:p>
    <w:p w14:paraId="73D259A7" w14:textId="77777777" w:rsidR="004D2F72" w:rsidRPr="004D2F72" w:rsidRDefault="004D2F72" w:rsidP="004D2F72">
      <w:pPr>
        <w:numPr>
          <w:ilvl w:val="0"/>
          <w:numId w:val="1"/>
        </w:numPr>
      </w:pPr>
      <w:r w:rsidRPr="004D2F72">
        <w:rPr>
          <w:b/>
          <w:bCs/>
        </w:rPr>
        <w:t>Clics (todos)</w:t>
      </w:r>
      <w:r w:rsidRPr="004D2F72">
        <w:t>: 5.288</w:t>
      </w:r>
    </w:p>
    <w:p w14:paraId="24E4AF0F" w14:textId="741C92F6" w:rsidR="004D2F72" w:rsidRDefault="004D2F72" w:rsidP="004D2F72">
      <w:pPr>
        <w:numPr>
          <w:ilvl w:val="0"/>
          <w:numId w:val="1"/>
        </w:numPr>
      </w:pPr>
      <w:r w:rsidRPr="004D2F72">
        <w:rPr>
          <w:b/>
          <w:bCs/>
        </w:rPr>
        <w:t>Importe gastado</w:t>
      </w:r>
      <w:r w:rsidRPr="004D2F72">
        <w:t>: $61,22 USD</w:t>
      </w:r>
    </w:p>
    <w:p w14:paraId="10C9CFDF" w14:textId="5853E0D2" w:rsidR="004D2F72" w:rsidRPr="004D2F72" w:rsidRDefault="004D2F72" w:rsidP="004D2F72">
      <w:pPr>
        <w:numPr>
          <w:ilvl w:val="0"/>
          <w:numId w:val="1"/>
        </w:numPr>
      </w:pPr>
      <w:r w:rsidRPr="004D2F72">
        <w:rPr>
          <w:b/>
          <w:bCs/>
        </w:rPr>
        <w:t>CTR (tasa de clics)</w:t>
      </w:r>
      <w:r w:rsidRPr="004D2F72">
        <w:t>: 6,27% (el porcentaje de veces que las personas vieron tu anuncio e hicieron clic).</w:t>
      </w:r>
    </w:p>
    <w:p w14:paraId="29385B61" w14:textId="77777777" w:rsidR="004D2F72" w:rsidRPr="004D2F72" w:rsidRDefault="004D2F72" w:rsidP="004D2F72">
      <w:pPr>
        <w:numPr>
          <w:ilvl w:val="0"/>
          <w:numId w:val="1"/>
        </w:numPr>
      </w:pPr>
      <w:r w:rsidRPr="004D2F72">
        <w:rPr>
          <w:b/>
          <w:bCs/>
        </w:rPr>
        <w:t>CPM (costo por mil impresiones)</w:t>
      </w:r>
      <w:r w:rsidRPr="004D2F72">
        <w:t>: $0,73 USD (lo que pagaste en promedio por cada 1.000 veces que se mostró tu anuncio).</w:t>
      </w:r>
    </w:p>
    <w:p w14:paraId="72166902" w14:textId="77777777" w:rsidR="004D2F72" w:rsidRPr="004D2F72" w:rsidRDefault="004D2F72" w:rsidP="004D2F72">
      <w:pPr>
        <w:numPr>
          <w:ilvl w:val="0"/>
          <w:numId w:val="1"/>
        </w:numPr>
      </w:pPr>
      <w:r w:rsidRPr="004D2F72">
        <w:rPr>
          <w:b/>
          <w:bCs/>
        </w:rPr>
        <w:t>Frecuencia</w:t>
      </w:r>
      <w:r w:rsidRPr="004D2F72">
        <w:t xml:space="preserve">: 1,38 (el promedio de veces que cada Meta </w:t>
      </w:r>
      <w:proofErr w:type="spellStart"/>
      <w:r w:rsidRPr="004D2F72">
        <w:t>Account</w:t>
      </w:r>
      <w:proofErr w:type="spellEnd"/>
      <w:r w:rsidRPr="004D2F72">
        <w:t xml:space="preserve"> vio tu anuncio).</w:t>
      </w:r>
    </w:p>
    <w:p w14:paraId="4C342AD1" w14:textId="3521BB5D" w:rsidR="00794D28" w:rsidRPr="004D2F72" w:rsidRDefault="004D2F72" w:rsidP="00794D28">
      <w:pPr>
        <w:ind w:left="720"/>
      </w:pPr>
      <w:r>
        <w:br/>
      </w:r>
      <w:r>
        <w:br/>
        <w:t xml:space="preserve">Instagram </w:t>
      </w:r>
      <w:proofErr w:type="spellStart"/>
      <w:r>
        <w:t>posteos</w:t>
      </w:r>
      <w:proofErr w:type="spellEnd"/>
      <w:r>
        <w:t xml:space="preserve"> </w:t>
      </w:r>
      <w:proofErr w:type="spellStart"/>
      <w:r>
        <w:t>feed</w:t>
      </w:r>
      <w:proofErr w:type="spellEnd"/>
      <w:r>
        <w:t>: 19</w:t>
      </w:r>
      <w:r>
        <w:br/>
        <w:t>Instagram Historias: 15</w:t>
      </w:r>
      <w:r w:rsidR="00794D28">
        <w:br/>
      </w:r>
      <w:r w:rsidR="00794D28">
        <w:br/>
      </w:r>
      <w:proofErr w:type="spellStart"/>
      <w:r w:rsidR="00794D28">
        <w:t>Tiktok</w:t>
      </w:r>
      <w:proofErr w:type="spellEnd"/>
      <w:r w:rsidR="00794D28">
        <w:t>: videos subidos:0</w:t>
      </w:r>
      <w:r w:rsidR="00794D28">
        <w:br/>
        <w:t xml:space="preserve">Visualizaciones </w:t>
      </w:r>
      <w:proofErr w:type="spellStart"/>
      <w:r w:rsidR="00794D28">
        <w:t>Tiktok</w:t>
      </w:r>
      <w:proofErr w:type="spellEnd"/>
      <w:r w:rsidR="00794D28">
        <w:t>: 0</w:t>
      </w:r>
      <w:r w:rsidR="00794D28">
        <w:br/>
        <w:t xml:space="preserve">Comentarios </w:t>
      </w:r>
      <w:proofErr w:type="spellStart"/>
      <w:r w:rsidR="00794D28">
        <w:t>Tiktok</w:t>
      </w:r>
      <w:proofErr w:type="spellEnd"/>
      <w:r w:rsidR="00794D28">
        <w:t>: 0</w:t>
      </w:r>
      <w:r w:rsidR="00794D28">
        <w:br/>
        <w:t xml:space="preserve">Me gusta </w:t>
      </w:r>
      <w:proofErr w:type="spellStart"/>
      <w:r w:rsidR="00794D28">
        <w:t>tiktok</w:t>
      </w:r>
      <w:proofErr w:type="spellEnd"/>
      <w:r w:rsidR="00794D28">
        <w:t>: 0</w:t>
      </w:r>
      <w:r w:rsidR="00794D28">
        <w:br/>
        <w:t xml:space="preserve">Compartidos </w:t>
      </w:r>
      <w:proofErr w:type="spellStart"/>
      <w:r w:rsidR="00794D28">
        <w:t>tiktok</w:t>
      </w:r>
      <w:proofErr w:type="spellEnd"/>
      <w:r w:rsidR="00794D28">
        <w:t>: 0</w:t>
      </w:r>
      <w:r w:rsidR="00794D28">
        <w:br/>
      </w:r>
      <w:r w:rsidR="00794D28">
        <w:br/>
      </w:r>
      <w:proofErr w:type="spellStart"/>
      <w:r w:rsidR="00794D28">
        <w:t>Youtube</w:t>
      </w:r>
      <w:proofErr w:type="spellEnd"/>
      <w:r w:rsidR="00794D28">
        <w:t>: videos subidos:0</w:t>
      </w:r>
      <w:r w:rsidR="00794D28">
        <w:br/>
        <w:t xml:space="preserve">Visualizaciones </w:t>
      </w:r>
      <w:proofErr w:type="spellStart"/>
      <w:r w:rsidR="00794D28">
        <w:t>Youtube</w:t>
      </w:r>
      <w:proofErr w:type="spellEnd"/>
      <w:r w:rsidR="00794D28">
        <w:t>: 0</w:t>
      </w:r>
      <w:r w:rsidR="00794D28">
        <w:br/>
        <w:t xml:space="preserve">Comentarios </w:t>
      </w:r>
      <w:proofErr w:type="spellStart"/>
      <w:r w:rsidR="00794D28">
        <w:t>Youtube</w:t>
      </w:r>
      <w:proofErr w:type="spellEnd"/>
      <w:r w:rsidR="00794D28">
        <w:t>: 0</w:t>
      </w:r>
      <w:r w:rsidR="00794D28">
        <w:br/>
        <w:t xml:space="preserve">Me gusta </w:t>
      </w:r>
      <w:proofErr w:type="spellStart"/>
      <w:r w:rsidR="00794D28">
        <w:t>Youtube</w:t>
      </w:r>
      <w:proofErr w:type="spellEnd"/>
      <w:r w:rsidR="00794D28">
        <w:t>: 0</w:t>
      </w:r>
      <w:r w:rsidR="00794D28">
        <w:br/>
        <w:t xml:space="preserve">Compartidos </w:t>
      </w:r>
      <w:proofErr w:type="spellStart"/>
      <w:r w:rsidR="00794D28">
        <w:t>Youtube</w:t>
      </w:r>
      <w:proofErr w:type="spellEnd"/>
      <w:r w:rsidR="00794D28">
        <w:t>: 0</w:t>
      </w:r>
      <w:r w:rsidR="00794D28">
        <w:br/>
      </w:r>
      <w:r w:rsidR="00794D28">
        <w:br/>
        <w:t>Plata gastada:</w:t>
      </w:r>
      <w:r w:rsidR="00794D28">
        <w:br/>
        <w:t>Anuncios Meta: 61 dólares</w:t>
      </w:r>
      <w:r w:rsidR="00794D28">
        <w:br/>
        <w:t>Dominios web:</w:t>
      </w:r>
      <w:r w:rsidR="00794D28">
        <w:br/>
        <w:t xml:space="preserve">registro marca: </w:t>
      </w:r>
    </w:p>
    <w:p w14:paraId="67C654FA" w14:textId="085B6F31" w:rsidR="004D2F72" w:rsidRPr="004D2F72" w:rsidRDefault="004D2F72" w:rsidP="004D2F72">
      <w:pPr>
        <w:ind w:left="720"/>
      </w:pPr>
    </w:p>
    <w:p w14:paraId="56A5F900" w14:textId="3EB6D7A8" w:rsidR="00EE2ABE" w:rsidRPr="004D2F72" w:rsidRDefault="00EE2ABE">
      <w:pPr>
        <w:rPr>
          <w:lang w:val="es-ES"/>
        </w:rPr>
      </w:pPr>
    </w:p>
    <w:sectPr w:rsidR="00EE2ABE" w:rsidRPr="004D2F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8516E"/>
    <w:multiLevelType w:val="multilevel"/>
    <w:tmpl w:val="704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D349CB"/>
    <w:multiLevelType w:val="multilevel"/>
    <w:tmpl w:val="647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3678389">
    <w:abstractNumId w:val="0"/>
  </w:num>
  <w:num w:numId="2" w16cid:durableId="82075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BE"/>
    <w:rsid w:val="00330FA4"/>
    <w:rsid w:val="004D2F72"/>
    <w:rsid w:val="00794D28"/>
    <w:rsid w:val="008F72C3"/>
    <w:rsid w:val="00EE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6D164"/>
  <w15:chartTrackingRefBased/>
  <w15:docId w15:val="{1BFD80B4-48B9-436C-84E3-170D8CAC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A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A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A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A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A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A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A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A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A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A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Rolo Oficial</dc:creator>
  <cp:keywords/>
  <dc:description/>
  <cp:lastModifiedBy>Rolo Oficial</cp:lastModifiedBy>
  <cp:revision>2</cp:revision>
  <dcterms:created xsi:type="dcterms:W3CDTF">2026-08-03T16:25:00Z</dcterms:created>
  <dcterms:modified xsi:type="dcterms:W3CDTF">2026-08-03T17:03:00Z</dcterms:modified>
</cp:coreProperties>
</file>