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E67DD0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referencia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bookmarkStart w:id="0" w:name="_GoBack"/>
      <w:bookmarkEnd w:id="0"/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Pr="00A744FD" w:rsidRDefault="00AE3533" w:rsidP="00A744FD">
      <w:pPr>
        <w:tabs>
          <w:tab w:val="left" w:pos="3105"/>
        </w:tabs>
      </w:pPr>
      <w:r>
        <w:t xml:space="preserve">40- </w:t>
      </w:r>
    </w:p>
    <w:sectPr w:rsidR="00AE3533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67DD0" w:rsidRDefault="00E67DD0" w:rsidP="00382C77">
      <w:pPr>
        <w:spacing w:after="0" w:line="240" w:lineRule="auto"/>
      </w:pPr>
      <w:r>
        <w:separator/>
      </w:r>
    </w:p>
  </w:endnote>
  <w:endnote w:type="continuationSeparator" w:id="0">
    <w:p w:rsidR="00E67DD0" w:rsidRDefault="00E67DD0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67DD0" w:rsidRDefault="00E67DD0" w:rsidP="00382C77">
      <w:pPr>
        <w:spacing w:after="0" w:line="240" w:lineRule="auto"/>
      </w:pPr>
      <w:r>
        <w:separator/>
      </w:r>
    </w:p>
  </w:footnote>
  <w:footnote w:type="continuationSeparator" w:id="0">
    <w:p w:rsidR="00E67DD0" w:rsidRDefault="00E67DD0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72598"/>
    <w:rsid w:val="00087959"/>
    <w:rsid w:val="00097EC0"/>
    <w:rsid w:val="00125932"/>
    <w:rsid w:val="00142BF7"/>
    <w:rsid w:val="00152786"/>
    <w:rsid w:val="001950FF"/>
    <w:rsid w:val="001B366D"/>
    <w:rsid w:val="001C7EF0"/>
    <w:rsid w:val="00217B94"/>
    <w:rsid w:val="002C0948"/>
    <w:rsid w:val="00321BB0"/>
    <w:rsid w:val="00332FD1"/>
    <w:rsid w:val="00342A42"/>
    <w:rsid w:val="00382C77"/>
    <w:rsid w:val="00395610"/>
    <w:rsid w:val="004F4612"/>
    <w:rsid w:val="00527AD8"/>
    <w:rsid w:val="0058690D"/>
    <w:rsid w:val="006A27A6"/>
    <w:rsid w:val="006C1B12"/>
    <w:rsid w:val="006D10EC"/>
    <w:rsid w:val="006D6CBA"/>
    <w:rsid w:val="006E17DF"/>
    <w:rsid w:val="00791C45"/>
    <w:rsid w:val="007A4B5A"/>
    <w:rsid w:val="007D53D9"/>
    <w:rsid w:val="007D5D0B"/>
    <w:rsid w:val="0080470F"/>
    <w:rsid w:val="00995786"/>
    <w:rsid w:val="009F2FF6"/>
    <w:rsid w:val="00A05246"/>
    <w:rsid w:val="00A42C77"/>
    <w:rsid w:val="00A47AEE"/>
    <w:rsid w:val="00A744FD"/>
    <w:rsid w:val="00A761D8"/>
    <w:rsid w:val="00A90C94"/>
    <w:rsid w:val="00A9248E"/>
    <w:rsid w:val="00AE3533"/>
    <w:rsid w:val="00AF306D"/>
    <w:rsid w:val="00C03E09"/>
    <w:rsid w:val="00C14AA2"/>
    <w:rsid w:val="00CA3666"/>
    <w:rsid w:val="00CB0364"/>
    <w:rsid w:val="00D11785"/>
    <w:rsid w:val="00D51182"/>
    <w:rsid w:val="00D51597"/>
    <w:rsid w:val="00D71E44"/>
    <w:rsid w:val="00DE5838"/>
    <w:rsid w:val="00E02F7B"/>
    <w:rsid w:val="00E45D75"/>
    <w:rsid w:val="00E67DD0"/>
    <w:rsid w:val="00E96A12"/>
    <w:rsid w:val="00F51F42"/>
    <w:rsid w:val="00F82B48"/>
    <w:rsid w:val="00FD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79090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25DE80-170C-4C93-A7AE-2ACD27163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17</Pages>
  <Words>906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75</cp:revision>
  <dcterms:created xsi:type="dcterms:W3CDTF">2026-08-24T14:26:00Z</dcterms:created>
  <dcterms:modified xsi:type="dcterms:W3CDTF">2026-09-03T14:15:00Z</dcterms:modified>
</cp:coreProperties>
</file>