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5D4E"/>
          <w:sz w:val="32"/>
          <w:szCs w:val="32"/>
        </w:rPr>
        <w:t xml:space="preserve">RÔ MODAS</w:t>
      </w:r>
    </w:p>
    <w:p>
      <w:pPr>
        <w:spacing w:after="250"/>
        <w:jc w:val="center"/>
      </w:pPr>
      <w:r>
        <w:rPr>
          <w:b/>
          <w:bCs/>
          <w:color w:val="6B625C"/>
          <w:sz w:val="20"/>
          <w:szCs w:val="20"/>
        </w:rPr>
        <w:t xml:space="preserve">BRIEFING DO PROJETO · PRESENÇA DIGITAL 30 DIAS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8B5D4E"/>
              </w:rPr>
              <w:t xml:space="preserve">Olá, Rô! </w:t>
            </w:r>
            <w:r>
              <w:t xml:space="preserve">Este documento servirá de guia para construirmos a sua nova marca, loja virtual, redes sociais e presença no Google.</w:t>
            </w:r>
          </w:p>
          <w:p>
            <w:r>
              <w:rPr>
                <w:b/>
                <w:bCs/>
              </w:rPr>
              <w:t xml:space="preserve">Como responder: </w:t>
            </w:r>
            <w:r>
              <w:rPr>
                <w:i/>
                <w:iCs/>
              </w:rPr>
              <w:t xml:space="preserve">Basta digitar suas respostas nos campos indicados abaixo de cada pergunta e nos enviar este arquivo de volta (ou mandar por WhatsApp). Fique totalmente à vontade para responder do seu jeito!</w:t>
            </w:r>
          </w:p>
        </w:tc>
      </w:tr>
    </w:tbl>
    <w:p>
      <w:pPr>
        <w:spacing w:after="300"/>
      </w:pPr>
    </w:p>
    <w:p>
      <w:pPr>
        <w:spacing w:after="120" w:before="260"/>
      </w:pPr>
      <w:r>
        <w:rPr>
          <w:b/>
          <w:bCs/>
          <w:color w:val="8B5D4E"/>
          <w:sz w:val="24"/>
          <w:szCs w:val="24"/>
        </w:rPr>
        <w:t xml:space="preserve">1. O CORAÇÃO DO NEGÓCIO &amp; OBJETIVOS</w:t>
      </w:r>
      <w:r>
        <w:rPr>
          <w:i/>
          <w:iCs/>
          <w:color w:val="8C827A"/>
          <w:sz w:val="18"/>
          <w:szCs w:val="18"/>
        </w:rPr>
        <w:t xml:space="preserve">  (Etapa 1 · Diagnóstico e Planejamento)</w:t>
      </w:r>
    </w:p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1.1. Como e quando nasceu a Rô Modas? O que te motivou a começar?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1.2. Por que as clientes escolhem a Rô Modas e não outra loja? Qual é o seu maior diferencial?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(Ex: atendimento humanizado, consultoria de looks, caimento das peças, novidades toda semana...)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1.3. Qual é a proporção atual de vendas entre Moda Feminina, Masculina e Infantil? Qual você quer priorizar no digital?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1.4. Qual é a faixa de preço das peças e o valor médio por compra (ticket médio)?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1.5. O que seria um 'sucesso absoluto' para você ao final destes 30 dias e nos próximos meses?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(Marque com X ou descreva: Vender online para todo o Brasil [ ], Atrair clientes para a loja física [ ], Marca mais forte e sofisticada [ ], Agilizar atendimento no WhatsApp [ ])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1.6. Cite 2 ou 3 lojas concorrentes diretas e 2 marcas de moda que você admira muito: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120" w:before="260"/>
      </w:pPr>
      <w:r>
        <w:rPr>
          <w:b/>
          <w:bCs/>
          <w:color w:val="8B5D4E"/>
          <w:sz w:val="24"/>
          <w:szCs w:val="24"/>
        </w:rPr>
        <w:t xml:space="preserve">2. IDENTIDADE VISUAL, ESTILO &amp; SENSAÇÕES</w:t>
      </w:r>
      <w:r>
        <w:rPr>
          <w:i/>
          <w:iCs/>
          <w:color w:val="8C827A"/>
          <w:sz w:val="18"/>
          <w:szCs w:val="18"/>
        </w:rPr>
        <w:t xml:space="preserve">  (Etapa 2 · Identidade Visual &amp; Posicionamento)</w:t>
      </w:r>
    </w:p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2.1. O que você mais gosta e o que você NÃO gosta na sua logo atual? Há algum elemento que faz questão de manter?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2.2. Se a Rô Modas fosse uma pessoa, quais adjetivos combinariam com ela?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(Escolha até 4: Elegante [ ] | Moderna [ ] | Acolhedora [ ] | Acessível/Popular [ ] | Alegre [ ] | Minimalista [ ])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2.3. Quais cores você mais gosta para a marca? E quais cores você NÃO QUER de jeito nenhum?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2.4. Onde a nova marca será aplicada no dia a dia?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(Marque com X: Sacolas [ ] | Etiquetas de roupas [ ] | Fitas e adesivos [ ] | Fachada da loja [ ] | Cartão de mimo [ ] | Redes sociais [ ])</w:t>
            </w:r>
          </w:p>
          <w:p/>
          <w:p/>
        </w:tc>
      </w:tr>
    </w:tbl>
    <w:p>
      <w:pPr>
        <w:spacing w:after="120" w:before="260"/>
      </w:pPr>
      <w:r>
        <w:rPr>
          <w:b/>
          <w:bCs/>
          <w:color w:val="8B5D4E"/>
          <w:sz w:val="24"/>
          <w:szCs w:val="24"/>
        </w:rPr>
        <w:t xml:space="preserve">3. LOJA VIRTUAL (E-COMMERCE) &amp; OPERAÇÃO</w:t>
      </w:r>
      <w:r>
        <w:rPr>
          <w:i/>
          <w:iCs/>
          <w:color w:val="8C827A"/>
          <w:sz w:val="18"/>
          <w:szCs w:val="18"/>
        </w:rPr>
        <w:t xml:space="preserve">  (Etapas 3 e 4 · Desenvolvimento do Site &amp; SEO)</w:t>
      </w:r>
    </w:p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3.1. Como você gostaria de dividir as categorias de roupas no menu do site?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(Ex: Feminino: Vestidos, Conjuntos, Blusas, Calças / Masculino: Polos, Bermudas / Infantil: Menina, Menino / Promoções)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3.2. Quantos produtos você quer colocar no ar no lançamento? Já possui fotos das peças?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3.3. Quais formas de pagamento você deseja oferecer?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(Pix com desconto? [ ] | Cartão até quantas vezes sem juros? [ ] | Já usa PagBank/Mercado Pago? [ ])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3.4. Quais serão as opções de frete/envio?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(Retirada na loja física [ ] | Motoboy na cidade [ ] | Correios/Melhor Envio para fora [ ] | Frete grátis a partir de quanto? [ ])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3.5. Como funciona sua regra atual de trocas e devoluções?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3.6. SEO: Quando alguém pesquisar no Google pelo celular, quais frases você gostaria que levassem até sua loja?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(Ex: 'loja de roupas feminina em [cidade]', 'moda infantil estilosa', etc.)</w:t>
            </w:r>
          </w:p>
          <w:p/>
          <w:p/>
        </w:tc>
      </w:tr>
    </w:tbl>
    <w:p>
      <w:pPr>
        <w:spacing w:after="120" w:before="260"/>
      </w:pPr>
      <w:r>
        <w:rPr>
          <w:b/>
          <w:bCs/>
          <w:color w:val="8B5D4E"/>
          <w:sz w:val="24"/>
          <w:szCs w:val="24"/>
        </w:rPr>
        <w:t xml:space="preserve">4. GOOGLE MEU NEGÓCIO &amp; LOJA FÍSICA</w:t>
      </w:r>
      <w:r>
        <w:rPr>
          <w:i/>
          <w:iCs/>
          <w:color w:val="8C827A"/>
          <w:sz w:val="18"/>
          <w:szCs w:val="18"/>
        </w:rPr>
        <w:t xml:space="preserve">  (Etapa 5 · Presença Local)</w:t>
      </w:r>
    </w:p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4.1. Dados oficiais da loja física: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Endereço completo:
Horário de atendimento (Seg a Sex / Sáb):
Telefone / WhatsApp de contato:
Há estacionamento próximo?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4.2. Quais comodidades a loja física oferece?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(Ambiente climatizado [ ] | Provadores confortáveis [ ] | Café/Água [ ] | Envio de malinha/condicional na casa da cliente [ ])</w:t>
            </w:r>
          </w:p>
          <w:p/>
          <w:p/>
        </w:tc>
      </w:tr>
    </w:tbl>
    <w:p>
      <w:pPr>
        <w:spacing w:after="120" w:before="260"/>
      </w:pPr>
      <w:r>
        <w:rPr>
          <w:b/>
          <w:bCs/>
          <w:color w:val="8B5D4E"/>
          <w:sz w:val="24"/>
          <w:szCs w:val="24"/>
        </w:rPr>
        <w:t xml:space="preserve">5. REDES SOCIAIS &amp; COMUNICAÇÃO</w:t>
      </w:r>
      <w:r>
        <w:rPr>
          <w:i/>
          <w:iCs/>
          <w:color w:val="8C827A"/>
          <w:sz w:val="18"/>
          <w:szCs w:val="18"/>
        </w:rPr>
        <w:t xml:space="preserve">  (Etapa 6 · Redes Sociais e Conteúdo)</w:t>
      </w:r>
    </w:p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5.1. Você ou alguém da equipe grava vídeos e aparece nos Stories fazendo provador, ou prefere foco em fotos de looks e peças?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Digite sua resposta aqui...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5.2. Quais assuntos de Destaque você quer ter fixados no Instagram?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(Ex: Como Comprar, Novidades, Clientes Felizes, Provador Real, Loja Física, Formas de Envio)</w:t>
            </w:r>
          </w:p>
          <w:p/>
          <w:p/>
        </w:tc>
      </w:tr>
    </w:tbl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5.3. Como é o tom de conversa com suas clientes?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0C7" w:sz="4"/>
              <w:left w:val="single" w:color="D9D0C7" w:sz="4"/>
              <w:bottom w:val="single" w:color="D9D0C7" w:sz="4"/>
              <w:right w:val="single" w:color="D9D0C7" w:sz="4"/>
            </w:tcBorders>
            <w:shd w:fill="FC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0958C"/>
                <w:sz w:val="19"/>
                <w:szCs w:val="19"/>
              </w:rPr>
              <w:t xml:space="preserve">(Ex: Muito carinhosa, amiga, cheia de energia, estilo consultora de moda...)</w:t>
            </w:r>
          </w:p>
          <w:p/>
          <w:p/>
        </w:tc>
      </w:tr>
    </w:tbl>
    <w:p>
      <w:pPr>
        <w:spacing w:after="120" w:before="260"/>
      </w:pPr>
      <w:r>
        <w:rPr>
          <w:b/>
          <w:bCs/>
          <w:color w:val="8B5D4E"/>
          <w:sz w:val="24"/>
          <w:szCs w:val="24"/>
        </w:rPr>
        <w:t xml:space="preserve">6. CHECKLIST DE MATERIAIS PARA ENVIO</w:t>
      </w:r>
      <w:r>
        <w:rPr>
          <w:i/>
          <w:iCs/>
          <w:color w:val="8C827A"/>
          <w:sz w:val="18"/>
          <w:szCs w:val="18"/>
        </w:rPr>
        <w:t xml:space="preserve">  (Para iniciar os trabalhos imediatos)</w:t>
      </w:r>
    </w:p>
    <w:p>
      <w:pPr>
        <w:spacing w:after="80" w:before="140"/>
      </w:pPr>
      <w:r>
        <w:rPr>
          <w:b/>
          <w:bCs/>
          <w:color w:val="2D2723"/>
          <w:sz w:val="21"/>
          <w:szCs w:val="21"/>
        </w:rPr>
        <w:t xml:space="preserve">Por favor, separe e nos envie os materiais que tiver disponíveis:</w:t>
      </w:r>
    </w:p>
    <w:p>
      <w:pPr>
        <w:spacing w:after="60" w:before="80"/>
      </w:pPr>
      <w:r>
        <w:rPr>
          <w:sz w:val="20"/>
          <w:szCs w:val="20"/>
        </w:rPr>
        <w:t xml:space="preserve">[  ] Arquivos da logo atual (vetor, PNG, PDF ou fotos da fachada/sacola)</w:t>
      </w:r>
    </w:p>
    <w:p>
      <w:pPr>
        <w:spacing w:after="60"/>
      </w:pPr>
      <w:r>
        <w:rPr>
          <w:sz w:val="20"/>
          <w:szCs w:val="20"/>
        </w:rPr>
        <w:t xml:space="preserve">[  ] Fotos da loja física (fachada, interior, araras, provador)</w:t>
      </w:r>
    </w:p>
    <w:p>
      <w:pPr>
        <w:spacing w:after="60"/>
      </w:pPr>
      <w:r>
        <w:rPr>
          <w:sz w:val="20"/>
          <w:szCs w:val="20"/>
        </w:rPr>
        <w:t xml:space="preserve">[  ] Fotos e vídeos das primeiras peças de roupas para o site e posts</w:t>
      </w:r>
    </w:p>
    <w:p>
      <w:pPr>
        <w:spacing w:after="60"/>
      </w:pPr>
      <w:r>
        <w:rPr>
          <w:sz w:val="20"/>
          <w:szCs w:val="20"/>
        </w:rPr>
        <w:t xml:space="preserve">[  ] Foto bonita da Rô e/ou equipe para a página 'Quem Somos'</w:t>
      </w:r>
    </w:p>
    <w:p>
      <w:pPr>
        <w:spacing w:after="150"/>
      </w:pPr>
      <w:r>
        <w:rPr>
          <w:sz w:val="20"/>
          <w:szCs w:val="20"/>
        </w:rPr>
        <w:t xml:space="preserve">[  ] Domínio do site (se já possuir registro comprado)</w:t>
      </w:r>
    </w:p>
    <w:p>
      <w:pPr>
        <w:spacing w:before="300"/>
        <w:jc w:val="center"/>
      </w:pPr>
      <w:r>
        <w:rPr>
          <w:b/>
          <w:bCs/>
          <w:i/>
          <w:iCs/>
          <w:color w:val="8B5D4E"/>
        </w:rPr>
        <w:t xml:space="preserve">✨ Muito obrigado, Rô! Estamos animados para começar! ✨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7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2026-09-17T16:08:06.507Z</dcterms:created>
  <dcterms:modified xsi:type="dcterms:W3CDTF">2026-09-17T16:08:06.508Z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