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7D" w:rsidRDefault="00371C7D"/>
    <w:p w:rsidR="00E5502B" w:rsidRDefault="00830B17" w:rsidP="00E5502B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5760085" cy="1107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NG NOVA UNILASALLE 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2B" w:rsidRDefault="00E5502B" w:rsidP="00BE3F0B">
      <w:pPr>
        <w:jc w:val="center"/>
      </w:pPr>
    </w:p>
    <w:p w:rsidR="00E5502B" w:rsidRDefault="00E5502B" w:rsidP="00051D5B">
      <w:pPr>
        <w:jc w:val="center"/>
      </w:pPr>
    </w:p>
    <w:p w:rsidR="00E5502B" w:rsidRDefault="00E5502B" w:rsidP="00051D5B">
      <w:pPr>
        <w:jc w:val="center"/>
        <w:rPr>
          <w:rFonts w:ascii="Times New Roman" w:hAnsi="Times New Roman"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sz w:val="24"/>
          <w:szCs w:val="24"/>
        </w:rPr>
      </w:pPr>
    </w:p>
    <w:p w:rsidR="00051D5B" w:rsidRPr="00AD3B09" w:rsidRDefault="00051D5B" w:rsidP="00E5502B">
      <w:pPr>
        <w:rPr>
          <w:rFonts w:ascii="Times New Roman" w:hAnsi="Times New Roman"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GESTÃO DE ATENDIMENTO - PET SHOP</w:t>
      </w: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1D5B" w:rsidRPr="00AD3B09" w:rsidRDefault="00051D5B" w:rsidP="00051D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Sistemas de Informação</w:t>
      </w:r>
    </w:p>
    <w:p w:rsidR="00051D5B" w:rsidRPr="00AD3B09" w:rsidRDefault="00051D5B" w:rsidP="00051D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DISCIPLINA: Banco de Dados 2</w:t>
      </w:r>
    </w:p>
    <w:p w:rsidR="00051D5B" w:rsidRPr="00AD3B09" w:rsidRDefault="00051D5B" w:rsidP="00051D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DO ALUNO: Lucas Ramos Fernandes</w:t>
      </w:r>
    </w:p>
    <w:p w:rsidR="00051D5B" w:rsidRPr="00AD3B09" w:rsidRDefault="00051D5B" w:rsidP="00051D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DO PROFESSOR: Cláudia Abreu Paes</w:t>
      </w:r>
    </w:p>
    <w:p w:rsidR="00051D5B" w:rsidRPr="001E2705" w:rsidRDefault="00051D5B" w:rsidP="00051D5B">
      <w:pPr>
        <w:rPr>
          <w:rFonts w:ascii="Times New Roman" w:hAnsi="Times New Roman"/>
          <w:sz w:val="24"/>
          <w:szCs w:val="24"/>
        </w:rPr>
      </w:pPr>
      <w:r w:rsidRPr="00AD3B09">
        <w:rPr>
          <w:rFonts w:ascii="Times New Roman" w:hAnsi="Times New Roman"/>
          <w:sz w:val="24"/>
          <w:szCs w:val="24"/>
        </w:rPr>
        <w:t>DATA:</w:t>
      </w:r>
      <w:r>
        <w:rPr>
          <w:rFonts w:ascii="Times New Roman" w:hAnsi="Times New Roman"/>
          <w:sz w:val="24"/>
          <w:szCs w:val="24"/>
        </w:rPr>
        <w:t xml:space="preserve"> 15 de junho de 2018</w:t>
      </w:r>
    </w:p>
    <w:p w:rsidR="00051D5B" w:rsidRPr="001E2705" w:rsidRDefault="00051D5B" w:rsidP="00051D5B">
      <w:pPr>
        <w:jc w:val="center"/>
        <w:rPr>
          <w:rFonts w:ascii="Times New Roman" w:hAnsi="Times New Roman"/>
          <w:b/>
          <w:sz w:val="24"/>
          <w:szCs w:val="24"/>
        </w:rPr>
      </w:pPr>
    </w:p>
    <w:p w:rsidR="00640C1E" w:rsidRPr="001E2705" w:rsidRDefault="00051D5B" w:rsidP="00F50B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AD52D6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640C1E" w:rsidRDefault="00640C1E" w:rsidP="00A907EE">
      <w:pPr>
        <w:pStyle w:val="TextodoTrabalho"/>
        <w:rPr>
          <w:szCs w:val="24"/>
        </w:rPr>
      </w:pPr>
    </w:p>
    <w:p w:rsidR="00C34044" w:rsidRPr="001E2705" w:rsidRDefault="00C34044" w:rsidP="00A907EE">
      <w:pPr>
        <w:pStyle w:val="TextodoTrabalho"/>
        <w:rPr>
          <w:szCs w:val="24"/>
        </w:rPr>
      </w:pPr>
    </w:p>
    <w:p w:rsidR="00C34044" w:rsidRDefault="00F50B83" w:rsidP="00C34044">
      <w:pPr>
        <w:pStyle w:val="TextodoTrabalho"/>
        <w:ind w:firstLine="708"/>
        <w:rPr>
          <w:szCs w:val="24"/>
        </w:rPr>
      </w:pPr>
      <w:r>
        <w:rPr>
          <w:szCs w:val="24"/>
        </w:rPr>
        <w:t xml:space="preserve">Este trabalho tem como objetivo criar um modelo para SGBD que auxilie o trabalho de um PetShop. Tendo como base as informações passadas através de um Mini Mundo informado pelo cliente, será exibido a evolução de cada processo de desenvolvimento de um sistema. </w:t>
      </w:r>
    </w:p>
    <w:p w:rsidR="0064306C" w:rsidRDefault="00F50B83" w:rsidP="00C34044">
      <w:pPr>
        <w:pStyle w:val="TextodoTrabalho"/>
        <w:ind w:firstLine="708"/>
        <w:rPr>
          <w:szCs w:val="24"/>
        </w:rPr>
      </w:pPr>
      <w:r>
        <w:rPr>
          <w:szCs w:val="24"/>
        </w:rPr>
        <w:t xml:space="preserve">Começando pela modelagem do Modelo Conceitual, Modelo Lógico e Modelo Físico e avançando para a parte de implementação com os </w:t>
      </w:r>
      <w:r w:rsidRPr="00390D2C">
        <w:rPr>
          <w:i/>
          <w:szCs w:val="24"/>
        </w:rPr>
        <w:t>scripts</w:t>
      </w:r>
      <w:r>
        <w:rPr>
          <w:szCs w:val="24"/>
        </w:rPr>
        <w:t xml:space="preserve"> de criação</w:t>
      </w:r>
      <w:r w:rsidR="00C34044">
        <w:rPr>
          <w:szCs w:val="24"/>
        </w:rPr>
        <w:t>(</w:t>
      </w:r>
      <w:r w:rsidR="00C34044" w:rsidRPr="00390D2C">
        <w:rPr>
          <w:i/>
          <w:szCs w:val="24"/>
        </w:rPr>
        <w:t>Create</w:t>
      </w:r>
      <w:r w:rsidR="00C34044">
        <w:rPr>
          <w:szCs w:val="24"/>
        </w:rPr>
        <w:t>)</w:t>
      </w:r>
      <w:r>
        <w:rPr>
          <w:szCs w:val="24"/>
        </w:rPr>
        <w:t xml:space="preserve"> e </w:t>
      </w:r>
      <w:r w:rsidR="00C34044">
        <w:rPr>
          <w:szCs w:val="24"/>
        </w:rPr>
        <w:t xml:space="preserve">de </w:t>
      </w:r>
      <w:r>
        <w:rPr>
          <w:szCs w:val="24"/>
        </w:rPr>
        <w:t>inserção</w:t>
      </w:r>
      <w:r w:rsidR="00C34044">
        <w:rPr>
          <w:szCs w:val="24"/>
        </w:rPr>
        <w:t>(</w:t>
      </w:r>
      <w:r w:rsidR="00C34044" w:rsidRPr="00390D2C">
        <w:rPr>
          <w:i/>
          <w:szCs w:val="24"/>
        </w:rPr>
        <w:t>Insert</w:t>
      </w:r>
      <w:r w:rsidR="00C34044">
        <w:rPr>
          <w:szCs w:val="24"/>
        </w:rPr>
        <w:t>)</w:t>
      </w:r>
      <w:r>
        <w:rPr>
          <w:szCs w:val="24"/>
        </w:rPr>
        <w:t>. Para finalizar</w:t>
      </w:r>
      <w:r w:rsidR="00C34044">
        <w:rPr>
          <w:szCs w:val="24"/>
        </w:rPr>
        <w:t>,</w:t>
      </w:r>
      <w:r>
        <w:rPr>
          <w:szCs w:val="24"/>
        </w:rPr>
        <w:t xml:space="preserve"> será apresentado como funcionará as pesquisas no SGBD através dos </w:t>
      </w:r>
      <w:r w:rsidRPr="00390D2C">
        <w:rPr>
          <w:i/>
          <w:szCs w:val="24"/>
        </w:rPr>
        <w:t>scripts</w:t>
      </w:r>
      <w:r>
        <w:rPr>
          <w:szCs w:val="24"/>
        </w:rPr>
        <w:t xml:space="preserve"> de consulta</w:t>
      </w:r>
      <w:r w:rsidR="00C34044">
        <w:rPr>
          <w:szCs w:val="24"/>
        </w:rPr>
        <w:t>(</w:t>
      </w:r>
      <w:r w:rsidR="00C34044" w:rsidRPr="00390D2C">
        <w:rPr>
          <w:i/>
          <w:szCs w:val="24"/>
        </w:rPr>
        <w:t>Select</w:t>
      </w:r>
      <w:r w:rsidR="00C34044">
        <w:rPr>
          <w:szCs w:val="24"/>
        </w:rPr>
        <w:t>).</w:t>
      </w:r>
    </w:p>
    <w:p w:rsidR="00C34044" w:rsidRDefault="00C34044">
      <w:pPr>
        <w:spacing w:after="0" w:line="240" w:lineRule="auto"/>
        <w:rPr>
          <w:rFonts w:ascii="Times New Roman" w:hAnsi="Times New Roman" w:cs="Arial"/>
          <w:kern w:val="3"/>
          <w:sz w:val="24"/>
          <w:szCs w:val="24"/>
        </w:rPr>
      </w:pPr>
      <w:r>
        <w:rPr>
          <w:szCs w:val="24"/>
        </w:rPr>
        <w:br w:type="page"/>
      </w:r>
    </w:p>
    <w:p w:rsidR="00C34044" w:rsidRPr="00C34044" w:rsidRDefault="00C34044" w:rsidP="00C34044">
      <w:pPr>
        <w:pStyle w:val="TextodoTrabalho"/>
        <w:ind w:firstLine="708"/>
        <w:rPr>
          <w:szCs w:val="24"/>
        </w:rPr>
      </w:pPr>
    </w:p>
    <w:p w:rsidR="0066739B" w:rsidRDefault="0066739B" w:rsidP="00A907E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6739B" w:rsidRPr="001E2705" w:rsidRDefault="00C34044" w:rsidP="00FA37C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MODELAGEM</w:t>
      </w:r>
    </w:p>
    <w:p w:rsidR="00A907EE" w:rsidRPr="00FA37C3" w:rsidRDefault="00A907EE" w:rsidP="00FA37C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34044" w:rsidRDefault="006E6608" w:rsidP="00C3404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2437130</wp:posOffset>
            </wp:positionV>
            <wp:extent cx="5760085" cy="61988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tShop - Modelo Conceitual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044" w:rsidRPr="00C34044">
        <w:rPr>
          <w:rFonts w:ascii="Times New Roman" w:hAnsi="Times New Roman"/>
          <w:sz w:val="24"/>
          <w:szCs w:val="24"/>
        </w:rPr>
        <w:t>Modelo Conceitual</w:t>
      </w:r>
    </w:p>
    <w:p w:rsidR="00C34044" w:rsidRDefault="00C34044" w:rsidP="00C3404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E6608" w:rsidRDefault="006E660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20DC6" w:rsidRPr="00D724CC" w:rsidRDefault="006E6608" w:rsidP="00D724C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Modelo Lógico</w:t>
      </w:r>
      <w:r w:rsidR="00720DC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760085" cy="729678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tShop - Modelo Logico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DC6" w:rsidRDefault="00720DC6" w:rsidP="00720D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24CC" w:rsidRDefault="00D724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20DC6" w:rsidRDefault="00720DC6" w:rsidP="00720DC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Modelo Físico</w:t>
      </w:r>
    </w:p>
    <w:p w:rsidR="00D724CC" w:rsidRDefault="00D724CC" w:rsidP="00D724CC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4"/>
        <w:gridCol w:w="1240"/>
        <w:gridCol w:w="1240"/>
        <w:gridCol w:w="1160"/>
        <w:gridCol w:w="1120"/>
      </w:tblGrid>
      <w:tr w:rsidR="00720DC6" w:rsidRPr="00720DC6" w:rsidTr="00720DC6">
        <w:trPr>
          <w:trHeight w:val="345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CLIENTE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ATRIBUTO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TAMANHO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 xml:space="preserve">PK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FK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CPF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NOME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TELEFONE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ENDERECO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PONTOS_FIDELIDADE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9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ANIMAL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ATRIBUTO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TAMANHO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 xml:space="preserve">PK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FK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CODANIMAL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RACA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IDADE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NOME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ESPECIE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FK_CLIENTE_CPF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</w:tr>
      <w:tr w:rsidR="00720DC6" w:rsidRPr="00720DC6" w:rsidTr="00720DC6">
        <w:trPr>
          <w:trHeight w:val="39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FUNCIONARIO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ATRIBUTO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TAMANHO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 xml:space="preserve">PK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FK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CPF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NOME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FUNCAO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CRM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CERTIFICADO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75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720DC6">
              <w:rPr>
                <w:rFonts w:cs="Calibri"/>
                <w:b/>
                <w:bCs/>
              </w:rPr>
              <w:t>ATENDIMENTO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ATRIBUTO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TAMANHO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 xml:space="preserve">PK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FK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CODATEND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TIPO_ATENDIMENTO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TIPO_CORTE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DURACAO_BANHO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QTD_DIARIA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6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720DC6">
              <w:rPr>
                <w:rFonts w:cs="Calibri"/>
                <w:b/>
                <w:bCs/>
              </w:rPr>
              <w:t>ANIMAL_ATENDIMENTO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ATRIBUTO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TAMANHO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 xml:space="preserve">PK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FK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ENTREGA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FK_ATENDIMENTO_CODATEND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FK_ANIMAL_CODANIMAL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FK_FUNCIONARIO_CPF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DIA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DATA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HORA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MATERIAL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6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ESTADO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GRAU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</w:tbl>
    <w:p w:rsidR="00720DC6" w:rsidRDefault="00720DC6">
      <w:r>
        <w:br w:type="page"/>
      </w:r>
    </w:p>
    <w:tbl>
      <w:tblPr>
        <w:tblW w:w="8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4"/>
        <w:gridCol w:w="1240"/>
        <w:gridCol w:w="1240"/>
        <w:gridCol w:w="1160"/>
        <w:gridCol w:w="1120"/>
      </w:tblGrid>
      <w:tr w:rsidR="00720DC6" w:rsidRPr="00720DC6" w:rsidTr="00720DC6">
        <w:trPr>
          <w:trHeight w:val="375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720DC6">
              <w:rPr>
                <w:rFonts w:cs="Calibri"/>
                <w:b/>
                <w:bCs/>
              </w:rPr>
              <w:lastRenderedPageBreak/>
              <w:t>PAGAMENTO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ATRIBUTO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TAMANHO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 xml:space="preserve">PK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20DC6">
              <w:rPr>
                <w:rFonts w:cs="Calibri"/>
                <w:b/>
                <w:bCs/>
                <w:color w:val="000000"/>
              </w:rPr>
              <w:t>FK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CODPAG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DATA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DATA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PRECO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FORMAS_PAG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CARACTERE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FK_ATENDIMENTO_CODATEND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</w:tr>
      <w:tr w:rsidR="00720DC6" w:rsidRPr="00720DC6" w:rsidTr="00720DC6">
        <w:trPr>
          <w:trHeight w:val="300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FK_ANIMAL_CODANIMAL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INTEGER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DC6" w:rsidRPr="00720DC6" w:rsidRDefault="00720DC6" w:rsidP="00720DC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20DC6">
              <w:rPr>
                <w:rFonts w:cs="Calibri"/>
                <w:color w:val="000000"/>
              </w:rPr>
              <w:t>X</w:t>
            </w:r>
          </w:p>
        </w:tc>
      </w:tr>
    </w:tbl>
    <w:p w:rsidR="00720DC6" w:rsidRDefault="00720DC6" w:rsidP="00720DC6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20DC6" w:rsidRDefault="00720D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974BF" w:rsidRPr="0076760E" w:rsidRDefault="00C974BF" w:rsidP="0076760E">
      <w:pPr>
        <w:pStyle w:val="PargrafodaLista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IMPLEMENTAÇÃO</w:t>
      </w:r>
    </w:p>
    <w:p w:rsidR="00C974BF" w:rsidRDefault="00C974BF" w:rsidP="00C974B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Scripts de Criação</w:t>
      </w:r>
    </w:p>
    <w:p w:rsidR="00C974BF" w:rsidRDefault="00C974BF" w:rsidP="00C974BF">
      <w:pPr>
        <w:pStyle w:val="PargrafodaLista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76760E">
        <w:rPr>
          <w:rFonts w:ascii="Times New Roman" w:hAnsi="Times New Roman" w:cs="Times New Roman"/>
          <w:b/>
          <w:sz w:val="24"/>
          <w:szCs w:val="24"/>
        </w:rPr>
        <w:t>CLIENTE</w:t>
      </w:r>
      <w:r w:rsidRPr="0076760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CPF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NOME VARCHAR (30)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TELEFONE INTEGER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ENDERECO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PONTOS_FIDELIDADE INTEGER DEFAULT 0,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PRIMARY KEY (CPF)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);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76760E">
        <w:rPr>
          <w:rFonts w:ascii="Times New Roman" w:hAnsi="Times New Roman" w:cs="Times New Roman"/>
          <w:b/>
          <w:sz w:val="24"/>
          <w:szCs w:val="24"/>
        </w:rPr>
        <w:t>ANIMAL</w:t>
      </w:r>
      <w:r w:rsidRPr="0076760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CODANIMAL SERIAL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RACA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IDADE INTEGER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CONSTRAINT ANIMAL_CHK_IDADE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CHECK (IDADE &lt; 40),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NOME VARCHAR (20)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ESPECIE VARCHAR (20) NOT NULL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CONSTRAINT ANIMAL_CHK_ESPECIE 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CHECK (ESPECIE IN ('GATO','CACHORRO')),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FK_CLIENTE_CPF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PRIMARY KEY (CODANIMAL),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CONSTRAINT FK_ANIMAL_CLIENTE_CPF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FOREIGN KEY (FK_CLIENTE_CPF)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REFERENCES CLIENTE (CPF)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);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76760E">
        <w:rPr>
          <w:rFonts w:ascii="Times New Roman" w:hAnsi="Times New Roman" w:cs="Times New Roman"/>
          <w:b/>
          <w:sz w:val="24"/>
          <w:szCs w:val="24"/>
        </w:rPr>
        <w:t xml:space="preserve">FUNCIONARIO </w:t>
      </w:r>
      <w:r w:rsidRPr="0076760E">
        <w:rPr>
          <w:rFonts w:ascii="Times New Roman" w:hAnsi="Times New Roman" w:cs="Times New Roman"/>
          <w:sz w:val="24"/>
          <w:szCs w:val="24"/>
        </w:rPr>
        <w:t>(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CPF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NOME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FUNCAO VARCHAR (30)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CRM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CERTIFICADO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PRIMARY KEY (CPF)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);</w:t>
      </w:r>
    </w:p>
    <w:p w:rsidR="00C974BF" w:rsidRPr="0076760E" w:rsidRDefault="00C974BF" w:rsidP="0076760E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76760E">
        <w:rPr>
          <w:rFonts w:ascii="Times New Roman" w:hAnsi="Times New Roman"/>
          <w:sz w:val="24"/>
          <w:szCs w:val="24"/>
        </w:rPr>
        <w:t xml:space="preserve">CREATE TABLE </w:t>
      </w:r>
      <w:r w:rsidRPr="0076760E">
        <w:rPr>
          <w:rFonts w:ascii="Times New Roman" w:hAnsi="Times New Roman"/>
          <w:b/>
          <w:sz w:val="24"/>
          <w:szCs w:val="24"/>
        </w:rPr>
        <w:t xml:space="preserve">ATENDIMENTO </w:t>
      </w:r>
      <w:r w:rsidRPr="0076760E">
        <w:rPr>
          <w:rFonts w:ascii="Times New Roman" w:hAnsi="Times New Roman"/>
          <w:sz w:val="24"/>
          <w:szCs w:val="24"/>
        </w:rPr>
        <w:t>(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CODATEND SERIAL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TIPO_ATENDIMENTO VARCHAR (20)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TIPO_CORTE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DURACAO_BANHO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QTD_DIARIA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PRIMARY KEY (CODATEND)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);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r w:rsidRPr="0076760E">
        <w:rPr>
          <w:rFonts w:ascii="Times New Roman" w:hAnsi="Times New Roman" w:cs="Times New Roman"/>
          <w:b/>
          <w:sz w:val="24"/>
          <w:szCs w:val="24"/>
        </w:rPr>
        <w:t>ANIMAL_ATENDIMENTO</w:t>
      </w:r>
      <w:r w:rsidRPr="0076760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ENTREGA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FK_ATENDIMENTO_CODATEND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FK_ANIMAL_CODANIMAL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FK_FUNCIONARIO_CPF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DIA DATE,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HORA TIME,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MATERIAL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ESTADO VARCHAR (30),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GRAU VARCHAR (20),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PRIMARY KEY (FK_ATENDIMENTO_CODATEND, FK_ANIMAL_CODANIMAL),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CONSTRAINT FK_AA_ATENDIMENTO_CODATEND 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FOREIGN KEY (FK_ATENDIMENTO_CODATEND)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REFERENCES ATENDIMENTO (CODATEND),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CONSTRAINT FK_AA_ANIMAL_CODANIMAL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FOREIGN KEY (FK_ANIMAL_CODANIMAL)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REFERENCES ANIMAL (CODANIMAL),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CONSTRAINT FK_AA_FUNCIONARIO_CPF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FOREIGN KEY (FK_FUNCIONARIO_CPF) </w:t>
      </w:r>
    </w:p>
    <w:p w:rsidR="00C974BF" w:rsidRPr="0076760E" w:rsidRDefault="00C974BF" w:rsidP="00C974B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REFERENCES FUNCIONARIO (CPF)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);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76760E">
        <w:rPr>
          <w:rFonts w:ascii="Times New Roman" w:hAnsi="Times New Roman" w:cs="Times New Roman"/>
          <w:b/>
          <w:sz w:val="24"/>
          <w:szCs w:val="24"/>
        </w:rPr>
        <w:t>PAGAMENTO</w:t>
      </w:r>
      <w:r w:rsidRPr="0076760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CODPAG SERIAL NOT NULL,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DATA DATE,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PRECO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FORMAS_PAG VARCHAR (20)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CONSTRAINT PAGAMENTO_CHK_FORMAS_PAG 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CHECK (FORMAS_PAG IN ('PRAZO','VISTA','CARTAO')),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FK_ATENDIMENTO_CODATEND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FK_ANIMAL_CODANIMAL INTEGER,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PRIMARY KEY (CODPAG),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CONSTRAINT FK_PAGAMENTO_AA_CODATEND_CODANIMAL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 xml:space="preserve">FOREIGN KEY (FK_ATENDIMENTO_CODATEND, FK_ANIMAL_CODANIMAL) 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ab/>
        <w:t>REFERENCES ANIMAL_ATENDIMENTO (FK_ATENDIMENTO_CODATEND, FK_ANIMAL_CODANIMAL)</w:t>
      </w:r>
    </w:p>
    <w:p w:rsidR="00C974BF" w:rsidRPr="0076760E" w:rsidRDefault="00C974BF" w:rsidP="00C974B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);</w:t>
      </w:r>
    </w:p>
    <w:p w:rsidR="004D496A" w:rsidRDefault="004D49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496A" w:rsidRDefault="004D49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496A" w:rsidRDefault="004D49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D496A" w:rsidRDefault="004D496A" w:rsidP="004D49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496A" w:rsidRDefault="004D496A" w:rsidP="004D496A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Scripts de Inserção</w:t>
      </w:r>
    </w:p>
    <w:p w:rsidR="004D496A" w:rsidRDefault="004D496A" w:rsidP="004D496A">
      <w:pPr>
        <w:pStyle w:val="PargrafodaLista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CLIENTE</w:t>
      </w:r>
      <w:r w:rsidRPr="0085474E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(1111,'ROBERTO CARLOS',123456,'NITEROI',7),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(7777,'RONALDO GAUCHO',123455,'NITEROI',2),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(5555,'SALVADOR DALI', 123457,'RIO DE JANEIRO',11),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(4444,'CARLOS GAUCHO', 123458,'MARICA',5),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(3333,'SAMARA TILIA SONN',1234559,'SAO GONCALO',0);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INSERT INTO CLIENTE VALUES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(2212,'LEANDRO LEON LEONI', 2345678,'SAO PAULO',12),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(2232,'LUANA LUNA LUA',2345679,'SANTOS',24),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(2242,'SILVIA SILVA SELVA SILVEIRA', 2345677,'RIO DE JANEIRO',18);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ANIMAL</w:t>
      </w:r>
      <w:r w:rsidRPr="0085474E">
        <w:rPr>
          <w:rFonts w:ascii="Times New Roman" w:hAnsi="Times New Roman" w:cs="Times New Roman"/>
          <w:sz w:val="24"/>
          <w:szCs w:val="24"/>
        </w:rPr>
        <w:t xml:space="preserve"> (RACA, IDADE, NOME, ESPECIE, FK_CLIENTE_CPF)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('PUG',2,'BOLINHA', 'CACHORRO',1111),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('HUSKY SIBERIANO', 4,'INVERNO', 'CACHORRO',7777),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('PERSA',2,'SANTA','GATO',5555),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('HIMALAIA',7,'SOFIA','GATO',4444),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('SIBERIANO',8,'BOB','GATO',3333);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FUNCIONARIO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(CPF, NOME, FUNCAO, CRM)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(9988,'FABRICIO RICARDO AUGUSTO FILHO','VETERINARIO','12345');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FUNCIONARIO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(CPF, NOME, FUNCAO)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(7788,'JOSE MARIA SANTOS','ATENDENTE'),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(4488,'SABRINA SILVA VOLDS', 'ATENDENTE');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FUNCIONARIO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(CPF, NOME, FUNCAO, CERTIFICADO)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VALUES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(6688,'ALICE COSTA KRATS','COORDENADOR','SENAC');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ATENDIMENTO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(TIPO_ATENDIMENTO, TIPO_CORTE)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('TOSA','MAQUINA'),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('TOSA','TESOURA');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ATENDIMENTO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(TIPO_ATENDIMENTO, DURACAO_BANHO)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('BANHO',30),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('BANHO',40);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ATENDIMENTO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(TIPO_ATENDIMENTO, QTD_DIARIA)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('HOSPEDAGEM',7),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('HOSPEDAGEM',2);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ATENDIMENTO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(TIPO_ATENDIMENTO)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('CONSULTA'),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('CONSULTA');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ANIMAL_ATENDIMENTO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(ENTREGA, FK_ATENDIMENTO_CODATEND, FK_ANIMAL_CODANIMAL, FK_FUNCIONARIO_CPF)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VALUES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('TAXI',1,1,7788),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('TAXI',3,1,7788),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('TAXI',2,2,7788),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('PRESENCIAL',4,2,4488),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('TAXI',5,4,6688),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('PRESENCIAL',6,5,6688);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ANIMAL_ATENDIMENTO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VALUES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('PRESENCIAL',8,3,9988,'2018-06-01','13:10','RADIOLOGIA','PATA QUEBRADA','EMERGENCIA'),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('PRESENCIAL',7,4,9988,'2018-06-05','12:40','VACINACAO','NORMAL','AGENDAMENTO');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85474E">
        <w:rPr>
          <w:rFonts w:ascii="Times New Roman" w:hAnsi="Times New Roman" w:cs="Times New Roman"/>
          <w:b/>
          <w:sz w:val="24"/>
          <w:szCs w:val="24"/>
        </w:rPr>
        <w:t>PAGAMENTO</w:t>
      </w:r>
      <w:r w:rsidRPr="0085474E">
        <w:rPr>
          <w:rFonts w:ascii="Times New Roman" w:hAnsi="Times New Roman" w:cs="Times New Roman"/>
          <w:sz w:val="24"/>
          <w:szCs w:val="24"/>
        </w:rPr>
        <w:t xml:space="preserve"> (DATA, PRECO, FORMAS_PAG, FK_ATENDIMENTO_CODATEND, FK_ANIMAL_CODANIMAL)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('2016-05-10',65,'CARTAO',1,1),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('2016-06-08',55,'CARTAO',3,1),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('2016-06-17',75,'VISTA',2,2),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('2016-05-25',40,'VISTA',4,2),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('2016-04-15',300,'PRAZO',8,3),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('2016-05-21',100,'CARTAO',7,4),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('2016-04-15',715,'PRAZO',5,4),</w:t>
      </w:r>
    </w:p>
    <w:p w:rsidR="0085474E" w:rsidRPr="0085474E" w:rsidRDefault="0085474E" w:rsidP="0085474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5474E">
        <w:rPr>
          <w:rFonts w:ascii="Times New Roman" w:hAnsi="Times New Roman" w:cs="Times New Roman"/>
          <w:sz w:val="24"/>
          <w:szCs w:val="24"/>
        </w:rPr>
        <w:t>('2016-05-06',200,'CARTAO',6,5);</w:t>
      </w:r>
    </w:p>
    <w:p w:rsidR="0085474E" w:rsidRDefault="0085474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D496A" w:rsidRDefault="0085474E" w:rsidP="0085474E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Script de Pesquisa</w:t>
      </w:r>
    </w:p>
    <w:p w:rsidR="0085474E" w:rsidRDefault="0085474E" w:rsidP="008547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74E" w:rsidRDefault="0085474E" w:rsidP="0085474E">
      <w:pPr>
        <w:pStyle w:val="SemEspaamento"/>
        <w:rPr>
          <w:b/>
        </w:rPr>
      </w:pPr>
      <w:r>
        <w:rPr>
          <w:b/>
        </w:rPr>
        <w:t>#1</w:t>
      </w:r>
    </w:p>
    <w:p w:rsidR="0085474E" w:rsidRPr="00361281" w:rsidRDefault="0085474E" w:rsidP="0085474E">
      <w:pPr>
        <w:pStyle w:val="SemEspaamento"/>
        <w:rPr>
          <w:b/>
        </w:rPr>
      </w:pPr>
      <w:r w:rsidRPr="00361281">
        <w:rPr>
          <w:b/>
        </w:rPr>
        <w:t>MOSTRAR NOME DO CLIENTE, DO ANIMAL, DO FUNCIONARIO, O TIPO DE ATENDIMENTO SOLICITADO E O VALOR A SER PAGO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 xml:space="preserve">SELECT C.NOME CLIENTE_NOME,A.NOME ANIMAL_NOME,F.NOME FUNCIONARIO_NOME,AT.TIPO_ATENDIMENTO,P.PRECO </w:t>
      </w:r>
    </w:p>
    <w:p w:rsidR="0085474E" w:rsidRDefault="0085474E" w:rsidP="0085474E">
      <w:pPr>
        <w:pStyle w:val="SemEspaamento"/>
      </w:pPr>
      <w:r>
        <w:t>FROM CLIENTE C, ANIMAL A, PAGAMENTO P, ATENDIMENTO AT, ANIMAL_ATENDIMENTO AA, FUNCIONARIO F</w:t>
      </w:r>
    </w:p>
    <w:p w:rsidR="0085474E" w:rsidRDefault="0085474E" w:rsidP="0085474E">
      <w:pPr>
        <w:pStyle w:val="SemEspaamento"/>
      </w:pPr>
      <w:r>
        <w:t xml:space="preserve">WHERE C.CPF=A.FK_CLIENTE_CPF </w:t>
      </w:r>
    </w:p>
    <w:p w:rsidR="0085474E" w:rsidRDefault="0085474E" w:rsidP="0085474E">
      <w:pPr>
        <w:pStyle w:val="SemEspaamento"/>
      </w:pPr>
      <w:r>
        <w:t>AND P.FK_ANIMAL_CODANIMAL = AA.FK_ANIMAL_CODANIMAL</w:t>
      </w:r>
    </w:p>
    <w:p w:rsidR="0085474E" w:rsidRDefault="0085474E" w:rsidP="0085474E">
      <w:pPr>
        <w:pStyle w:val="SemEspaamento"/>
      </w:pPr>
      <w:r>
        <w:t>AND P.FK_ATENDIMENTO_CODATEND = AA.FK_ATENDIMENTO_CODATEND</w:t>
      </w:r>
    </w:p>
    <w:p w:rsidR="0085474E" w:rsidRDefault="0085474E" w:rsidP="0085474E">
      <w:pPr>
        <w:pStyle w:val="SemEspaamento"/>
      </w:pPr>
      <w:r>
        <w:t>AND AA.FK_ATENDIMENTO_CODATEND=AT.CODATEND</w:t>
      </w:r>
    </w:p>
    <w:p w:rsidR="0085474E" w:rsidRDefault="0085474E" w:rsidP="0085474E">
      <w:pPr>
        <w:pStyle w:val="SemEspaamento"/>
      </w:pPr>
      <w:r>
        <w:t>AND AA.FK_ANIMAL_CODANIMAL=A.CODANIMAL</w:t>
      </w:r>
    </w:p>
    <w:p w:rsidR="0085474E" w:rsidRDefault="0085474E" w:rsidP="0085474E">
      <w:pPr>
        <w:pStyle w:val="SemEspaamento"/>
      </w:pPr>
      <w:r>
        <w:t>AND AA.FK_FUNCIONARIO_CPF=F.CPF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3BA5A098" wp14:editId="5C0EB8D0">
            <wp:extent cx="5981700" cy="2047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pPr>
        <w:pStyle w:val="SemEspaamento"/>
      </w:pPr>
    </w:p>
    <w:p w:rsidR="0085474E" w:rsidRPr="000A3F71" w:rsidRDefault="0085474E" w:rsidP="0085474E">
      <w:pPr>
        <w:pStyle w:val="SemEspaamento"/>
        <w:rPr>
          <w:b/>
        </w:rPr>
      </w:pPr>
      <w:r>
        <w:rPr>
          <w:b/>
        </w:rPr>
        <w:t>#2</w:t>
      </w:r>
    </w:p>
    <w:p w:rsidR="0085474E" w:rsidRDefault="0085474E" w:rsidP="0085474E">
      <w:pPr>
        <w:pStyle w:val="SemEspaamento"/>
        <w:rPr>
          <w:b/>
        </w:rPr>
      </w:pPr>
      <w:r w:rsidRPr="00361281">
        <w:rPr>
          <w:b/>
        </w:rPr>
        <w:t>MOSTRAR O NOME DO CLIENTE E DO ANIMAL QUE SOLICITARAM O TAXI NA ENTREGA E</w:t>
      </w:r>
      <w:bookmarkStart w:id="0" w:name="_GoBack"/>
      <w:bookmarkEnd w:id="0"/>
      <w:r w:rsidRPr="00361281">
        <w:rPr>
          <w:b/>
        </w:rPr>
        <w:t xml:space="preserve"> A QUANTIDADE DE VEZES </w:t>
      </w:r>
    </w:p>
    <w:p w:rsidR="00BB71AE" w:rsidRDefault="00BB71A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C.NOME AS CLIENTE_NOME, A.NOME AS ANIMAL_CLIENTE, COUNT(*) AS ENTREGAS</w:t>
      </w:r>
    </w:p>
    <w:p w:rsidR="0085474E" w:rsidRDefault="0085474E" w:rsidP="0085474E">
      <w:pPr>
        <w:pStyle w:val="SemEspaamento"/>
      </w:pPr>
      <w:r>
        <w:t xml:space="preserve">FROM ANIMAL A, ANIMAL_ATENDIMENTO AA, CLIENTE C </w:t>
      </w:r>
    </w:p>
    <w:p w:rsidR="0085474E" w:rsidRDefault="0085474E" w:rsidP="0085474E">
      <w:pPr>
        <w:pStyle w:val="SemEspaamento"/>
      </w:pPr>
      <w:r>
        <w:t xml:space="preserve">WHERE A.CODANIMAL=AA.FK_ANIMAL_CODANIMAL </w:t>
      </w:r>
    </w:p>
    <w:p w:rsidR="0085474E" w:rsidRDefault="0085474E" w:rsidP="0085474E">
      <w:pPr>
        <w:pStyle w:val="SemEspaamento"/>
      </w:pPr>
      <w:r>
        <w:t xml:space="preserve">AND C.CPF=A.FK_CLIENTE_CPF </w:t>
      </w:r>
    </w:p>
    <w:p w:rsidR="0085474E" w:rsidRDefault="0085474E" w:rsidP="0085474E">
      <w:pPr>
        <w:pStyle w:val="SemEspaamento"/>
      </w:pPr>
      <w:r>
        <w:t>AND ENTREGA = 'TAXI'</w:t>
      </w:r>
    </w:p>
    <w:p w:rsidR="0085474E" w:rsidRDefault="0085474E" w:rsidP="0085474E">
      <w:pPr>
        <w:pStyle w:val="SemEspaamento"/>
      </w:pPr>
      <w:r>
        <w:t>GROUP BY C.NOME, A.NOME</w:t>
      </w:r>
    </w:p>
    <w:p w:rsidR="0085474E" w:rsidRDefault="0085474E" w:rsidP="0085474E">
      <w:pPr>
        <w:pStyle w:val="SemEspaamen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D4FC59" wp14:editId="74E1B4AD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4190400" cy="1087200"/>
            <wp:effectExtent l="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74E" w:rsidRDefault="0085474E" w:rsidP="0085474E">
      <w:r>
        <w:br w:type="page"/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#3</w:t>
      </w:r>
    </w:p>
    <w:p w:rsidR="0085474E" w:rsidRPr="00284B47" w:rsidRDefault="0085474E" w:rsidP="0085474E">
      <w:pPr>
        <w:pStyle w:val="SemEspaamento"/>
        <w:rPr>
          <w:b/>
        </w:rPr>
      </w:pPr>
      <w:r w:rsidRPr="00284B47">
        <w:rPr>
          <w:b/>
        </w:rPr>
        <w:t xml:space="preserve">MOSTRAR A </w:t>
      </w:r>
      <w:r>
        <w:rPr>
          <w:b/>
        </w:rPr>
        <w:t xml:space="preserve">QUANTIDADE, A SOMA E A </w:t>
      </w:r>
      <w:r w:rsidRPr="00284B47">
        <w:rPr>
          <w:b/>
        </w:rPr>
        <w:t>MEDIA DE PREÇO DOS ATENDIMENTOS DO TIPO HOSPEDAGEM E CONSULTA REALIZADAS ENTRE O DIA 01/04/2016 E 15/05/2016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TIPO_ATENDIMENTO,COUNT(*) QTD,SUM(PRECO) AS SOMA, ROUND(AVG(P.PRECO),2) MEDIA</w:t>
      </w:r>
    </w:p>
    <w:p w:rsidR="0085474E" w:rsidRDefault="0085474E" w:rsidP="0085474E">
      <w:pPr>
        <w:pStyle w:val="SemEspaamento"/>
      </w:pPr>
      <w:r>
        <w:t>FROM ATENDIMENTO A,PAGAMENTO P, ANIMAL_ATENDIMENTO AA</w:t>
      </w:r>
    </w:p>
    <w:p w:rsidR="0085474E" w:rsidRDefault="0085474E" w:rsidP="0085474E">
      <w:pPr>
        <w:pStyle w:val="SemEspaamento"/>
      </w:pPr>
      <w:r>
        <w:t>WHERE A.CODATEND = AA.FK_ATENDIMENTO_CODATEND</w:t>
      </w:r>
    </w:p>
    <w:p w:rsidR="0085474E" w:rsidRDefault="0085474E" w:rsidP="0085474E">
      <w:pPr>
        <w:pStyle w:val="SemEspaamento"/>
      </w:pPr>
      <w:r>
        <w:t>AND AA.FK_ATENDIMENTO_CODATEND = P.FK_ATENDIMENTO_CODATEND</w:t>
      </w:r>
    </w:p>
    <w:p w:rsidR="0085474E" w:rsidRDefault="0085474E" w:rsidP="0085474E">
      <w:pPr>
        <w:pStyle w:val="SemEspaamento"/>
      </w:pPr>
      <w:r>
        <w:t>AND (TIPO_ATENDIMENTO = 'HOSPEDAGEM' OR TIPO_ATENDIMENTO = 'CONSULTA')</w:t>
      </w:r>
    </w:p>
    <w:p w:rsidR="0085474E" w:rsidRDefault="0085474E" w:rsidP="0085474E">
      <w:pPr>
        <w:pStyle w:val="SemEspaamento"/>
      </w:pPr>
      <w:r>
        <w:t>AND P.DATA BETWEEN '2016-04-01' AND '2016-05-15'</w:t>
      </w:r>
    </w:p>
    <w:p w:rsidR="0085474E" w:rsidRDefault="0085474E" w:rsidP="0085474E">
      <w:pPr>
        <w:pStyle w:val="SemEspaamento"/>
      </w:pPr>
      <w:r>
        <w:t>GROUP BY TIPO_ATENDIMENTO;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11DD4298" wp14:editId="70506A80">
            <wp:extent cx="3724275" cy="8572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#4</w:t>
      </w:r>
    </w:p>
    <w:p w:rsidR="0085474E" w:rsidRPr="00AB27B7" w:rsidRDefault="0085474E" w:rsidP="0085474E">
      <w:pPr>
        <w:pStyle w:val="SemEspaamento"/>
        <w:rPr>
          <w:b/>
        </w:rPr>
      </w:pPr>
      <w:r w:rsidRPr="00AB27B7">
        <w:rPr>
          <w:b/>
        </w:rPr>
        <w:t>MOSTRAR IDADE MÁXIMA E MÍNIMA DE CADA ESPECIE DE ANIMAL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ESPECIE,MIN(IDADE) IDADE_MIN, MAX(IDADE) IDADE_MAX FROM ANIMAL</w:t>
      </w:r>
    </w:p>
    <w:p w:rsidR="0085474E" w:rsidRDefault="0085474E" w:rsidP="0085474E">
      <w:pPr>
        <w:pStyle w:val="SemEspaamento"/>
      </w:pPr>
      <w:r>
        <w:t>GROUP BY ESPECIE;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5812B3EC" wp14:editId="608D55A6">
            <wp:extent cx="3600450" cy="866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#5</w:t>
      </w:r>
    </w:p>
    <w:p w:rsidR="0085474E" w:rsidRPr="00A715FA" w:rsidRDefault="0085474E" w:rsidP="0085474E">
      <w:pPr>
        <w:pStyle w:val="SemEspaamento"/>
        <w:rPr>
          <w:b/>
        </w:rPr>
      </w:pPr>
      <w:r>
        <w:rPr>
          <w:b/>
        </w:rPr>
        <w:t>MOSTRAR O ENDERECO DOS CLIENTES CADASTRADOS E A QUANTIDADE DE VEZES QUE APARECEM. ORDENANDO ALFABETICAMENTE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DISTINCT(ENDERECO),COUNT(*) FROM CLIENTE</w:t>
      </w:r>
    </w:p>
    <w:p w:rsidR="0085474E" w:rsidRDefault="0085474E" w:rsidP="0085474E">
      <w:pPr>
        <w:pStyle w:val="SemEspaamento"/>
      </w:pPr>
      <w:r>
        <w:t>GROUP BY ENDERECO</w:t>
      </w:r>
    </w:p>
    <w:p w:rsidR="0085474E" w:rsidRDefault="0085474E" w:rsidP="0085474E">
      <w:pPr>
        <w:pStyle w:val="SemEspaamento"/>
      </w:pPr>
      <w:r>
        <w:t>ORDER BY ENDERECO ASC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291BB73E" wp14:editId="27519B9E">
            <wp:extent cx="2419350" cy="1800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r>
        <w:br w:type="page"/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  <w:rPr>
          <w:b/>
        </w:rPr>
      </w:pPr>
      <w:r>
        <w:rPr>
          <w:b/>
        </w:rPr>
        <w:t>#6</w:t>
      </w:r>
    </w:p>
    <w:p w:rsidR="0085474E" w:rsidRPr="00EF6D8C" w:rsidRDefault="0085474E" w:rsidP="0085474E">
      <w:pPr>
        <w:pStyle w:val="SemEspaamento"/>
        <w:rPr>
          <w:b/>
        </w:rPr>
      </w:pPr>
      <w:r w:rsidRPr="00EF6D8C">
        <w:rPr>
          <w:b/>
        </w:rPr>
        <w:t>MOSTRAR CPF, NOME E FUNCAO DO FUNCIONARIO QUE NÃO POSSUI CRM</w:t>
      </w:r>
      <w:r>
        <w:rPr>
          <w:b/>
        </w:rPr>
        <w:t>, MAS POSSUI CERTIFICADO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 xml:space="preserve">SELECT CPF, NOME AS FUNCIONARIO_NOME,FUNCAO FROM FUNCIONARIO </w:t>
      </w:r>
    </w:p>
    <w:p w:rsidR="0085474E" w:rsidRDefault="0085474E" w:rsidP="0085474E">
      <w:pPr>
        <w:pStyle w:val="SemEspaamento"/>
      </w:pPr>
      <w:r>
        <w:t>WHERE CRM IS NULL AND CERTIFICADO IS NOT NULL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00CBCAED" wp14:editId="2534A75D">
            <wp:extent cx="4057650" cy="628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#7</w:t>
      </w:r>
    </w:p>
    <w:p w:rsidR="0085474E" w:rsidRPr="00220B13" w:rsidRDefault="0085474E" w:rsidP="0085474E">
      <w:pPr>
        <w:pStyle w:val="SemEspaamento"/>
        <w:rPr>
          <w:b/>
        </w:rPr>
      </w:pPr>
      <w:r w:rsidRPr="00220B13">
        <w:rPr>
          <w:b/>
        </w:rPr>
        <w:t>MOSTRAR NOME DO CLIENTE QUE POSSUI SOBRENOME GAUCHO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 w:rsidRPr="008E5DDA">
        <w:t>SELECT NOME AS CLIENTE_NOME FROM CLIENTE WHERE NOME LIKE '%GAUCHO%'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70055647" wp14:editId="17CBCFAE">
            <wp:extent cx="1847850" cy="847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#8</w:t>
      </w:r>
    </w:p>
    <w:p w:rsidR="0085474E" w:rsidRPr="000A751E" w:rsidRDefault="0085474E" w:rsidP="0085474E">
      <w:pPr>
        <w:pStyle w:val="SemEspaamento"/>
        <w:rPr>
          <w:b/>
        </w:rPr>
      </w:pPr>
      <w:r w:rsidRPr="000A751E">
        <w:rPr>
          <w:b/>
        </w:rPr>
        <w:t>MOSTRAR TIPO DE ATENDIMENTO E PREÇO QUE FICARAM ABAIXO DA MEDIA GERAL DE PREÇOS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TIPO_ATENDIMENTO, PRECO FROM PAGAMENTO P, ATENDIMENTO A, ANIMAL_ATENDIMENTO AA</w:t>
      </w:r>
    </w:p>
    <w:p w:rsidR="0085474E" w:rsidRDefault="0085474E" w:rsidP="0085474E">
      <w:pPr>
        <w:pStyle w:val="SemEspaamento"/>
      </w:pPr>
      <w:r>
        <w:t>WHERE PRECO &lt; (SELECT AVG(PRECO) FROM PAGAMENTO)</w:t>
      </w:r>
    </w:p>
    <w:p w:rsidR="0085474E" w:rsidRDefault="0085474E" w:rsidP="0085474E">
      <w:pPr>
        <w:pStyle w:val="SemEspaamento"/>
      </w:pPr>
      <w:r>
        <w:t>AND A.CODATEND=AA.FK_ATENDIMENTO_CODATEND</w:t>
      </w:r>
    </w:p>
    <w:p w:rsidR="0085474E" w:rsidRDefault="0085474E" w:rsidP="0085474E">
      <w:pPr>
        <w:pStyle w:val="SemEspaamento"/>
      </w:pPr>
      <w:r>
        <w:t>AND AA.FK_ATENDIMENTO_CODATEND=P.FK_ATENDIMENTO_CODATEND</w:t>
      </w:r>
    </w:p>
    <w:p w:rsidR="0085474E" w:rsidRDefault="0085474E" w:rsidP="0085474E">
      <w:pPr>
        <w:pStyle w:val="SemEspaamento"/>
      </w:pPr>
      <w:r>
        <w:t>AND AA.FK_ANIMAL_CODANIMAL=P.FK_ANIMAL_CODANIMAL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00EAF50C" wp14:editId="50C76EA0">
            <wp:extent cx="2505075" cy="1571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 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r>
        <w:br w:type="page"/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#9</w:t>
      </w:r>
    </w:p>
    <w:p w:rsidR="0085474E" w:rsidRPr="00527946" w:rsidRDefault="0085474E" w:rsidP="0085474E">
      <w:pPr>
        <w:pStyle w:val="SemEspaamento"/>
        <w:rPr>
          <w:b/>
        </w:rPr>
      </w:pPr>
      <w:r w:rsidRPr="00527946">
        <w:rPr>
          <w:b/>
        </w:rPr>
        <w:t>MOSTRAR O NOME DO FUNCIONARIO, DIA, HORA, MATERIAL, ESTADO E GRAU DO ATENDIMENTO</w:t>
      </w:r>
      <w:r>
        <w:rPr>
          <w:b/>
        </w:rPr>
        <w:t>-</w:t>
      </w:r>
      <w:r w:rsidRPr="00527946">
        <w:rPr>
          <w:b/>
        </w:rPr>
        <w:t xml:space="preserve">ANIMAL QUE </w:t>
      </w:r>
      <w:r>
        <w:rPr>
          <w:b/>
        </w:rPr>
        <w:t>REALIZOU</w:t>
      </w:r>
      <w:r w:rsidRPr="00527946">
        <w:rPr>
          <w:b/>
        </w:rPr>
        <w:t xml:space="preserve"> DE UMA CONSULTA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F.NOME AS FUNCIONARIO_NOME,DIA,HORA,MATERIAL,ESTADO,GRAU FROM ATENDIMENTO A, FUNCIONARIO F, ANIMAL_ATENDIMENTO AA</w:t>
      </w:r>
    </w:p>
    <w:p w:rsidR="0085474E" w:rsidRDefault="0085474E" w:rsidP="0085474E">
      <w:pPr>
        <w:pStyle w:val="SemEspaamento"/>
      </w:pPr>
      <w:r>
        <w:t>WHERE A.CODATEND=AA.FK_ATENDIMENTO_CODATEND</w:t>
      </w:r>
    </w:p>
    <w:p w:rsidR="0085474E" w:rsidRDefault="0085474E" w:rsidP="0085474E">
      <w:pPr>
        <w:pStyle w:val="SemEspaamento"/>
      </w:pPr>
      <w:r>
        <w:t>AND AA.FK_FUNCIONARIO_CPF=F.CPF</w:t>
      </w:r>
    </w:p>
    <w:p w:rsidR="0085474E" w:rsidRDefault="0085474E" w:rsidP="0085474E">
      <w:pPr>
        <w:pStyle w:val="SemEspaamento"/>
      </w:pPr>
      <w:r>
        <w:t>AND TIPO_ATENDIMENTO = 'CONSULTA'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0DEBE2D8" wp14:editId="2D6A3AEE">
            <wp:extent cx="6043568" cy="685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57" cy="6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rPr>
          <w:b/>
        </w:rPr>
        <w:t>#10</w:t>
      </w:r>
    </w:p>
    <w:p w:rsidR="0085474E" w:rsidRPr="00022191" w:rsidRDefault="0085474E" w:rsidP="0085474E">
      <w:pPr>
        <w:pStyle w:val="SemEspaamento"/>
        <w:rPr>
          <w:b/>
        </w:rPr>
      </w:pPr>
      <w:r w:rsidRPr="00022191">
        <w:rPr>
          <w:b/>
        </w:rPr>
        <w:t>MOSTRAR O NOME DE TODOS OS CLIENTE E DOS QUE  POSSUEM ANIMAIS</w:t>
      </w:r>
    </w:p>
    <w:p w:rsidR="0085474E" w:rsidRDefault="0085474E" w:rsidP="0085474E">
      <w:pPr>
        <w:pStyle w:val="SemEspaamento"/>
      </w:pPr>
    </w:p>
    <w:p w:rsidR="0085474E" w:rsidRDefault="0085474E" w:rsidP="0085474E">
      <w:pPr>
        <w:pStyle w:val="SemEspaamento"/>
      </w:pPr>
      <w:r>
        <w:t>SELECT C.NOME AS CLIENTE_NOME, A.NOME AS ANIMAL_NOME FROM CLIENTE C LEFT JOIN ANIMAL A ON C.CPF=A.FK_CLIENTE_CPF</w:t>
      </w:r>
    </w:p>
    <w:p w:rsidR="0085474E" w:rsidRDefault="0085474E" w:rsidP="0085474E">
      <w:pPr>
        <w:pStyle w:val="SemEspaamento"/>
      </w:pPr>
    </w:p>
    <w:p w:rsidR="0085474E" w:rsidRPr="00DE18C4" w:rsidRDefault="0085474E" w:rsidP="0085474E">
      <w:pPr>
        <w:pStyle w:val="SemEspaamento"/>
      </w:pPr>
      <w:r>
        <w:rPr>
          <w:noProof/>
        </w:rPr>
        <w:drawing>
          <wp:inline distT="0" distB="0" distL="0" distR="0" wp14:anchorId="5F639AB8" wp14:editId="0B337205">
            <wp:extent cx="3400425" cy="2286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 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9B" w:rsidRPr="00743099" w:rsidRDefault="0085474E" w:rsidP="0074309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AD52D6">
        <w:rPr>
          <w:rFonts w:ascii="Times New Roman" w:hAnsi="Times New Roman"/>
          <w:b/>
          <w:sz w:val="24"/>
          <w:szCs w:val="24"/>
        </w:rPr>
        <w:lastRenderedPageBreak/>
        <w:t>CONCLUSÃO</w:t>
      </w:r>
    </w:p>
    <w:p w:rsidR="00A907EE" w:rsidRPr="0066739B" w:rsidRDefault="00A907EE" w:rsidP="00FA37C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77B8" w:rsidRDefault="00D85E11" w:rsidP="0066739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trabalho foi realizado de modo individual e apenas com o auxílio e supervisão da professora da disciplina durante cada processo.  Durante o seu desenvolvimento, sofreu diversas alterações para receber dados</w:t>
      </w:r>
      <w:r w:rsidR="00D56AC6">
        <w:rPr>
          <w:rFonts w:ascii="Times New Roman" w:hAnsi="Times New Roman"/>
          <w:sz w:val="24"/>
          <w:szCs w:val="24"/>
        </w:rPr>
        <w:t xml:space="preserve"> que foram</w:t>
      </w:r>
      <w:r>
        <w:rPr>
          <w:rFonts w:ascii="Times New Roman" w:hAnsi="Times New Roman"/>
          <w:sz w:val="24"/>
          <w:szCs w:val="24"/>
        </w:rPr>
        <w:t xml:space="preserve"> utilizados durante </w:t>
      </w:r>
      <w:r w:rsidR="00D56AC6">
        <w:rPr>
          <w:rFonts w:ascii="Times New Roman" w:hAnsi="Times New Roman"/>
          <w:sz w:val="24"/>
          <w:szCs w:val="24"/>
        </w:rPr>
        <w:t>o processo de implementação e</w:t>
      </w:r>
      <w:r>
        <w:rPr>
          <w:rFonts w:ascii="Times New Roman" w:hAnsi="Times New Roman"/>
          <w:sz w:val="24"/>
          <w:szCs w:val="24"/>
        </w:rPr>
        <w:t xml:space="preserve"> </w:t>
      </w:r>
      <w:r w:rsidR="00D56AC6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 xml:space="preserve">pesquisa. Servindo apenas de aprendizado, nenhuma das informações declaradas devem ser consideradas dados reais. </w:t>
      </w:r>
    </w:p>
    <w:p w:rsidR="006777B8" w:rsidRDefault="006777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5502B" w:rsidRDefault="00E5502B" w:rsidP="0066739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6739B" w:rsidRPr="001E2705" w:rsidRDefault="0066739B" w:rsidP="006673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6739B">
        <w:rPr>
          <w:rFonts w:ascii="Times New Roman" w:hAnsi="Times New Roman"/>
          <w:b/>
          <w:sz w:val="24"/>
          <w:szCs w:val="24"/>
        </w:rPr>
        <w:t>REFERÊNCIA</w:t>
      </w:r>
      <w:r w:rsidR="006777B8">
        <w:rPr>
          <w:rFonts w:ascii="Times New Roman" w:hAnsi="Times New Roman"/>
          <w:b/>
          <w:sz w:val="24"/>
          <w:szCs w:val="24"/>
        </w:rPr>
        <w:t>S BIBLIOGRÁFICAS</w:t>
      </w:r>
    </w:p>
    <w:p w:rsidR="000B78AE" w:rsidRPr="0066739B" w:rsidRDefault="000B78AE" w:rsidP="006673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60738" w:rsidRDefault="00760738" w:rsidP="0066739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420F5">
        <w:rPr>
          <w:rFonts w:ascii="Times New Roman" w:hAnsi="Times New Roman"/>
          <w:b/>
          <w:sz w:val="24"/>
          <w:szCs w:val="24"/>
        </w:rPr>
        <w:t>W3Schools Online Web Tutorials</w:t>
      </w:r>
      <w:r>
        <w:rPr>
          <w:rFonts w:ascii="Times New Roman" w:hAnsi="Times New Roman"/>
          <w:sz w:val="24"/>
          <w:szCs w:val="24"/>
        </w:rPr>
        <w:t>. Disponível em: &lt;</w:t>
      </w:r>
      <w:r w:rsidRPr="00A420F5">
        <w:rPr>
          <w:rFonts w:ascii="Times New Roman" w:hAnsi="Times New Roman"/>
          <w:sz w:val="24"/>
          <w:szCs w:val="24"/>
        </w:rPr>
        <w:t>https://www.w3schools.com</w:t>
      </w:r>
      <w:r>
        <w:rPr>
          <w:rFonts w:ascii="Times New Roman" w:hAnsi="Times New Roman"/>
          <w:sz w:val="24"/>
          <w:szCs w:val="24"/>
        </w:rPr>
        <w:t>&gt;.</w:t>
      </w:r>
    </w:p>
    <w:p w:rsidR="00E5502B" w:rsidRPr="00760738" w:rsidRDefault="00760738" w:rsidP="0076073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Acesso em: 10 jun. 2018.</w:t>
      </w:r>
    </w:p>
    <w:sectPr w:rsidR="00E5502B" w:rsidRPr="00760738" w:rsidSect="0064306C">
      <w:headerReference w:type="default" r:id="rId2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080" w:rsidRDefault="00A11080" w:rsidP="000B78AE">
      <w:pPr>
        <w:spacing w:after="0" w:line="240" w:lineRule="auto"/>
      </w:pPr>
      <w:r>
        <w:separator/>
      </w:r>
    </w:p>
  </w:endnote>
  <w:endnote w:type="continuationSeparator" w:id="0">
    <w:p w:rsidR="00A11080" w:rsidRDefault="00A11080" w:rsidP="000B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080" w:rsidRDefault="00A11080" w:rsidP="000B78AE">
      <w:pPr>
        <w:spacing w:after="0" w:line="240" w:lineRule="auto"/>
      </w:pPr>
      <w:r>
        <w:separator/>
      </w:r>
    </w:p>
  </w:footnote>
  <w:footnote w:type="continuationSeparator" w:id="0">
    <w:p w:rsidR="00A11080" w:rsidRDefault="00A11080" w:rsidP="000B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099" w:rsidRDefault="00743099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43099" w:rsidRDefault="007430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55EB"/>
    <w:multiLevelType w:val="hybridMultilevel"/>
    <w:tmpl w:val="E0B63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168B"/>
    <w:multiLevelType w:val="hybridMultilevel"/>
    <w:tmpl w:val="0D62E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F4B9E"/>
    <w:multiLevelType w:val="hybridMultilevel"/>
    <w:tmpl w:val="47C6EF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4850AB"/>
    <w:multiLevelType w:val="hybridMultilevel"/>
    <w:tmpl w:val="D1F67076"/>
    <w:lvl w:ilvl="0" w:tplc="E5A22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2B"/>
    <w:rsid w:val="00051D5B"/>
    <w:rsid w:val="000B78AE"/>
    <w:rsid w:val="001512E6"/>
    <w:rsid w:val="001E2705"/>
    <w:rsid w:val="002005B0"/>
    <w:rsid w:val="00371C7D"/>
    <w:rsid w:val="00390D2C"/>
    <w:rsid w:val="004C33D5"/>
    <w:rsid w:val="004D496A"/>
    <w:rsid w:val="00640C1E"/>
    <w:rsid w:val="0064306C"/>
    <w:rsid w:val="0066739B"/>
    <w:rsid w:val="006777B8"/>
    <w:rsid w:val="006E6608"/>
    <w:rsid w:val="00720DC6"/>
    <w:rsid w:val="00743099"/>
    <w:rsid w:val="00760738"/>
    <w:rsid w:val="0076760E"/>
    <w:rsid w:val="00830195"/>
    <w:rsid w:val="00830B17"/>
    <w:rsid w:val="0085474E"/>
    <w:rsid w:val="0099602A"/>
    <w:rsid w:val="009B4E01"/>
    <w:rsid w:val="00A11080"/>
    <w:rsid w:val="00A35CF1"/>
    <w:rsid w:val="00A420F5"/>
    <w:rsid w:val="00A907EE"/>
    <w:rsid w:val="00AD52D6"/>
    <w:rsid w:val="00BB71AE"/>
    <w:rsid w:val="00BE3F0B"/>
    <w:rsid w:val="00C34044"/>
    <w:rsid w:val="00C974BF"/>
    <w:rsid w:val="00D56AC6"/>
    <w:rsid w:val="00D724CC"/>
    <w:rsid w:val="00D85E11"/>
    <w:rsid w:val="00DB3283"/>
    <w:rsid w:val="00E5502B"/>
    <w:rsid w:val="00F12433"/>
    <w:rsid w:val="00F25341"/>
    <w:rsid w:val="00F50B83"/>
    <w:rsid w:val="00FA37C3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3D82"/>
  <w15:docId w15:val="{6251341F-5D92-40BD-813A-2495C43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02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02B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extodoTrabalho">
    <w:name w:val="Texto do Trabalho"/>
    <w:basedOn w:val="Normal"/>
    <w:link w:val="TextodoTrabalhoChar"/>
    <w:qFormat/>
    <w:rsid w:val="0064306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hAnsi="Times New Roman" w:cs="Arial"/>
      <w:kern w:val="3"/>
      <w:sz w:val="24"/>
      <w:szCs w:val="20"/>
    </w:rPr>
  </w:style>
  <w:style w:type="character" w:customStyle="1" w:styleId="TextodoTrabalhoChar">
    <w:name w:val="Texto do Trabalho Char"/>
    <w:basedOn w:val="Fontepargpadro"/>
    <w:link w:val="TextodoTrabalho"/>
    <w:rsid w:val="0064306C"/>
    <w:rPr>
      <w:rFonts w:ascii="Times New Roman" w:eastAsia="Times New Roman" w:hAnsi="Times New Roman" w:cs="Arial"/>
      <w:kern w:val="3"/>
      <w:sz w:val="24"/>
    </w:rPr>
  </w:style>
  <w:style w:type="paragraph" w:styleId="Cabealho">
    <w:name w:val="header"/>
    <w:basedOn w:val="Normal"/>
    <w:link w:val="CabealhoChar"/>
    <w:uiPriority w:val="99"/>
    <w:unhideWhenUsed/>
    <w:rsid w:val="000B78AE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78AE"/>
    <w:rPr>
      <w:rFonts w:eastAsia="Times New Roman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0B78AE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0B78AE"/>
    <w:rPr>
      <w:rFonts w:eastAsia="Times New Roman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34044"/>
    <w:pPr>
      <w:ind w:left="720"/>
      <w:contextualSpacing/>
    </w:pPr>
  </w:style>
  <w:style w:type="paragraph" w:styleId="SemEspaamento">
    <w:name w:val="No Spacing"/>
    <w:uiPriority w:val="1"/>
    <w:qFormat/>
    <w:rsid w:val="00C974B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7607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CFF67-732C-44F0-B24D-265871DC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1571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 Fernandes</cp:lastModifiedBy>
  <cp:revision>15</cp:revision>
  <cp:lastPrinted>2018-06-12T15:46:00Z</cp:lastPrinted>
  <dcterms:created xsi:type="dcterms:W3CDTF">2018-06-12T14:57:00Z</dcterms:created>
  <dcterms:modified xsi:type="dcterms:W3CDTF">2018-06-12T20:40:00Z</dcterms:modified>
</cp:coreProperties>
</file>