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C2D" w:rsidRPr="00AA5C2D" w:rsidRDefault="00AA5C2D" w:rsidP="00AA5C2D">
      <w:pPr>
        <w:shd w:val="clear" w:color="auto" w:fill="FFFFFF"/>
        <w:spacing w:before="600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AA5C2D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Transcrição</w:t>
      </w:r>
    </w:p>
    <w:p w:rsidR="00AA5C2D" w:rsidRPr="00AA5C2D" w:rsidRDefault="00AA5C2D" w:rsidP="00AA5C2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Agora que temos o domínio das funções iniciais do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JavaScript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proofErr w:type="spellStart"/>
      <w:proofErr w:type="gram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alert</w:t>
      </w:r>
      <w:proofErr w:type="spellEnd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console.log()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usadas para exibir mensagens ao usuário, vamos começar a manipular os dados do site da Aparecida. A página deixará de ser estática e ganhará mais interatividade. O índice de massa corporal (IMC) será calculado automaticamente, e conseguiremos adicionar um novo paciente sem alterarmos o HTML. Isso dará dinamismo e deixará a página mais moderna.</w:t>
      </w:r>
    </w:p>
    <w:p w:rsidR="00AA5C2D" w:rsidRPr="00AA5C2D" w:rsidRDefault="00AA5C2D" w:rsidP="00AA5C2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Para começarmos a manipular a página, se quiséssemos alterar o título "Meus pacientes" para "Meus clientes", como isso poderia ser feito com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JavaScript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? Precisaríamos ter acesso ao código do arquivo HTML. Tudo o que estiver contido na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AA5C2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&lt;script&gt;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será interpretado como JS e, o que está fora, como HTML. Teremos que levar as funcionalidades criadas em HTML para o mundo JS.</w:t>
      </w:r>
    </w:p>
    <w:p w:rsidR="00AA5C2D" w:rsidRPr="00AA5C2D" w:rsidRDefault="00AA5C2D" w:rsidP="00AA5C2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Primeiramente, vamos conhecer o </w:t>
      </w:r>
      <w:r w:rsidRPr="00AA5C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DOM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(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Document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Object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Model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), representação do HTML para o nosso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JavaScript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acessível por uma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palava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do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JavaScript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chamada 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document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AA5C2D" w:rsidRPr="00AA5C2D" w:rsidRDefault="00AA5C2D" w:rsidP="00AA5C2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console do navegador, quando digitamos 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document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pressionamos "ENTER" em seguida, veremos </w:t>
      </w:r>
      <w:r w:rsidRPr="00AA5C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tudo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 que está na página HTML. O 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document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será a ponte entre o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JavaScript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o HTML, e tudo que for alterado nele será alterado na exibição para o usuário.</w:t>
      </w:r>
    </w:p>
    <w:p w:rsidR="00AA5C2D" w:rsidRPr="00AA5C2D" w:rsidRDefault="00AA5C2D" w:rsidP="00AA5C2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experimentar adicionar o 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document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na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&lt;script&gt;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lembrando que não iremos usá-lo entre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""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(aspas), pois ele funcionará como uma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varíavel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as aspas são usadas quando trabalhamos com uma </w:t>
      </w:r>
      <w:proofErr w:type="spellStart"/>
      <w:r w:rsidRPr="00AA5C2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string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não é uma palavra ou frase que queremos imprimir.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</w:t>
      </w:r>
      <w:proofErr w:type="spellEnd"/>
      <w:proofErr w:type="gram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meta</w:t>
      </w:r>
      <w:proofErr w:type="gram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title</w:t>
      </w:r>
      <w:proofErr w:type="spellEnd"/>
      <w:proofErr w:type="gram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Aparecida Nutrição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title</w:t>
      </w:r>
      <w:proofErr w:type="spell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link</w:t>
      </w:r>
      <w:proofErr w:type="gram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icon</w:t>
      </w:r>
      <w:proofErr w:type="spellEnd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"favicon.ico"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image</w:t>
      </w:r>
      <w:proofErr w:type="spellEnd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/x-</w:t>
      </w:r>
      <w:proofErr w:type="spellStart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icon</w:t>
      </w:r>
      <w:proofErr w:type="spellEnd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link</w:t>
      </w:r>
      <w:proofErr w:type="gram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stylesheet</w:t>
      </w:r>
      <w:proofErr w:type="spellEnd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text</w:t>
      </w:r>
      <w:proofErr w:type="spellEnd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/</w:t>
      </w:r>
      <w:proofErr w:type="spellStart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css</w:t>
      </w:r>
      <w:proofErr w:type="spellEnd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css</w:t>
      </w:r>
      <w:proofErr w:type="spellEnd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/reset.css"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link</w:t>
      </w:r>
      <w:proofErr w:type="gram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stylesheet</w:t>
      </w:r>
      <w:proofErr w:type="spellEnd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text</w:t>
      </w:r>
      <w:proofErr w:type="spellEnd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/</w:t>
      </w:r>
      <w:proofErr w:type="spellStart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css</w:t>
      </w:r>
      <w:proofErr w:type="spellEnd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css</w:t>
      </w:r>
      <w:proofErr w:type="spellEnd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/index.css"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   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script</w:t>
      </w:r>
      <w:proofErr w:type="gram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"Oi Mundo"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document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&lt;/script&gt;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</w:t>
      </w:r>
      <w:proofErr w:type="spell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:rsidR="00AA5C2D" w:rsidRPr="00AA5C2D" w:rsidRDefault="00AA5C2D" w:rsidP="00AA5C2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 voltarmos ao navegador e atualizarmos a página, veremos que no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JavaScript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teremos acesso ao 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document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Conseguiremos ver o seguinte código no navegador: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</w:t>
      </w:r>
      <w:proofErr w:type="spellStart"/>
      <w:r w:rsidRPr="00AA5C2D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document</w:t>
      </w:r>
      <w:proofErr w:type="spellEnd"/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&lt;!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DOCTYPE</w:t>
      </w:r>
      <w:proofErr w:type="gram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html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proofErr w:type="gram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html</w:t>
      </w:r>
      <w:proofErr w:type="spellEnd"/>
      <w:proofErr w:type="gram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lang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pt-br</w:t>
      </w:r>
      <w:proofErr w:type="spellEnd"/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&lt;</w:t>
      </w:r>
      <w:proofErr w:type="spellStart"/>
      <w:proofErr w:type="gramStart"/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head</w:t>
      </w:r>
      <w:proofErr w:type="spellEnd"/>
      <w:proofErr w:type="gramEnd"/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...&lt;/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head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&lt;</w:t>
      </w:r>
      <w:proofErr w:type="spellStart"/>
      <w:proofErr w:type="gramStart"/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body</w:t>
      </w:r>
      <w:proofErr w:type="spellEnd"/>
      <w:proofErr w:type="gramEnd"/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...&lt;/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body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&lt;/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html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Mas se não quisermos manipular o DOM inteiro, e sim apenas um pedaço, por exemplo, o texto dentro da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&lt;h1&gt;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localizada acima do fechamento do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&lt;header&gt;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header</w:t>
      </w:r>
      <w:proofErr w:type="gram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</w:t>
      </w:r>
      <w:proofErr w:type="gram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1&gt;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Aparecida Nutrição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&lt;/header&gt;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main</w:t>
      </w:r>
      <w:proofErr w:type="spellEnd"/>
      <w:proofErr w:type="gram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section</w:t>
      </w:r>
      <w:proofErr w:type="spellEnd"/>
      <w:proofErr w:type="gram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</w:t>
      </w:r>
      <w:proofErr w:type="gram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2&gt;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Meus paciente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&lt;/h2&gt;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proofErr w:type="gram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thead</w:t>
      </w:r>
      <w:proofErr w:type="spellEnd"/>
      <w:proofErr w:type="gram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//...</w:t>
      </w:r>
    </w:p>
    <w:p w:rsidR="00AA5C2D" w:rsidRPr="00AA5C2D" w:rsidRDefault="00AA5C2D" w:rsidP="00AA5C2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</w:t>
      </w:r>
      <w:proofErr w:type="gram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faríamos para modificar apenas o texto "Aparecida Nutrição", que é um pedaço do 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document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?</w:t>
      </w:r>
    </w:p>
    <w:p w:rsidR="00AA5C2D" w:rsidRPr="00AA5C2D" w:rsidRDefault="00AA5C2D" w:rsidP="00AA5C2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encontrar uma forma de </w:t>
      </w:r>
      <w:r w:rsidRPr="00AA5C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pesquisar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somente a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&lt;h1&gt;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Para isto, usaremos o método </w:t>
      </w:r>
      <w:proofErr w:type="spellStart"/>
      <w:proofErr w:type="gram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querySelector</w:t>
      </w:r>
      <w:proofErr w:type="spellEnd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passando como parâmetro o que queremos encontrar - neste caso, entre aspas, pois queremos o termo exato. No console, iremos digitar: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document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querySelector</w:t>
      </w:r>
      <w:proofErr w:type="spellEnd"/>
      <w:proofErr w:type="gram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"h1"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A5C2D" w:rsidRPr="00AA5C2D" w:rsidRDefault="00AA5C2D" w:rsidP="00AA5C2D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Após executarmos o método, ele retornará o conteúdo da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document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querySelector</w:t>
      </w:r>
      <w:proofErr w:type="spellEnd"/>
      <w:proofErr w:type="gram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"h1"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&lt;</w:t>
      </w:r>
      <w:proofErr w:type="gramStart"/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</w:t>
      </w:r>
      <w:proofErr w:type="gramEnd"/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1&gt;</w:t>
      </w:r>
      <w:r w:rsidRPr="00AA5C2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Aparecida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A5C2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Nutri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çã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&lt;/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h1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Assim, será selecionado o primeiro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h1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da página, justamente aquele que queremos modificar. Então podemos passar este código para o navegador e 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imprimir o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h1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 console do navegador para verificarmos se ele realmente foi selecionado, utilizando o </w:t>
      </w:r>
      <w:proofErr w:type="gram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console.log(</w:t>
      </w:r>
      <w:proofErr w:type="gramEnd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novamente dentro da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&lt;script&gt;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script</w:t>
      </w:r>
      <w:proofErr w:type="gram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document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querySelector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"h1"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&lt;/script&gt;</w:t>
      </w:r>
    </w:p>
    <w:p w:rsidR="00AA5C2D" w:rsidRPr="00AA5C2D" w:rsidRDefault="00AA5C2D" w:rsidP="00AA5C2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 ao atualizarmos a página, o retorno será 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null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Por que isso acontece? Se usamos o </w:t>
      </w:r>
      <w:proofErr w:type="spellStart"/>
      <w:proofErr w:type="gram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querySelector</w:t>
      </w:r>
      <w:proofErr w:type="spellEnd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 console, conseguimos que o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h1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seja retornado, porém, isto não ocorre no código. Qual é a diferença?</w:t>
      </w:r>
    </w:p>
    <w:p w:rsidR="00AA5C2D" w:rsidRPr="00AA5C2D" w:rsidRDefault="00AA5C2D" w:rsidP="00AA5C2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browser, ao carregar a página HTML, vai lendo linha por linha, de cima para baixo. Quando ele chega na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&lt;script&gt;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ele tenta buscar um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h1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na página, porém, isto não está carregado em sua memória. A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&lt;h1&gt;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está </w:t>
      </w:r>
      <w:proofErr w:type="spellStart"/>
      <w:r w:rsidRPr="00AA5C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abaixo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código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JavaScript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ainda não foi interpretado pelo navegador, logo, ele não poderá ser selecionado.</w:t>
      </w:r>
    </w:p>
    <w:p w:rsidR="00AA5C2D" w:rsidRPr="00AA5C2D" w:rsidRDefault="00AA5C2D" w:rsidP="00AA5C2D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Até agora estamos escrevendo HTML e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JavaScript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 mesmo arquivo, o que pode se tornar confuso conforme nosso código for crescendo. Para evitarmos isso, poderemos escrevê-los em arquivos separados.</w:t>
      </w:r>
    </w:p>
    <w:p w:rsidR="00AA5C2D" w:rsidRPr="00AA5C2D" w:rsidRDefault="00AA5C2D" w:rsidP="00AA5C2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mesmo não ocorre quando executamos o código no console do navegador, pois a página já estará totalmente carregada, e o 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document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estará completo.</w:t>
      </w:r>
    </w:p>
    <w:p w:rsidR="00AA5C2D" w:rsidRPr="00AA5C2D" w:rsidRDefault="00AA5C2D" w:rsidP="00AA5C2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Por conta de situações como esta, é uma boa prática colocar a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&lt;script&gt;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 fim do HTML, mais precisamente, como último elemento de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body</w:t>
      </w:r>
      <w:proofErr w:type="spellEnd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após o fechamento de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main</w:t>
      </w:r>
      <w:proofErr w:type="spellEnd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... --&gt;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section</w:t>
      </w:r>
      <w:proofErr w:type="spell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main</w:t>
      </w:r>
      <w:proofErr w:type="spell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script</w:t>
      </w:r>
      <w:proofErr w:type="gram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document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querySelector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"h1"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&lt;/script&gt;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body</w:t>
      </w:r>
      <w:proofErr w:type="spell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Desta vez, ao recarregarmos a página, o </w:t>
      </w:r>
      <w:r w:rsidRPr="00AA5C2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h1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impresso no console do navegador, sendo selecionado corretamente.</w:t>
      </w:r>
    </w:p>
    <w:p w:rsidR="00AA5C2D" w:rsidRPr="00AA5C2D" w:rsidRDefault="00AA5C2D" w:rsidP="00AA5C2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Agora que conseguimos selecionar o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h1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que é preciso fazer para alterarmos o texto? Primeiramente, em vez de imprimir, salvaremos a parte selecionada, no caso o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h1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dentro da variável 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Para isso, usaremos a palavra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var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... --&gt;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section</w:t>
      </w:r>
      <w:proofErr w:type="spell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main</w:t>
      </w:r>
      <w:proofErr w:type="spell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script</w:t>
      </w:r>
      <w:proofErr w:type="gram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titulo</w:t>
      </w:r>
      <w:proofErr w:type="spell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document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querySelector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"h1"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titulo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&lt;/script&gt;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body</w:t>
      </w:r>
      <w:proofErr w:type="spell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No console, a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&lt;h1&gt;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continuará sendo exibida.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</w:t>
      </w:r>
      <w:proofErr w:type="gram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1&gt;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Aparecida Nutrição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AA5C2D" w:rsidRPr="00AA5C2D" w:rsidRDefault="00AA5C2D" w:rsidP="00AA5C2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Porém, nosso real objetivo é pegar o conteúdo textual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Aparecida Nutrição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AA5C2D" w:rsidRPr="00AA5C2D" w:rsidRDefault="00AA5C2D" w:rsidP="00AA5C2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Algumas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tags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como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h1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h2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span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possuem um </w:t>
      </w:r>
      <w:r w:rsidRPr="00AA5C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conteúdo de texto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Nesses casos, o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JavaScript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possui uma propriedade que nos permite acessá-lo: 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textContent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Vamos testar e imprimir o conteúdo de texto da variável 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representa o </w:t>
      </w:r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h1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... --&gt;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script</w:t>
      </w:r>
      <w:proofErr w:type="gram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titulo</w:t>
      </w:r>
      <w:proofErr w:type="spell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document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querySelector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"h1"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titulo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titulo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textContent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&lt;/script&gt;</w:t>
      </w:r>
    </w:p>
    <w:p w:rsidR="00AA5C2D" w:rsidRPr="00AA5C2D" w:rsidRDefault="00AA5C2D" w:rsidP="00AA5C2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 volta ao navegador, veremos uma diferença no que será impresso pelos dois </w:t>
      </w:r>
      <w:proofErr w:type="gram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console.log(</w:t>
      </w:r>
      <w:proofErr w:type="gramEnd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s: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</w:t>
      </w:r>
      <w:proofErr w:type="gram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1&gt;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Aparecida Nutrição</w:t>
      </w: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Aparecida Nutrição</w:t>
      </w:r>
    </w:p>
    <w:p w:rsidR="00AA5C2D" w:rsidRPr="00AA5C2D" w:rsidRDefault="00AA5C2D" w:rsidP="00AA5C2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Somente o texto </w:t>
      </w:r>
      <w:r w:rsidRPr="00AA5C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Aparecida Nutrição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será impresso no segundo </w:t>
      </w:r>
      <w:proofErr w:type="gram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console.log(</w:t>
      </w:r>
      <w:proofErr w:type="gramEnd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Então conseguiremos acessar e exibir o conteúdo de texto da </w:t>
      </w:r>
      <w:proofErr w:type="spellStart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 para alterá-lo, basta usar o 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textContent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passar um novo valor para o 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igualando-o a um novo texto: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script</w:t>
      </w:r>
      <w:proofErr w:type="gram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titulo</w:t>
      </w:r>
      <w:proofErr w:type="spell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document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querySelector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"h1"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titulo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titulo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textContent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titulo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textContent</w:t>
      </w:r>
      <w:proofErr w:type="spellEnd"/>
      <w:proofErr w:type="gram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"Banana"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&lt;/script&gt;</w:t>
      </w:r>
    </w:p>
    <w:p w:rsidR="00AA5C2D" w:rsidRPr="00AA5C2D" w:rsidRDefault="00AA5C2D" w:rsidP="00AA5C2D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r w:rsidRPr="00AA5C2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-829310</wp:posOffset>
            </wp:positionH>
            <wp:positionV relativeFrom="paragraph">
              <wp:posOffset>673554</wp:posOffset>
            </wp:positionV>
            <wp:extent cx="6918325" cy="3169920"/>
            <wp:effectExtent l="0" t="0" r="0" b="0"/>
            <wp:wrapSquare wrapText="bothSides"/>
            <wp:docPr id="1" name="Imagem 1" descr="https://s3.amazonaws.com/caelum-online-public/JavaScript+Intro/1.3_2_ban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JavaScript+Intro/1.3_2_banan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32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A5C2D" w:rsidRPr="00AA5C2D" w:rsidRDefault="00AA5C2D" w:rsidP="00AA5C2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Observe que o título da página foi trocado. Se quisermos alterá-lo novamente, por exemplo, para "Aparecida Nutricionista", basta modificar a propriedade 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textContent</w:t>
      </w:r>
      <w:proofErr w:type="spellEnd"/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script</w:t>
      </w:r>
      <w:proofErr w:type="gramEnd"/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AA5C2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titulo</w:t>
      </w:r>
      <w:proofErr w:type="spell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document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querySelector</w:t>
      </w:r>
      <w:proofErr w:type="spellEnd"/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"h1"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titulo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textContent</w:t>
      </w:r>
      <w:proofErr w:type="spellEnd"/>
      <w:proofErr w:type="gramEnd"/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A5C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A5C2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"Aparecida Nutricionista"</w:t>
      </w:r>
      <w:r w:rsidRPr="00AA5C2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A5C2D" w:rsidRPr="00AA5C2D" w:rsidRDefault="00AA5C2D" w:rsidP="00AA5C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A5C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&lt;/script&gt;</w:t>
      </w:r>
    </w:p>
    <w:p w:rsidR="00AA5C2D" w:rsidRPr="00AA5C2D" w:rsidRDefault="00AA5C2D" w:rsidP="00AA5C2D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A5C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Assim, nós alteramos o conteúdo de texto.</w:t>
      </w:r>
    </w:p>
    <w:p w:rsidR="00350B47" w:rsidRDefault="00350B47"/>
    <w:sectPr w:rsidR="00350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D6"/>
    <w:rsid w:val="00350B47"/>
    <w:rsid w:val="007874D6"/>
    <w:rsid w:val="00AA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15B8A-B139-402F-99FC-C3DF34C1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A5C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A5C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5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A5C2D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A5C2D"/>
    <w:rPr>
      <w:b/>
      <w:bCs/>
    </w:rPr>
  </w:style>
  <w:style w:type="character" w:styleId="nfase">
    <w:name w:val="Emphasis"/>
    <w:basedOn w:val="Fontepargpadro"/>
    <w:uiPriority w:val="20"/>
    <w:qFormat/>
    <w:rsid w:val="00AA5C2D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5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5C2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AA5C2D"/>
  </w:style>
  <w:style w:type="character" w:customStyle="1" w:styleId="pln">
    <w:name w:val="pln"/>
    <w:basedOn w:val="Fontepargpadro"/>
    <w:rsid w:val="00AA5C2D"/>
  </w:style>
  <w:style w:type="character" w:customStyle="1" w:styleId="atn">
    <w:name w:val="atn"/>
    <w:basedOn w:val="Fontepargpadro"/>
    <w:rsid w:val="00AA5C2D"/>
  </w:style>
  <w:style w:type="character" w:customStyle="1" w:styleId="pun">
    <w:name w:val="pun"/>
    <w:basedOn w:val="Fontepargpadro"/>
    <w:rsid w:val="00AA5C2D"/>
  </w:style>
  <w:style w:type="character" w:customStyle="1" w:styleId="atv">
    <w:name w:val="atv"/>
    <w:basedOn w:val="Fontepargpadro"/>
    <w:rsid w:val="00AA5C2D"/>
  </w:style>
  <w:style w:type="character" w:customStyle="1" w:styleId="str">
    <w:name w:val="str"/>
    <w:basedOn w:val="Fontepargpadro"/>
    <w:rsid w:val="00AA5C2D"/>
  </w:style>
  <w:style w:type="character" w:customStyle="1" w:styleId="com">
    <w:name w:val="com"/>
    <w:basedOn w:val="Fontepargpadro"/>
    <w:rsid w:val="00AA5C2D"/>
  </w:style>
  <w:style w:type="character" w:customStyle="1" w:styleId="typ">
    <w:name w:val="typ"/>
    <w:basedOn w:val="Fontepargpadro"/>
    <w:rsid w:val="00AA5C2D"/>
  </w:style>
  <w:style w:type="character" w:customStyle="1" w:styleId="kwd">
    <w:name w:val="kwd"/>
    <w:basedOn w:val="Fontepargpadro"/>
    <w:rsid w:val="00AA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1000</Words>
  <Characters>5400</Characters>
  <Application>Microsoft Office Word</Application>
  <DocSecurity>0</DocSecurity>
  <Lines>45</Lines>
  <Paragraphs>12</Paragraphs>
  <ScaleCrop>false</ScaleCrop>
  <Company>Microsoft</Company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Ferrer</dc:creator>
  <cp:keywords/>
  <dc:description/>
  <cp:lastModifiedBy>Ferrer</cp:lastModifiedBy>
  <cp:revision>2</cp:revision>
  <dcterms:created xsi:type="dcterms:W3CDTF">2018-08-20T19:52:00Z</dcterms:created>
  <dcterms:modified xsi:type="dcterms:W3CDTF">2018-08-20T19:54:00Z</dcterms:modified>
</cp:coreProperties>
</file>