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2A61" w14:textId="77777777" w:rsidR="001B69D4" w:rsidRDefault="001B69D4" w:rsidP="001B69D4">
      <w:r>
        <w:t>Para crear las animaciones y funcionalidades solicitadas en el juego Roll a Ball, seguiré los siguientes pasos:</w:t>
      </w:r>
    </w:p>
    <w:p w14:paraId="6B588741" w14:textId="77777777" w:rsidR="001B69D4" w:rsidRDefault="001B69D4" w:rsidP="001B69D4"/>
    <w:p w14:paraId="3E49B569" w14:textId="77777777" w:rsidR="001B69D4" w:rsidRDefault="001B69D4" w:rsidP="001B69D4">
      <w:r>
        <w:t>Animación de deformación al saltar:</w:t>
      </w:r>
    </w:p>
    <w:p w14:paraId="2CC14D18" w14:textId="77777777" w:rsidR="001B69D4" w:rsidRDefault="001B69D4" w:rsidP="001B69D4"/>
    <w:p w14:paraId="0EB7644B" w14:textId="77777777" w:rsidR="001B69D4" w:rsidRDefault="001B69D4" w:rsidP="001B69D4">
      <w:r>
        <w:t>Primero, abriré el editor de Unity y seleccionaré la bola que actúa como el jugador en mi escena.</w:t>
      </w:r>
    </w:p>
    <w:p w14:paraId="2C8F4B2B" w14:textId="77777777" w:rsidR="001B69D4" w:rsidRDefault="001B69D4" w:rsidP="001B69D4">
      <w:r>
        <w:t xml:space="preserve">Luego, accederé al componente </w:t>
      </w:r>
      <w:proofErr w:type="spellStart"/>
      <w:r>
        <w:t>Animator</w:t>
      </w:r>
      <w:proofErr w:type="spellEnd"/>
      <w:r>
        <w:t xml:space="preserve"> y crearé una nueva animación. Nombraré esta animación "</w:t>
      </w:r>
      <w:proofErr w:type="spellStart"/>
      <w:r>
        <w:t>SaltoDeformación</w:t>
      </w:r>
      <w:proofErr w:type="spellEnd"/>
      <w:r>
        <w:t>".</w:t>
      </w:r>
    </w:p>
    <w:p w14:paraId="104373C3" w14:textId="77777777" w:rsidR="001B69D4" w:rsidRDefault="001B69D4" w:rsidP="001B69D4">
      <w:r>
        <w:t xml:space="preserve">En el modo de edición de animación, insertaré </w:t>
      </w:r>
      <w:proofErr w:type="spellStart"/>
      <w:r>
        <w:t>keyframes</w:t>
      </w:r>
      <w:proofErr w:type="spellEnd"/>
      <w:r>
        <w:t xml:space="preserve"> para la escala de la bola, haciendo que se estire en el eje Y (por ejemplo, aumentando el valor de escala Y) al inicio del salto y que vuelva a su forma original al aterrizar.</w:t>
      </w:r>
    </w:p>
    <w:p w14:paraId="06BCA9BB" w14:textId="77777777" w:rsidR="001B69D4" w:rsidRDefault="001B69D4" w:rsidP="001B69D4">
      <w:r>
        <w:t xml:space="preserve">Guardaré la animación y crearé un </w:t>
      </w:r>
      <w:proofErr w:type="spellStart"/>
      <w:r>
        <w:t>trigger</w:t>
      </w:r>
      <w:proofErr w:type="spellEnd"/>
      <w:r>
        <w:t xml:space="preserve"> en el </w:t>
      </w:r>
      <w:proofErr w:type="spellStart"/>
      <w:r>
        <w:t>Animator</w:t>
      </w:r>
      <w:proofErr w:type="spellEnd"/>
      <w:r>
        <w:t xml:space="preserve"> llamado "saltar" que activará esta animación.</w:t>
      </w:r>
    </w:p>
    <w:p w14:paraId="0EC80CA8" w14:textId="77777777" w:rsidR="001B69D4" w:rsidRDefault="001B69D4" w:rsidP="001B69D4">
      <w:r>
        <w:t>Animación cuando el enemigo está cerca:</w:t>
      </w:r>
    </w:p>
    <w:p w14:paraId="2B9A3278" w14:textId="77777777" w:rsidR="001B69D4" w:rsidRDefault="001B69D4" w:rsidP="001B69D4"/>
    <w:p w14:paraId="558EEA3A" w14:textId="77777777" w:rsidR="001B69D4" w:rsidRDefault="001B69D4" w:rsidP="001B69D4">
      <w:r>
        <w:t>Crearé una segunda animación nombrada "</w:t>
      </w:r>
      <w:proofErr w:type="spellStart"/>
      <w:r>
        <w:t>AlertaRoja</w:t>
      </w:r>
      <w:proofErr w:type="spellEnd"/>
      <w:r>
        <w:t>" que cambie el color de la bola a rojo intermitentemente para simbolizar el peligro.</w:t>
      </w:r>
    </w:p>
    <w:p w14:paraId="66BC9B98" w14:textId="77777777" w:rsidR="001B69D4" w:rsidRDefault="001B69D4" w:rsidP="001B69D4">
      <w:r>
        <w:t xml:space="preserve">Utilizaré la técnica de animación por </w:t>
      </w:r>
      <w:proofErr w:type="spellStart"/>
      <w:r>
        <w:t>keyframes</w:t>
      </w:r>
      <w:proofErr w:type="spellEnd"/>
      <w:r>
        <w:t xml:space="preserve"> para alterar el color de la bola entre su color original y rojo en intervalos regulares.</w:t>
      </w:r>
    </w:p>
    <w:p w14:paraId="6CA9FEF7" w14:textId="77777777" w:rsidR="001B69D4" w:rsidRDefault="001B69D4" w:rsidP="001B69D4">
      <w:r>
        <w:t xml:space="preserve">Guardaré esta animación y la asociaré a otro </w:t>
      </w:r>
      <w:proofErr w:type="spellStart"/>
      <w:r>
        <w:t>trigger</w:t>
      </w:r>
      <w:proofErr w:type="spellEnd"/>
      <w:r>
        <w:t xml:space="preserve"> en el </w:t>
      </w:r>
      <w:proofErr w:type="spellStart"/>
      <w:r>
        <w:t>Animator</w:t>
      </w:r>
      <w:proofErr w:type="spellEnd"/>
      <w:r>
        <w:t xml:space="preserve"> llamado "</w:t>
      </w:r>
      <w:proofErr w:type="spellStart"/>
      <w:r>
        <w:t>enemigoCerca</w:t>
      </w:r>
      <w:proofErr w:type="spellEnd"/>
      <w:r>
        <w:t>".</w:t>
      </w:r>
    </w:p>
    <w:p w14:paraId="50A74762" w14:textId="77777777" w:rsidR="001B69D4" w:rsidRDefault="001B69D4" w:rsidP="001B69D4">
      <w:r>
        <w:t>Proceso para obtener una superficie por donde el enemigo se podrá mover:</w:t>
      </w:r>
    </w:p>
    <w:p w14:paraId="3C6A6BF8" w14:textId="77777777" w:rsidR="001B69D4" w:rsidRDefault="001B69D4" w:rsidP="001B69D4"/>
    <w:p w14:paraId="59BCDC1D" w14:textId="77777777" w:rsidR="001B69D4" w:rsidRDefault="001B69D4" w:rsidP="001B69D4">
      <w:r>
        <w:t xml:space="preserve">Diseñaré el área por la que el enemigo puede moverse usando el editor de terrenos de Unity o creando una superficie plana con </w:t>
      </w:r>
      <w:proofErr w:type="spellStart"/>
      <w:r>
        <w:t>colliders</w:t>
      </w:r>
      <w:proofErr w:type="spellEnd"/>
      <w:r>
        <w:t xml:space="preserve"> que delimiten el espacio de movimiento.</w:t>
      </w:r>
    </w:p>
    <w:p w14:paraId="3D552844" w14:textId="77777777" w:rsidR="001B69D4" w:rsidRDefault="001B69D4" w:rsidP="001B69D4">
      <w:r>
        <w:t xml:space="preserve">Aseguraré que el enemigo tenga un componente de </w:t>
      </w:r>
      <w:proofErr w:type="spellStart"/>
      <w:r>
        <w:t>NavMesh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que permitirá que se mueva siguiendo una ruta calculada automáticamente para alcanzar al jugador.</w:t>
      </w:r>
    </w:p>
    <w:p w14:paraId="06F6897B" w14:textId="77777777" w:rsidR="001B69D4" w:rsidRDefault="001B69D4" w:rsidP="001B69D4">
      <w:r>
        <w:t>Manejo de ambas animaciones cuando el enemigo está cerca y salto:</w:t>
      </w:r>
    </w:p>
    <w:p w14:paraId="3B04DFD1" w14:textId="77777777" w:rsidR="001B69D4" w:rsidRDefault="001B69D4" w:rsidP="001B69D4"/>
    <w:p w14:paraId="450B2E3E" w14:textId="77777777" w:rsidR="001B69D4" w:rsidRDefault="001B69D4" w:rsidP="001B69D4">
      <w:r>
        <w:t>Implementaré una lógica en el script del jugador que verifique si el enemigo está cerca usando, por ejemplo, una detección de colisión o un chequeo de distancia.</w:t>
      </w:r>
    </w:p>
    <w:p w14:paraId="58F9C7C7" w14:textId="77777777" w:rsidR="001B69D4" w:rsidRDefault="001B69D4" w:rsidP="001B69D4">
      <w:r>
        <w:t xml:space="preserve">En el caso de que el enemigo esté cerca y el jugador salte, activaré ambos </w:t>
      </w:r>
      <w:proofErr w:type="spellStart"/>
      <w:r>
        <w:t>triggers</w:t>
      </w:r>
      <w:proofErr w:type="spellEnd"/>
      <w:r>
        <w:t xml:space="preserve"> ("saltar" y "</w:t>
      </w:r>
      <w:proofErr w:type="spellStart"/>
      <w:r>
        <w:t>enemigoCerca</w:t>
      </w:r>
      <w:proofErr w:type="spellEnd"/>
      <w:r>
        <w:t xml:space="preserve">") mediante scripting. Esto puede requerir una gestión cuidadosa de los estados en el </w:t>
      </w:r>
      <w:proofErr w:type="spellStart"/>
      <w:r>
        <w:t>Animator</w:t>
      </w:r>
      <w:proofErr w:type="spellEnd"/>
      <w:r>
        <w:t xml:space="preserve"> para asegurar que ambas animaciones se muestren correctamente.</w:t>
      </w:r>
    </w:p>
    <w:p w14:paraId="01721389" w14:textId="77777777" w:rsidR="001B69D4" w:rsidRDefault="001B69D4" w:rsidP="001B69D4">
      <w:r>
        <w:t>Esquema de la ventana "</w:t>
      </w:r>
      <w:proofErr w:type="spellStart"/>
      <w:r>
        <w:t>Animator</w:t>
      </w:r>
      <w:proofErr w:type="spellEnd"/>
      <w:r>
        <w:t>":</w:t>
      </w:r>
    </w:p>
    <w:p w14:paraId="10641403" w14:textId="77777777" w:rsidR="001B69D4" w:rsidRDefault="001B69D4" w:rsidP="001B69D4"/>
    <w:p w14:paraId="15B14DBA" w14:textId="6A607521" w:rsidR="00792DF3" w:rsidRDefault="001B69D4" w:rsidP="001B69D4">
      <w:r>
        <w:lastRenderedPageBreak/>
        <w:t xml:space="preserve">Para la visualización en papel, dibujaré un esquema de la ventana </w:t>
      </w:r>
      <w:proofErr w:type="spellStart"/>
      <w:r>
        <w:t>Animator</w:t>
      </w:r>
      <w:proofErr w:type="spellEnd"/>
      <w:r>
        <w:t xml:space="preserve"> de Unity mostrando los estados de animación (por ejemplo, "Idle", "</w:t>
      </w:r>
      <w:proofErr w:type="spellStart"/>
      <w:r>
        <w:t>SaltoDeformación</w:t>
      </w:r>
      <w:proofErr w:type="spellEnd"/>
      <w:r>
        <w:t>", "</w:t>
      </w:r>
      <w:proofErr w:type="spellStart"/>
      <w:r>
        <w:t>AlertaRoja</w:t>
      </w:r>
      <w:proofErr w:type="spellEnd"/>
      <w:r>
        <w:t xml:space="preserve">") y las transiciones entre ellos. Incluiré notas que expliquen los </w:t>
      </w:r>
      <w:proofErr w:type="spellStart"/>
      <w:r>
        <w:t>triggers</w:t>
      </w:r>
      <w:proofErr w:type="spellEnd"/>
      <w:r>
        <w:t xml:space="preserve"> utilizados para cada transición y cómo se gestionan las condiciones para que las animaciones se ejecuten correctamente.</w:t>
      </w:r>
    </w:p>
    <w:sectPr w:rsidR="00792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D4"/>
    <w:rsid w:val="001B69D4"/>
    <w:rsid w:val="0079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E4C4"/>
  <w15:chartTrackingRefBased/>
  <w15:docId w15:val="{9043EAA9-B044-4132-9F9F-C7B75F9C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Feliu Alvarez</dc:creator>
  <cp:keywords/>
  <dc:description/>
  <cp:lastModifiedBy>Lucas Feliu Alvarez</cp:lastModifiedBy>
  <cp:revision>1</cp:revision>
  <dcterms:created xsi:type="dcterms:W3CDTF">2024-03-06T11:48:00Z</dcterms:created>
  <dcterms:modified xsi:type="dcterms:W3CDTF">2024-03-06T11:48:00Z</dcterms:modified>
</cp:coreProperties>
</file>