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00E59" w14:textId="022E48DD" w:rsidR="004C6723" w:rsidRDefault="006D4C98">
      <w:r>
        <w:rPr>
          <w:noProof/>
        </w:rPr>
        <w:drawing>
          <wp:inline distT="0" distB="0" distL="0" distR="0" wp14:anchorId="44ADF484" wp14:editId="619459B7">
            <wp:extent cx="6391275" cy="3962400"/>
            <wp:effectExtent l="0" t="0" r="9525" b="0"/>
            <wp:docPr id="256844139" name="Chart 1">
              <a:extLst xmlns:a="http://schemas.openxmlformats.org/drawingml/2006/main">
                <a:ext uri="{FF2B5EF4-FFF2-40B4-BE49-F238E27FC236}">
                  <a16:creationId xmlns:a16="http://schemas.microsoft.com/office/drawing/2014/main" id="{93A10417-3343-604B-8216-4D029E71CD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FEA71ED" w14:textId="4499CD06" w:rsidR="006D4C98" w:rsidRDefault="006D4C98">
      <w:r>
        <w:rPr>
          <w:noProof/>
        </w:rPr>
        <w:drawing>
          <wp:inline distT="0" distB="0" distL="0" distR="0" wp14:anchorId="5B5B27C9" wp14:editId="08401A5F">
            <wp:extent cx="6410325" cy="3838575"/>
            <wp:effectExtent l="0" t="0" r="9525" b="9525"/>
            <wp:docPr id="1860806732" name="Chart 1">
              <a:extLst xmlns:a="http://schemas.openxmlformats.org/drawingml/2006/main">
                <a:ext uri="{FF2B5EF4-FFF2-40B4-BE49-F238E27FC236}">
                  <a16:creationId xmlns:a16="http://schemas.microsoft.com/office/drawing/2014/main" id="{B2F8D040-346A-76B6-D8F4-BF934FA1D7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507A9E8" w14:textId="0C737EF8" w:rsidR="006D4C98" w:rsidRDefault="006D4C98">
      <w:r>
        <w:rPr>
          <w:noProof/>
        </w:rPr>
        <w:lastRenderedPageBreak/>
        <w:drawing>
          <wp:inline distT="0" distB="0" distL="0" distR="0" wp14:anchorId="45DAB481" wp14:editId="1A4EAE7C">
            <wp:extent cx="6296025" cy="3724275"/>
            <wp:effectExtent l="0" t="0" r="9525" b="9525"/>
            <wp:docPr id="2097453505" name="Chart 1">
              <a:extLst xmlns:a="http://schemas.openxmlformats.org/drawingml/2006/main">
                <a:ext uri="{FF2B5EF4-FFF2-40B4-BE49-F238E27FC236}">
                  <a16:creationId xmlns:a16="http://schemas.microsoft.com/office/drawing/2014/main" id="{16ACE780-B34B-C206-53C6-AAF67B493A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2D12660" w14:textId="7DBF2314" w:rsidR="006D4C98" w:rsidRDefault="006D4C98">
      <w:r>
        <w:rPr>
          <w:noProof/>
        </w:rPr>
        <w:drawing>
          <wp:inline distT="0" distB="0" distL="0" distR="0" wp14:anchorId="28B1B63F" wp14:editId="4969C667">
            <wp:extent cx="6296025" cy="4238625"/>
            <wp:effectExtent l="0" t="0" r="9525" b="9525"/>
            <wp:docPr id="352289442" name="Chart 1">
              <a:extLst xmlns:a="http://schemas.openxmlformats.org/drawingml/2006/main">
                <a:ext uri="{FF2B5EF4-FFF2-40B4-BE49-F238E27FC236}">
                  <a16:creationId xmlns:a16="http://schemas.microsoft.com/office/drawing/2014/main" id="{78672D0F-5592-F792-1842-6ABE5322A0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AA4267C" w14:textId="178EB24D" w:rsidR="006D4C98" w:rsidRDefault="006D4C98">
      <w:r>
        <w:rPr>
          <w:noProof/>
        </w:rPr>
        <w:lastRenderedPageBreak/>
        <w:drawing>
          <wp:anchor distT="0" distB="0" distL="114300" distR="114300" simplePos="0" relativeHeight="251659264" behindDoc="1" locked="0" layoutInCell="1" allowOverlap="1" wp14:anchorId="3D23FC6C" wp14:editId="2771A8E8">
            <wp:simplePos x="0" y="0"/>
            <wp:positionH relativeFrom="margin">
              <wp:posOffset>1095375</wp:posOffset>
            </wp:positionH>
            <wp:positionV relativeFrom="paragraph">
              <wp:posOffset>4260215</wp:posOffset>
            </wp:positionV>
            <wp:extent cx="4114800" cy="4312737"/>
            <wp:effectExtent l="0" t="0" r="0" b="0"/>
            <wp:wrapNone/>
            <wp:docPr id="1437183403"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183403" name="Picture 2"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14800" cy="4312737"/>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EE01F5C" wp14:editId="362A59E6">
            <wp:extent cx="6372225" cy="4219575"/>
            <wp:effectExtent l="0" t="0" r="9525" b="9525"/>
            <wp:docPr id="599605083" name="Chart 1">
              <a:extLst xmlns:a="http://schemas.openxmlformats.org/drawingml/2006/main">
                <a:ext uri="{FF2B5EF4-FFF2-40B4-BE49-F238E27FC236}">
                  <a16:creationId xmlns:a16="http://schemas.microsoft.com/office/drawing/2014/main" id="{DA17FE36-6C6A-3A5D-3BCD-2CF61EC23C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38087CB" w14:textId="0D5E785E" w:rsidR="006D4C98" w:rsidRDefault="006D4C98"/>
    <w:p w14:paraId="27460746" w14:textId="66CC14B1" w:rsidR="006D4C98" w:rsidRDefault="006D4C98"/>
    <w:p w14:paraId="26302177" w14:textId="08895501" w:rsidR="006D4C98" w:rsidRDefault="006D4C98"/>
    <w:p w14:paraId="21179C9C" w14:textId="77777777" w:rsidR="006D4C98" w:rsidRDefault="006D4C98"/>
    <w:p w14:paraId="20BE5943" w14:textId="77777777" w:rsidR="006D4C98" w:rsidRDefault="006D4C98"/>
    <w:p w14:paraId="79886C5C" w14:textId="77777777" w:rsidR="006D4C98" w:rsidRDefault="006D4C98"/>
    <w:p w14:paraId="431D0734" w14:textId="77777777" w:rsidR="006D4C98" w:rsidRDefault="006D4C98"/>
    <w:p w14:paraId="44BD8858" w14:textId="77777777" w:rsidR="006D4C98" w:rsidRDefault="006D4C98"/>
    <w:p w14:paraId="2C43857F" w14:textId="77777777" w:rsidR="006D4C98" w:rsidRDefault="006D4C98"/>
    <w:p w14:paraId="05E8B7ED" w14:textId="77777777" w:rsidR="006D4C98" w:rsidRDefault="006D4C98"/>
    <w:p w14:paraId="228361F8" w14:textId="77777777" w:rsidR="006D4C98" w:rsidRDefault="006D4C98"/>
    <w:p w14:paraId="5CA0C461" w14:textId="77777777" w:rsidR="006D4C98" w:rsidRDefault="006D4C98"/>
    <w:p w14:paraId="2C662325" w14:textId="77777777" w:rsidR="006D4C98" w:rsidRDefault="006D4C98"/>
    <w:p w14:paraId="3F67ACD1" w14:textId="77777777" w:rsidR="006D4C98" w:rsidRDefault="006D4C98"/>
    <w:p w14:paraId="308C49C5" w14:textId="136257FA" w:rsidR="006D4C98" w:rsidRDefault="006D4C98">
      <w:r>
        <w:lastRenderedPageBreak/>
        <w:t>Above are the graphs for the five trials in order as well as the screenshot.</w:t>
      </w:r>
    </w:p>
    <w:p w14:paraId="1E01EDF4" w14:textId="1F67C193" w:rsidR="006D4C98" w:rsidRDefault="006D4C98">
      <w:r>
        <w:t>Trial 1: This was the trial with the fixed sub step count of 1 and the increasing relaxation steps. With only 1 sub step it was horrendous in how it looked and went as seen from the energy going negative. The other two tests were similar with it slowing down to about 500 for the peak with the 100 relaxation steps being a much smoother ride with less jumps compared to the 10 relaxation steps.</w:t>
      </w:r>
    </w:p>
    <w:p w14:paraId="621624FB" w14:textId="77777777" w:rsidR="006D4C98" w:rsidRDefault="006D4C98"/>
    <w:p w14:paraId="37195C45" w14:textId="5B6A7BFF" w:rsidR="006D4C98" w:rsidRDefault="006D4C98">
      <w:r>
        <w:t>Trial 2: For this trial almost all of the different tests resulted in the same results. Big jumps at the start and then a gradual descent to about 600. Again when the relaxation steps were at 100 it was a smooth process at the 10 sub steps. Compared to less sub steps the overall energy was preserved better but still not well.</w:t>
      </w:r>
    </w:p>
    <w:p w14:paraId="396FBD40" w14:textId="77777777" w:rsidR="006D4C98" w:rsidRDefault="006D4C98"/>
    <w:p w14:paraId="626CA893" w14:textId="0D989452" w:rsidR="006D4C98" w:rsidRDefault="006D4C98">
      <w:r>
        <w:t>Trial 3: This trial had 100 sub steps and was much more erratic than the last two. At least with 1 sub step the swings were smooth. Here everything is all over the place. Compared to the first two trials only having 1 relaxation step resulted in a smoother operation. Again the total energy ended at about 600 but this time with 1 relaxation step the energy was closer to 700.</w:t>
      </w:r>
    </w:p>
    <w:p w14:paraId="667E62BC" w14:textId="77777777" w:rsidR="006D4C98" w:rsidRDefault="006D4C98"/>
    <w:p w14:paraId="79EFFCA7" w14:textId="3EB84786" w:rsidR="006D4C98" w:rsidRDefault="006D4C98">
      <w:r>
        <w:t xml:space="preserve">Trial 4: Now we are changing the sub steps with each test instead of the </w:t>
      </w:r>
      <w:r w:rsidR="000A1C59">
        <w:t>relaxation steps. With a relaxation step of 10 it was horrible with 1 sub step. With 10 of each it was smooth after the start, similar to trial 2. However, the third test with 100 sub steps caused it to fluctuate a bit more.</w:t>
      </w:r>
    </w:p>
    <w:p w14:paraId="1CA5BF14" w14:textId="77777777" w:rsidR="000A1C59" w:rsidRDefault="000A1C59"/>
    <w:p w14:paraId="238B5362" w14:textId="1C338450" w:rsidR="000A1C59" w:rsidRDefault="000A1C59">
      <w:r>
        <w:t>Trial 5: With 100 relaxation steps each time it was smooth for less than 100 sub steps. When it got to 100 sub steps it started to go more wild. Overall there is an energy decrease with 1 sub step being the worst.</w:t>
      </w:r>
    </w:p>
    <w:p w14:paraId="48731909" w14:textId="77777777" w:rsidR="000A1C59" w:rsidRDefault="000A1C59"/>
    <w:p w14:paraId="0C34FC24" w14:textId="4345A3CB" w:rsidR="000A1C59" w:rsidRDefault="000A1C59">
      <w:r>
        <w:t>Overall Analysis: From looking at this having only 1 sub step is almost never ideal as it always had the lowest amount of energy left at the end. With relaxation steps when the sub step was really high a lower relaxation step was surprisingly better. Overall at about 10 sub steps and 10 relaxation steps we saw the best in terms of energy of the system. As the amount of steps increased so did the rigidity of the system. This helped with energy overall but too much lead to it overcorrecting things and ups and downs instead of the smoothness found at about 10 of each step.</w:t>
      </w:r>
    </w:p>
    <w:sectPr w:rsidR="000A1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80"/>
    <w:rsid w:val="000A1C59"/>
    <w:rsid w:val="00137A80"/>
    <w:rsid w:val="004C6723"/>
    <w:rsid w:val="004E6B32"/>
    <w:rsid w:val="006D4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397C3"/>
  <w15:chartTrackingRefBased/>
  <w15:docId w15:val="{8C8C5CE6-D9DE-4F9C-BA80-C5A3BA41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ucas\Desktop\Rope\Trial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ucas\Desktop\Rope\Trial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ucas\Desktop\Rope\Trial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ucas\Desktop\Rope\Trial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ucas\Desktop\Rope\Trial5.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Trial</a:t>
            </a:r>
            <a:r>
              <a:rPr lang="en-US" baseline="0"/>
              <a:t> 1 Energy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Energy 1</c:v>
          </c:tx>
          <c:spPr>
            <a:ln w="28575" cap="rnd">
              <a:solidFill>
                <a:schemeClr val="accent1"/>
              </a:solidFill>
              <a:round/>
            </a:ln>
            <a:effectLst/>
          </c:spPr>
          <c:marker>
            <c:symbol val="none"/>
          </c:marker>
          <c:cat>
            <c:numRef>
              <c:f>trial1_1!$A$2:$A$1048576</c:f>
              <c:numCache>
                <c:formatCode>General</c:formatCode>
                <c:ptCount val="1048575"/>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pt idx="20">
                  <c:v>1.05</c:v>
                </c:pt>
                <c:pt idx="21">
                  <c:v>1.1000000000000001</c:v>
                </c:pt>
                <c:pt idx="22">
                  <c:v>1.1499999999999999</c:v>
                </c:pt>
                <c:pt idx="23">
                  <c:v>1.2</c:v>
                </c:pt>
                <c:pt idx="24">
                  <c:v>1.25</c:v>
                </c:pt>
                <c:pt idx="25">
                  <c:v>1.3</c:v>
                </c:pt>
                <c:pt idx="26">
                  <c:v>1.35</c:v>
                </c:pt>
                <c:pt idx="27">
                  <c:v>1.4</c:v>
                </c:pt>
                <c:pt idx="28">
                  <c:v>1.45</c:v>
                </c:pt>
                <c:pt idx="29">
                  <c:v>1.5</c:v>
                </c:pt>
                <c:pt idx="30">
                  <c:v>1.55</c:v>
                </c:pt>
                <c:pt idx="31">
                  <c:v>1.6</c:v>
                </c:pt>
                <c:pt idx="32">
                  <c:v>1.65</c:v>
                </c:pt>
                <c:pt idx="33">
                  <c:v>1.7</c:v>
                </c:pt>
                <c:pt idx="34">
                  <c:v>1.75</c:v>
                </c:pt>
                <c:pt idx="35">
                  <c:v>1.8</c:v>
                </c:pt>
                <c:pt idx="36">
                  <c:v>1.85</c:v>
                </c:pt>
                <c:pt idx="37">
                  <c:v>1.9</c:v>
                </c:pt>
                <c:pt idx="38">
                  <c:v>1.95</c:v>
                </c:pt>
                <c:pt idx="39">
                  <c:v>2</c:v>
                </c:pt>
                <c:pt idx="40">
                  <c:v>2.0499999999999998</c:v>
                </c:pt>
                <c:pt idx="41">
                  <c:v>2.1</c:v>
                </c:pt>
                <c:pt idx="42">
                  <c:v>2.15</c:v>
                </c:pt>
                <c:pt idx="43">
                  <c:v>2.2000000000000002</c:v>
                </c:pt>
                <c:pt idx="44">
                  <c:v>2.25</c:v>
                </c:pt>
                <c:pt idx="45">
                  <c:v>2.2999999999999998</c:v>
                </c:pt>
                <c:pt idx="46">
                  <c:v>2.35</c:v>
                </c:pt>
                <c:pt idx="47">
                  <c:v>2.4</c:v>
                </c:pt>
                <c:pt idx="48">
                  <c:v>2.4500000000000002</c:v>
                </c:pt>
                <c:pt idx="49">
                  <c:v>2.5</c:v>
                </c:pt>
                <c:pt idx="50">
                  <c:v>2.5499999999999998</c:v>
                </c:pt>
                <c:pt idx="51">
                  <c:v>2.6</c:v>
                </c:pt>
                <c:pt idx="52">
                  <c:v>2.65</c:v>
                </c:pt>
                <c:pt idx="53">
                  <c:v>2.7</c:v>
                </c:pt>
                <c:pt idx="54">
                  <c:v>2.75</c:v>
                </c:pt>
                <c:pt idx="55">
                  <c:v>2.8</c:v>
                </c:pt>
                <c:pt idx="56">
                  <c:v>2.85</c:v>
                </c:pt>
                <c:pt idx="57">
                  <c:v>2.9</c:v>
                </c:pt>
                <c:pt idx="58">
                  <c:v>2.95</c:v>
                </c:pt>
                <c:pt idx="59">
                  <c:v>3</c:v>
                </c:pt>
                <c:pt idx="60">
                  <c:v>3.05</c:v>
                </c:pt>
                <c:pt idx="61">
                  <c:v>3.1</c:v>
                </c:pt>
                <c:pt idx="62">
                  <c:v>3.15</c:v>
                </c:pt>
                <c:pt idx="63">
                  <c:v>3.2</c:v>
                </c:pt>
                <c:pt idx="64">
                  <c:v>3.25</c:v>
                </c:pt>
                <c:pt idx="65">
                  <c:v>3.3</c:v>
                </c:pt>
                <c:pt idx="66">
                  <c:v>3.35</c:v>
                </c:pt>
                <c:pt idx="67">
                  <c:v>3.4</c:v>
                </c:pt>
                <c:pt idx="68">
                  <c:v>3.45</c:v>
                </c:pt>
                <c:pt idx="69">
                  <c:v>3.5</c:v>
                </c:pt>
                <c:pt idx="70">
                  <c:v>3.55</c:v>
                </c:pt>
                <c:pt idx="71">
                  <c:v>3.6</c:v>
                </c:pt>
                <c:pt idx="72">
                  <c:v>3.65</c:v>
                </c:pt>
                <c:pt idx="73">
                  <c:v>3.7</c:v>
                </c:pt>
                <c:pt idx="74">
                  <c:v>3.75</c:v>
                </c:pt>
                <c:pt idx="75">
                  <c:v>3.8</c:v>
                </c:pt>
                <c:pt idx="76">
                  <c:v>3.85</c:v>
                </c:pt>
                <c:pt idx="77">
                  <c:v>3.9</c:v>
                </c:pt>
                <c:pt idx="78">
                  <c:v>3.95</c:v>
                </c:pt>
                <c:pt idx="79">
                  <c:v>4</c:v>
                </c:pt>
                <c:pt idx="80">
                  <c:v>4.05</c:v>
                </c:pt>
                <c:pt idx="81">
                  <c:v>4.0999999999999996</c:v>
                </c:pt>
                <c:pt idx="82">
                  <c:v>4.1500000000000004</c:v>
                </c:pt>
                <c:pt idx="83">
                  <c:v>4.2</c:v>
                </c:pt>
                <c:pt idx="84">
                  <c:v>4.25</c:v>
                </c:pt>
                <c:pt idx="85">
                  <c:v>4.3</c:v>
                </c:pt>
                <c:pt idx="86">
                  <c:v>4.3499999999999996</c:v>
                </c:pt>
                <c:pt idx="87">
                  <c:v>4.4000000000000004</c:v>
                </c:pt>
                <c:pt idx="88">
                  <c:v>4.45</c:v>
                </c:pt>
                <c:pt idx="89">
                  <c:v>4.5</c:v>
                </c:pt>
                <c:pt idx="90">
                  <c:v>4.55</c:v>
                </c:pt>
                <c:pt idx="91">
                  <c:v>4.5999999999999996</c:v>
                </c:pt>
                <c:pt idx="92">
                  <c:v>4.6500000000000004</c:v>
                </c:pt>
                <c:pt idx="93">
                  <c:v>4.7</c:v>
                </c:pt>
                <c:pt idx="94">
                  <c:v>4.75</c:v>
                </c:pt>
                <c:pt idx="95">
                  <c:v>4.8</c:v>
                </c:pt>
                <c:pt idx="96">
                  <c:v>4.8499999999999996</c:v>
                </c:pt>
                <c:pt idx="97">
                  <c:v>4.9000000000000004</c:v>
                </c:pt>
                <c:pt idx="98">
                  <c:v>4.95</c:v>
                </c:pt>
                <c:pt idx="99">
                  <c:v>5</c:v>
                </c:pt>
                <c:pt idx="100">
                  <c:v>5.05</c:v>
                </c:pt>
                <c:pt idx="101">
                  <c:v>5.0999999999999996</c:v>
                </c:pt>
                <c:pt idx="102">
                  <c:v>5.15</c:v>
                </c:pt>
                <c:pt idx="103">
                  <c:v>5.2</c:v>
                </c:pt>
                <c:pt idx="104">
                  <c:v>5.25</c:v>
                </c:pt>
                <c:pt idx="105">
                  <c:v>5.3</c:v>
                </c:pt>
                <c:pt idx="106">
                  <c:v>5.35</c:v>
                </c:pt>
                <c:pt idx="107">
                  <c:v>5.4</c:v>
                </c:pt>
                <c:pt idx="108">
                  <c:v>5.45</c:v>
                </c:pt>
                <c:pt idx="109">
                  <c:v>5.5</c:v>
                </c:pt>
                <c:pt idx="110">
                  <c:v>5.55</c:v>
                </c:pt>
                <c:pt idx="111">
                  <c:v>5.6</c:v>
                </c:pt>
                <c:pt idx="112">
                  <c:v>5.65</c:v>
                </c:pt>
                <c:pt idx="113">
                  <c:v>5.7</c:v>
                </c:pt>
                <c:pt idx="114">
                  <c:v>5.75</c:v>
                </c:pt>
                <c:pt idx="115">
                  <c:v>5.8</c:v>
                </c:pt>
                <c:pt idx="116">
                  <c:v>5.85</c:v>
                </c:pt>
                <c:pt idx="117">
                  <c:v>5.9</c:v>
                </c:pt>
                <c:pt idx="118">
                  <c:v>5.95</c:v>
                </c:pt>
                <c:pt idx="119">
                  <c:v>6</c:v>
                </c:pt>
                <c:pt idx="120">
                  <c:v>6.05</c:v>
                </c:pt>
                <c:pt idx="121">
                  <c:v>6.1</c:v>
                </c:pt>
                <c:pt idx="122">
                  <c:v>6.15</c:v>
                </c:pt>
                <c:pt idx="123">
                  <c:v>6.2</c:v>
                </c:pt>
                <c:pt idx="124">
                  <c:v>6.25</c:v>
                </c:pt>
                <c:pt idx="125">
                  <c:v>6.3</c:v>
                </c:pt>
                <c:pt idx="126">
                  <c:v>6.35</c:v>
                </c:pt>
                <c:pt idx="127">
                  <c:v>6.4</c:v>
                </c:pt>
                <c:pt idx="128">
                  <c:v>6.45</c:v>
                </c:pt>
                <c:pt idx="129">
                  <c:v>6.5</c:v>
                </c:pt>
                <c:pt idx="130">
                  <c:v>6.55</c:v>
                </c:pt>
                <c:pt idx="131">
                  <c:v>6.6</c:v>
                </c:pt>
                <c:pt idx="132">
                  <c:v>6.65</c:v>
                </c:pt>
                <c:pt idx="133">
                  <c:v>6.7</c:v>
                </c:pt>
                <c:pt idx="134">
                  <c:v>6.75</c:v>
                </c:pt>
                <c:pt idx="135">
                  <c:v>6.8</c:v>
                </c:pt>
                <c:pt idx="136">
                  <c:v>6.85</c:v>
                </c:pt>
                <c:pt idx="137">
                  <c:v>6.9</c:v>
                </c:pt>
                <c:pt idx="138">
                  <c:v>6.95</c:v>
                </c:pt>
                <c:pt idx="139">
                  <c:v>7</c:v>
                </c:pt>
                <c:pt idx="140">
                  <c:v>7.05</c:v>
                </c:pt>
                <c:pt idx="141">
                  <c:v>7.1</c:v>
                </c:pt>
                <c:pt idx="142">
                  <c:v>7.15</c:v>
                </c:pt>
                <c:pt idx="143">
                  <c:v>7.2</c:v>
                </c:pt>
                <c:pt idx="144">
                  <c:v>7.25</c:v>
                </c:pt>
                <c:pt idx="145">
                  <c:v>7.3</c:v>
                </c:pt>
                <c:pt idx="146">
                  <c:v>7.35</c:v>
                </c:pt>
                <c:pt idx="147">
                  <c:v>7.4</c:v>
                </c:pt>
                <c:pt idx="148">
                  <c:v>7.45</c:v>
                </c:pt>
                <c:pt idx="149">
                  <c:v>7.5</c:v>
                </c:pt>
                <c:pt idx="150">
                  <c:v>7.55</c:v>
                </c:pt>
                <c:pt idx="151">
                  <c:v>7.6</c:v>
                </c:pt>
                <c:pt idx="152">
                  <c:v>7.65</c:v>
                </c:pt>
                <c:pt idx="153">
                  <c:v>7.7</c:v>
                </c:pt>
                <c:pt idx="154">
                  <c:v>7.75</c:v>
                </c:pt>
                <c:pt idx="155">
                  <c:v>7.8</c:v>
                </c:pt>
                <c:pt idx="156">
                  <c:v>7.85</c:v>
                </c:pt>
                <c:pt idx="157">
                  <c:v>7.9</c:v>
                </c:pt>
                <c:pt idx="158">
                  <c:v>7.95</c:v>
                </c:pt>
                <c:pt idx="159">
                  <c:v>8</c:v>
                </c:pt>
                <c:pt idx="160">
                  <c:v>8.0500000000000007</c:v>
                </c:pt>
                <c:pt idx="161">
                  <c:v>8.1</c:v>
                </c:pt>
                <c:pt idx="162">
                  <c:v>8.15</c:v>
                </c:pt>
                <c:pt idx="163">
                  <c:v>8.1999999999999993</c:v>
                </c:pt>
                <c:pt idx="164">
                  <c:v>8.25</c:v>
                </c:pt>
                <c:pt idx="165">
                  <c:v>8.3000000000000007</c:v>
                </c:pt>
                <c:pt idx="166">
                  <c:v>8.35</c:v>
                </c:pt>
                <c:pt idx="167">
                  <c:v>8.4</c:v>
                </c:pt>
                <c:pt idx="168">
                  <c:v>8.4499999999999993</c:v>
                </c:pt>
                <c:pt idx="169">
                  <c:v>8.5</c:v>
                </c:pt>
                <c:pt idx="170">
                  <c:v>8.5500000000000007</c:v>
                </c:pt>
                <c:pt idx="171">
                  <c:v>8.6</c:v>
                </c:pt>
                <c:pt idx="172">
                  <c:v>8.65</c:v>
                </c:pt>
                <c:pt idx="173">
                  <c:v>8.6999999999999993</c:v>
                </c:pt>
                <c:pt idx="174">
                  <c:v>8.75</c:v>
                </c:pt>
                <c:pt idx="175">
                  <c:v>8.8000000000000007</c:v>
                </c:pt>
                <c:pt idx="176">
                  <c:v>8.85</c:v>
                </c:pt>
                <c:pt idx="177">
                  <c:v>8.9</c:v>
                </c:pt>
                <c:pt idx="178">
                  <c:v>8.9499999999999993</c:v>
                </c:pt>
                <c:pt idx="179">
                  <c:v>9</c:v>
                </c:pt>
                <c:pt idx="180">
                  <c:v>9.0500000000000007</c:v>
                </c:pt>
                <c:pt idx="181">
                  <c:v>9.1</c:v>
                </c:pt>
                <c:pt idx="182">
                  <c:v>9.15</c:v>
                </c:pt>
                <c:pt idx="183">
                  <c:v>9.1999999999999993</c:v>
                </c:pt>
                <c:pt idx="184">
                  <c:v>9.25</c:v>
                </c:pt>
                <c:pt idx="185">
                  <c:v>9.3000000000000007</c:v>
                </c:pt>
                <c:pt idx="186">
                  <c:v>9.35</c:v>
                </c:pt>
                <c:pt idx="187">
                  <c:v>9.4</c:v>
                </c:pt>
                <c:pt idx="188">
                  <c:v>9.4499999999999993</c:v>
                </c:pt>
                <c:pt idx="189">
                  <c:v>9.5</c:v>
                </c:pt>
                <c:pt idx="190">
                  <c:v>9.5500000000000007</c:v>
                </c:pt>
                <c:pt idx="191">
                  <c:v>9.6</c:v>
                </c:pt>
                <c:pt idx="192">
                  <c:v>9.65</c:v>
                </c:pt>
                <c:pt idx="193">
                  <c:v>9.6999999999999993</c:v>
                </c:pt>
                <c:pt idx="194">
                  <c:v>9.75</c:v>
                </c:pt>
                <c:pt idx="195">
                  <c:v>9.8000000000000007</c:v>
                </c:pt>
                <c:pt idx="196">
                  <c:v>9.85</c:v>
                </c:pt>
                <c:pt idx="197">
                  <c:v>9.9</c:v>
                </c:pt>
                <c:pt idx="198">
                  <c:v>9.9499999999999993</c:v>
                </c:pt>
                <c:pt idx="199">
                  <c:v>10</c:v>
                </c:pt>
                <c:pt idx="200">
                  <c:v>10.050000000000001</c:v>
                </c:pt>
                <c:pt idx="201">
                  <c:v>10.1</c:v>
                </c:pt>
                <c:pt idx="202">
                  <c:v>10.15</c:v>
                </c:pt>
                <c:pt idx="203">
                  <c:v>10.199999999999999</c:v>
                </c:pt>
                <c:pt idx="204">
                  <c:v>10.25</c:v>
                </c:pt>
                <c:pt idx="205">
                  <c:v>10.3</c:v>
                </c:pt>
                <c:pt idx="206">
                  <c:v>10.35</c:v>
                </c:pt>
                <c:pt idx="207">
                  <c:v>10.4</c:v>
                </c:pt>
                <c:pt idx="208">
                  <c:v>10.45</c:v>
                </c:pt>
                <c:pt idx="209">
                  <c:v>10.5</c:v>
                </c:pt>
                <c:pt idx="210">
                  <c:v>10.55</c:v>
                </c:pt>
                <c:pt idx="211">
                  <c:v>10.6</c:v>
                </c:pt>
                <c:pt idx="212">
                  <c:v>10.65</c:v>
                </c:pt>
                <c:pt idx="213">
                  <c:v>10.7</c:v>
                </c:pt>
                <c:pt idx="214">
                  <c:v>10.75</c:v>
                </c:pt>
                <c:pt idx="215">
                  <c:v>10.8</c:v>
                </c:pt>
                <c:pt idx="216">
                  <c:v>10.85</c:v>
                </c:pt>
                <c:pt idx="217">
                  <c:v>10.9</c:v>
                </c:pt>
                <c:pt idx="218">
                  <c:v>10.95</c:v>
                </c:pt>
                <c:pt idx="219">
                  <c:v>11</c:v>
                </c:pt>
                <c:pt idx="220">
                  <c:v>11.05</c:v>
                </c:pt>
                <c:pt idx="221">
                  <c:v>11.1</c:v>
                </c:pt>
                <c:pt idx="222">
                  <c:v>11.15</c:v>
                </c:pt>
                <c:pt idx="223">
                  <c:v>11.2</c:v>
                </c:pt>
                <c:pt idx="224">
                  <c:v>11.25</c:v>
                </c:pt>
                <c:pt idx="225">
                  <c:v>11.3</c:v>
                </c:pt>
                <c:pt idx="226">
                  <c:v>11.35</c:v>
                </c:pt>
                <c:pt idx="227">
                  <c:v>11.4</c:v>
                </c:pt>
                <c:pt idx="228">
                  <c:v>11.45</c:v>
                </c:pt>
                <c:pt idx="229">
                  <c:v>11.5</c:v>
                </c:pt>
                <c:pt idx="230">
                  <c:v>11.55</c:v>
                </c:pt>
                <c:pt idx="231">
                  <c:v>11.6</c:v>
                </c:pt>
                <c:pt idx="232">
                  <c:v>11.65</c:v>
                </c:pt>
                <c:pt idx="233">
                  <c:v>11.7</c:v>
                </c:pt>
                <c:pt idx="234">
                  <c:v>11.75</c:v>
                </c:pt>
                <c:pt idx="235">
                  <c:v>11.8</c:v>
                </c:pt>
                <c:pt idx="236">
                  <c:v>11.85</c:v>
                </c:pt>
                <c:pt idx="237">
                  <c:v>11.9</c:v>
                </c:pt>
                <c:pt idx="238">
                  <c:v>11.95</c:v>
                </c:pt>
                <c:pt idx="239">
                  <c:v>12</c:v>
                </c:pt>
                <c:pt idx="240">
                  <c:v>12.05</c:v>
                </c:pt>
                <c:pt idx="241">
                  <c:v>12.1</c:v>
                </c:pt>
                <c:pt idx="242">
                  <c:v>12.15</c:v>
                </c:pt>
                <c:pt idx="243">
                  <c:v>12.2</c:v>
                </c:pt>
                <c:pt idx="244">
                  <c:v>12.25</c:v>
                </c:pt>
                <c:pt idx="245">
                  <c:v>12.3</c:v>
                </c:pt>
                <c:pt idx="246">
                  <c:v>12.35</c:v>
                </c:pt>
                <c:pt idx="247">
                  <c:v>12.4</c:v>
                </c:pt>
                <c:pt idx="248">
                  <c:v>12.45</c:v>
                </c:pt>
                <c:pt idx="249">
                  <c:v>12.5</c:v>
                </c:pt>
                <c:pt idx="250">
                  <c:v>12.55</c:v>
                </c:pt>
                <c:pt idx="251">
                  <c:v>12.6</c:v>
                </c:pt>
                <c:pt idx="252">
                  <c:v>12.65</c:v>
                </c:pt>
                <c:pt idx="253">
                  <c:v>12.7</c:v>
                </c:pt>
                <c:pt idx="254">
                  <c:v>12.75</c:v>
                </c:pt>
                <c:pt idx="255">
                  <c:v>12.8</c:v>
                </c:pt>
                <c:pt idx="256">
                  <c:v>12.85</c:v>
                </c:pt>
                <c:pt idx="257">
                  <c:v>12.9</c:v>
                </c:pt>
                <c:pt idx="258">
                  <c:v>12.95</c:v>
                </c:pt>
                <c:pt idx="259">
                  <c:v>13</c:v>
                </c:pt>
                <c:pt idx="260">
                  <c:v>13.05</c:v>
                </c:pt>
                <c:pt idx="261">
                  <c:v>13.1</c:v>
                </c:pt>
                <c:pt idx="262">
                  <c:v>13.15</c:v>
                </c:pt>
                <c:pt idx="263">
                  <c:v>13.2</c:v>
                </c:pt>
                <c:pt idx="264">
                  <c:v>13.25</c:v>
                </c:pt>
                <c:pt idx="265">
                  <c:v>13.3</c:v>
                </c:pt>
                <c:pt idx="266">
                  <c:v>13.35</c:v>
                </c:pt>
                <c:pt idx="267">
                  <c:v>13.4</c:v>
                </c:pt>
                <c:pt idx="268">
                  <c:v>13.45</c:v>
                </c:pt>
                <c:pt idx="269">
                  <c:v>13.5</c:v>
                </c:pt>
                <c:pt idx="270">
                  <c:v>13.55</c:v>
                </c:pt>
                <c:pt idx="271">
                  <c:v>13.6</c:v>
                </c:pt>
                <c:pt idx="272">
                  <c:v>13.65</c:v>
                </c:pt>
                <c:pt idx="273">
                  <c:v>13.7</c:v>
                </c:pt>
                <c:pt idx="274">
                  <c:v>13.75</c:v>
                </c:pt>
                <c:pt idx="275">
                  <c:v>13.8</c:v>
                </c:pt>
                <c:pt idx="276">
                  <c:v>13.85</c:v>
                </c:pt>
                <c:pt idx="277">
                  <c:v>13.9</c:v>
                </c:pt>
                <c:pt idx="278">
                  <c:v>13.95</c:v>
                </c:pt>
                <c:pt idx="279">
                  <c:v>14</c:v>
                </c:pt>
                <c:pt idx="280">
                  <c:v>14.05</c:v>
                </c:pt>
                <c:pt idx="281">
                  <c:v>14.1</c:v>
                </c:pt>
                <c:pt idx="282">
                  <c:v>14.15</c:v>
                </c:pt>
                <c:pt idx="283">
                  <c:v>14.2</c:v>
                </c:pt>
                <c:pt idx="284">
                  <c:v>14.25</c:v>
                </c:pt>
                <c:pt idx="285">
                  <c:v>14.3</c:v>
                </c:pt>
                <c:pt idx="286">
                  <c:v>14.35</c:v>
                </c:pt>
                <c:pt idx="287">
                  <c:v>14.4</c:v>
                </c:pt>
                <c:pt idx="288">
                  <c:v>14.45</c:v>
                </c:pt>
                <c:pt idx="289">
                  <c:v>14.5</c:v>
                </c:pt>
                <c:pt idx="290">
                  <c:v>14.55</c:v>
                </c:pt>
                <c:pt idx="291">
                  <c:v>14.6</c:v>
                </c:pt>
                <c:pt idx="292">
                  <c:v>14.65</c:v>
                </c:pt>
                <c:pt idx="293">
                  <c:v>14.7</c:v>
                </c:pt>
                <c:pt idx="294">
                  <c:v>14.75</c:v>
                </c:pt>
                <c:pt idx="295">
                  <c:v>14.8</c:v>
                </c:pt>
                <c:pt idx="296">
                  <c:v>14.85</c:v>
                </c:pt>
                <c:pt idx="297">
                  <c:v>14.9</c:v>
                </c:pt>
                <c:pt idx="298">
                  <c:v>14.95</c:v>
                </c:pt>
                <c:pt idx="299">
                  <c:v>15</c:v>
                </c:pt>
                <c:pt idx="300">
                  <c:v>15.05</c:v>
                </c:pt>
                <c:pt idx="301">
                  <c:v>15.1</c:v>
                </c:pt>
                <c:pt idx="302">
                  <c:v>15.15</c:v>
                </c:pt>
                <c:pt idx="303">
                  <c:v>15.2</c:v>
                </c:pt>
                <c:pt idx="304">
                  <c:v>15.25</c:v>
                </c:pt>
                <c:pt idx="305">
                  <c:v>15.3</c:v>
                </c:pt>
                <c:pt idx="306">
                  <c:v>15.35</c:v>
                </c:pt>
                <c:pt idx="307">
                  <c:v>15.4</c:v>
                </c:pt>
                <c:pt idx="308">
                  <c:v>15.45</c:v>
                </c:pt>
                <c:pt idx="309">
                  <c:v>15.5</c:v>
                </c:pt>
                <c:pt idx="310">
                  <c:v>15.55</c:v>
                </c:pt>
                <c:pt idx="311">
                  <c:v>15.6</c:v>
                </c:pt>
                <c:pt idx="312">
                  <c:v>15.65</c:v>
                </c:pt>
                <c:pt idx="313">
                  <c:v>15.7</c:v>
                </c:pt>
                <c:pt idx="314">
                  <c:v>15.75</c:v>
                </c:pt>
                <c:pt idx="315">
                  <c:v>15.8</c:v>
                </c:pt>
                <c:pt idx="316">
                  <c:v>15.85</c:v>
                </c:pt>
                <c:pt idx="317">
                  <c:v>15.9</c:v>
                </c:pt>
                <c:pt idx="318">
                  <c:v>15.95</c:v>
                </c:pt>
                <c:pt idx="319">
                  <c:v>16</c:v>
                </c:pt>
                <c:pt idx="320">
                  <c:v>16.05</c:v>
                </c:pt>
                <c:pt idx="321">
                  <c:v>16.100000000000001</c:v>
                </c:pt>
                <c:pt idx="322">
                  <c:v>16.149999999999999</c:v>
                </c:pt>
                <c:pt idx="323">
                  <c:v>16.2</c:v>
                </c:pt>
                <c:pt idx="324">
                  <c:v>16.25</c:v>
                </c:pt>
                <c:pt idx="325">
                  <c:v>16.3</c:v>
                </c:pt>
                <c:pt idx="326">
                  <c:v>16.350000000000001</c:v>
                </c:pt>
                <c:pt idx="327">
                  <c:v>16.399999999999999</c:v>
                </c:pt>
                <c:pt idx="328">
                  <c:v>16.45</c:v>
                </c:pt>
                <c:pt idx="329">
                  <c:v>16.5</c:v>
                </c:pt>
                <c:pt idx="330">
                  <c:v>16.55</c:v>
                </c:pt>
                <c:pt idx="331">
                  <c:v>16.600000000000001</c:v>
                </c:pt>
                <c:pt idx="332">
                  <c:v>16.649999999999999</c:v>
                </c:pt>
                <c:pt idx="333">
                  <c:v>16.7</c:v>
                </c:pt>
                <c:pt idx="334">
                  <c:v>16.75</c:v>
                </c:pt>
                <c:pt idx="335">
                  <c:v>16.8</c:v>
                </c:pt>
                <c:pt idx="336">
                  <c:v>16.850000000000001</c:v>
                </c:pt>
                <c:pt idx="337">
                  <c:v>16.899999999999999</c:v>
                </c:pt>
                <c:pt idx="338">
                  <c:v>16.95</c:v>
                </c:pt>
                <c:pt idx="339">
                  <c:v>17</c:v>
                </c:pt>
                <c:pt idx="340">
                  <c:v>17.05</c:v>
                </c:pt>
                <c:pt idx="341">
                  <c:v>17.100000000000001</c:v>
                </c:pt>
                <c:pt idx="342">
                  <c:v>17.149999999999999</c:v>
                </c:pt>
                <c:pt idx="343">
                  <c:v>17.2</c:v>
                </c:pt>
                <c:pt idx="344">
                  <c:v>17.25</c:v>
                </c:pt>
                <c:pt idx="345">
                  <c:v>17.3</c:v>
                </c:pt>
                <c:pt idx="346">
                  <c:v>17.350000000000001</c:v>
                </c:pt>
                <c:pt idx="347">
                  <c:v>17.399999999999999</c:v>
                </c:pt>
                <c:pt idx="348">
                  <c:v>17.45</c:v>
                </c:pt>
                <c:pt idx="349">
                  <c:v>17.5</c:v>
                </c:pt>
                <c:pt idx="350">
                  <c:v>17.55</c:v>
                </c:pt>
                <c:pt idx="351">
                  <c:v>17.600000000000001</c:v>
                </c:pt>
                <c:pt idx="352">
                  <c:v>17.649999999999999</c:v>
                </c:pt>
                <c:pt idx="353">
                  <c:v>17.7</c:v>
                </c:pt>
                <c:pt idx="354">
                  <c:v>17.75</c:v>
                </c:pt>
                <c:pt idx="355">
                  <c:v>17.8</c:v>
                </c:pt>
                <c:pt idx="356">
                  <c:v>17.850000000000001</c:v>
                </c:pt>
                <c:pt idx="357">
                  <c:v>17.899999999999999</c:v>
                </c:pt>
                <c:pt idx="358">
                  <c:v>17.95</c:v>
                </c:pt>
                <c:pt idx="359">
                  <c:v>18</c:v>
                </c:pt>
                <c:pt idx="360">
                  <c:v>18.05</c:v>
                </c:pt>
                <c:pt idx="361">
                  <c:v>18.100000000000001</c:v>
                </c:pt>
                <c:pt idx="362">
                  <c:v>18.149999999999999</c:v>
                </c:pt>
                <c:pt idx="363">
                  <c:v>18.2</c:v>
                </c:pt>
                <c:pt idx="364">
                  <c:v>18.25</c:v>
                </c:pt>
                <c:pt idx="365">
                  <c:v>18.3</c:v>
                </c:pt>
                <c:pt idx="366">
                  <c:v>18.350000000000001</c:v>
                </c:pt>
                <c:pt idx="367">
                  <c:v>18.399999999999999</c:v>
                </c:pt>
                <c:pt idx="368">
                  <c:v>18.45</c:v>
                </c:pt>
                <c:pt idx="369">
                  <c:v>18.5</c:v>
                </c:pt>
                <c:pt idx="370">
                  <c:v>18.55</c:v>
                </c:pt>
                <c:pt idx="371">
                  <c:v>18.600000000000001</c:v>
                </c:pt>
                <c:pt idx="372">
                  <c:v>18.649999999999999</c:v>
                </c:pt>
                <c:pt idx="373">
                  <c:v>18.7</c:v>
                </c:pt>
                <c:pt idx="374">
                  <c:v>18.75</c:v>
                </c:pt>
                <c:pt idx="375">
                  <c:v>18.8</c:v>
                </c:pt>
                <c:pt idx="376">
                  <c:v>18.850000000000001</c:v>
                </c:pt>
                <c:pt idx="377">
                  <c:v>18.899999999999999</c:v>
                </c:pt>
                <c:pt idx="378">
                  <c:v>18.95</c:v>
                </c:pt>
                <c:pt idx="379">
                  <c:v>19</c:v>
                </c:pt>
                <c:pt idx="380">
                  <c:v>19.05</c:v>
                </c:pt>
                <c:pt idx="381">
                  <c:v>19.100000000000001</c:v>
                </c:pt>
                <c:pt idx="382">
                  <c:v>19.149999999999999</c:v>
                </c:pt>
                <c:pt idx="383">
                  <c:v>19.2</c:v>
                </c:pt>
                <c:pt idx="384">
                  <c:v>19.25</c:v>
                </c:pt>
                <c:pt idx="385">
                  <c:v>19.3</c:v>
                </c:pt>
                <c:pt idx="386">
                  <c:v>19.350000000000001</c:v>
                </c:pt>
                <c:pt idx="387">
                  <c:v>19.399999999999999</c:v>
                </c:pt>
                <c:pt idx="388">
                  <c:v>19.45</c:v>
                </c:pt>
                <c:pt idx="389">
                  <c:v>19.5</c:v>
                </c:pt>
                <c:pt idx="390">
                  <c:v>19.55</c:v>
                </c:pt>
                <c:pt idx="391">
                  <c:v>19.600000000000001</c:v>
                </c:pt>
                <c:pt idx="392">
                  <c:v>19.649999999999999</c:v>
                </c:pt>
                <c:pt idx="393">
                  <c:v>19.7</c:v>
                </c:pt>
                <c:pt idx="394">
                  <c:v>19.75</c:v>
                </c:pt>
                <c:pt idx="395">
                  <c:v>19.8</c:v>
                </c:pt>
                <c:pt idx="396">
                  <c:v>19.850000000000001</c:v>
                </c:pt>
                <c:pt idx="397">
                  <c:v>19.899999999999999</c:v>
                </c:pt>
                <c:pt idx="398">
                  <c:v>19.95</c:v>
                </c:pt>
                <c:pt idx="399">
                  <c:v>20</c:v>
                </c:pt>
                <c:pt idx="400">
                  <c:v>20.05</c:v>
                </c:pt>
                <c:pt idx="401">
                  <c:v>20.100000000000001</c:v>
                </c:pt>
                <c:pt idx="402">
                  <c:v>20.149999999999999</c:v>
                </c:pt>
                <c:pt idx="403">
                  <c:v>20.2</c:v>
                </c:pt>
                <c:pt idx="404">
                  <c:v>20.25</c:v>
                </c:pt>
                <c:pt idx="405">
                  <c:v>20.3</c:v>
                </c:pt>
                <c:pt idx="406">
                  <c:v>20.350000000000001</c:v>
                </c:pt>
                <c:pt idx="407">
                  <c:v>20.399999999999999</c:v>
                </c:pt>
                <c:pt idx="408">
                  <c:v>20.45</c:v>
                </c:pt>
                <c:pt idx="409">
                  <c:v>20.5</c:v>
                </c:pt>
                <c:pt idx="410">
                  <c:v>20.55</c:v>
                </c:pt>
                <c:pt idx="411">
                  <c:v>20.6</c:v>
                </c:pt>
                <c:pt idx="412">
                  <c:v>20.65</c:v>
                </c:pt>
                <c:pt idx="413">
                  <c:v>20.7</c:v>
                </c:pt>
                <c:pt idx="414">
                  <c:v>20.75</c:v>
                </c:pt>
                <c:pt idx="415">
                  <c:v>20.8</c:v>
                </c:pt>
                <c:pt idx="416">
                  <c:v>20.85</c:v>
                </c:pt>
                <c:pt idx="417">
                  <c:v>20.9</c:v>
                </c:pt>
                <c:pt idx="418">
                  <c:v>20.95</c:v>
                </c:pt>
                <c:pt idx="419">
                  <c:v>21</c:v>
                </c:pt>
                <c:pt idx="420">
                  <c:v>21.05</c:v>
                </c:pt>
                <c:pt idx="421">
                  <c:v>21.1</c:v>
                </c:pt>
                <c:pt idx="422">
                  <c:v>21.15</c:v>
                </c:pt>
                <c:pt idx="423">
                  <c:v>21.2</c:v>
                </c:pt>
                <c:pt idx="424">
                  <c:v>21.25</c:v>
                </c:pt>
                <c:pt idx="425">
                  <c:v>21.3</c:v>
                </c:pt>
                <c:pt idx="426">
                  <c:v>21.35</c:v>
                </c:pt>
                <c:pt idx="427">
                  <c:v>21.4</c:v>
                </c:pt>
                <c:pt idx="428">
                  <c:v>21.45</c:v>
                </c:pt>
                <c:pt idx="429">
                  <c:v>21.5</c:v>
                </c:pt>
                <c:pt idx="430">
                  <c:v>21.55</c:v>
                </c:pt>
                <c:pt idx="431">
                  <c:v>21.6</c:v>
                </c:pt>
                <c:pt idx="432">
                  <c:v>21.65</c:v>
                </c:pt>
                <c:pt idx="433">
                  <c:v>21.7</c:v>
                </c:pt>
                <c:pt idx="434">
                  <c:v>21.75</c:v>
                </c:pt>
                <c:pt idx="435">
                  <c:v>21.8</c:v>
                </c:pt>
                <c:pt idx="436">
                  <c:v>21.85</c:v>
                </c:pt>
                <c:pt idx="437">
                  <c:v>21.9</c:v>
                </c:pt>
                <c:pt idx="438">
                  <c:v>21.95</c:v>
                </c:pt>
                <c:pt idx="439">
                  <c:v>22</c:v>
                </c:pt>
                <c:pt idx="440">
                  <c:v>22.05</c:v>
                </c:pt>
                <c:pt idx="441">
                  <c:v>22.1</c:v>
                </c:pt>
                <c:pt idx="442">
                  <c:v>22.15</c:v>
                </c:pt>
                <c:pt idx="443">
                  <c:v>22.2</c:v>
                </c:pt>
                <c:pt idx="444">
                  <c:v>22.25</c:v>
                </c:pt>
                <c:pt idx="445">
                  <c:v>22.3</c:v>
                </c:pt>
                <c:pt idx="446">
                  <c:v>22.35</c:v>
                </c:pt>
                <c:pt idx="447">
                  <c:v>22.4</c:v>
                </c:pt>
                <c:pt idx="448">
                  <c:v>22.45</c:v>
                </c:pt>
                <c:pt idx="449">
                  <c:v>22.5</c:v>
                </c:pt>
                <c:pt idx="450">
                  <c:v>22.55</c:v>
                </c:pt>
                <c:pt idx="451">
                  <c:v>22.6</c:v>
                </c:pt>
                <c:pt idx="452">
                  <c:v>22.65</c:v>
                </c:pt>
                <c:pt idx="453">
                  <c:v>22.7</c:v>
                </c:pt>
                <c:pt idx="454">
                  <c:v>22.75</c:v>
                </c:pt>
                <c:pt idx="455">
                  <c:v>22.8</c:v>
                </c:pt>
                <c:pt idx="456">
                  <c:v>22.85</c:v>
                </c:pt>
                <c:pt idx="457">
                  <c:v>22.9</c:v>
                </c:pt>
                <c:pt idx="458">
                  <c:v>22.95</c:v>
                </c:pt>
                <c:pt idx="459">
                  <c:v>23</c:v>
                </c:pt>
                <c:pt idx="460">
                  <c:v>23.05</c:v>
                </c:pt>
                <c:pt idx="461">
                  <c:v>23.1</c:v>
                </c:pt>
                <c:pt idx="462">
                  <c:v>23.15</c:v>
                </c:pt>
                <c:pt idx="463">
                  <c:v>23.2</c:v>
                </c:pt>
                <c:pt idx="464">
                  <c:v>23.25</c:v>
                </c:pt>
                <c:pt idx="465">
                  <c:v>23.3</c:v>
                </c:pt>
                <c:pt idx="466">
                  <c:v>23.35</c:v>
                </c:pt>
                <c:pt idx="467">
                  <c:v>23.4</c:v>
                </c:pt>
                <c:pt idx="468">
                  <c:v>23.45</c:v>
                </c:pt>
                <c:pt idx="469">
                  <c:v>23.5</c:v>
                </c:pt>
                <c:pt idx="470">
                  <c:v>23.55</c:v>
                </c:pt>
                <c:pt idx="471">
                  <c:v>23.6</c:v>
                </c:pt>
                <c:pt idx="472">
                  <c:v>23.65</c:v>
                </c:pt>
                <c:pt idx="473">
                  <c:v>23.7</c:v>
                </c:pt>
                <c:pt idx="474">
                  <c:v>23.75</c:v>
                </c:pt>
                <c:pt idx="475">
                  <c:v>23.8</c:v>
                </c:pt>
                <c:pt idx="476">
                  <c:v>23.85</c:v>
                </c:pt>
                <c:pt idx="477">
                  <c:v>23.9</c:v>
                </c:pt>
                <c:pt idx="478">
                  <c:v>23.95</c:v>
                </c:pt>
                <c:pt idx="479">
                  <c:v>24</c:v>
                </c:pt>
                <c:pt idx="480">
                  <c:v>24.05</c:v>
                </c:pt>
                <c:pt idx="481">
                  <c:v>24.1</c:v>
                </c:pt>
                <c:pt idx="482">
                  <c:v>24.15</c:v>
                </c:pt>
                <c:pt idx="483">
                  <c:v>24.2</c:v>
                </c:pt>
                <c:pt idx="484">
                  <c:v>24.25</c:v>
                </c:pt>
                <c:pt idx="485">
                  <c:v>24.3</c:v>
                </c:pt>
                <c:pt idx="486">
                  <c:v>24.35</c:v>
                </c:pt>
                <c:pt idx="487">
                  <c:v>24.4</c:v>
                </c:pt>
                <c:pt idx="488">
                  <c:v>24.45</c:v>
                </c:pt>
                <c:pt idx="489">
                  <c:v>24.5</c:v>
                </c:pt>
                <c:pt idx="490">
                  <c:v>24.55</c:v>
                </c:pt>
                <c:pt idx="491">
                  <c:v>24.6</c:v>
                </c:pt>
                <c:pt idx="492">
                  <c:v>24.65</c:v>
                </c:pt>
                <c:pt idx="493">
                  <c:v>24.7</c:v>
                </c:pt>
                <c:pt idx="494">
                  <c:v>24.75</c:v>
                </c:pt>
                <c:pt idx="495">
                  <c:v>24.8</c:v>
                </c:pt>
                <c:pt idx="496">
                  <c:v>24.85</c:v>
                </c:pt>
                <c:pt idx="497">
                  <c:v>24.9</c:v>
                </c:pt>
                <c:pt idx="498">
                  <c:v>24.95</c:v>
                </c:pt>
                <c:pt idx="499">
                  <c:v>25</c:v>
                </c:pt>
                <c:pt idx="500">
                  <c:v>25.05</c:v>
                </c:pt>
                <c:pt idx="501">
                  <c:v>25.1</c:v>
                </c:pt>
                <c:pt idx="502">
                  <c:v>25.15</c:v>
                </c:pt>
                <c:pt idx="503">
                  <c:v>25.2</c:v>
                </c:pt>
                <c:pt idx="504">
                  <c:v>25.25</c:v>
                </c:pt>
                <c:pt idx="505">
                  <c:v>25.3</c:v>
                </c:pt>
                <c:pt idx="506">
                  <c:v>25.35</c:v>
                </c:pt>
                <c:pt idx="507">
                  <c:v>25.4</c:v>
                </c:pt>
                <c:pt idx="508">
                  <c:v>25.45</c:v>
                </c:pt>
                <c:pt idx="509">
                  <c:v>25.5</c:v>
                </c:pt>
                <c:pt idx="510">
                  <c:v>25.55</c:v>
                </c:pt>
                <c:pt idx="511">
                  <c:v>25.6</c:v>
                </c:pt>
                <c:pt idx="512">
                  <c:v>25.65</c:v>
                </c:pt>
                <c:pt idx="513">
                  <c:v>25.7</c:v>
                </c:pt>
                <c:pt idx="514">
                  <c:v>25.75</c:v>
                </c:pt>
                <c:pt idx="515">
                  <c:v>25.8</c:v>
                </c:pt>
                <c:pt idx="516">
                  <c:v>25.85</c:v>
                </c:pt>
                <c:pt idx="517">
                  <c:v>25.9</c:v>
                </c:pt>
                <c:pt idx="518">
                  <c:v>25.95</c:v>
                </c:pt>
                <c:pt idx="519">
                  <c:v>26</c:v>
                </c:pt>
                <c:pt idx="520">
                  <c:v>26.05</c:v>
                </c:pt>
                <c:pt idx="521">
                  <c:v>26.1</c:v>
                </c:pt>
                <c:pt idx="522">
                  <c:v>26.15</c:v>
                </c:pt>
                <c:pt idx="523">
                  <c:v>26.2</c:v>
                </c:pt>
                <c:pt idx="524">
                  <c:v>26.25</c:v>
                </c:pt>
                <c:pt idx="525">
                  <c:v>26.3</c:v>
                </c:pt>
                <c:pt idx="526">
                  <c:v>26.35</c:v>
                </c:pt>
                <c:pt idx="527">
                  <c:v>26.4</c:v>
                </c:pt>
                <c:pt idx="528">
                  <c:v>26.45</c:v>
                </c:pt>
                <c:pt idx="529">
                  <c:v>26.5</c:v>
                </c:pt>
                <c:pt idx="530">
                  <c:v>26.55</c:v>
                </c:pt>
                <c:pt idx="531">
                  <c:v>26.6</c:v>
                </c:pt>
                <c:pt idx="532">
                  <c:v>26.65</c:v>
                </c:pt>
                <c:pt idx="533">
                  <c:v>26.7</c:v>
                </c:pt>
                <c:pt idx="534">
                  <c:v>26.75</c:v>
                </c:pt>
                <c:pt idx="535">
                  <c:v>26.8</c:v>
                </c:pt>
                <c:pt idx="536">
                  <c:v>26.85</c:v>
                </c:pt>
                <c:pt idx="537">
                  <c:v>26.9</c:v>
                </c:pt>
                <c:pt idx="538">
                  <c:v>26.95</c:v>
                </c:pt>
                <c:pt idx="539">
                  <c:v>27</c:v>
                </c:pt>
                <c:pt idx="540">
                  <c:v>27.05</c:v>
                </c:pt>
                <c:pt idx="541">
                  <c:v>27.1</c:v>
                </c:pt>
                <c:pt idx="542">
                  <c:v>27.15</c:v>
                </c:pt>
                <c:pt idx="543">
                  <c:v>27.2</c:v>
                </c:pt>
                <c:pt idx="544">
                  <c:v>27.25</c:v>
                </c:pt>
                <c:pt idx="545">
                  <c:v>27.3</c:v>
                </c:pt>
                <c:pt idx="546">
                  <c:v>27.35</c:v>
                </c:pt>
                <c:pt idx="547">
                  <c:v>27.4</c:v>
                </c:pt>
                <c:pt idx="548">
                  <c:v>27.45</c:v>
                </c:pt>
                <c:pt idx="549">
                  <c:v>27.5</c:v>
                </c:pt>
                <c:pt idx="550">
                  <c:v>27.55</c:v>
                </c:pt>
                <c:pt idx="551">
                  <c:v>27.6</c:v>
                </c:pt>
                <c:pt idx="552">
                  <c:v>27.65</c:v>
                </c:pt>
                <c:pt idx="553">
                  <c:v>27.7</c:v>
                </c:pt>
                <c:pt idx="554">
                  <c:v>27.75</c:v>
                </c:pt>
                <c:pt idx="555">
                  <c:v>27.8</c:v>
                </c:pt>
                <c:pt idx="556">
                  <c:v>27.85</c:v>
                </c:pt>
                <c:pt idx="557">
                  <c:v>27.9</c:v>
                </c:pt>
                <c:pt idx="558">
                  <c:v>27.95</c:v>
                </c:pt>
                <c:pt idx="559">
                  <c:v>28</c:v>
                </c:pt>
                <c:pt idx="560">
                  <c:v>28.05</c:v>
                </c:pt>
                <c:pt idx="561">
                  <c:v>28.1</c:v>
                </c:pt>
                <c:pt idx="562">
                  <c:v>28.15</c:v>
                </c:pt>
                <c:pt idx="563">
                  <c:v>28.2</c:v>
                </c:pt>
                <c:pt idx="564">
                  <c:v>28.25</c:v>
                </c:pt>
                <c:pt idx="565">
                  <c:v>28.3</c:v>
                </c:pt>
                <c:pt idx="566">
                  <c:v>28.35</c:v>
                </c:pt>
                <c:pt idx="567">
                  <c:v>28.4</c:v>
                </c:pt>
                <c:pt idx="568">
                  <c:v>28.45</c:v>
                </c:pt>
                <c:pt idx="569">
                  <c:v>28.5</c:v>
                </c:pt>
                <c:pt idx="570">
                  <c:v>28.55</c:v>
                </c:pt>
                <c:pt idx="571">
                  <c:v>28.6</c:v>
                </c:pt>
                <c:pt idx="572">
                  <c:v>28.65</c:v>
                </c:pt>
                <c:pt idx="573">
                  <c:v>28.7</c:v>
                </c:pt>
                <c:pt idx="574">
                  <c:v>28.75</c:v>
                </c:pt>
                <c:pt idx="575">
                  <c:v>28.8</c:v>
                </c:pt>
                <c:pt idx="576">
                  <c:v>28.85</c:v>
                </c:pt>
                <c:pt idx="577">
                  <c:v>28.9</c:v>
                </c:pt>
                <c:pt idx="578">
                  <c:v>28.95</c:v>
                </c:pt>
                <c:pt idx="579">
                  <c:v>29</c:v>
                </c:pt>
                <c:pt idx="580">
                  <c:v>29.05</c:v>
                </c:pt>
                <c:pt idx="581">
                  <c:v>29.1</c:v>
                </c:pt>
                <c:pt idx="582">
                  <c:v>29.15</c:v>
                </c:pt>
                <c:pt idx="583">
                  <c:v>29.2</c:v>
                </c:pt>
                <c:pt idx="584">
                  <c:v>29.25</c:v>
                </c:pt>
                <c:pt idx="585">
                  <c:v>29.3</c:v>
                </c:pt>
                <c:pt idx="586">
                  <c:v>29.35</c:v>
                </c:pt>
                <c:pt idx="587">
                  <c:v>29.4</c:v>
                </c:pt>
                <c:pt idx="588">
                  <c:v>29.45</c:v>
                </c:pt>
                <c:pt idx="589">
                  <c:v>29.5</c:v>
                </c:pt>
                <c:pt idx="590">
                  <c:v>29.55</c:v>
                </c:pt>
                <c:pt idx="591">
                  <c:v>29.6</c:v>
                </c:pt>
                <c:pt idx="592">
                  <c:v>29.65</c:v>
                </c:pt>
                <c:pt idx="593">
                  <c:v>29.7</c:v>
                </c:pt>
                <c:pt idx="594">
                  <c:v>29.75</c:v>
                </c:pt>
                <c:pt idx="595">
                  <c:v>29.8</c:v>
                </c:pt>
                <c:pt idx="596">
                  <c:v>29.85</c:v>
                </c:pt>
                <c:pt idx="597">
                  <c:v>29.9</c:v>
                </c:pt>
                <c:pt idx="598">
                  <c:v>29.95</c:v>
                </c:pt>
                <c:pt idx="599">
                  <c:v>30</c:v>
                </c:pt>
                <c:pt idx="600">
                  <c:v>30.05</c:v>
                </c:pt>
              </c:numCache>
            </c:numRef>
          </c:cat>
          <c:val>
            <c:numRef>
              <c:f>trial1_1!$C$3:$C$602</c:f>
              <c:numCache>
                <c:formatCode>General</c:formatCode>
                <c:ptCount val="600"/>
                <c:pt idx="0">
                  <c:v>995.24109999999996</c:v>
                </c:pt>
                <c:pt idx="1">
                  <c:v>992.75940000000003</c:v>
                </c:pt>
                <c:pt idx="2">
                  <c:v>989.95460000000003</c:v>
                </c:pt>
                <c:pt idx="3">
                  <c:v>986.66049999999996</c:v>
                </c:pt>
                <c:pt idx="4">
                  <c:v>982.79845999999998</c:v>
                </c:pt>
                <c:pt idx="5">
                  <c:v>978.17830000000004</c:v>
                </c:pt>
                <c:pt idx="6">
                  <c:v>972.56573000000003</c:v>
                </c:pt>
                <c:pt idx="7">
                  <c:v>965.75085000000001</c:v>
                </c:pt>
                <c:pt idx="8">
                  <c:v>957.52020000000005</c:v>
                </c:pt>
                <c:pt idx="9">
                  <c:v>947.65129999999999</c:v>
                </c:pt>
                <c:pt idx="10">
                  <c:v>935.92174999999997</c:v>
                </c:pt>
                <c:pt idx="11">
                  <c:v>922.10850000000005</c:v>
                </c:pt>
                <c:pt idx="12">
                  <c:v>905.98749999999995</c:v>
                </c:pt>
                <c:pt idx="13">
                  <c:v>887.33936000000006</c:v>
                </c:pt>
                <c:pt idx="14">
                  <c:v>865.95259999999996</c:v>
                </c:pt>
                <c:pt idx="15">
                  <c:v>841.62683000000004</c:v>
                </c:pt>
                <c:pt idx="16">
                  <c:v>814.18349999999998</c:v>
                </c:pt>
                <c:pt idx="17">
                  <c:v>783.46630000000005</c:v>
                </c:pt>
                <c:pt idx="18">
                  <c:v>749.34670000000006</c:v>
                </c:pt>
                <c:pt idx="19">
                  <c:v>711.72253000000001</c:v>
                </c:pt>
                <c:pt idx="20">
                  <c:v>670.51179999999999</c:v>
                </c:pt>
                <c:pt idx="21">
                  <c:v>625.6413</c:v>
                </c:pt>
                <c:pt idx="22">
                  <c:v>577.03216999999995</c:v>
                </c:pt>
                <c:pt idx="23">
                  <c:v>524.58434999999997</c:v>
                </c:pt>
                <c:pt idx="24">
                  <c:v>468.16595000000001</c:v>
                </c:pt>
                <c:pt idx="25">
                  <c:v>407.60561999999999</c:v>
                </c:pt>
                <c:pt idx="26">
                  <c:v>342.69344999999998</c:v>
                </c:pt>
                <c:pt idx="27">
                  <c:v>273.18849999999998</c:v>
                </c:pt>
                <c:pt idx="28">
                  <c:v>198.83694</c:v>
                </c:pt>
                <c:pt idx="29">
                  <c:v>119.41437000000001</c:v>
                </c:pt>
                <c:pt idx="30">
                  <c:v>34.843933</c:v>
                </c:pt>
                <c:pt idx="31">
                  <c:v>-54.474119999999999</c:v>
                </c:pt>
                <c:pt idx="32">
                  <c:v>-147.22375</c:v>
                </c:pt>
                <c:pt idx="33">
                  <c:v>-241.17572000000001</c:v>
                </c:pt>
                <c:pt idx="34">
                  <c:v>-333.81348000000003</c:v>
                </c:pt>
                <c:pt idx="35">
                  <c:v>-422.95526000000001</c:v>
                </c:pt>
                <c:pt idx="36">
                  <c:v>-507.00639999999999</c:v>
                </c:pt>
                <c:pt idx="37">
                  <c:v>-584.90246999999999</c:v>
                </c:pt>
                <c:pt idx="38">
                  <c:v>-655.9375</c:v>
                </c:pt>
                <c:pt idx="39">
                  <c:v>-719.59789999999998</c:v>
                </c:pt>
                <c:pt idx="40">
                  <c:v>-775.45416</c:v>
                </c:pt>
                <c:pt idx="41">
                  <c:v>-823.10619999999994</c:v>
                </c:pt>
                <c:pt idx="42">
                  <c:v>-862.16600000000005</c:v>
                </c:pt>
                <c:pt idx="43">
                  <c:v>-892.25040000000001</c:v>
                </c:pt>
                <c:pt idx="44">
                  <c:v>-912.97760000000005</c:v>
                </c:pt>
                <c:pt idx="45">
                  <c:v>-923.95294000000001</c:v>
                </c:pt>
                <c:pt idx="46">
                  <c:v>-924.75160000000005</c:v>
                </c:pt>
                <c:pt idx="47">
                  <c:v>-914.89700000000005</c:v>
                </c:pt>
                <c:pt idx="48">
                  <c:v>-893.85720000000003</c:v>
                </c:pt>
                <c:pt idx="49">
                  <c:v>-861.08434999999997</c:v>
                </c:pt>
                <c:pt idx="50">
                  <c:v>-816.24163999999996</c:v>
                </c:pt>
                <c:pt idx="51">
                  <c:v>-759.80615</c:v>
                </c:pt>
                <c:pt idx="52">
                  <c:v>-693.63433999999995</c:v>
                </c:pt>
                <c:pt idx="53">
                  <c:v>-620.62463000000002</c:v>
                </c:pt>
                <c:pt idx="54">
                  <c:v>-543.67944</c:v>
                </c:pt>
                <c:pt idx="55">
                  <c:v>-464.90039999999999</c:v>
                </c:pt>
                <c:pt idx="56">
                  <c:v>-385.43813999999998</c:v>
                </c:pt>
                <c:pt idx="57">
                  <c:v>-305.79572000000002</c:v>
                </c:pt>
                <c:pt idx="58">
                  <c:v>-226.23145</c:v>
                </c:pt>
                <c:pt idx="59">
                  <c:v>-147.05297999999999</c:v>
                </c:pt>
                <c:pt idx="60">
                  <c:v>-68.746949999999998</c:v>
                </c:pt>
                <c:pt idx="61">
                  <c:v>8.014526</c:v>
                </c:pt>
                <c:pt idx="62">
                  <c:v>82.435029999999998</c:v>
                </c:pt>
                <c:pt idx="63">
                  <c:v>153.67438000000001</c:v>
                </c:pt>
                <c:pt idx="64">
                  <c:v>220.92490000000001</c:v>
                </c:pt>
                <c:pt idx="65">
                  <c:v>283.47284000000002</c:v>
                </c:pt>
                <c:pt idx="66">
                  <c:v>340.74610000000001</c:v>
                </c:pt>
                <c:pt idx="67">
                  <c:v>392.34784000000002</c:v>
                </c:pt>
                <c:pt idx="68">
                  <c:v>438.07556</c:v>
                </c:pt>
                <c:pt idx="69">
                  <c:v>477.92477000000002</c:v>
                </c:pt>
                <c:pt idx="70">
                  <c:v>512.07410000000004</c:v>
                </c:pt>
                <c:pt idx="71">
                  <c:v>540.85253999999998</c:v>
                </c:pt>
                <c:pt idx="72">
                  <c:v>564.69439999999997</c:v>
                </c:pt>
                <c:pt idx="73">
                  <c:v>584.08960000000002</c:v>
                </c:pt>
                <c:pt idx="74">
                  <c:v>599.54039999999998</c:v>
                </c:pt>
                <c:pt idx="75">
                  <c:v>611.53150000000005</c:v>
                </c:pt>
                <c:pt idx="76">
                  <c:v>620.51700000000005</c:v>
                </c:pt>
                <c:pt idx="77">
                  <c:v>626.92129999999997</c:v>
                </c:pt>
                <c:pt idx="78">
                  <c:v>631.14700000000005</c:v>
                </c:pt>
                <c:pt idx="79">
                  <c:v>633.57950000000005</c:v>
                </c:pt>
                <c:pt idx="80">
                  <c:v>634.5829</c:v>
                </c:pt>
                <c:pt idx="81">
                  <c:v>634.48266999999998</c:v>
                </c:pt>
                <c:pt idx="82">
                  <c:v>633.54047000000003</c:v>
                </c:pt>
                <c:pt idx="83">
                  <c:v>631.92650000000003</c:v>
                </c:pt>
                <c:pt idx="84">
                  <c:v>629.70960000000002</c:v>
                </c:pt>
                <c:pt idx="85">
                  <c:v>626.86890000000005</c:v>
                </c:pt>
                <c:pt idx="86">
                  <c:v>623.32740000000001</c:v>
                </c:pt>
                <c:pt idx="87">
                  <c:v>618.98755000000006</c:v>
                </c:pt>
                <c:pt idx="88">
                  <c:v>613.75819999999999</c:v>
                </c:pt>
                <c:pt idx="89">
                  <c:v>607.57776000000001</c:v>
                </c:pt>
                <c:pt idx="90">
                  <c:v>600.44086000000004</c:v>
                </c:pt>
                <c:pt idx="91">
                  <c:v>592.428</c:v>
                </c:pt>
                <c:pt idx="92">
                  <c:v>583.71439999999996</c:v>
                </c:pt>
                <c:pt idx="93">
                  <c:v>574.53723000000002</c:v>
                </c:pt>
                <c:pt idx="94">
                  <c:v>565.1241</c:v>
                </c:pt>
                <c:pt idx="95">
                  <c:v>555.61159999999995</c:v>
                </c:pt>
                <c:pt idx="96">
                  <c:v>545.99739999999997</c:v>
                </c:pt>
                <c:pt idx="97">
                  <c:v>536.14153999999996</c:v>
                </c:pt>
                <c:pt idx="98">
                  <c:v>525.80505000000005</c:v>
                </c:pt>
                <c:pt idx="99">
                  <c:v>514.69542999999999</c:v>
                </c:pt>
                <c:pt idx="100">
                  <c:v>502.50182999999998</c:v>
                </c:pt>
                <c:pt idx="101">
                  <c:v>488.91946000000002</c:v>
                </c:pt>
                <c:pt idx="102">
                  <c:v>473.66156000000001</c:v>
                </c:pt>
                <c:pt idx="103">
                  <c:v>456.4785</c:v>
                </c:pt>
                <c:pt idx="104">
                  <c:v>437.17829999999998</c:v>
                </c:pt>
                <c:pt idx="105">
                  <c:v>415.59386999999998</c:v>
                </c:pt>
                <c:pt idx="106">
                  <c:v>391.60126000000002</c:v>
                </c:pt>
                <c:pt idx="107">
                  <c:v>364.91635000000002</c:v>
                </c:pt>
                <c:pt idx="108">
                  <c:v>335.36810000000003</c:v>
                </c:pt>
                <c:pt idx="109">
                  <c:v>302.21469999999999</c:v>
                </c:pt>
                <c:pt idx="110">
                  <c:v>265.45517000000001</c:v>
                </c:pt>
                <c:pt idx="111">
                  <c:v>224.05343999999999</c:v>
                </c:pt>
                <c:pt idx="112">
                  <c:v>177.20638</c:v>
                </c:pt>
                <c:pt idx="113">
                  <c:v>128.82230000000001</c:v>
                </c:pt>
                <c:pt idx="114">
                  <c:v>73.092926000000006</c:v>
                </c:pt>
                <c:pt idx="115">
                  <c:v>22.190887</c:v>
                </c:pt>
                <c:pt idx="116">
                  <c:v>-36.259033000000002</c:v>
                </c:pt>
                <c:pt idx="117">
                  <c:v>-106.493774</c:v>
                </c:pt>
                <c:pt idx="118">
                  <c:v>-179.56448</c:v>
                </c:pt>
                <c:pt idx="119">
                  <c:v>-251.16852</c:v>
                </c:pt>
                <c:pt idx="120">
                  <c:v>-315.1986</c:v>
                </c:pt>
                <c:pt idx="121">
                  <c:v>-372.82193000000001</c:v>
                </c:pt>
                <c:pt idx="122">
                  <c:v>-426.73644999999999</c:v>
                </c:pt>
                <c:pt idx="123">
                  <c:v>-478.44305000000003</c:v>
                </c:pt>
                <c:pt idx="124">
                  <c:v>-528.33716000000004</c:v>
                </c:pt>
                <c:pt idx="125">
                  <c:v>-576.36680000000001</c:v>
                </c:pt>
                <c:pt idx="126">
                  <c:v>-621.68176000000005</c:v>
                </c:pt>
                <c:pt idx="127">
                  <c:v>-663.80970000000002</c:v>
                </c:pt>
                <c:pt idx="128">
                  <c:v>-703.11536000000001</c:v>
                </c:pt>
                <c:pt idx="129">
                  <c:v>-736.28610000000003</c:v>
                </c:pt>
                <c:pt idx="130">
                  <c:v>-765.19830000000002</c:v>
                </c:pt>
                <c:pt idx="131">
                  <c:v>-788.31915000000004</c:v>
                </c:pt>
                <c:pt idx="132">
                  <c:v>-803.38574000000006</c:v>
                </c:pt>
                <c:pt idx="133">
                  <c:v>-812.12365999999997</c:v>
                </c:pt>
                <c:pt idx="134">
                  <c:v>-813.5403</c:v>
                </c:pt>
                <c:pt idx="135">
                  <c:v>-805.87036000000001</c:v>
                </c:pt>
                <c:pt idx="136">
                  <c:v>-788.19055000000003</c:v>
                </c:pt>
                <c:pt idx="137">
                  <c:v>-758.73004000000003</c:v>
                </c:pt>
                <c:pt idx="138">
                  <c:v>-718.83680000000004</c:v>
                </c:pt>
                <c:pt idx="139">
                  <c:v>-673.52250000000004</c:v>
                </c:pt>
                <c:pt idx="140">
                  <c:v>-625.64819999999997</c:v>
                </c:pt>
                <c:pt idx="141">
                  <c:v>-576.04816000000005</c:v>
                </c:pt>
                <c:pt idx="142">
                  <c:v>-525.05083999999999</c:v>
                </c:pt>
                <c:pt idx="143">
                  <c:v>-473.01172000000003</c:v>
                </c:pt>
                <c:pt idx="144">
                  <c:v>-420.34197999999998</c:v>
                </c:pt>
                <c:pt idx="145">
                  <c:v>-367.45830000000001</c:v>
                </c:pt>
                <c:pt idx="146">
                  <c:v>-314.75423999999998</c:v>
                </c:pt>
                <c:pt idx="147">
                  <c:v>-262.59917999999999</c:v>
                </c:pt>
                <c:pt idx="148">
                  <c:v>-211.35225</c:v>
                </c:pt>
                <c:pt idx="149">
                  <c:v>-161.38113000000001</c:v>
                </c:pt>
                <c:pt idx="150">
                  <c:v>-113.07172</c:v>
                </c:pt>
                <c:pt idx="151">
                  <c:v>-66.820920000000001</c:v>
                </c:pt>
                <c:pt idx="152">
                  <c:v>-23.010985999999999</c:v>
                </c:pt>
                <c:pt idx="153">
                  <c:v>18.024612000000001</c:v>
                </c:pt>
                <c:pt idx="154">
                  <c:v>56.034331999999999</c:v>
                </c:pt>
                <c:pt idx="155">
                  <c:v>90.870769999999993</c:v>
                </c:pt>
                <c:pt idx="156">
                  <c:v>122.4966</c:v>
                </c:pt>
                <c:pt idx="157">
                  <c:v>150.97568000000001</c:v>
                </c:pt>
                <c:pt idx="158">
                  <c:v>176.45058</c:v>
                </c:pt>
                <c:pt idx="159">
                  <c:v>199.11387999999999</c:v>
                </c:pt>
                <c:pt idx="160">
                  <c:v>219.17668</c:v>
                </c:pt>
                <c:pt idx="161">
                  <c:v>236.84222</c:v>
                </c:pt>
                <c:pt idx="162">
                  <c:v>252.28648000000001</c:v>
                </c:pt>
                <c:pt idx="163">
                  <c:v>265.64879999999999</c:v>
                </c:pt>
                <c:pt idx="164">
                  <c:v>277.03302000000002</c:v>
                </c:pt>
                <c:pt idx="165">
                  <c:v>286.51891999999998</c:v>
                </c:pt>
                <c:pt idx="166">
                  <c:v>294.17876999999999</c:v>
                </c:pt>
                <c:pt idx="167">
                  <c:v>300.09647000000001</c:v>
                </c:pt>
                <c:pt idx="168">
                  <c:v>304.38207999999997</c:v>
                </c:pt>
                <c:pt idx="169">
                  <c:v>307.17694</c:v>
                </c:pt>
                <c:pt idx="170">
                  <c:v>308.64640000000003</c:v>
                </c:pt>
                <c:pt idx="171">
                  <c:v>308.96143000000001</c:v>
                </c:pt>
                <c:pt idx="172">
                  <c:v>308.27355999999997</c:v>
                </c:pt>
                <c:pt idx="173">
                  <c:v>306.68871999999999</c:v>
                </c:pt>
                <c:pt idx="174">
                  <c:v>304.2482</c:v>
                </c:pt>
                <c:pt idx="175">
                  <c:v>300.92102</c:v>
                </c:pt>
                <c:pt idx="176">
                  <c:v>296.60937999999999</c:v>
                </c:pt>
                <c:pt idx="177">
                  <c:v>291.16565000000003</c:v>
                </c:pt>
                <c:pt idx="178">
                  <c:v>284.41561999999999</c:v>
                </c:pt>
                <c:pt idx="179">
                  <c:v>276.18182000000002</c:v>
                </c:pt>
                <c:pt idx="180">
                  <c:v>266.30239999999998</c:v>
                </c:pt>
                <c:pt idx="181">
                  <c:v>254.64055999999999</c:v>
                </c:pt>
                <c:pt idx="182">
                  <c:v>241.08611999999999</c:v>
                </c:pt>
                <c:pt idx="183">
                  <c:v>225.55183</c:v>
                </c:pt>
                <c:pt idx="184">
                  <c:v>207.96759</c:v>
                </c:pt>
                <c:pt idx="185">
                  <c:v>188.27833999999999</c:v>
                </c:pt>
                <c:pt idx="186">
                  <c:v>166.44741999999999</c:v>
                </c:pt>
                <c:pt idx="187">
                  <c:v>142.46261999999999</c:v>
                </c:pt>
                <c:pt idx="188">
                  <c:v>116.345375</c:v>
                </c:pt>
                <c:pt idx="189">
                  <c:v>88.15692</c:v>
                </c:pt>
                <c:pt idx="190">
                  <c:v>58.003264999999999</c:v>
                </c:pt>
                <c:pt idx="191">
                  <c:v>26.034514999999999</c:v>
                </c:pt>
                <c:pt idx="192">
                  <c:v>-7.5600129999999996</c:v>
                </c:pt>
                <c:pt idx="193">
                  <c:v>-42.563293000000002</c:v>
                </c:pt>
                <c:pt idx="194">
                  <c:v>-78.746110000000002</c:v>
                </c:pt>
                <c:pt idx="195">
                  <c:v>-115.88646</c:v>
                </c:pt>
                <c:pt idx="196">
                  <c:v>-153.78455</c:v>
                </c:pt>
                <c:pt idx="197">
                  <c:v>-192.26714000000001</c:v>
                </c:pt>
                <c:pt idx="198">
                  <c:v>-231.17137</c:v>
                </c:pt>
                <c:pt idx="199">
                  <c:v>-270.30572999999998</c:v>
                </c:pt>
                <c:pt idx="200">
                  <c:v>-309.40093999999999</c:v>
                </c:pt>
                <c:pt idx="201">
                  <c:v>-348.08019999999999</c:v>
                </c:pt>
                <c:pt idx="202">
                  <c:v>-385.87189999999998</c:v>
                </c:pt>
                <c:pt idx="203">
                  <c:v>-422.25432999999998</c:v>
                </c:pt>
                <c:pt idx="204">
                  <c:v>-456.71105999999997</c:v>
                </c:pt>
                <c:pt idx="205">
                  <c:v>-488.77652</c:v>
                </c:pt>
                <c:pt idx="206">
                  <c:v>-518.06489999999997</c:v>
                </c:pt>
                <c:pt idx="207">
                  <c:v>-544.27422999999999</c:v>
                </c:pt>
                <c:pt idx="208">
                  <c:v>-567.173</c:v>
                </c:pt>
                <c:pt idx="209">
                  <c:v>-586.57349999999997</c:v>
                </c:pt>
                <c:pt idx="210">
                  <c:v>-602.31035999999995</c:v>
                </c:pt>
                <c:pt idx="211">
                  <c:v>-614.23500000000001</c:v>
                </c:pt>
                <c:pt idx="212">
                  <c:v>-622.22766000000001</c:v>
                </c:pt>
                <c:pt idx="213">
                  <c:v>-626.21780000000001</c:v>
                </c:pt>
                <c:pt idx="214">
                  <c:v>-626.19150000000002</c:v>
                </c:pt>
                <c:pt idx="215">
                  <c:v>-622.17729999999995</c:v>
                </c:pt>
                <c:pt idx="216">
                  <c:v>-614.21405000000004</c:v>
                </c:pt>
                <c:pt idx="217">
                  <c:v>-602.32629999999995</c:v>
                </c:pt>
                <c:pt idx="218">
                  <c:v>-586.53769999999997</c:v>
                </c:pt>
                <c:pt idx="219">
                  <c:v>-566.93610000000001</c:v>
                </c:pt>
                <c:pt idx="220">
                  <c:v>-543.75360000000001</c:v>
                </c:pt>
                <c:pt idx="221">
                  <c:v>-517.3981</c:v>
                </c:pt>
                <c:pt idx="222">
                  <c:v>-488.40480000000002</c:v>
                </c:pt>
                <c:pt idx="223">
                  <c:v>-457.34309999999999</c:v>
                </c:pt>
                <c:pt idx="224">
                  <c:v>-424.73649999999998</c:v>
                </c:pt>
                <c:pt idx="225">
                  <c:v>-391.02562999999998</c:v>
                </c:pt>
                <c:pt idx="226">
                  <c:v>-356.5727</c:v>
                </c:pt>
                <c:pt idx="227">
                  <c:v>-321.68700000000001</c:v>
                </c:pt>
                <c:pt idx="228">
                  <c:v>-286.65050000000002</c:v>
                </c:pt>
                <c:pt idx="229">
                  <c:v>-251.73747</c:v>
                </c:pt>
                <c:pt idx="230">
                  <c:v>-217.22104999999999</c:v>
                </c:pt>
                <c:pt idx="231">
                  <c:v>-183.37302</c:v>
                </c:pt>
                <c:pt idx="232">
                  <c:v>-150.45689999999999</c:v>
                </c:pt>
                <c:pt idx="233">
                  <c:v>-118.71979</c:v>
                </c:pt>
                <c:pt idx="234">
                  <c:v>-88.383470000000003</c:v>
                </c:pt>
                <c:pt idx="235">
                  <c:v>-59.636992999999997</c:v>
                </c:pt>
                <c:pt idx="236">
                  <c:v>-32.631675999999999</c:v>
                </c:pt>
                <c:pt idx="237">
                  <c:v>-7.4779280000000004</c:v>
                </c:pt>
                <c:pt idx="238">
                  <c:v>15.755820999999999</c:v>
                </c:pt>
                <c:pt idx="239">
                  <c:v>37.039786999999997</c:v>
                </c:pt>
                <c:pt idx="240">
                  <c:v>56.380405000000003</c:v>
                </c:pt>
                <c:pt idx="241">
                  <c:v>73.814049999999995</c:v>
                </c:pt>
                <c:pt idx="242">
                  <c:v>89.401160000000004</c:v>
                </c:pt>
                <c:pt idx="243">
                  <c:v>103.22032</c:v>
                </c:pt>
                <c:pt idx="244">
                  <c:v>115.36218</c:v>
                </c:pt>
                <c:pt idx="245">
                  <c:v>125.92395</c:v>
                </c:pt>
                <c:pt idx="246">
                  <c:v>135.00513000000001</c:v>
                </c:pt>
                <c:pt idx="247">
                  <c:v>142.70310000000001</c:v>
                </c:pt>
                <c:pt idx="248">
                  <c:v>149.10936000000001</c:v>
                </c:pt>
                <c:pt idx="249">
                  <c:v>154.30663000000001</c:v>
                </c:pt>
                <c:pt idx="250">
                  <c:v>158.36672999999999</c:v>
                </c:pt>
                <c:pt idx="251">
                  <c:v>161.34906000000001</c:v>
                </c:pt>
                <c:pt idx="252">
                  <c:v>163.29982000000001</c:v>
                </c:pt>
                <c:pt idx="253">
                  <c:v>164.25279</c:v>
                </c:pt>
                <c:pt idx="254">
                  <c:v>164.22929999999999</c:v>
                </c:pt>
                <c:pt idx="255">
                  <c:v>163.23918</c:v>
                </c:pt>
                <c:pt idx="256">
                  <c:v>161.28184999999999</c:v>
                </c:pt>
                <c:pt idx="257">
                  <c:v>158.34671</c:v>
                </c:pt>
                <c:pt idx="258">
                  <c:v>154.41492</c:v>
                </c:pt>
                <c:pt idx="259">
                  <c:v>149.46010999999999</c:v>
                </c:pt>
                <c:pt idx="260">
                  <c:v>143.45026999999999</c:v>
                </c:pt>
                <c:pt idx="261">
                  <c:v>136.34943000000001</c:v>
                </c:pt>
                <c:pt idx="262">
                  <c:v>128.11954</c:v>
                </c:pt>
                <c:pt idx="263">
                  <c:v>118.722084</c:v>
                </c:pt>
                <c:pt idx="264">
                  <c:v>108.11964399999999</c:v>
                </c:pt>
                <c:pt idx="265">
                  <c:v>96.275800000000004</c:v>
                </c:pt>
                <c:pt idx="266">
                  <c:v>83.156234999999995</c:v>
                </c:pt>
                <c:pt idx="267">
                  <c:v>68.727810000000005</c:v>
                </c:pt>
                <c:pt idx="268">
                  <c:v>52.958236999999997</c:v>
                </c:pt>
                <c:pt idx="269">
                  <c:v>35.815199999999997</c:v>
                </c:pt>
                <c:pt idx="270">
                  <c:v>17.266211999999999</c:v>
                </c:pt>
                <c:pt idx="271">
                  <c:v>-2.7208100000000002</c:v>
                </c:pt>
                <c:pt idx="272">
                  <c:v>-24.173843000000002</c:v>
                </c:pt>
                <c:pt idx="273">
                  <c:v>-47.110396999999999</c:v>
                </c:pt>
                <c:pt idx="274">
                  <c:v>-71.525120000000001</c:v>
                </c:pt>
                <c:pt idx="275">
                  <c:v>-97.375110000000006</c:v>
                </c:pt>
                <c:pt idx="276">
                  <c:v>-124.56748</c:v>
                </c:pt>
                <c:pt idx="277">
                  <c:v>-152.95392000000001</c:v>
                </c:pt>
                <c:pt idx="278">
                  <c:v>-182.33427</c:v>
                </c:pt>
                <c:pt idx="279">
                  <c:v>-212.4658</c:v>
                </c:pt>
                <c:pt idx="280">
                  <c:v>-243.07436999999999</c:v>
                </c:pt>
                <c:pt idx="281">
                  <c:v>-273.86471999999998</c:v>
                </c:pt>
                <c:pt idx="282">
                  <c:v>-304.52981999999997</c:v>
                </c:pt>
                <c:pt idx="283">
                  <c:v>-334.75873000000001</c:v>
                </c:pt>
                <c:pt idx="284">
                  <c:v>-364.24220000000003</c:v>
                </c:pt>
                <c:pt idx="285">
                  <c:v>-392.67685</c:v>
                </c:pt>
                <c:pt idx="286">
                  <c:v>-419.76760000000002</c:v>
                </c:pt>
                <c:pt idx="287">
                  <c:v>-445.22708</c:v>
                </c:pt>
                <c:pt idx="288">
                  <c:v>-468.77472</c:v>
                </c:pt>
                <c:pt idx="289">
                  <c:v>-490.13452000000001</c:v>
                </c:pt>
                <c:pt idx="290">
                  <c:v>-509.03307999999998</c:v>
                </c:pt>
                <c:pt idx="291">
                  <c:v>-525.20219999999995</c:v>
                </c:pt>
                <c:pt idx="292">
                  <c:v>-538.38525000000004</c:v>
                </c:pt>
                <c:pt idx="293">
                  <c:v>-548.35424999999998</c:v>
                </c:pt>
                <c:pt idx="294">
                  <c:v>-554.93633999999997</c:v>
                </c:pt>
                <c:pt idx="295">
                  <c:v>-558.04300000000001</c:v>
                </c:pt>
                <c:pt idx="296">
                  <c:v>-557.68964000000005</c:v>
                </c:pt>
                <c:pt idx="297">
                  <c:v>-553.99084000000005</c:v>
                </c:pt>
                <c:pt idx="298">
                  <c:v>-547.13369999999998</c:v>
                </c:pt>
                <c:pt idx="299">
                  <c:v>-537.34029999999996</c:v>
                </c:pt>
                <c:pt idx="300">
                  <c:v>-524.83550000000002</c:v>
                </c:pt>
                <c:pt idx="301">
                  <c:v>-509.82938000000001</c:v>
                </c:pt>
                <c:pt idx="302">
                  <c:v>-492.51544000000001</c:v>
                </c:pt>
                <c:pt idx="303">
                  <c:v>-473.07916</c:v>
                </c:pt>
                <c:pt idx="304">
                  <c:v>-451.71100000000001</c:v>
                </c:pt>
                <c:pt idx="305">
                  <c:v>-428.61689999999999</c:v>
                </c:pt>
                <c:pt idx="306">
                  <c:v>-404.02569999999997</c:v>
                </c:pt>
                <c:pt idx="307">
                  <c:v>-378.19029999999998</c:v>
                </c:pt>
                <c:pt idx="308">
                  <c:v>-351.38479999999998</c:v>
                </c:pt>
                <c:pt idx="309">
                  <c:v>-323.89749999999998</c:v>
                </c:pt>
                <c:pt idx="310">
                  <c:v>-296.02136000000002</c:v>
                </c:pt>
                <c:pt idx="311">
                  <c:v>-268.04345999999998</c:v>
                </c:pt>
                <c:pt idx="312">
                  <c:v>-240.23596000000001</c:v>
                </c:pt>
                <c:pt idx="313">
                  <c:v>-212.84734</c:v>
                </c:pt>
                <c:pt idx="314">
                  <c:v>-186.09774999999999</c:v>
                </c:pt>
                <c:pt idx="315">
                  <c:v>-160.17532</c:v>
                </c:pt>
                <c:pt idx="316">
                  <c:v>-135.23647</c:v>
                </c:pt>
                <c:pt idx="317">
                  <c:v>-111.40767</c:v>
                </c:pt>
                <c:pt idx="318">
                  <c:v>-88.788910000000001</c:v>
                </c:pt>
                <c:pt idx="319">
                  <c:v>-67.456729999999993</c:v>
                </c:pt>
                <c:pt idx="320">
                  <c:v>-47.468406999999999</c:v>
                </c:pt>
                <c:pt idx="321">
                  <c:v>-28.864815</c:v>
                </c:pt>
                <c:pt idx="322">
                  <c:v>-11.672587999999999</c:v>
                </c:pt>
                <c:pt idx="323">
                  <c:v>4.0939255000000001</c:v>
                </c:pt>
                <c:pt idx="324">
                  <c:v>18.431450000000002</c:v>
                </c:pt>
                <c:pt idx="325">
                  <c:v>31.347045999999999</c:v>
                </c:pt>
                <c:pt idx="326">
                  <c:v>42.856969999999997</c:v>
                </c:pt>
                <c:pt idx="327">
                  <c:v>52.986384999999999</c:v>
                </c:pt>
                <c:pt idx="328">
                  <c:v>61.767474999999997</c:v>
                </c:pt>
                <c:pt idx="329">
                  <c:v>69.238069999999993</c:v>
                </c:pt>
                <c:pt idx="330">
                  <c:v>75.439679999999996</c:v>
                </c:pt>
                <c:pt idx="331">
                  <c:v>80.414779999999993</c:v>
                </c:pt>
                <c:pt idx="332">
                  <c:v>84.204689999999999</c:v>
                </c:pt>
                <c:pt idx="333">
                  <c:v>86.846710000000002</c:v>
                </c:pt>
                <c:pt idx="334">
                  <c:v>88.372420000000005</c:v>
                </c:pt>
                <c:pt idx="335">
                  <c:v>88.805695</c:v>
                </c:pt>
                <c:pt idx="336">
                  <c:v>88.161959999999993</c:v>
                </c:pt>
                <c:pt idx="337">
                  <c:v>86.447419999999994</c:v>
                </c:pt>
                <c:pt idx="338">
                  <c:v>83.659225000000006</c:v>
                </c:pt>
                <c:pt idx="339">
                  <c:v>79.78586</c:v>
                </c:pt>
                <c:pt idx="340">
                  <c:v>74.807540000000003</c:v>
                </c:pt>
                <c:pt idx="341">
                  <c:v>68.697400000000002</c:v>
                </c:pt>
                <c:pt idx="342">
                  <c:v>61.422767999999998</c:v>
                </c:pt>
                <c:pt idx="343">
                  <c:v>52.946599999999997</c:v>
                </c:pt>
                <c:pt idx="344">
                  <c:v>43.229702000000003</c:v>
                </c:pt>
                <c:pt idx="345">
                  <c:v>32.233665000000002</c:v>
                </c:pt>
                <c:pt idx="346">
                  <c:v>19.924053000000001</c:v>
                </c:pt>
                <c:pt idx="347">
                  <c:v>6.2742386000000003</c:v>
                </c:pt>
                <c:pt idx="348">
                  <c:v>-8.7300640000000005</c:v>
                </c:pt>
                <c:pt idx="349">
                  <c:v>-25.086506</c:v>
                </c:pt>
                <c:pt idx="350">
                  <c:v>-42.772489999999998</c:v>
                </c:pt>
                <c:pt idx="351">
                  <c:v>-61.741680000000002</c:v>
                </c:pt>
                <c:pt idx="352">
                  <c:v>-81.923029999999997</c:v>
                </c:pt>
                <c:pt idx="353">
                  <c:v>-103.21998600000001</c:v>
                </c:pt>
                <c:pt idx="354">
                  <c:v>-125.51178</c:v>
                </c:pt>
                <c:pt idx="355">
                  <c:v>-148.65529000000001</c:v>
                </c:pt>
                <c:pt idx="356">
                  <c:v>-172.48776000000001</c:v>
                </c:pt>
                <c:pt idx="357">
                  <c:v>-196.82980000000001</c:v>
                </c:pt>
                <c:pt idx="358">
                  <c:v>-221.48795000000001</c:v>
                </c:pt>
                <c:pt idx="359">
                  <c:v>-246.25827000000001</c:v>
                </c:pt>
                <c:pt idx="360">
                  <c:v>-270.92797999999999</c:v>
                </c:pt>
                <c:pt idx="361">
                  <c:v>-295.27820000000003</c:v>
                </c:pt>
                <c:pt idx="362">
                  <c:v>-319.0856</c:v>
                </c:pt>
                <c:pt idx="363">
                  <c:v>-342.12511999999998</c:v>
                </c:pt>
                <c:pt idx="364">
                  <c:v>-364.17264</c:v>
                </c:pt>
                <c:pt idx="365">
                  <c:v>-385.00909999999999</c:v>
                </c:pt>
                <c:pt idx="366">
                  <c:v>-404.42547999999999</c:v>
                </c:pt>
                <c:pt idx="367">
                  <c:v>-422.22833000000003</c:v>
                </c:pt>
                <c:pt idx="368">
                  <c:v>-438.24563999999998</c:v>
                </c:pt>
                <c:pt idx="369">
                  <c:v>-452.33100000000002</c:v>
                </c:pt>
                <c:pt idx="370">
                  <c:v>-464.36606</c:v>
                </c:pt>
                <c:pt idx="371">
                  <c:v>-474.25977</c:v>
                </c:pt>
                <c:pt idx="372">
                  <c:v>-481.94569999999999</c:v>
                </c:pt>
                <c:pt idx="373">
                  <c:v>-487.37905999999998</c:v>
                </c:pt>
                <c:pt idx="374">
                  <c:v>-490.53316999999998</c:v>
                </c:pt>
                <c:pt idx="375">
                  <c:v>-491.39890000000003</c:v>
                </c:pt>
                <c:pt idx="376">
                  <c:v>-489.9853</c:v>
                </c:pt>
                <c:pt idx="377">
                  <c:v>-486.32193000000001</c:v>
                </c:pt>
                <c:pt idx="378">
                  <c:v>-480.4606</c:v>
                </c:pt>
                <c:pt idx="379">
                  <c:v>-472.47656000000001</c:v>
                </c:pt>
                <c:pt idx="380">
                  <c:v>-462.46843999999999</c:v>
                </c:pt>
                <c:pt idx="381">
                  <c:v>-450.55790000000002</c:v>
                </c:pt>
                <c:pt idx="382">
                  <c:v>-436.88785000000001</c:v>
                </c:pt>
                <c:pt idx="383">
                  <c:v>-421.62011999999999</c:v>
                </c:pt>
                <c:pt idx="384">
                  <c:v>-404.93292000000002</c:v>
                </c:pt>
                <c:pt idx="385">
                  <c:v>-387.01679999999999</c:v>
                </c:pt>
                <c:pt idx="386">
                  <c:v>-368.07085999999998</c:v>
                </c:pt>
                <c:pt idx="387">
                  <c:v>-348.29745000000003</c:v>
                </c:pt>
                <c:pt idx="388">
                  <c:v>-327.89780000000002</c:v>
                </c:pt>
                <c:pt idx="389">
                  <c:v>-307.06824</c:v>
                </c:pt>
                <c:pt idx="390">
                  <c:v>-285.99691999999999</c:v>
                </c:pt>
                <c:pt idx="391">
                  <c:v>-264.86227000000002</c:v>
                </c:pt>
                <c:pt idx="392">
                  <c:v>-243.83194</c:v>
                </c:pt>
                <c:pt idx="393">
                  <c:v>-223.06233</c:v>
                </c:pt>
                <c:pt idx="394">
                  <c:v>-202.69807</c:v>
                </c:pt>
                <c:pt idx="395">
                  <c:v>-182.87216000000001</c:v>
                </c:pt>
                <c:pt idx="396">
                  <c:v>-163.70502999999999</c:v>
                </c:pt>
                <c:pt idx="397">
                  <c:v>-145.30392000000001</c:v>
                </c:pt>
                <c:pt idx="398">
                  <c:v>-127.76251000000001</c:v>
                </c:pt>
                <c:pt idx="399">
                  <c:v>-111.16046</c:v>
                </c:pt>
                <c:pt idx="400">
                  <c:v>-95.562759999999997</c:v>
                </c:pt>
                <c:pt idx="401">
                  <c:v>-81.020229999999998</c:v>
                </c:pt>
                <c:pt idx="402">
                  <c:v>-67.569410000000005</c:v>
                </c:pt>
                <c:pt idx="403">
                  <c:v>-55.233910000000002</c:v>
                </c:pt>
                <c:pt idx="404">
                  <c:v>-44.025283999999999</c:v>
                </c:pt>
                <c:pt idx="405">
                  <c:v>-33.944479999999999</c:v>
                </c:pt>
                <c:pt idx="406">
                  <c:v>-24.983673</c:v>
                </c:pt>
                <c:pt idx="407">
                  <c:v>-17.127846000000002</c:v>
                </c:pt>
                <c:pt idx="408">
                  <c:v>-10.356719999999999</c:v>
                </c:pt>
                <c:pt idx="409">
                  <c:v>-4.6462345000000003</c:v>
                </c:pt>
                <c:pt idx="410">
                  <c:v>2.9241561999999999E-2</c:v>
                </c:pt>
                <c:pt idx="411">
                  <c:v>3.6964054000000002</c:v>
                </c:pt>
                <c:pt idx="412">
                  <c:v>6.3806390000000004</c:v>
                </c:pt>
                <c:pt idx="413">
                  <c:v>8.105594</c:v>
                </c:pt>
                <c:pt idx="414">
                  <c:v>8.8922489999999996</c:v>
                </c:pt>
                <c:pt idx="415">
                  <c:v>8.7582520000000006</c:v>
                </c:pt>
                <c:pt idx="416">
                  <c:v>7.7178639999999996</c:v>
                </c:pt>
                <c:pt idx="417">
                  <c:v>5.7819715</c:v>
                </c:pt>
                <c:pt idx="418">
                  <c:v>2.9584749000000001</c:v>
                </c:pt>
                <c:pt idx="419">
                  <c:v>-0.74722909999999998</c:v>
                </c:pt>
                <c:pt idx="420">
                  <c:v>-5.3309927000000004</c:v>
                </c:pt>
                <c:pt idx="421">
                  <c:v>-10.789512999999999</c:v>
                </c:pt>
                <c:pt idx="422">
                  <c:v>-17.118855</c:v>
                </c:pt>
                <c:pt idx="423">
                  <c:v>-24.313666999999999</c:v>
                </c:pt>
                <c:pt idx="424">
                  <c:v>-32.366225999999997</c:v>
                </c:pt>
                <c:pt idx="425">
                  <c:v>-41.265569999999997</c:v>
                </c:pt>
                <c:pt idx="426">
                  <c:v>-50.996864000000002</c:v>
                </c:pt>
                <c:pt idx="427">
                  <c:v>-61.540703000000001</c:v>
                </c:pt>
                <c:pt idx="428">
                  <c:v>-72.873000000000005</c:v>
                </c:pt>
                <c:pt idx="429">
                  <c:v>-84.964325000000002</c:v>
                </c:pt>
                <c:pt idx="430">
                  <c:v>-97.780029999999996</c:v>
                </c:pt>
                <c:pt idx="431">
                  <c:v>-111.27969</c:v>
                </c:pt>
                <c:pt idx="432">
                  <c:v>-125.41722</c:v>
                </c:pt>
                <c:pt idx="433">
                  <c:v>-140.14019999999999</c:v>
                </c:pt>
                <c:pt idx="434">
                  <c:v>-155.38946999999999</c:v>
                </c:pt>
                <c:pt idx="435">
                  <c:v>-171.0986</c:v>
                </c:pt>
                <c:pt idx="436">
                  <c:v>-187.19304</c:v>
                </c:pt>
                <c:pt idx="437">
                  <c:v>-203.58960999999999</c:v>
                </c:pt>
                <c:pt idx="438">
                  <c:v>-220.19630000000001</c:v>
                </c:pt>
                <c:pt idx="439">
                  <c:v>-236.91195999999999</c:v>
                </c:pt>
                <c:pt idx="440">
                  <c:v>-253.62689</c:v>
                </c:pt>
                <c:pt idx="441">
                  <c:v>-270.22359999999998</c:v>
                </c:pt>
                <c:pt idx="442">
                  <c:v>-286.57864000000001</c:v>
                </c:pt>
                <c:pt idx="443">
                  <c:v>-302.56366000000003</c:v>
                </c:pt>
                <c:pt idx="444">
                  <c:v>-318.04755</c:v>
                </c:pt>
                <c:pt idx="445">
                  <c:v>-332.89870000000002</c:v>
                </c:pt>
                <c:pt idx="446">
                  <c:v>-346.98687999999999</c:v>
                </c:pt>
                <c:pt idx="447">
                  <c:v>-360.18524000000002</c:v>
                </c:pt>
                <c:pt idx="448">
                  <c:v>-372.37234000000001</c:v>
                </c:pt>
                <c:pt idx="449">
                  <c:v>-383.43380000000002</c:v>
                </c:pt>
                <c:pt idx="450">
                  <c:v>-393.26395000000002</c:v>
                </c:pt>
                <c:pt idx="451">
                  <c:v>-401.76746000000003</c:v>
                </c:pt>
                <c:pt idx="452">
                  <c:v>-408.86070000000001</c:v>
                </c:pt>
                <c:pt idx="453">
                  <c:v>-414.47280000000001</c:v>
                </c:pt>
                <c:pt idx="454">
                  <c:v>-418.54867999999999</c:v>
                </c:pt>
                <c:pt idx="455">
                  <c:v>-421.04950000000002</c:v>
                </c:pt>
                <c:pt idx="456">
                  <c:v>-421.95513999999997</c:v>
                </c:pt>
                <c:pt idx="457">
                  <c:v>-421.26490000000001</c:v>
                </c:pt>
                <c:pt idx="458">
                  <c:v>-418.99808000000002</c:v>
                </c:pt>
                <c:pt idx="459">
                  <c:v>-415.19296000000003</c:v>
                </c:pt>
                <c:pt idx="460">
                  <c:v>-409.90526999999997</c:v>
                </c:pt>
                <c:pt idx="461">
                  <c:v>-403.20602000000002</c:v>
                </c:pt>
                <c:pt idx="462">
                  <c:v>-395.17809999999997</c:v>
                </c:pt>
                <c:pt idx="463">
                  <c:v>-385.9144</c:v>
                </c:pt>
                <c:pt idx="464">
                  <c:v>-375.51537999999999</c:v>
                </c:pt>
                <c:pt idx="465">
                  <c:v>-364.08785999999998</c:v>
                </c:pt>
                <c:pt idx="466">
                  <c:v>-351.74353000000002</c:v>
                </c:pt>
                <c:pt idx="467">
                  <c:v>-338.59836000000001</c:v>
                </c:pt>
                <c:pt idx="468">
                  <c:v>-324.77202999999997</c:v>
                </c:pt>
                <c:pt idx="469">
                  <c:v>-310.38677999999999</c:v>
                </c:pt>
                <c:pt idx="470">
                  <c:v>-295.56650000000002</c:v>
                </c:pt>
                <c:pt idx="471">
                  <c:v>-280.43563999999998</c:v>
                </c:pt>
                <c:pt idx="472">
                  <c:v>-265.11721999999997</c:v>
                </c:pt>
                <c:pt idx="473">
                  <c:v>-249.73133999999999</c:v>
                </c:pt>
                <c:pt idx="474">
                  <c:v>-234.39337</c:v>
                </c:pt>
                <c:pt idx="475">
                  <c:v>-219.2123</c:v>
                </c:pt>
                <c:pt idx="476">
                  <c:v>-204.2894</c:v>
                </c:pt>
                <c:pt idx="477">
                  <c:v>-189.71716000000001</c:v>
                </c:pt>
                <c:pt idx="478">
                  <c:v>-175.57866000000001</c:v>
                </c:pt>
                <c:pt idx="479">
                  <c:v>-161.94734</c:v>
                </c:pt>
                <c:pt idx="480">
                  <c:v>-148.88686000000001</c:v>
                </c:pt>
                <c:pt idx="481">
                  <c:v>-136.45150000000001</c:v>
                </c:pt>
                <c:pt idx="482">
                  <c:v>-124.68693500000001</c:v>
                </c:pt>
                <c:pt idx="483">
                  <c:v>-113.630585</c:v>
                </c:pt>
                <c:pt idx="484">
                  <c:v>-103.312775</c:v>
                </c:pt>
                <c:pt idx="485">
                  <c:v>-93.757329999999996</c:v>
                </c:pt>
                <c:pt idx="486">
                  <c:v>-84.982605000000007</c:v>
                </c:pt>
                <c:pt idx="487">
                  <c:v>-77.002350000000007</c:v>
                </c:pt>
                <c:pt idx="488">
                  <c:v>-69.826049999999995</c:v>
                </c:pt>
                <c:pt idx="489">
                  <c:v>-63.460144</c:v>
                </c:pt>
                <c:pt idx="490">
                  <c:v>-57.908478000000002</c:v>
                </c:pt>
                <c:pt idx="491">
                  <c:v>-53.172870000000003</c:v>
                </c:pt>
                <c:pt idx="492">
                  <c:v>-49.253677000000003</c:v>
                </c:pt>
                <c:pt idx="493">
                  <c:v>-46.150309999999998</c:v>
                </c:pt>
                <c:pt idx="494">
                  <c:v>-43.861690000000003</c:v>
                </c:pt>
                <c:pt idx="495">
                  <c:v>-42.38655</c:v>
                </c:pt>
                <c:pt idx="496">
                  <c:v>-41.723950000000002</c:v>
                </c:pt>
                <c:pt idx="497">
                  <c:v>-41.873221999999998</c:v>
                </c:pt>
                <c:pt idx="498">
                  <c:v>-42.834372999999999</c:v>
                </c:pt>
                <c:pt idx="499">
                  <c:v>-44.607840000000003</c:v>
                </c:pt>
                <c:pt idx="500">
                  <c:v>-47.194626</c:v>
                </c:pt>
                <c:pt idx="501">
                  <c:v>-50.595844</c:v>
                </c:pt>
                <c:pt idx="502">
                  <c:v>-54.812559999999998</c:v>
                </c:pt>
                <c:pt idx="503">
                  <c:v>-59.844963</c:v>
                </c:pt>
                <c:pt idx="504">
                  <c:v>-65.692120000000003</c:v>
                </c:pt>
                <c:pt idx="505">
                  <c:v>-72.350814999999997</c:v>
                </c:pt>
                <c:pt idx="506">
                  <c:v>-79.814909999999998</c:v>
                </c:pt>
                <c:pt idx="507">
                  <c:v>-88.074179999999998</c:v>
                </c:pt>
                <c:pt idx="508">
                  <c:v>-97.113389999999995</c:v>
                </c:pt>
                <c:pt idx="509">
                  <c:v>-106.911255</c:v>
                </c:pt>
                <c:pt idx="510">
                  <c:v>-117.43940000000001</c:v>
                </c:pt>
                <c:pt idx="511">
                  <c:v>-128.66166999999999</c:v>
                </c:pt>
                <c:pt idx="512">
                  <c:v>-140.53318999999999</c:v>
                </c:pt>
                <c:pt idx="513">
                  <c:v>-153.00023999999999</c:v>
                </c:pt>
                <c:pt idx="514">
                  <c:v>-165.99985000000001</c:v>
                </c:pt>
                <c:pt idx="515">
                  <c:v>-179.4599</c:v>
                </c:pt>
                <c:pt idx="516">
                  <c:v>-193.29947999999999</c:v>
                </c:pt>
                <c:pt idx="517">
                  <c:v>-207.42929000000001</c:v>
                </c:pt>
                <c:pt idx="518">
                  <c:v>-221.75278</c:v>
                </c:pt>
                <c:pt idx="519">
                  <c:v>-236.16659999999999</c:v>
                </c:pt>
                <c:pt idx="520">
                  <c:v>-250.56198000000001</c:v>
                </c:pt>
                <c:pt idx="521">
                  <c:v>-264.82619999999997</c:v>
                </c:pt>
                <c:pt idx="522">
                  <c:v>-278.84372000000002</c:v>
                </c:pt>
                <c:pt idx="523">
                  <c:v>-292.49783000000002</c:v>
                </c:pt>
                <c:pt idx="524">
                  <c:v>-305.67232999999999</c:v>
                </c:pt>
                <c:pt idx="525">
                  <c:v>-318.25344999999999</c:v>
                </c:pt>
                <c:pt idx="526">
                  <c:v>-330.13119999999998</c:v>
                </c:pt>
                <c:pt idx="527">
                  <c:v>-341.20157</c:v>
                </c:pt>
                <c:pt idx="528">
                  <c:v>-351.36786000000001</c:v>
                </c:pt>
                <c:pt idx="529">
                  <c:v>-360.54223999999999</c:v>
                </c:pt>
                <c:pt idx="530">
                  <c:v>-368.64688000000001</c:v>
                </c:pt>
                <c:pt idx="531">
                  <c:v>-375.61478</c:v>
                </c:pt>
                <c:pt idx="532">
                  <c:v>-381.39062000000001</c:v>
                </c:pt>
                <c:pt idx="533">
                  <c:v>-385.93076000000002</c:v>
                </c:pt>
                <c:pt idx="534">
                  <c:v>-389.20337000000001</c:v>
                </c:pt>
                <c:pt idx="535">
                  <c:v>-391.18862999999999</c:v>
                </c:pt>
                <c:pt idx="536">
                  <c:v>-391.87849999999997</c:v>
                </c:pt>
                <c:pt idx="537">
                  <c:v>-391.27681999999999</c:v>
                </c:pt>
                <c:pt idx="538">
                  <c:v>-389.39902000000001</c:v>
                </c:pt>
                <c:pt idx="539">
                  <c:v>-386.27258</c:v>
                </c:pt>
                <c:pt idx="540">
                  <c:v>-381.93594000000002</c:v>
                </c:pt>
                <c:pt idx="541">
                  <c:v>-376.43914999999998</c:v>
                </c:pt>
                <c:pt idx="542">
                  <c:v>-369.84264999999999</c:v>
                </c:pt>
                <c:pt idx="543">
                  <c:v>-362.21695</c:v>
                </c:pt>
                <c:pt idx="544">
                  <c:v>-353.64120000000003</c:v>
                </c:pt>
                <c:pt idx="545">
                  <c:v>-344.20263999999997</c:v>
                </c:pt>
                <c:pt idx="546">
                  <c:v>-333.99459999999999</c:v>
                </c:pt>
                <c:pt idx="547">
                  <c:v>-323.11532999999997</c:v>
                </c:pt>
                <c:pt idx="548">
                  <c:v>-311.66653000000002</c:v>
                </c:pt>
                <c:pt idx="549">
                  <c:v>-299.75168000000002</c:v>
                </c:pt>
                <c:pt idx="550">
                  <c:v>-287.47430000000003</c:v>
                </c:pt>
                <c:pt idx="551">
                  <c:v>-274.93756000000002</c:v>
                </c:pt>
                <c:pt idx="552">
                  <c:v>-262.24189999999999</c:v>
                </c:pt>
                <c:pt idx="553">
                  <c:v>-249.48508000000001</c:v>
                </c:pt>
                <c:pt idx="554">
                  <c:v>-236.76060000000001</c:v>
                </c:pt>
                <c:pt idx="555">
                  <c:v>-224.1575</c:v>
                </c:pt>
                <c:pt idx="556">
                  <c:v>-211.75916000000001</c:v>
                </c:pt>
                <c:pt idx="557">
                  <c:v>-199.64346</c:v>
                </c:pt>
                <c:pt idx="558">
                  <c:v>-187.88211000000001</c:v>
                </c:pt>
                <c:pt idx="559">
                  <c:v>-176.54040000000001</c:v>
                </c:pt>
                <c:pt idx="560">
                  <c:v>-165.67705000000001</c:v>
                </c:pt>
                <c:pt idx="561">
                  <c:v>-155.34413000000001</c:v>
                </c:pt>
                <c:pt idx="562">
                  <c:v>-145.58713</c:v>
                </c:pt>
                <c:pt idx="563">
                  <c:v>-136.44505000000001</c:v>
                </c:pt>
                <c:pt idx="564">
                  <c:v>-127.95061</c:v>
                </c:pt>
                <c:pt idx="565">
                  <c:v>-120.13061500000001</c:v>
                </c:pt>
                <c:pt idx="566">
                  <c:v>-113.006485</c:v>
                </c:pt>
                <c:pt idx="567">
                  <c:v>-106.59457399999999</c:v>
                </c:pt>
                <c:pt idx="568">
                  <c:v>-100.90674</c:v>
                </c:pt>
                <c:pt idx="569">
                  <c:v>-95.950879999999998</c:v>
                </c:pt>
                <c:pt idx="570">
                  <c:v>-91.731384000000006</c:v>
                </c:pt>
                <c:pt idx="571">
                  <c:v>-88.250140000000002</c:v>
                </c:pt>
                <c:pt idx="572">
                  <c:v>-85.506209999999996</c:v>
                </c:pt>
                <c:pt idx="573">
                  <c:v>-83.497100000000003</c:v>
                </c:pt>
                <c:pt idx="574">
                  <c:v>-82.218440000000001</c:v>
                </c:pt>
                <c:pt idx="575">
                  <c:v>-81.664789999999996</c:v>
                </c:pt>
                <c:pt idx="576">
                  <c:v>-81.829530000000005</c:v>
                </c:pt>
                <c:pt idx="577">
                  <c:v>-82.705100000000002</c:v>
                </c:pt>
                <c:pt idx="578">
                  <c:v>-84.282610000000005</c:v>
                </c:pt>
                <c:pt idx="579">
                  <c:v>-86.552390000000003</c:v>
                </c:pt>
                <c:pt idx="580">
                  <c:v>-89.503380000000007</c:v>
                </c:pt>
                <c:pt idx="581">
                  <c:v>-93.122879999999995</c:v>
                </c:pt>
                <c:pt idx="582">
                  <c:v>-97.396484000000001</c:v>
                </c:pt>
                <c:pt idx="583">
                  <c:v>-102.307526</c:v>
                </c:pt>
                <c:pt idx="584">
                  <c:v>-107.83691</c:v>
                </c:pt>
                <c:pt idx="585">
                  <c:v>-113.96299999999999</c:v>
                </c:pt>
                <c:pt idx="586">
                  <c:v>-120.66079999999999</c:v>
                </c:pt>
                <c:pt idx="587">
                  <c:v>-127.90217</c:v>
                </c:pt>
                <c:pt idx="588">
                  <c:v>-135.65557999999999</c:v>
                </c:pt>
                <c:pt idx="589">
                  <c:v>-143.88585</c:v>
                </c:pt>
                <c:pt idx="590">
                  <c:v>-152.55410000000001</c:v>
                </c:pt>
                <c:pt idx="591">
                  <c:v>-161.61789999999999</c:v>
                </c:pt>
                <c:pt idx="592">
                  <c:v>-171.03108</c:v>
                </c:pt>
                <c:pt idx="593">
                  <c:v>-180.74413999999999</c:v>
                </c:pt>
                <c:pt idx="594">
                  <c:v>-190.70419999999999</c:v>
                </c:pt>
                <c:pt idx="595">
                  <c:v>-200.85532000000001</c:v>
                </c:pt>
                <c:pt idx="596">
                  <c:v>-211.13884999999999</c:v>
                </c:pt>
                <c:pt idx="597">
                  <c:v>-221.49348000000001</c:v>
                </c:pt>
                <c:pt idx="598">
                  <c:v>-231.85588000000001</c:v>
                </c:pt>
                <c:pt idx="599">
                  <c:v>-242.1609</c:v>
                </c:pt>
              </c:numCache>
              <c:extLst/>
            </c:numRef>
          </c:val>
          <c:smooth val="0"/>
          <c:extLst>
            <c:ext xmlns:c16="http://schemas.microsoft.com/office/drawing/2014/chart" uri="{C3380CC4-5D6E-409C-BE32-E72D297353CC}">
              <c16:uniqueId val="{00000000-9005-44DA-B1FF-2050D8A817E4}"/>
            </c:ext>
          </c:extLst>
        </c:ser>
        <c:ser>
          <c:idx val="1"/>
          <c:order val="1"/>
          <c:tx>
            <c:v>Energy 10</c:v>
          </c:tx>
          <c:spPr>
            <a:ln w="28575" cap="rnd">
              <a:solidFill>
                <a:schemeClr val="accent2"/>
              </a:solidFill>
              <a:round/>
            </a:ln>
            <a:effectLst/>
          </c:spPr>
          <c:marker>
            <c:symbol val="none"/>
          </c:marker>
          <c:cat>
            <c:numRef>
              <c:f>trial1_1!$A$2:$A$1048576</c:f>
              <c:numCache>
                <c:formatCode>General</c:formatCode>
                <c:ptCount val="1048575"/>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pt idx="20">
                  <c:v>1.05</c:v>
                </c:pt>
                <c:pt idx="21">
                  <c:v>1.1000000000000001</c:v>
                </c:pt>
                <c:pt idx="22">
                  <c:v>1.1499999999999999</c:v>
                </c:pt>
                <c:pt idx="23">
                  <c:v>1.2</c:v>
                </c:pt>
                <c:pt idx="24">
                  <c:v>1.25</c:v>
                </c:pt>
                <c:pt idx="25">
                  <c:v>1.3</c:v>
                </c:pt>
                <c:pt idx="26">
                  <c:v>1.35</c:v>
                </c:pt>
                <c:pt idx="27">
                  <c:v>1.4</c:v>
                </c:pt>
                <c:pt idx="28">
                  <c:v>1.45</c:v>
                </c:pt>
                <c:pt idx="29">
                  <c:v>1.5</c:v>
                </c:pt>
                <c:pt idx="30">
                  <c:v>1.55</c:v>
                </c:pt>
                <c:pt idx="31">
                  <c:v>1.6</c:v>
                </c:pt>
                <c:pt idx="32">
                  <c:v>1.65</c:v>
                </c:pt>
                <c:pt idx="33">
                  <c:v>1.7</c:v>
                </c:pt>
                <c:pt idx="34">
                  <c:v>1.75</c:v>
                </c:pt>
                <c:pt idx="35">
                  <c:v>1.8</c:v>
                </c:pt>
                <c:pt idx="36">
                  <c:v>1.85</c:v>
                </c:pt>
                <c:pt idx="37">
                  <c:v>1.9</c:v>
                </c:pt>
                <c:pt idx="38">
                  <c:v>1.95</c:v>
                </c:pt>
                <c:pt idx="39">
                  <c:v>2</c:v>
                </c:pt>
                <c:pt idx="40">
                  <c:v>2.0499999999999998</c:v>
                </c:pt>
                <c:pt idx="41">
                  <c:v>2.1</c:v>
                </c:pt>
                <c:pt idx="42">
                  <c:v>2.15</c:v>
                </c:pt>
                <c:pt idx="43">
                  <c:v>2.2000000000000002</c:v>
                </c:pt>
                <c:pt idx="44">
                  <c:v>2.25</c:v>
                </c:pt>
                <c:pt idx="45">
                  <c:v>2.2999999999999998</c:v>
                </c:pt>
                <c:pt idx="46">
                  <c:v>2.35</c:v>
                </c:pt>
                <c:pt idx="47">
                  <c:v>2.4</c:v>
                </c:pt>
                <c:pt idx="48">
                  <c:v>2.4500000000000002</c:v>
                </c:pt>
                <c:pt idx="49">
                  <c:v>2.5</c:v>
                </c:pt>
                <c:pt idx="50">
                  <c:v>2.5499999999999998</c:v>
                </c:pt>
                <c:pt idx="51">
                  <c:v>2.6</c:v>
                </c:pt>
                <c:pt idx="52">
                  <c:v>2.65</c:v>
                </c:pt>
                <c:pt idx="53">
                  <c:v>2.7</c:v>
                </c:pt>
                <c:pt idx="54">
                  <c:v>2.75</c:v>
                </c:pt>
                <c:pt idx="55">
                  <c:v>2.8</c:v>
                </c:pt>
                <c:pt idx="56">
                  <c:v>2.85</c:v>
                </c:pt>
                <c:pt idx="57">
                  <c:v>2.9</c:v>
                </c:pt>
                <c:pt idx="58">
                  <c:v>2.95</c:v>
                </c:pt>
                <c:pt idx="59">
                  <c:v>3</c:v>
                </c:pt>
                <c:pt idx="60">
                  <c:v>3.05</c:v>
                </c:pt>
                <c:pt idx="61">
                  <c:v>3.1</c:v>
                </c:pt>
                <c:pt idx="62">
                  <c:v>3.15</c:v>
                </c:pt>
                <c:pt idx="63">
                  <c:v>3.2</c:v>
                </c:pt>
                <c:pt idx="64">
                  <c:v>3.25</c:v>
                </c:pt>
                <c:pt idx="65">
                  <c:v>3.3</c:v>
                </c:pt>
                <c:pt idx="66">
                  <c:v>3.35</c:v>
                </c:pt>
                <c:pt idx="67">
                  <c:v>3.4</c:v>
                </c:pt>
                <c:pt idx="68">
                  <c:v>3.45</c:v>
                </c:pt>
                <c:pt idx="69">
                  <c:v>3.5</c:v>
                </c:pt>
                <c:pt idx="70">
                  <c:v>3.55</c:v>
                </c:pt>
                <c:pt idx="71">
                  <c:v>3.6</c:v>
                </c:pt>
                <c:pt idx="72">
                  <c:v>3.65</c:v>
                </c:pt>
                <c:pt idx="73">
                  <c:v>3.7</c:v>
                </c:pt>
                <c:pt idx="74">
                  <c:v>3.75</c:v>
                </c:pt>
                <c:pt idx="75">
                  <c:v>3.8</c:v>
                </c:pt>
                <c:pt idx="76">
                  <c:v>3.85</c:v>
                </c:pt>
                <c:pt idx="77">
                  <c:v>3.9</c:v>
                </c:pt>
                <c:pt idx="78">
                  <c:v>3.95</c:v>
                </c:pt>
                <c:pt idx="79">
                  <c:v>4</c:v>
                </c:pt>
                <c:pt idx="80">
                  <c:v>4.05</c:v>
                </c:pt>
                <c:pt idx="81">
                  <c:v>4.0999999999999996</c:v>
                </c:pt>
                <c:pt idx="82">
                  <c:v>4.1500000000000004</c:v>
                </c:pt>
                <c:pt idx="83">
                  <c:v>4.2</c:v>
                </c:pt>
                <c:pt idx="84">
                  <c:v>4.25</c:v>
                </c:pt>
                <c:pt idx="85">
                  <c:v>4.3</c:v>
                </c:pt>
                <c:pt idx="86">
                  <c:v>4.3499999999999996</c:v>
                </c:pt>
                <c:pt idx="87">
                  <c:v>4.4000000000000004</c:v>
                </c:pt>
                <c:pt idx="88">
                  <c:v>4.45</c:v>
                </c:pt>
                <c:pt idx="89">
                  <c:v>4.5</c:v>
                </c:pt>
                <c:pt idx="90">
                  <c:v>4.55</c:v>
                </c:pt>
                <c:pt idx="91">
                  <c:v>4.5999999999999996</c:v>
                </c:pt>
                <c:pt idx="92">
                  <c:v>4.6500000000000004</c:v>
                </c:pt>
                <c:pt idx="93">
                  <c:v>4.7</c:v>
                </c:pt>
                <c:pt idx="94">
                  <c:v>4.75</c:v>
                </c:pt>
                <c:pt idx="95">
                  <c:v>4.8</c:v>
                </c:pt>
                <c:pt idx="96">
                  <c:v>4.8499999999999996</c:v>
                </c:pt>
                <c:pt idx="97">
                  <c:v>4.9000000000000004</c:v>
                </c:pt>
                <c:pt idx="98">
                  <c:v>4.95</c:v>
                </c:pt>
                <c:pt idx="99">
                  <c:v>5</c:v>
                </c:pt>
                <c:pt idx="100">
                  <c:v>5.05</c:v>
                </c:pt>
                <c:pt idx="101">
                  <c:v>5.0999999999999996</c:v>
                </c:pt>
                <c:pt idx="102">
                  <c:v>5.15</c:v>
                </c:pt>
                <c:pt idx="103">
                  <c:v>5.2</c:v>
                </c:pt>
                <c:pt idx="104">
                  <c:v>5.25</c:v>
                </c:pt>
                <c:pt idx="105">
                  <c:v>5.3</c:v>
                </c:pt>
                <c:pt idx="106">
                  <c:v>5.35</c:v>
                </c:pt>
                <c:pt idx="107">
                  <c:v>5.4</c:v>
                </c:pt>
                <c:pt idx="108">
                  <c:v>5.45</c:v>
                </c:pt>
                <c:pt idx="109">
                  <c:v>5.5</c:v>
                </c:pt>
                <c:pt idx="110">
                  <c:v>5.55</c:v>
                </c:pt>
                <c:pt idx="111">
                  <c:v>5.6</c:v>
                </c:pt>
                <c:pt idx="112">
                  <c:v>5.65</c:v>
                </c:pt>
                <c:pt idx="113">
                  <c:v>5.7</c:v>
                </c:pt>
                <c:pt idx="114">
                  <c:v>5.75</c:v>
                </c:pt>
                <c:pt idx="115">
                  <c:v>5.8</c:v>
                </c:pt>
                <c:pt idx="116">
                  <c:v>5.85</c:v>
                </c:pt>
                <c:pt idx="117">
                  <c:v>5.9</c:v>
                </c:pt>
                <c:pt idx="118">
                  <c:v>5.95</c:v>
                </c:pt>
                <c:pt idx="119">
                  <c:v>6</c:v>
                </c:pt>
                <c:pt idx="120">
                  <c:v>6.05</c:v>
                </c:pt>
                <c:pt idx="121">
                  <c:v>6.1</c:v>
                </c:pt>
                <c:pt idx="122">
                  <c:v>6.15</c:v>
                </c:pt>
                <c:pt idx="123">
                  <c:v>6.2</c:v>
                </c:pt>
                <c:pt idx="124">
                  <c:v>6.25</c:v>
                </c:pt>
                <c:pt idx="125">
                  <c:v>6.3</c:v>
                </c:pt>
                <c:pt idx="126">
                  <c:v>6.35</c:v>
                </c:pt>
                <c:pt idx="127">
                  <c:v>6.4</c:v>
                </c:pt>
                <c:pt idx="128">
                  <c:v>6.45</c:v>
                </c:pt>
                <c:pt idx="129">
                  <c:v>6.5</c:v>
                </c:pt>
                <c:pt idx="130">
                  <c:v>6.55</c:v>
                </c:pt>
                <c:pt idx="131">
                  <c:v>6.6</c:v>
                </c:pt>
                <c:pt idx="132">
                  <c:v>6.65</c:v>
                </c:pt>
                <c:pt idx="133">
                  <c:v>6.7</c:v>
                </c:pt>
                <c:pt idx="134">
                  <c:v>6.75</c:v>
                </c:pt>
                <c:pt idx="135">
                  <c:v>6.8</c:v>
                </c:pt>
                <c:pt idx="136">
                  <c:v>6.85</c:v>
                </c:pt>
                <c:pt idx="137">
                  <c:v>6.9</c:v>
                </c:pt>
                <c:pt idx="138">
                  <c:v>6.95</c:v>
                </c:pt>
                <c:pt idx="139">
                  <c:v>7</c:v>
                </c:pt>
                <c:pt idx="140">
                  <c:v>7.05</c:v>
                </c:pt>
                <c:pt idx="141">
                  <c:v>7.1</c:v>
                </c:pt>
                <c:pt idx="142">
                  <c:v>7.15</c:v>
                </c:pt>
                <c:pt idx="143">
                  <c:v>7.2</c:v>
                </c:pt>
                <c:pt idx="144">
                  <c:v>7.25</c:v>
                </c:pt>
                <c:pt idx="145">
                  <c:v>7.3</c:v>
                </c:pt>
                <c:pt idx="146">
                  <c:v>7.35</c:v>
                </c:pt>
                <c:pt idx="147">
                  <c:v>7.4</c:v>
                </c:pt>
                <c:pt idx="148">
                  <c:v>7.45</c:v>
                </c:pt>
                <c:pt idx="149">
                  <c:v>7.5</c:v>
                </c:pt>
                <c:pt idx="150">
                  <c:v>7.55</c:v>
                </c:pt>
                <c:pt idx="151">
                  <c:v>7.6</c:v>
                </c:pt>
                <c:pt idx="152">
                  <c:v>7.65</c:v>
                </c:pt>
                <c:pt idx="153">
                  <c:v>7.7</c:v>
                </c:pt>
                <c:pt idx="154">
                  <c:v>7.75</c:v>
                </c:pt>
                <c:pt idx="155">
                  <c:v>7.8</c:v>
                </c:pt>
                <c:pt idx="156">
                  <c:v>7.85</c:v>
                </c:pt>
                <c:pt idx="157">
                  <c:v>7.9</c:v>
                </c:pt>
                <c:pt idx="158">
                  <c:v>7.95</c:v>
                </c:pt>
                <c:pt idx="159">
                  <c:v>8</c:v>
                </c:pt>
                <c:pt idx="160">
                  <c:v>8.0500000000000007</c:v>
                </c:pt>
                <c:pt idx="161">
                  <c:v>8.1</c:v>
                </c:pt>
                <c:pt idx="162">
                  <c:v>8.15</c:v>
                </c:pt>
                <c:pt idx="163">
                  <c:v>8.1999999999999993</c:v>
                </c:pt>
                <c:pt idx="164">
                  <c:v>8.25</c:v>
                </c:pt>
                <c:pt idx="165">
                  <c:v>8.3000000000000007</c:v>
                </c:pt>
                <c:pt idx="166">
                  <c:v>8.35</c:v>
                </c:pt>
                <c:pt idx="167">
                  <c:v>8.4</c:v>
                </c:pt>
                <c:pt idx="168">
                  <c:v>8.4499999999999993</c:v>
                </c:pt>
                <c:pt idx="169">
                  <c:v>8.5</c:v>
                </c:pt>
                <c:pt idx="170">
                  <c:v>8.5500000000000007</c:v>
                </c:pt>
                <c:pt idx="171">
                  <c:v>8.6</c:v>
                </c:pt>
                <c:pt idx="172">
                  <c:v>8.65</c:v>
                </c:pt>
                <c:pt idx="173">
                  <c:v>8.6999999999999993</c:v>
                </c:pt>
                <c:pt idx="174">
                  <c:v>8.75</c:v>
                </c:pt>
                <c:pt idx="175">
                  <c:v>8.8000000000000007</c:v>
                </c:pt>
                <c:pt idx="176">
                  <c:v>8.85</c:v>
                </c:pt>
                <c:pt idx="177">
                  <c:v>8.9</c:v>
                </c:pt>
                <c:pt idx="178">
                  <c:v>8.9499999999999993</c:v>
                </c:pt>
                <c:pt idx="179">
                  <c:v>9</c:v>
                </c:pt>
                <c:pt idx="180">
                  <c:v>9.0500000000000007</c:v>
                </c:pt>
                <c:pt idx="181">
                  <c:v>9.1</c:v>
                </c:pt>
                <c:pt idx="182">
                  <c:v>9.15</c:v>
                </c:pt>
                <c:pt idx="183">
                  <c:v>9.1999999999999993</c:v>
                </c:pt>
                <c:pt idx="184">
                  <c:v>9.25</c:v>
                </c:pt>
                <c:pt idx="185">
                  <c:v>9.3000000000000007</c:v>
                </c:pt>
                <c:pt idx="186">
                  <c:v>9.35</c:v>
                </c:pt>
                <c:pt idx="187">
                  <c:v>9.4</c:v>
                </c:pt>
                <c:pt idx="188">
                  <c:v>9.4499999999999993</c:v>
                </c:pt>
                <c:pt idx="189">
                  <c:v>9.5</c:v>
                </c:pt>
                <c:pt idx="190">
                  <c:v>9.5500000000000007</c:v>
                </c:pt>
                <c:pt idx="191">
                  <c:v>9.6</c:v>
                </c:pt>
                <c:pt idx="192">
                  <c:v>9.65</c:v>
                </c:pt>
                <c:pt idx="193">
                  <c:v>9.6999999999999993</c:v>
                </c:pt>
                <c:pt idx="194">
                  <c:v>9.75</c:v>
                </c:pt>
                <c:pt idx="195">
                  <c:v>9.8000000000000007</c:v>
                </c:pt>
                <c:pt idx="196">
                  <c:v>9.85</c:v>
                </c:pt>
                <c:pt idx="197">
                  <c:v>9.9</c:v>
                </c:pt>
                <c:pt idx="198">
                  <c:v>9.9499999999999993</c:v>
                </c:pt>
                <c:pt idx="199">
                  <c:v>10</c:v>
                </c:pt>
                <c:pt idx="200">
                  <c:v>10.050000000000001</c:v>
                </c:pt>
                <c:pt idx="201">
                  <c:v>10.1</c:v>
                </c:pt>
                <c:pt idx="202">
                  <c:v>10.15</c:v>
                </c:pt>
                <c:pt idx="203">
                  <c:v>10.199999999999999</c:v>
                </c:pt>
                <c:pt idx="204">
                  <c:v>10.25</c:v>
                </c:pt>
                <c:pt idx="205">
                  <c:v>10.3</c:v>
                </c:pt>
                <c:pt idx="206">
                  <c:v>10.35</c:v>
                </c:pt>
                <c:pt idx="207">
                  <c:v>10.4</c:v>
                </c:pt>
                <c:pt idx="208">
                  <c:v>10.45</c:v>
                </c:pt>
                <c:pt idx="209">
                  <c:v>10.5</c:v>
                </c:pt>
                <c:pt idx="210">
                  <c:v>10.55</c:v>
                </c:pt>
                <c:pt idx="211">
                  <c:v>10.6</c:v>
                </c:pt>
                <c:pt idx="212">
                  <c:v>10.65</c:v>
                </c:pt>
                <c:pt idx="213">
                  <c:v>10.7</c:v>
                </c:pt>
                <c:pt idx="214">
                  <c:v>10.75</c:v>
                </c:pt>
                <c:pt idx="215">
                  <c:v>10.8</c:v>
                </c:pt>
                <c:pt idx="216">
                  <c:v>10.85</c:v>
                </c:pt>
                <c:pt idx="217">
                  <c:v>10.9</c:v>
                </c:pt>
                <c:pt idx="218">
                  <c:v>10.95</c:v>
                </c:pt>
                <c:pt idx="219">
                  <c:v>11</c:v>
                </c:pt>
                <c:pt idx="220">
                  <c:v>11.05</c:v>
                </c:pt>
                <c:pt idx="221">
                  <c:v>11.1</c:v>
                </c:pt>
                <c:pt idx="222">
                  <c:v>11.15</c:v>
                </c:pt>
                <c:pt idx="223">
                  <c:v>11.2</c:v>
                </c:pt>
                <c:pt idx="224">
                  <c:v>11.25</c:v>
                </c:pt>
                <c:pt idx="225">
                  <c:v>11.3</c:v>
                </c:pt>
                <c:pt idx="226">
                  <c:v>11.35</c:v>
                </c:pt>
                <c:pt idx="227">
                  <c:v>11.4</c:v>
                </c:pt>
                <c:pt idx="228">
                  <c:v>11.45</c:v>
                </c:pt>
                <c:pt idx="229">
                  <c:v>11.5</c:v>
                </c:pt>
                <c:pt idx="230">
                  <c:v>11.55</c:v>
                </c:pt>
                <c:pt idx="231">
                  <c:v>11.6</c:v>
                </c:pt>
                <c:pt idx="232">
                  <c:v>11.65</c:v>
                </c:pt>
                <c:pt idx="233">
                  <c:v>11.7</c:v>
                </c:pt>
                <c:pt idx="234">
                  <c:v>11.75</c:v>
                </c:pt>
                <c:pt idx="235">
                  <c:v>11.8</c:v>
                </c:pt>
                <c:pt idx="236">
                  <c:v>11.85</c:v>
                </c:pt>
                <c:pt idx="237">
                  <c:v>11.9</c:v>
                </c:pt>
                <c:pt idx="238">
                  <c:v>11.95</c:v>
                </c:pt>
                <c:pt idx="239">
                  <c:v>12</c:v>
                </c:pt>
                <c:pt idx="240">
                  <c:v>12.05</c:v>
                </c:pt>
                <c:pt idx="241">
                  <c:v>12.1</c:v>
                </c:pt>
                <c:pt idx="242">
                  <c:v>12.15</c:v>
                </c:pt>
                <c:pt idx="243">
                  <c:v>12.2</c:v>
                </c:pt>
                <c:pt idx="244">
                  <c:v>12.25</c:v>
                </c:pt>
                <c:pt idx="245">
                  <c:v>12.3</c:v>
                </c:pt>
                <c:pt idx="246">
                  <c:v>12.35</c:v>
                </c:pt>
                <c:pt idx="247">
                  <c:v>12.4</c:v>
                </c:pt>
                <c:pt idx="248">
                  <c:v>12.45</c:v>
                </c:pt>
                <c:pt idx="249">
                  <c:v>12.5</c:v>
                </c:pt>
                <c:pt idx="250">
                  <c:v>12.55</c:v>
                </c:pt>
                <c:pt idx="251">
                  <c:v>12.6</c:v>
                </c:pt>
                <c:pt idx="252">
                  <c:v>12.65</c:v>
                </c:pt>
                <c:pt idx="253">
                  <c:v>12.7</c:v>
                </c:pt>
                <c:pt idx="254">
                  <c:v>12.75</c:v>
                </c:pt>
                <c:pt idx="255">
                  <c:v>12.8</c:v>
                </c:pt>
                <c:pt idx="256">
                  <c:v>12.85</c:v>
                </c:pt>
                <c:pt idx="257">
                  <c:v>12.9</c:v>
                </c:pt>
                <c:pt idx="258">
                  <c:v>12.95</c:v>
                </c:pt>
                <c:pt idx="259">
                  <c:v>13</c:v>
                </c:pt>
                <c:pt idx="260">
                  <c:v>13.05</c:v>
                </c:pt>
                <c:pt idx="261">
                  <c:v>13.1</c:v>
                </c:pt>
                <c:pt idx="262">
                  <c:v>13.15</c:v>
                </c:pt>
                <c:pt idx="263">
                  <c:v>13.2</c:v>
                </c:pt>
                <c:pt idx="264">
                  <c:v>13.25</c:v>
                </c:pt>
                <c:pt idx="265">
                  <c:v>13.3</c:v>
                </c:pt>
                <c:pt idx="266">
                  <c:v>13.35</c:v>
                </c:pt>
                <c:pt idx="267">
                  <c:v>13.4</c:v>
                </c:pt>
                <c:pt idx="268">
                  <c:v>13.45</c:v>
                </c:pt>
                <c:pt idx="269">
                  <c:v>13.5</c:v>
                </c:pt>
                <c:pt idx="270">
                  <c:v>13.55</c:v>
                </c:pt>
                <c:pt idx="271">
                  <c:v>13.6</c:v>
                </c:pt>
                <c:pt idx="272">
                  <c:v>13.65</c:v>
                </c:pt>
                <c:pt idx="273">
                  <c:v>13.7</c:v>
                </c:pt>
                <c:pt idx="274">
                  <c:v>13.75</c:v>
                </c:pt>
                <c:pt idx="275">
                  <c:v>13.8</c:v>
                </c:pt>
                <c:pt idx="276">
                  <c:v>13.85</c:v>
                </c:pt>
                <c:pt idx="277">
                  <c:v>13.9</c:v>
                </c:pt>
                <c:pt idx="278">
                  <c:v>13.95</c:v>
                </c:pt>
                <c:pt idx="279">
                  <c:v>14</c:v>
                </c:pt>
                <c:pt idx="280">
                  <c:v>14.05</c:v>
                </c:pt>
                <c:pt idx="281">
                  <c:v>14.1</c:v>
                </c:pt>
                <c:pt idx="282">
                  <c:v>14.15</c:v>
                </c:pt>
                <c:pt idx="283">
                  <c:v>14.2</c:v>
                </c:pt>
                <c:pt idx="284">
                  <c:v>14.25</c:v>
                </c:pt>
                <c:pt idx="285">
                  <c:v>14.3</c:v>
                </c:pt>
                <c:pt idx="286">
                  <c:v>14.35</c:v>
                </c:pt>
                <c:pt idx="287">
                  <c:v>14.4</c:v>
                </c:pt>
                <c:pt idx="288">
                  <c:v>14.45</c:v>
                </c:pt>
                <c:pt idx="289">
                  <c:v>14.5</c:v>
                </c:pt>
                <c:pt idx="290">
                  <c:v>14.55</c:v>
                </c:pt>
                <c:pt idx="291">
                  <c:v>14.6</c:v>
                </c:pt>
                <c:pt idx="292">
                  <c:v>14.65</c:v>
                </c:pt>
                <c:pt idx="293">
                  <c:v>14.7</c:v>
                </c:pt>
                <c:pt idx="294">
                  <c:v>14.75</c:v>
                </c:pt>
                <c:pt idx="295">
                  <c:v>14.8</c:v>
                </c:pt>
                <c:pt idx="296">
                  <c:v>14.85</c:v>
                </c:pt>
                <c:pt idx="297">
                  <c:v>14.9</c:v>
                </c:pt>
                <c:pt idx="298">
                  <c:v>14.95</c:v>
                </c:pt>
                <c:pt idx="299">
                  <c:v>15</c:v>
                </c:pt>
                <c:pt idx="300">
                  <c:v>15.05</c:v>
                </c:pt>
                <c:pt idx="301">
                  <c:v>15.1</c:v>
                </c:pt>
                <c:pt idx="302">
                  <c:v>15.15</c:v>
                </c:pt>
                <c:pt idx="303">
                  <c:v>15.2</c:v>
                </c:pt>
                <c:pt idx="304">
                  <c:v>15.25</c:v>
                </c:pt>
                <c:pt idx="305">
                  <c:v>15.3</c:v>
                </c:pt>
                <c:pt idx="306">
                  <c:v>15.35</c:v>
                </c:pt>
                <c:pt idx="307">
                  <c:v>15.4</c:v>
                </c:pt>
                <c:pt idx="308">
                  <c:v>15.45</c:v>
                </c:pt>
                <c:pt idx="309">
                  <c:v>15.5</c:v>
                </c:pt>
                <c:pt idx="310">
                  <c:v>15.55</c:v>
                </c:pt>
                <c:pt idx="311">
                  <c:v>15.6</c:v>
                </c:pt>
                <c:pt idx="312">
                  <c:v>15.65</c:v>
                </c:pt>
                <c:pt idx="313">
                  <c:v>15.7</c:v>
                </c:pt>
                <c:pt idx="314">
                  <c:v>15.75</c:v>
                </c:pt>
                <c:pt idx="315">
                  <c:v>15.8</c:v>
                </c:pt>
                <c:pt idx="316">
                  <c:v>15.85</c:v>
                </c:pt>
                <c:pt idx="317">
                  <c:v>15.9</c:v>
                </c:pt>
                <c:pt idx="318">
                  <c:v>15.95</c:v>
                </c:pt>
                <c:pt idx="319">
                  <c:v>16</c:v>
                </c:pt>
                <c:pt idx="320">
                  <c:v>16.05</c:v>
                </c:pt>
                <c:pt idx="321">
                  <c:v>16.100000000000001</c:v>
                </c:pt>
                <c:pt idx="322">
                  <c:v>16.149999999999999</c:v>
                </c:pt>
                <c:pt idx="323">
                  <c:v>16.2</c:v>
                </c:pt>
                <c:pt idx="324">
                  <c:v>16.25</c:v>
                </c:pt>
                <c:pt idx="325">
                  <c:v>16.3</c:v>
                </c:pt>
                <c:pt idx="326">
                  <c:v>16.350000000000001</c:v>
                </c:pt>
                <c:pt idx="327">
                  <c:v>16.399999999999999</c:v>
                </c:pt>
                <c:pt idx="328">
                  <c:v>16.45</c:v>
                </c:pt>
                <c:pt idx="329">
                  <c:v>16.5</c:v>
                </c:pt>
                <c:pt idx="330">
                  <c:v>16.55</c:v>
                </c:pt>
                <c:pt idx="331">
                  <c:v>16.600000000000001</c:v>
                </c:pt>
                <c:pt idx="332">
                  <c:v>16.649999999999999</c:v>
                </c:pt>
                <c:pt idx="333">
                  <c:v>16.7</c:v>
                </c:pt>
                <c:pt idx="334">
                  <c:v>16.75</c:v>
                </c:pt>
                <c:pt idx="335">
                  <c:v>16.8</c:v>
                </c:pt>
                <c:pt idx="336">
                  <c:v>16.850000000000001</c:v>
                </c:pt>
                <c:pt idx="337">
                  <c:v>16.899999999999999</c:v>
                </c:pt>
                <c:pt idx="338">
                  <c:v>16.95</c:v>
                </c:pt>
                <c:pt idx="339">
                  <c:v>17</c:v>
                </c:pt>
                <c:pt idx="340">
                  <c:v>17.05</c:v>
                </c:pt>
                <c:pt idx="341">
                  <c:v>17.100000000000001</c:v>
                </c:pt>
                <c:pt idx="342">
                  <c:v>17.149999999999999</c:v>
                </c:pt>
                <c:pt idx="343">
                  <c:v>17.2</c:v>
                </c:pt>
                <c:pt idx="344">
                  <c:v>17.25</c:v>
                </c:pt>
                <c:pt idx="345">
                  <c:v>17.3</c:v>
                </c:pt>
                <c:pt idx="346">
                  <c:v>17.350000000000001</c:v>
                </c:pt>
                <c:pt idx="347">
                  <c:v>17.399999999999999</c:v>
                </c:pt>
                <c:pt idx="348">
                  <c:v>17.45</c:v>
                </c:pt>
                <c:pt idx="349">
                  <c:v>17.5</c:v>
                </c:pt>
                <c:pt idx="350">
                  <c:v>17.55</c:v>
                </c:pt>
                <c:pt idx="351">
                  <c:v>17.600000000000001</c:v>
                </c:pt>
                <c:pt idx="352">
                  <c:v>17.649999999999999</c:v>
                </c:pt>
                <c:pt idx="353">
                  <c:v>17.7</c:v>
                </c:pt>
                <c:pt idx="354">
                  <c:v>17.75</c:v>
                </c:pt>
                <c:pt idx="355">
                  <c:v>17.8</c:v>
                </c:pt>
                <c:pt idx="356">
                  <c:v>17.850000000000001</c:v>
                </c:pt>
                <c:pt idx="357">
                  <c:v>17.899999999999999</c:v>
                </c:pt>
                <c:pt idx="358">
                  <c:v>17.95</c:v>
                </c:pt>
                <c:pt idx="359">
                  <c:v>18</c:v>
                </c:pt>
                <c:pt idx="360">
                  <c:v>18.05</c:v>
                </c:pt>
                <c:pt idx="361">
                  <c:v>18.100000000000001</c:v>
                </c:pt>
                <c:pt idx="362">
                  <c:v>18.149999999999999</c:v>
                </c:pt>
                <c:pt idx="363">
                  <c:v>18.2</c:v>
                </c:pt>
                <c:pt idx="364">
                  <c:v>18.25</c:v>
                </c:pt>
                <c:pt idx="365">
                  <c:v>18.3</c:v>
                </c:pt>
                <c:pt idx="366">
                  <c:v>18.350000000000001</c:v>
                </c:pt>
                <c:pt idx="367">
                  <c:v>18.399999999999999</c:v>
                </c:pt>
                <c:pt idx="368">
                  <c:v>18.45</c:v>
                </c:pt>
                <c:pt idx="369">
                  <c:v>18.5</c:v>
                </c:pt>
                <c:pt idx="370">
                  <c:v>18.55</c:v>
                </c:pt>
                <c:pt idx="371">
                  <c:v>18.600000000000001</c:v>
                </c:pt>
                <c:pt idx="372">
                  <c:v>18.649999999999999</c:v>
                </c:pt>
                <c:pt idx="373">
                  <c:v>18.7</c:v>
                </c:pt>
                <c:pt idx="374">
                  <c:v>18.75</c:v>
                </c:pt>
                <c:pt idx="375">
                  <c:v>18.8</c:v>
                </c:pt>
                <c:pt idx="376">
                  <c:v>18.850000000000001</c:v>
                </c:pt>
                <c:pt idx="377">
                  <c:v>18.899999999999999</c:v>
                </c:pt>
                <c:pt idx="378">
                  <c:v>18.95</c:v>
                </c:pt>
                <c:pt idx="379">
                  <c:v>19</c:v>
                </c:pt>
                <c:pt idx="380">
                  <c:v>19.05</c:v>
                </c:pt>
                <c:pt idx="381">
                  <c:v>19.100000000000001</c:v>
                </c:pt>
                <c:pt idx="382">
                  <c:v>19.149999999999999</c:v>
                </c:pt>
                <c:pt idx="383">
                  <c:v>19.2</c:v>
                </c:pt>
                <c:pt idx="384">
                  <c:v>19.25</c:v>
                </c:pt>
                <c:pt idx="385">
                  <c:v>19.3</c:v>
                </c:pt>
                <c:pt idx="386">
                  <c:v>19.350000000000001</c:v>
                </c:pt>
                <c:pt idx="387">
                  <c:v>19.399999999999999</c:v>
                </c:pt>
                <c:pt idx="388">
                  <c:v>19.45</c:v>
                </c:pt>
                <c:pt idx="389">
                  <c:v>19.5</c:v>
                </c:pt>
                <c:pt idx="390">
                  <c:v>19.55</c:v>
                </c:pt>
                <c:pt idx="391">
                  <c:v>19.600000000000001</c:v>
                </c:pt>
                <c:pt idx="392">
                  <c:v>19.649999999999999</c:v>
                </c:pt>
                <c:pt idx="393">
                  <c:v>19.7</c:v>
                </c:pt>
                <c:pt idx="394">
                  <c:v>19.75</c:v>
                </c:pt>
                <c:pt idx="395">
                  <c:v>19.8</c:v>
                </c:pt>
                <c:pt idx="396">
                  <c:v>19.850000000000001</c:v>
                </c:pt>
                <c:pt idx="397">
                  <c:v>19.899999999999999</c:v>
                </c:pt>
                <c:pt idx="398">
                  <c:v>19.95</c:v>
                </c:pt>
                <c:pt idx="399">
                  <c:v>20</c:v>
                </c:pt>
                <c:pt idx="400">
                  <c:v>20.05</c:v>
                </c:pt>
                <c:pt idx="401">
                  <c:v>20.100000000000001</c:v>
                </c:pt>
                <c:pt idx="402">
                  <c:v>20.149999999999999</c:v>
                </c:pt>
                <c:pt idx="403">
                  <c:v>20.2</c:v>
                </c:pt>
                <c:pt idx="404">
                  <c:v>20.25</c:v>
                </c:pt>
                <c:pt idx="405">
                  <c:v>20.3</c:v>
                </c:pt>
                <c:pt idx="406">
                  <c:v>20.350000000000001</c:v>
                </c:pt>
                <c:pt idx="407">
                  <c:v>20.399999999999999</c:v>
                </c:pt>
                <c:pt idx="408">
                  <c:v>20.45</c:v>
                </c:pt>
                <c:pt idx="409">
                  <c:v>20.5</c:v>
                </c:pt>
                <c:pt idx="410">
                  <c:v>20.55</c:v>
                </c:pt>
                <c:pt idx="411">
                  <c:v>20.6</c:v>
                </c:pt>
                <c:pt idx="412">
                  <c:v>20.65</c:v>
                </c:pt>
                <c:pt idx="413">
                  <c:v>20.7</c:v>
                </c:pt>
                <c:pt idx="414">
                  <c:v>20.75</c:v>
                </c:pt>
                <c:pt idx="415">
                  <c:v>20.8</c:v>
                </c:pt>
                <c:pt idx="416">
                  <c:v>20.85</c:v>
                </c:pt>
                <c:pt idx="417">
                  <c:v>20.9</c:v>
                </c:pt>
                <c:pt idx="418">
                  <c:v>20.95</c:v>
                </c:pt>
                <c:pt idx="419">
                  <c:v>21</c:v>
                </c:pt>
                <c:pt idx="420">
                  <c:v>21.05</c:v>
                </c:pt>
                <c:pt idx="421">
                  <c:v>21.1</c:v>
                </c:pt>
                <c:pt idx="422">
                  <c:v>21.15</c:v>
                </c:pt>
                <c:pt idx="423">
                  <c:v>21.2</c:v>
                </c:pt>
                <c:pt idx="424">
                  <c:v>21.25</c:v>
                </c:pt>
                <c:pt idx="425">
                  <c:v>21.3</c:v>
                </c:pt>
                <c:pt idx="426">
                  <c:v>21.35</c:v>
                </c:pt>
                <c:pt idx="427">
                  <c:v>21.4</c:v>
                </c:pt>
                <c:pt idx="428">
                  <c:v>21.45</c:v>
                </c:pt>
                <c:pt idx="429">
                  <c:v>21.5</c:v>
                </c:pt>
                <c:pt idx="430">
                  <c:v>21.55</c:v>
                </c:pt>
                <c:pt idx="431">
                  <c:v>21.6</c:v>
                </c:pt>
                <c:pt idx="432">
                  <c:v>21.65</c:v>
                </c:pt>
                <c:pt idx="433">
                  <c:v>21.7</c:v>
                </c:pt>
                <c:pt idx="434">
                  <c:v>21.75</c:v>
                </c:pt>
                <c:pt idx="435">
                  <c:v>21.8</c:v>
                </c:pt>
                <c:pt idx="436">
                  <c:v>21.85</c:v>
                </c:pt>
                <c:pt idx="437">
                  <c:v>21.9</c:v>
                </c:pt>
                <c:pt idx="438">
                  <c:v>21.95</c:v>
                </c:pt>
                <c:pt idx="439">
                  <c:v>22</c:v>
                </c:pt>
                <c:pt idx="440">
                  <c:v>22.05</c:v>
                </c:pt>
                <c:pt idx="441">
                  <c:v>22.1</c:v>
                </c:pt>
                <c:pt idx="442">
                  <c:v>22.15</c:v>
                </c:pt>
                <c:pt idx="443">
                  <c:v>22.2</c:v>
                </c:pt>
                <c:pt idx="444">
                  <c:v>22.25</c:v>
                </c:pt>
                <c:pt idx="445">
                  <c:v>22.3</c:v>
                </c:pt>
                <c:pt idx="446">
                  <c:v>22.35</c:v>
                </c:pt>
                <c:pt idx="447">
                  <c:v>22.4</c:v>
                </c:pt>
                <c:pt idx="448">
                  <c:v>22.45</c:v>
                </c:pt>
                <c:pt idx="449">
                  <c:v>22.5</c:v>
                </c:pt>
                <c:pt idx="450">
                  <c:v>22.55</c:v>
                </c:pt>
                <c:pt idx="451">
                  <c:v>22.6</c:v>
                </c:pt>
                <c:pt idx="452">
                  <c:v>22.65</c:v>
                </c:pt>
                <c:pt idx="453">
                  <c:v>22.7</c:v>
                </c:pt>
                <c:pt idx="454">
                  <c:v>22.75</c:v>
                </c:pt>
                <c:pt idx="455">
                  <c:v>22.8</c:v>
                </c:pt>
                <c:pt idx="456">
                  <c:v>22.85</c:v>
                </c:pt>
                <c:pt idx="457">
                  <c:v>22.9</c:v>
                </c:pt>
                <c:pt idx="458">
                  <c:v>22.95</c:v>
                </c:pt>
                <c:pt idx="459">
                  <c:v>23</c:v>
                </c:pt>
                <c:pt idx="460">
                  <c:v>23.05</c:v>
                </c:pt>
                <c:pt idx="461">
                  <c:v>23.1</c:v>
                </c:pt>
                <c:pt idx="462">
                  <c:v>23.15</c:v>
                </c:pt>
                <c:pt idx="463">
                  <c:v>23.2</c:v>
                </c:pt>
                <c:pt idx="464">
                  <c:v>23.25</c:v>
                </c:pt>
                <c:pt idx="465">
                  <c:v>23.3</c:v>
                </c:pt>
                <c:pt idx="466">
                  <c:v>23.35</c:v>
                </c:pt>
                <c:pt idx="467">
                  <c:v>23.4</c:v>
                </c:pt>
                <c:pt idx="468">
                  <c:v>23.45</c:v>
                </c:pt>
                <c:pt idx="469">
                  <c:v>23.5</c:v>
                </c:pt>
                <c:pt idx="470">
                  <c:v>23.55</c:v>
                </c:pt>
                <c:pt idx="471">
                  <c:v>23.6</c:v>
                </c:pt>
                <c:pt idx="472">
                  <c:v>23.65</c:v>
                </c:pt>
                <c:pt idx="473">
                  <c:v>23.7</c:v>
                </c:pt>
                <c:pt idx="474">
                  <c:v>23.75</c:v>
                </c:pt>
                <c:pt idx="475">
                  <c:v>23.8</c:v>
                </c:pt>
                <c:pt idx="476">
                  <c:v>23.85</c:v>
                </c:pt>
                <c:pt idx="477">
                  <c:v>23.9</c:v>
                </c:pt>
                <c:pt idx="478">
                  <c:v>23.95</c:v>
                </c:pt>
                <c:pt idx="479">
                  <c:v>24</c:v>
                </c:pt>
                <c:pt idx="480">
                  <c:v>24.05</c:v>
                </c:pt>
                <c:pt idx="481">
                  <c:v>24.1</c:v>
                </c:pt>
                <c:pt idx="482">
                  <c:v>24.15</c:v>
                </c:pt>
                <c:pt idx="483">
                  <c:v>24.2</c:v>
                </c:pt>
                <c:pt idx="484">
                  <c:v>24.25</c:v>
                </c:pt>
                <c:pt idx="485">
                  <c:v>24.3</c:v>
                </c:pt>
                <c:pt idx="486">
                  <c:v>24.35</c:v>
                </c:pt>
                <c:pt idx="487">
                  <c:v>24.4</c:v>
                </c:pt>
                <c:pt idx="488">
                  <c:v>24.45</c:v>
                </c:pt>
                <c:pt idx="489">
                  <c:v>24.5</c:v>
                </c:pt>
                <c:pt idx="490">
                  <c:v>24.55</c:v>
                </c:pt>
                <c:pt idx="491">
                  <c:v>24.6</c:v>
                </c:pt>
                <c:pt idx="492">
                  <c:v>24.65</c:v>
                </c:pt>
                <c:pt idx="493">
                  <c:v>24.7</c:v>
                </c:pt>
                <c:pt idx="494">
                  <c:v>24.75</c:v>
                </c:pt>
                <c:pt idx="495">
                  <c:v>24.8</c:v>
                </c:pt>
                <c:pt idx="496">
                  <c:v>24.85</c:v>
                </c:pt>
                <c:pt idx="497">
                  <c:v>24.9</c:v>
                </c:pt>
                <c:pt idx="498">
                  <c:v>24.95</c:v>
                </c:pt>
                <c:pt idx="499">
                  <c:v>25</c:v>
                </c:pt>
                <c:pt idx="500">
                  <c:v>25.05</c:v>
                </c:pt>
                <c:pt idx="501">
                  <c:v>25.1</c:v>
                </c:pt>
                <c:pt idx="502">
                  <c:v>25.15</c:v>
                </c:pt>
                <c:pt idx="503">
                  <c:v>25.2</c:v>
                </c:pt>
                <c:pt idx="504">
                  <c:v>25.25</c:v>
                </c:pt>
                <c:pt idx="505">
                  <c:v>25.3</c:v>
                </c:pt>
                <c:pt idx="506">
                  <c:v>25.35</c:v>
                </c:pt>
                <c:pt idx="507">
                  <c:v>25.4</c:v>
                </c:pt>
                <c:pt idx="508">
                  <c:v>25.45</c:v>
                </c:pt>
                <c:pt idx="509">
                  <c:v>25.5</c:v>
                </c:pt>
                <c:pt idx="510">
                  <c:v>25.55</c:v>
                </c:pt>
                <c:pt idx="511">
                  <c:v>25.6</c:v>
                </c:pt>
                <c:pt idx="512">
                  <c:v>25.65</c:v>
                </c:pt>
                <c:pt idx="513">
                  <c:v>25.7</c:v>
                </c:pt>
                <c:pt idx="514">
                  <c:v>25.75</c:v>
                </c:pt>
                <c:pt idx="515">
                  <c:v>25.8</c:v>
                </c:pt>
                <c:pt idx="516">
                  <c:v>25.85</c:v>
                </c:pt>
                <c:pt idx="517">
                  <c:v>25.9</c:v>
                </c:pt>
                <c:pt idx="518">
                  <c:v>25.95</c:v>
                </c:pt>
                <c:pt idx="519">
                  <c:v>26</c:v>
                </c:pt>
                <c:pt idx="520">
                  <c:v>26.05</c:v>
                </c:pt>
                <c:pt idx="521">
                  <c:v>26.1</c:v>
                </c:pt>
                <c:pt idx="522">
                  <c:v>26.15</c:v>
                </c:pt>
                <c:pt idx="523">
                  <c:v>26.2</c:v>
                </c:pt>
                <c:pt idx="524">
                  <c:v>26.25</c:v>
                </c:pt>
                <c:pt idx="525">
                  <c:v>26.3</c:v>
                </c:pt>
                <c:pt idx="526">
                  <c:v>26.35</c:v>
                </c:pt>
                <c:pt idx="527">
                  <c:v>26.4</c:v>
                </c:pt>
                <c:pt idx="528">
                  <c:v>26.45</c:v>
                </c:pt>
                <c:pt idx="529">
                  <c:v>26.5</c:v>
                </c:pt>
                <c:pt idx="530">
                  <c:v>26.55</c:v>
                </c:pt>
                <c:pt idx="531">
                  <c:v>26.6</c:v>
                </c:pt>
                <c:pt idx="532">
                  <c:v>26.65</c:v>
                </c:pt>
                <c:pt idx="533">
                  <c:v>26.7</c:v>
                </c:pt>
                <c:pt idx="534">
                  <c:v>26.75</c:v>
                </c:pt>
                <c:pt idx="535">
                  <c:v>26.8</c:v>
                </c:pt>
                <c:pt idx="536">
                  <c:v>26.85</c:v>
                </c:pt>
                <c:pt idx="537">
                  <c:v>26.9</c:v>
                </c:pt>
                <c:pt idx="538">
                  <c:v>26.95</c:v>
                </c:pt>
                <c:pt idx="539">
                  <c:v>27</c:v>
                </c:pt>
                <c:pt idx="540">
                  <c:v>27.05</c:v>
                </c:pt>
                <c:pt idx="541">
                  <c:v>27.1</c:v>
                </c:pt>
                <c:pt idx="542">
                  <c:v>27.15</c:v>
                </c:pt>
                <c:pt idx="543">
                  <c:v>27.2</c:v>
                </c:pt>
                <c:pt idx="544">
                  <c:v>27.25</c:v>
                </c:pt>
                <c:pt idx="545">
                  <c:v>27.3</c:v>
                </c:pt>
                <c:pt idx="546">
                  <c:v>27.35</c:v>
                </c:pt>
                <c:pt idx="547">
                  <c:v>27.4</c:v>
                </c:pt>
                <c:pt idx="548">
                  <c:v>27.45</c:v>
                </c:pt>
                <c:pt idx="549">
                  <c:v>27.5</c:v>
                </c:pt>
                <c:pt idx="550">
                  <c:v>27.55</c:v>
                </c:pt>
                <c:pt idx="551">
                  <c:v>27.6</c:v>
                </c:pt>
                <c:pt idx="552">
                  <c:v>27.65</c:v>
                </c:pt>
                <c:pt idx="553">
                  <c:v>27.7</c:v>
                </c:pt>
                <c:pt idx="554">
                  <c:v>27.75</c:v>
                </c:pt>
                <c:pt idx="555">
                  <c:v>27.8</c:v>
                </c:pt>
                <c:pt idx="556">
                  <c:v>27.85</c:v>
                </c:pt>
                <c:pt idx="557">
                  <c:v>27.9</c:v>
                </c:pt>
                <c:pt idx="558">
                  <c:v>27.95</c:v>
                </c:pt>
                <c:pt idx="559">
                  <c:v>28</c:v>
                </c:pt>
                <c:pt idx="560">
                  <c:v>28.05</c:v>
                </c:pt>
                <c:pt idx="561">
                  <c:v>28.1</c:v>
                </c:pt>
                <c:pt idx="562">
                  <c:v>28.15</c:v>
                </c:pt>
                <c:pt idx="563">
                  <c:v>28.2</c:v>
                </c:pt>
                <c:pt idx="564">
                  <c:v>28.25</c:v>
                </c:pt>
                <c:pt idx="565">
                  <c:v>28.3</c:v>
                </c:pt>
                <c:pt idx="566">
                  <c:v>28.35</c:v>
                </c:pt>
                <c:pt idx="567">
                  <c:v>28.4</c:v>
                </c:pt>
                <c:pt idx="568">
                  <c:v>28.45</c:v>
                </c:pt>
                <c:pt idx="569">
                  <c:v>28.5</c:v>
                </c:pt>
                <c:pt idx="570">
                  <c:v>28.55</c:v>
                </c:pt>
                <c:pt idx="571">
                  <c:v>28.6</c:v>
                </c:pt>
                <c:pt idx="572">
                  <c:v>28.65</c:v>
                </c:pt>
                <c:pt idx="573">
                  <c:v>28.7</c:v>
                </c:pt>
                <c:pt idx="574">
                  <c:v>28.75</c:v>
                </c:pt>
                <c:pt idx="575">
                  <c:v>28.8</c:v>
                </c:pt>
                <c:pt idx="576">
                  <c:v>28.85</c:v>
                </c:pt>
                <c:pt idx="577">
                  <c:v>28.9</c:v>
                </c:pt>
                <c:pt idx="578">
                  <c:v>28.95</c:v>
                </c:pt>
                <c:pt idx="579">
                  <c:v>29</c:v>
                </c:pt>
                <c:pt idx="580">
                  <c:v>29.05</c:v>
                </c:pt>
                <c:pt idx="581">
                  <c:v>29.1</c:v>
                </c:pt>
                <c:pt idx="582">
                  <c:v>29.15</c:v>
                </c:pt>
                <c:pt idx="583">
                  <c:v>29.2</c:v>
                </c:pt>
                <c:pt idx="584">
                  <c:v>29.25</c:v>
                </c:pt>
                <c:pt idx="585">
                  <c:v>29.3</c:v>
                </c:pt>
                <c:pt idx="586">
                  <c:v>29.35</c:v>
                </c:pt>
                <c:pt idx="587">
                  <c:v>29.4</c:v>
                </c:pt>
                <c:pt idx="588">
                  <c:v>29.45</c:v>
                </c:pt>
                <c:pt idx="589">
                  <c:v>29.5</c:v>
                </c:pt>
                <c:pt idx="590">
                  <c:v>29.55</c:v>
                </c:pt>
                <c:pt idx="591">
                  <c:v>29.6</c:v>
                </c:pt>
                <c:pt idx="592">
                  <c:v>29.65</c:v>
                </c:pt>
                <c:pt idx="593">
                  <c:v>29.7</c:v>
                </c:pt>
                <c:pt idx="594">
                  <c:v>29.75</c:v>
                </c:pt>
                <c:pt idx="595">
                  <c:v>29.8</c:v>
                </c:pt>
                <c:pt idx="596">
                  <c:v>29.85</c:v>
                </c:pt>
                <c:pt idx="597">
                  <c:v>29.9</c:v>
                </c:pt>
                <c:pt idx="598">
                  <c:v>29.95</c:v>
                </c:pt>
                <c:pt idx="599">
                  <c:v>30</c:v>
                </c:pt>
                <c:pt idx="600">
                  <c:v>30.05</c:v>
                </c:pt>
              </c:numCache>
            </c:numRef>
          </c:cat>
          <c:val>
            <c:numRef>
              <c:f>trial1_2!$C$3:$C$602</c:f>
              <c:numCache>
                <c:formatCode>General</c:formatCode>
                <c:ptCount val="600"/>
                <c:pt idx="0">
                  <c:v>995.21939999999995</c:v>
                </c:pt>
                <c:pt idx="1">
                  <c:v>992.60266000000001</c:v>
                </c:pt>
                <c:pt idx="2">
                  <c:v>989.60675000000003</c:v>
                </c:pt>
                <c:pt idx="3">
                  <c:v>986.07429999999999</c:v>
                </c:pt>
                <c:pt idx="4">
                  <c:v>981.7672</c:v>
                </c:pt>
                <c:pt idx="5">
                  <c:v>976.50620000000004</c:v>
                </c:pt>
                <c:pt idx="6">
                  <c:v>970.19309999999996</c:v>
                </c:pt>
                <c:pt idx="7">
                  <c:v>962.81190000000004</c:v>
                </c:pt>
                <c:pt idx="8">
                  <c:v>954.39710000000002</c:v>
                </c:pt>
                <c:pt idx="9">
                  <c:v>944.99456999999995</c:v>
                </c:pt>
                <c:pt idx="10">
                  <c:v>934.62103000000002</c:v>
                </c:pt>
                <c:pt idx="11">
                  <c:v>923.23914000000002</c:v>
                </c:pt>
                <c:pt idx="12">
                  <c:v>910.74663999999996</c:v>
                </c:pt>
                <c:pt idx="13">
                  <c:v>896.97760000000005</c:v>
                </c:pt>
                <c:pt idx="14">
                  <c:v>881.70579999999995</c:v>
                </c:pt>
                <c:pt idx="15">
                  <c:v>864.649</c:v>
                </c:pt>
                <c:pt idx="16">
                  <c:v>845.46045000000004</c:v>
                </c:pt>
                <c:pt idx="17">
                  <c:v>823.71400000000006</c:v>
                </c:pt>
                <c:pt idx="18">
                  <c:v>798.87645999999995</c:v>
                </c:pt>
                <c:pt idx="19">
                  <c:v>770.28326000000004</c:v>
                </c:pt>
                <c:pt idx="20">
                  <c:v>737.20619999999997</c:v>
                </c:pt>
                <c:pt idx="21">
                  <c:v>699.67600000000004</c:v>
                </c:pt>
                <c:pt idx="22">
                  <c:v>660.63170000000002</c:v>
                </c:pt>
                <c:pt idx="23">
                  <c:v>625.30993999999998</c:v>
                </c:pt>
                <c:pt idx="24">
                  <c:v>597.65404999999998</c:v>
                </c:pt>
                <c:pt idx="25">
                  <c:v>579.69090000000006</c:v>
                </c:pt>
                <c:pt idx="26">
                  <c:v>572.37710000000004</c:v>
                </c:pt>
                <c:pt idx="27">
                  <c:v>575.61130000000003</c:v>
                </c:pt>
                <c:pt idx="28">
                  <c:v>587.80944999999997</c:v>
                </c:pt>
                <c:pt idx="29">
                  <c:v>606.0702</c:v>
                </c:pt>
                <c:pt idx="30">
                  <c:v>627.02980000000002</c:v>
                </c:pt>
                <c:pt idx="31">
                  <c:v>647.76070000000004</c:v>
                </c:pt>
                <c:pt idx="32">
                  <c:v>666.25819999999999</c:v>
                </c:pt>
                <c:pt idx="33">
                  <c:v>681.49959999999999</c:v>
                </c:pt>
                <c:pt idx="34">
                  <c:v>693.25103999999999</c:v>
                </c:pt>
                <c:pt idx="35">
                  <c:v>701.7835</c:v>
                </c:pt>
                <c:pt idx="36">
                  <c:v>707.60846000000004</c:v>
                </c:pt>
                <c:pt idx="37">
                  <c:v>711.28925000000004</c:v>
                </c:pt>
                <c:pt idx="38">
                  <c:v>713.34094000000005</c:v>
                </c:pt>
                <c:pt idx="39">
                  <c:v>714.19353999999998</c:v>
                </c:pt>
                <c:pt idx="40">
                  <c:v>714.19115999999997</c:v>
                </c:pt>
                <c:pt idx="41">
                  <c:v>713.60393999999997</c:v>
                </c:pt>
                <c:pt idx="42">
                  <c:v>712.63890000000004</c:v>
                </c:pt>
                <c:pt idx="43">
                  <c:v>711.45029999999997</c:v>
                </c:pt>
                <c:pt idx="44">
                  <c:v>710.14666999999997</c:v>
                </c:pt>
                <c:pt idx="45">
                  <c:v>708.79459999999995</c:v>
                </c:pt>
                <c:pt idx="46">
                  <c:v>707.42550000000006</c:v>
                </c:pt>
                <c:pt idx="47">
                  <c:v>706.04060000000004</c:v>
                </c:pt>
                <c:pt idx="48">
                  <c:v>704.62145999999996</c:v>
                </c:pt>
                <c:pt idx="49">
                  <c:v>703.13589999999999</c:v>
                </c:pt>
                <c:pt idx="50">
                  <c:v>701.54693999999995</c:v>
                </c:pt>
                <c:pt idx="51">
                  <c:v>699.81682999999998</c:v>
                </c:pt>
                <c:pt idx="52">
                  <c:v>697.91079999999999</c:v>
                </c:pt>
                <c:pt idx="53">
                  <c:v>695.79870000000005</c:v>
                </c:pt>
                <c:pt idx="54">
                  <c:v>693.45579999999995</c:v>
                </c:pt>
                <c:pt idx="55">
                  <c:v>690.86130000000003</c:v>
                </c:pt>
                <c:pt idx="56">
                  <c:v>687.99676999999997</c:v>
                </c:pt>
                <c:pt idx="57">
                  <c:v>684.84032999999999</c:v>
                </c:pt>
                <c:pt idx="58">
                  <c:v>681.36040000000003</c:v>
                </c:pt>
                <c:pt idx="59">
                  <c:v>677.5077</c:v>
                </c:pt>
                <c:pt idx="60">
                  <c:v>673.20550000000003</c:v>
                </c:pt>
                <c:pt idx="61">
                  <c:v>668.33910000000003</c:v>
                </c:pt>
                <c:pt idx="62">
                  <c:v>662.74599999999998</c:v>
                </c:pt>
                <c:pt idx="63">
                  <c:v>656.20029999999997</c:v>
                </c:pt>
                <c:pt idx="64">
                  <c:v>648.38890000000004</c:v>
                </c:pt>
                <c:pt idx="65">
                  <c:v>638.86720000000003</c:v>
                </c:pt>
                <c:pt idx="66">
                  <c:v>626.9819</c:v>
                </c:pt>
                <c:pt idx="67">
                  <c:v>611.77380000000005</c:v>
                </c:pt>
                <c:pt idx="68">
                  <c:v>592.12710000000004</c:v>
                </c:pt>
                <c:pt idx="69">
                  <c:v>567.86365000000001</c:v>
                </c:pt>
                <c:pt idx="70">
                  <c:v>540.87836000000004</c:v>
                </c:pt>
                <c:pt idx="71">
                  <c:v>514.13220000000001</c:v>
                </c:pt>
                <c:pt idx="72">
                  <c:v>490.29235999999997</c:v>
                </c:pt>
                <c:pt idx="73">
                  <c:v>471.55988000000002</c:v>
                </c:pt>
                <c:pt idx="74">
                  <c:v>459.80619999999999</c:v>
                </c:pt>
                <c:pt idx="75">
                  <c:v>456.29498000000001</c:v>
                </c:pt>
                <c:pt idx="76">
                  <c:v>461.13067999999998</c:v>
                </c:pt>
                <c:pt idx="77">
                  <c:v>473.00412</c:v>
                </c:pt>
                <c:pt idx="78">
                  <c:v>489.51337000000001</c:v>
                </c:pt>
                <c:pt idx="79">
                  <c:v>507.86059999999998</c:v>
                </c:pt>
                <c:pt idx="80">
                  <c:v>525.55600000000004</c:v>
                </c:pt>
                <c:pt idx="81">
                  <c:v>540.86760000000004</c:v>
                </c:pt>
                <c:pt idx="82">
                  <c:v>552.94389999999999</c:v>
                </c:pt>
                <c:pt idx="83">
                  <c:v>561.67840000000001</c:v>
                </c:pt>
                <c:pt idx="84">
                  <c:v>567.447</c:v>
                </c:pt>
                <c:pt idx="85">
                  <c:v>570.83623999999998</c:v>
                </c:pt>
                <c:pt idx="86">
                  <c:v>572.43529999999998</c:v>
                </c:pt>
                <c:pt idx="87">
                  <c:v>572.71906000000001</c:v>
                </c:pt>
                <c:pt idx="88">
                  <c:v>572.01059999999995</c:v>
                </c:pt>
                <c:pt idx="89">
                  <c:v>570.50559999999996</c:v>
                </c:pt>
                <c:pt idx="90">
                  <c:v>568.32339999999999</c:v>
                </c:pt>
                <c:pt idx="91">
                  <c:v>565.56700000000001</c:v>
                </c:pt>
                <c:pt idx="92">
                  <c:v>562.36017000000004</c:v>
                </c:pt>
                <c:pt idx="93">
                  <c:v>558.85969999999998</c:v>
                </c:pt>
                <c:pt idx="94">
                  <c:v>555.24114999999995</c:v>
                </c:pt>
                <c:pt idx="95">
                  <c:v>551.67316000000005</c:v>
                </c:pt>
                <c:pt idx="96">
                  <c:v>548.29150000000004</c:v>
                </c:pt>
                <c:pt idx="97">
                  <c:v>545.18395999999996</c:v>
                </c:pt>
                <c:pt idx="98">
                  <c:v>542.38739999999996</c:v>
                </c:pt>
                <c:pt idx="99">
                  <c:v>539.89624000000003</c:v>
                </c:pt>
                <c:pt idx="100">
                  <c:v>537.67439999999999</c:v>
                </c:pt>
                <c:pt idx="101">
                  <c:v>535.66920000000005</c:v>
                </c:pt>
                <c:pt idx="102">
                  <c:v>533.82153000000005</c:v>
                </c:pt>
                <c:pt idx="103">
                  <c:v>532.0693</c:v>
                </c:pt>
                <c:pt idx="104">
                  <c:v>530.34795999999994</c:v>
                </c:pt>
                <c:pt idx="105">
                  <c:v>528.5874</c:v>
                </c:pt>
                <c:pt idx="106">
                  <c:v>526.70839999999998</c:v>
                </c:pt>
                <c:pt idx="107">
                  <c:v>524.61929999999995</c:v>
                </c:pt>
                <c:pt idx="108">
                  <c:v>522.21389999999997</c:v>
                </c:pt>
                <c:pt idx="109">
                  <c:v>519.37036000000001</c:v>
                </c:pt>
                <c:pt idx="110">
                  <c:v>515.94979999999998</c:v>
                </c:pt>
                <c:pt idx="111">
                  <c:v>511.79727000000003</c:v>
                </c:pt>
                <c:pt idx="112">
                  <c:v>506.75128000000001</c:v>
                </c:pt>
                <c:pt idx="113">
                  <c:v>500.68018000000001</c:v>
                </c:pt>
                <c:pt idx="114">
                  <c:v>493.55939999999998</c:v>
                </c:pt>
                <c:pt idx="115">
                  <c:v>485.55259999999998</c:v>
                </c:pt>
                <c:pt idx="116">
                  <c:v>477.02460000000002</c:v>
                </c:pt>
                <c:pt idx="117">
                  <c:v>468.49212999999997</c:v>
                </c:pt>
                <c:pt idx="118">
                  <c:v>460.56322999999998</c:v>
                </c:pt>
                <c:pt idx="119">
                  <c:v>453.87920000000003</c:v>
                </c:pt>
                <c:pt idx="120">
                  <c:v>449.04122999999998</c:v>
                </c:pt>
                <c:pt idx="121">
                  <c:v>446.51760000000002</c:v>
                </c:pt>
                <c:pt idx="122">
                  <c:v>446.55164000000002</c:v>
                </c:pt>
                <c:pt idx="123">
                  <c:v>449.10153000000003</c:v>
                </c:pt>
                <c:pt idx="124">
                  <c:v>453.83530000000002</c:v>
                </c:pt>
                <c:pt idx="125">
                  <c:v>460.18801999999999</c:v>
                </c:pt>
                <c:pt idx="126">
                  <c:v>467.46683000000002</c:v>
                </c:pt>
                <c:pt idx="127">
                  <c:v>474.97152999999997</c:v>
                </c:pt>
                <c:pt idx="128">
                  <c:v>482.10095000000001</c:v>
                </c:pt>
                <c:pt idx="129">
                  <c:v>488.41820000000001</c:v>
                </c:pt>
                <c:pt idx="130">
                  <c:v>493.66950000000003</c:v>
                </c:pt>
                <c:pt idx="131">
                  <c:v>497.76465000000002</c:v>
                </c:pt>
                <c:pt idx="132">
                  <c:v>500.73399999999998</c:v>
                </c:pt>
                <c:pt idx="133">
                  <c:v>502.67959999999999</c:v>
                </c:pt>
                <c:pt idx="134">
                  <c:v>503.73131999999998</c:v>
                </c:pt>
                <c:pt idx="135">
                  <c:v>504.01605000000001</c:v>
                </c:pt>
                <c:pt idx="136">
                  <c:v>503.64166</c:v>
                </c:pt>
                <c:pt idx="137">
                  <c:v>502.69243999999998</c:v>
                </c:pt>
                <c:pt idx="138">
                  <c:v>501.23450000000003</c:v>
                </c:pt>
                <c:pt idx="139">
                  <c:v>499.32510000000002</c:v>
                </c:pt>
                <c:pt idx="140">
                  <c:v>497.02251999999999</c:v>
                </c:pt>
                <c:pt idx="141">
                  <c:v>494.39321999999999</c:v>
                </c:pt>
                <c:pt idx="142">
                  <c:v>491.51355000000001</c:v>
                </c:pt>
                <c:pt idx="143">
                  <c:v>488.46832000000001</c:v>
                </c:pt>
                <c:pt idx="144">
                  <c:v>485.34476000000001</c:v>
                </c:pt>
                <c:pt idx="145">
                  <c:v>482.22482000000002</c:v>
                </c:pt>
                <c:pt idx="146">
                  <c:v>479.17797999999999</c:v>
                </c:pt>
                <c:pt idx="147">
                  <c:v>476.25537000000003</c:v>
                </c:pt>
                <c:pt idx="148">
                  <c:v>473.4853</c:v>
                </c:pt>
                <c:pt idx="149">
                  <c:v>470.87338</c:v>
                </c:pt>
                <c:pt idx="150">
                  <c:v>468.40343999999999</c:v>
                </c:pt>
                <c:pt idx="151">
                  <c:v>466.041</c:v>
                </c:pt>
                <c:pt idx="152">
                  <c:v>463.73752000000002</c:v>
                </c:pt>
                <c:pt idx="153">
                  <c:v>461.43524000000002</c:v>
                </c:pt>
                <c:pt idx="154">
                  <c:v>459.07240000000002</c:v>
                </c:pt>
                <c:pt idx="155">
                  <c:v>456.58963</c:v>
                </c:pt>
                <c:pt idx="156">
                  <c:v>453.9375</c:v>
                </c:pt>
                <c:pt idx="157">
                  <c:v>451.08861999999999</c:v>
                </c:pt>
                <c:pt idx="158">
                  <c:v>448.05059999999997</c:v>
                </c:pt>
                <c:pt idx="159">
                  <c:v>444.88055000000003</c:v>
                </c:pt>
                <c:pt idx="160">
                  <c:v>441.69049999999999</c:v>
                </c:pt>
                <c:pt idx="161">
                  <c:v>438.64055999999999</c:v>
                </c:pt>
                <c:pt idx="162">
                  <c:v>435.92003999999997</c:v>
                </c:pt>
                <c:pt idx="163">
                  <c:v>433.72284000000002</c:v>
                </c:pt>
                <c:pt idx="164">
                  <c:v>432.22125</c:v>
                </c:pt>
                <c:pt idx="165">
                  <c:v>431.54226999999997</c:v>
                </c:pt>
                <c:pt idx="166">
                  <c:v>431.74919999999997</c:v>
                </c:pt>
                <c:pt idx="167">
                  <c:v>432.83312999999998</c:v>
                </c:pt>
                <c:pt idx="168">
                  <c:v>434.71409999999997</c:v>
                </c:pt>
                <c:pt idx="169">
                  <c:v>437.25200000000001</c:v>
                </c:pt>
                <c:pt idx="170">
                  <c:v>440.26636000000002</c:v>
                </c:pt>
                <c:pt idx="171">
                  <c:v>443.5582</c:v>
                </c:pt>
                <c:pt idx="172">
                  <c:v>446.93124</c:v>
                </c:pt>
                <c:pt idx="173">
                  <c:v>450.20996000000002</c:v>
                </c:pt>
                <c:pt idx="174">
                  <c:v>453.25080000000003</c:v>
                </c:pt>
                <c:pt idx="175">
                  <c:v>455.94745</c:v>
                </c:pt>
                <c:pt idx="176">
                  <c:v>458.23110000000003</c:v>
                </c:pt>
                <c:pt idx="177">
                  <c:v>460.0659</c:v>
                </c:pt>
                <c:pt idx="178">
                  <c:v>461.44098000000002</c:v>
                </c:pt>
                <c:pt idx="179">
                  <c:v>462.36437999999998</c:v>
                </c:pt>
                <c:pt idx="180">
                  <c:v>462.85507000000001</c:v>
                </c:pt>
                <c:pt idx="181">
                  <c:v>462.93725999999998</c:v>
                </c:pt>
                <c:pt idx="182">
                  <c:v>462.63727</c:v>
                </c:pt>
                <c:pt idx="183">
                  <c:v>461.98068000000001</c:v>
                </c:pt>
                <c:pt idx="184">
                  <c:v>460.99279999999999</c:v>
                </c:pt>
                <c:pt idx="185">
                  <c:v>459.69851999999997</c:v>
                </c:pt>
                <c:pt idx="186">
                  <c:v>458.12401999999997</c:v>
                </c:pt>
                <c:pt idx="187">
                  <c:v>456.29813000000001</c:v>
                </c:pt>
                <c:pt idx="188">
                  <c:v>454.25319999999999</c:v>
                </c:pt>
                <c:pt idx="189">
                  <c:v>452.02557000000002</c:v>
                </c:pt>
                <c:pt idx="190">
                  <c:v>449.65487999999999</c:v>
                </c:pt>
                <c:pt idx="191">
                  <c:v>447.18274000000002</c:v>
                </c:pt>
                <c:pt idx="192">
                  <c:v>444.65026999999998</c:v>
                </c:pt>
                <c:pt idx="193">
                  <c:v>442.09564</c:v>
                </c:pt>
                <c:pt idx="194">
                  <c:v>439.55135999999999</c:v>
                </c:pt>
                <c:pt idx="195">
                  <c:v>437.04241999999999</c:v>
                </c:pt>
                <c:pt idx="196">
                  <c:v>434.58505000000002</c:v>
                </c:pt>
                <c:pt idx="197">
                  <c:v>432.18795999999998</c:v>
                </c:pt>
                <c:pt idx="198">
                  <c:v>429.8537</c:v>
                </c:pt>
                <c:pt idx="199">
                  <c:v>427.58316000000002</c:v>
                </c:pt>
                <c:pt idx="200">
                  <c:v>425.38042999999999</c:v>
                </c:pt>
                <c:pt idx="201">
                  <c:v>423.25826999999998</c:v>
                </c:pt>
                <c:pt idx="202">
                  <c:v>421.24408</c:v>
                </c:pt>
                <c:pt idx="203">
                  <c:v>419.38202000000001</c:v>
                </c:pt>
                <c:pt idx="204">
                  <c:v>417.73325</c:v>
                </c:pt>
                <c:pt idx="205">
                  <c:v>416.36989999999997</c:v>
                </c:pt>
                <c:pt idx="206">
                  <c:v>415.36736999999999</c:v>
                </c:pt>
                <c:pt idx="207">
                  <c:v>414.79282000000001</c:v>
                </c:pt>
                <c:pt idx="208">
                  <c:v>414.69470000000001</c:v>
                </c:pt>
                <c:pt idx="209">
                  <c:v>415.09435999999999</c:v>
                </c:pt>
                <c:pt idx="210">
                  <c:v>415.98059999999998</c:v>
                </c:pt>
                <c:pt idx="211">
                  <c:v>417.30972000000003</c:v>
                </c:pt>
                <c:pt idx="212">
                  <c:v>419.00905999999998</c:v>
                </c:pt>
                <c:pt idx="213">
                  <c:v>420.98507999999998</c:v>
                </c:pt>
                <c:pt idx="214">
                  <c:v>423.13245000000001</c:v>
                </c:pt>
                <c:pt idx="215">
                  <c:v>425.34417999999999</c:v>
                </c:pt>
                <c:pt idx="216">
                  <c:v>427.52103</c:v>
                </c:pt>
                <c:pt idx="217">
                  <c:v>429.57693</c:v>
                </c:pt>
                <c:pt idx="218">
                  <c:v>431.44317999999998</c:v>
                </c:pt>
                <c:pt idx="219">
                  <c:v>433.06934000000001</c:v>
                </c:pt>
                <c:pt idx="220">
                  <c:v>434.42245000000003</c:v>
                </c:pt>
                <c:pt idx="221">
                  <c:v>435.48444000000001</c:v>
                </c:pt>
                <c:pt idx="222">
                  <c:v>436.24945000000002</c:v>
                </c:pt>
                <c:pt idx="223">
                  <c:v>436.72028</c:v>
                </c:pt>
                <c:pt idx="224">
                  <c:v>436.90582000000001</c:v>
                </c:pt>
                <c:pt idx="225">
                  <c:v>436.8186</c:v>
                </c:pt>
                <c:pt idx="226">
                  <c:v>436.47332999999998</c:v>
                </c:pt>
                <c:pt idx="227">
                  <c:v>435.88596000000001</c:v>
                </c:pt>
                <c:pt idx="228">
                  <c:v>435.07279999999997</c:v>
                </c:pt>
                <c:pt idx="229">
                  <c:v>434.05086999999997</c:v>
                </c:pt>
                <c:pt idx="230">
                  <c:v>432.83780000000002</c:v>
                </c:pt>
                <c:pt idx="231">
                  <c:v>431.45215000000002</c:v>
                </c:pt>
                <c:pt idx="232">
                  <c:v>429.91406000000001</c:v>
                </c:pt>
                <c:pt idx="233">
                  <c:v>428.24466000000001</c:v>
                </c:pt>
                <c:pt idx="234">
                  <c:v>426.46679999999998</c:v>
                </c:pt>
                <c:pt idx="235">
                  <c:v>424.60503999999997</c:v>
                </c:pt>
                <c:pt idx="236">
                  <c:v>422.68396000000001</c:v>
                </c:pt>
                <c:pt idx="237">
                  <c:v>420.72913</c:v>
                </c:pt>
                <c:pt idx="238">
                  <c:v>418.76508000000001</c:v>
                </c:pt>
                <c:pt idx="239">
                  <c:v>416.81527999999997</c:v>
                </c:pt>
                <c:pt idx="240">
                  <c:v>414.90197999999998</c:v>
                </c:pt>
                <c:pt idx="241">
                  <c:v>413.04577999999998</c:v>
                </c:pt>
                <c:pt idx="242">
                  <c:v>411.26584000000003</c:v>
                </c:pt>
                <c:pt idx="243">
                  <c:v>409.58264000000003</c:v>
                </c:pt>
                <c:pt idx="244">
                  <c:v>408.01706000000001</c:v>
                </c:pt>
                <c:pt idx="245">
                  <c:v>406.59339999999997</c:v>
                </c:pt>
                <c:pt idx="246">
                  <c:v>405.33904999999999</c:v>
                </c:pt>
                <c:pt idx="247">
                  <c:v>404.28480000000002</c:v>
                </c:pt>
                <c:pt idx="248">
                  <c:v>403.46289999999999</c:v>
                </c:pt>
                <c:pt idx="249">
                  <c:v>402.90474999999998</c:v>
                </c:pt>
                <c:pt idx="250">
                  <c:v>402.63654000000002</c:v>
                </c:pt>
                <c:pt idx="251">
                  <c:v>402.67603000000003</c:v>
                </c:pt>
                <c:pt idx="252">
                  <c:v>403.02866</c:v>
                </c:pt>
                <c:pt idx="253">
                  <c:v>403.68527</c:v>
                </c:pt>
                <c:pt idx="254">
                  <c:v>404.62119999999999</c:v>
                </c:pt>
                <c:pt idx="255">
                  <c:v>405.79757999999998</c:v>
                </c:pt>
                <c:pt idx="256">
                  <c:v>407.16356999999999</c:v>
                </c:pt>
                <c:pt idx="257">
                  <c:v>408.66030000000001</c:v>
                </c:pt>
                <c:pt idx="258">
                  <c:v>410.22525000000002</c:v>
                </c:pt>
                <c:pt idx="259">
                  <c:v>411.79608000000002</c:v>
                </c:pt>
                <c:pt idx="260">
                  <c:v>413.31502999999998</c:v>
                </c:pt>
                <c:pt idx="261">
                  <c:v>414.73147999999998</c:v>
                </c:pt>
                <c:pt idx="262">
                  <c:v>416.00344999999999</c:v>
                </c:pt>
                <c:pt idx="263">
                  <c:v>417.09854000000001</c:v>
                </c:pt>
                <c:pt idx="264">
                  <c:v>417.99376999999998</c:v>
                </c:pt>
                <c:pt idx="265">
                  <c:v>418.67455999999999</c:v>
                </c:pt>
                <c:pt idx="266">
                  <c:v>419.13335999999998</c:v>
                </c:pt>
                <c:pt idx="267">
                  <c:v>419.36887000000002</c:v>
                </c:pt>
                <c:pt idx="268">
                  <c:v>419.38403</c:v>
                </c:pt>
                <c:pt idx="269">
                  <c:v>419.18533000000002</c:v>
                </c:pt>
                <c:pt idx="270">
                  <c:v>418.78223000000003</c:v>
                </c:pt>
                <c:pt idx="271">
                  <c:v>418.18576000000002</c:v>
                </c:pt>
                <c:pt idx="272">
                  <c:v>417.4092</c:v>
                </c:pt>
                <c:pt idx="273">
                  <c:v>416.46704</c:v>
                </c:pt>
                <c:pt idx="274">
                  <c:v>415.37554999999998</c:v>
                </c:pt>
                <c:pt idx="275">
                  <c:v>414.15210000000002</c:v>
                </c:pt>
                <c:pt idx="276">
                  <c:v>412.81599999999997</c:v>
                </c:pt>
                <c:pt idx="277">
                  <c:v>411.38747999999998</c:v>
                </c:pt>
                <c:pt idx="278">
                  <c:v>409.88815</c:v>
                </c:pt>
                <c:pt idx="279">
                  <c:v>408.34032999999999</c:v>
                </c:pt>
                <c:pt idx="280">
                  <c:v>406.76706000000001</c:v>
                </c:pt>
                <c:pt idx="281">
                  <c:v>405.19128000000001</c:v>
                </c:pt>
                <c:pt idx="282">
                  <c:v>403.63589999999999</c:v>
                </c:pt>
                <c:pt idx="283">
                  <c:v>402.12356999999997</c:v>
                </c:pt>
                <c:pt idx="284">
                  <c:v>400.67619999999999</c:v>
                </c:pt>
                <c:pt idx="285">
                  <c:v>399.31511999999998</c:v>
                </c:pt>
                <c:pt idx="286">
                  <c:v>398.06146000000001</c:v>
                </c:pt>
                <c:pt idx="287">
                  <c:v>396.93520000000001</c:v>
                </c:pt>
                <c:pt idx="288">
                  <c:v>395.95648</c:v>
                </c:pt>
                <c:pt idx="289">
                  <c:v>395.14409999999998</c:v>
                </c:pt>
                <c:pt idx="290">
                  <c:v>394.51549999999997</c:v>
                </c:pt>
                <c:pt idx="291">
                  <c:v>394.0856</c:v>
                </c:pt>
                <c:pt idx="292">
                  <c:v>393.86525999999998</c:v>
                </c:pt>
                <c:pt idx="293">
                  <c:v>393.86034999999998</c:v>
                </c:pt>
                <c:pt idx="294">
                  <c:v>394.07010000000002</c:v>
                </c:pt>
                <c:pt idx="295">
                  <c:v>394.48662999999999</c:v>
                </c:pt>
                <c:pt idx="296">
                  <c:v>395.09435999999999</c:v>
                </c:pt>
                <c:pt idx="297">
                  <c:v>395.87029999999999</c:v>
                </c:pt>
                <c:pt idx="298">
                  <c:v>396.78512999999998</c:v>
                </c:pt>
                <c:pt idx="299">
                  <c:v>397.80457000000001</c:v>
                </c:pt>
                <c:pt idx="300">
                  <c:v>398.89166</c:v>
                </c:pt>
                <c:pt idx="301">
                  <c:v>400.00792999999999</c:v>
                </c:pt>
                <c:pt idx="302">
                  <c:v>401.1164</c:v>
                </c:pt>
                <c:pt idx="303">
                  <c:v>402.18212999999997</c:v>
                </c:pt>
                <c:pt idx="304">
                  <c:v>403.17432000000002</c:v>
                </c:pt>
                <c:pt idx="305">
                  <c:v>404.06655999999998</c:v>
                </c:pt>
                <c:pt idx="306">
                  <c:v>404.83751999999998</c:v>
                </c:pt>
                <c:pt idx="307">
                  <c:v>405.47089999999997</c:v>
                </c:pt>
                <c:pt idx="308">
                  <c:v>405.95486</c:v>
                </c:pt>
                <c:pt idx="309">
                  <c:v>406.28214000000003</c:v>
                </c:pt>
                <c:pt idx="310">
                  <c:v>406.44920000000002</c:v>
                </c:pt>
                <c:pt idx="311">
                  <c:v>406.45544000000001</c:v>
                </c:pt>
                <c:pt idx="312">
                  <c:v>406.30329999999998</c:v>
                </c:pt>
                <c:pt idx="313">
                  <c:v>405.99725000000001</c:v>
                </c:pt>
                <c:pt idx="314">
                  <c:v>405.5437</c:v>
                </c:pt>
                <c:pt idx="315">
                  <c:v>404.95093000000003</c:v>
                </c:pt>
                <c:pt idx="316">
                  <c:v>404.22879999999998</c:v>
                </c:pt>
                <c:pt idx="317">
                  <c:v>403.3886</c:v>
                </c:pt>
                <c:pt idx="318">
                  <c:v>402.4434</c:v>
                </c:pt>
                <c:pt idx="319">
                  <c:v>401.40744000000001</c:v>
                </c:pt>
                <c:pt idx="320">
                  <c:v>400.29626000000002</c:v>
                </c:pt>
                <c:pt idx="321">
                  <c:v>399.12686000000002</c:v>
                </c:pt>
                <c:pt idx="322">
                  <c:v>397.91717999999997</c:v>
                </c:pt>
                <c:pt idx="323">
                  <c:v>396.68615999999997</c:v>
                </c:pt>
                <c:pt idx="324">
                  <c:v>395.45294000000001</c:v>
                </c:pt>
                <c:pt idx="325">
                  <c:v>394.23755</c:v>
                </c:pt>
                <c:pt idx="326">
                  <c:v>393.06006000000002</c:v>
                </c:pt>
                <c:pt idx="327">
                  <c:v>391.94015999999999</c:v>
                </c:pt>
                <c:pt idx="328">
                  <c:v>390.89733999999999</c:v>
                </c:pt>
                <c:pt idx="329">
                  <c:v>389.95084000000003</c:v>
                </c:pt>
                <c:pt idx="330">
                  <c:v>389.11810000000003</c:v>
                </c:pt>
                <c:pt idx="331">
                  <c:v>388.41617000000002</c:v>
                </c:pt>
                <c:pt idx="332">
                  <c:v>387.85955999999999</c:v>
                </c:pt>
                <c:pt idx="333">
                  <c:v>387.46001999999999</c:v>
                </c:pt>
                <c:pt idx="334">
                  <c:v>387.22638000000001</c:v>
                </c:pt>
                <c:pt idx="335">
                  <c:v>387.1628</c:v>
                </c:pt>
                <c:pt idx="336">
                  <c:v>387.26898</c:v>
                </c:pt>
                <c:pt idx="337">
                  <c:v>387.53879999999998</c:v>
                </c:pt>
                <c:pt idx="338">
                  <c:v>387.96120000000002</c:v>
                </c:pt>
                <c:pt idx="339">
                  <c:v>388.51949999999999</c:v>
                </c:pt>
                <c:pt idx="340">
                  <c:v>389.19274999999999</c:v>
                </c:pt>
                <c:pt idx="341">
                  <c:v>389.95600000000002</c:v>
                </c:pt>
                <c:pt idx="342">
                  <c:v>390.78206999999998</c:v>
                </c:pt>
                <c:pt idx="343">
                  <c:v>391.64246000000003</c:v>
                </c:pt>
                <c:pt idx="344">
                  <c:v>392.50880000000001</c:v>
                </c:pt>
                <c:pt idx="345">
                  <c:v>393.35410000000002</c:v>
                </c:pt>
                <c:pt idx="346">
                  <c:v>394.15356000000003</c:v>
                </c:pt>
                <c:pt idx="347">
                  <c:v>394.88553000000002</c:v>
                </c:pt>
                <c:pt idx="348">
                  <c:v>395.53149999999999</c:v>
                </c:pt>
                <c:pt idx="349">
                  <c:v>396.07672000000002</c:v>
                </c:pt>
                <c:pt idx="350">
                  <c:v>396.51028000000002</c:v>
                </c:pt>
                <c:pt idx="351">
                  <c:v>396.82422000000003</c:v>
                </c:pt>
                <c:pt idx="352">
                  <c:v>397.0138</c:v>
                </c:pt>
                <c:pt idx="353">
                  <c:v>397.07742000000002</c:v>
                </c:pt>
                <c:pt idx="354">
                  <c:v>397.01544000000001</c:v>
                </c:pt>
                <c:pt idx="355">
                  <c:v>396.83069999999998</c:v>
                </c:pt>
                <c:pt idx="356">
                  <c:v>396.52767999999998</c:v>
                </c:pt>
                <c:pt idx="357">
                  <c:v>396.11257999999998</c:v>
                </c:pt>
                <c:pt idx="358">
                  <c:v>395.59285999999997</c:v>
                </c:pt>
                <c:pt idx="359">
                  <c:v>394.97762999999998</c:v>
                </c:pt>
                <c:pt idx="360">
                  <c:v>394.27690000000001</c:v>
                </c:pt>
                <c:pt idx="361">
                  <c:v>393.50189999999998</c:v>
                </c:pt>
                <c:pt idx="362">
                  <c:v>392.66482999999999</c:v>
                </c:pt>
                <c:pt idx="363">
                  <c:v>391.77893</c:v>
                </c:pt>
                <c:pt idx="364">
                  <c:v>390.858</c:v>
                </c:pt>
                <c:pt idx="365">
                  <c:v>389.91669999999999</c:v>
                </c:pt>
                <c:pt idx="366">
                  <c:v>388.96985000000001</c:v>
                </c:pt>
                <c:pt idx="367">
                  <c:v>388.03307999999998</c:v>
                </c:pt>
                <c:pt idx="368">
                  <c:v>387.12155000000001</c:v>
                </c:pt>
                <c:pt idx="369">
                  <c:v>386.25076000000001</c:v>
                </c:pt>
                <c:pt idx="370">
                  <c:v>385.4357</c:v>
                </c:pt>
                <c:pt idx="371">
                  <c:v>384.69072999999997</c:v>
                </c:pt>
                <c:pt idx="372">
                  <c:v>384.02954</c:v>
                </c:pt>
                <c:pt idx="373">
                  <c:v>383.46460000000002</c:v>
                </c:pt>
                <c:pt idx="374">
                  <c:v>383.0068</c:v>
                </c:pt>
                <c:pt idx="375">
                  <c:v>382.6651</c:v>
                </c:pt>
                <c:pt idx="376">
                  <c:v>382.4461</c:v>
                </c:pt>
                <c:pt idx="377">
                  <c:v>382.35340000000002</c:v>
                </c:pt>
                <c:pt idx="378">
                  <c:v>382.38745</c:v>
                </c:pt>
                <c:pt idx="379">
                  <c:v>382.54520000000002</c:v>
                </c:pt>
                <c:pt idx="380">
                  <c:v>382.81984999999997</c:v>
                </c:pt>
                <c:pt idx="381">
                  <c:v>383.2011</c:v>
                </c:pt>
                <c:pt idx="382">
                  <c:v>383.67523</c:v>
                </c:pt>
                <c:pt idx="383">
                  <c:v>384.22570000000002</c:v>
                </c:pt>
                <c:pt idx="384">
                  <c:v>384.8338</c:v>
                </c:pt>
                <c:pt idx="385">
                  <c:v>385.4796</c:v>
                </c:pt>
                <c:pt idx="386">
                  <c:v>386.14233000000002</c:v>
                </c:pt>
                <c:pt idx="387">
                  <c:v>386.80149999999998</c:v>
                </c:pt>
                <c:pt idx="388">
                  <c:v>387.43770000000001</c:v>
                </c:pt>
                <c:pt idx="389">
                  <c:v>388.03309999999999</c:v>
                </c:pt>
                <c:pt idx="390">
                  <c:v>388.57177999999999</c:v>
                </c:pt>
                <c:pt idx="391">
                  <c:v>389.04025000000001</c:v>
                </c:pt>
                <c:pt idx="392">
                  <c:v>389.42737</c:v>
                </c:pt>
                <c:pt idx="393">
                  <c:v>389.72494999999998</c:v>
                </c:pt>
                <c:pt idx="394">
                  <c:v>389.92669999999998</c:v>
                </c:pt>
                <c:pt idx="395">
                  <c:v>390.02927</c:v>
                </c:pt>
                <c:pt idx="396">
                  <c:v>390.03107</c:v>
                </c:pt>
                <c:pt idx="397">
                  <c:v>389.93290000000002</c:v>
                </c:pt>
                <c:pt idx="398">
                  <c:v>389.73694</c:v>
                </c:pt>
                <c:pt idx="399">
                  <c:v>389.44745</c:v>
                </c:pt>
                <c:pt idx="400">
                  <c:v>389.06992000000002</c:v>
                </c:pt>
                <c:pt idx="401">
                  <c:v>388.6112</c:v>
                </c:pt>
                <c:pt idx="402">
                  <c:v>388.07960000000003</c:v>
                </c:pt>
                <c:pt idx="403">
                  <c:v>387.48412999999999</c:v>
                </c:pt>
                <c:pt idx="404">
                  <c:v>386.83499999999998</c:v>
                </c:pt>
                <c:pt idx="405">
                  <c:v>386.14316000000002</c:v>
                </c:pt>
                <c:pt idx="406">
                  <c:v>385.42052999999999</c:v>
                </c:pt>
                <c:pt idx="407">
                  <c:v>384.67919999999998</c:v>
                </c:pt>
                <c:pt idx="408">
                  <c:v>383.93182000000002</c:v>
                </c:pt>
                <c:pt idx="409">
                  <c:v>383.19130000000001</c:v>
                </c:pt>
                <c:pt idx="410">
                  <c:v>382.47028</c:v>
                </c:pt>
                <c:pt idx="411">
                  <c:v>381.78152</c:v>
                </c:pt>
                <c:pt idx="412">
                  <c:v>381.13718</c:v>
                </c:pt>
                <c:pt idx="413">
                  <c:v>380.54865000000001</c:v>
                </c:pt>
                <c:pt idx="414">
                  <c:v>380.02654999999999</c:v>
                </c:pt>
                <c:pt idx="415">
                  <c:v>379.58031999999997</c:v>
                </c:pt>
                <c:pt idx="416">
                  <c:v>379.21800000000002</c:v>
                </c:pt>
                <c:pt idx="417">
                  <c:v>378.94583</c:v>
                </c:pt>
                <c:pt idx="418">
                  <c:v>378.76821999999999</c:v>
                </c:pt>
                <c:pt idx="419">
                  <c:v>378.68740000000003</c:v>
                </c:pt>
                <c:pt idx="420">
                  <c:v>378.70316000000003</c:v>
                </c:pt>
                <c:pt idx="421">
                  <c:v>378.81268</c:v>
                </c:pt>
                <c:pt idx="422">
                  <c:v>379.01085999999998</c:v>
                </c:pt>
                <c:pt idx="423">
                  <c:v>379.29</c:v>
                </c:pt>
                <c:pt idx="424">
                  <c:v>379.64022999999997</c:v>
                </c:pt>
                <c:pt idx="425">
                  <c:v>380.04973999999999</c:v>
                </c:pt>
                <c:pt idx="426">
                  <c:v>380.5052</c:v>
                </c:pt>
                <c:pt idx="427">
                  <c:v>380.99212999999997</c:v>
                </c:pt>
                <c:pt idx="428">
                  <c:v>381.49576000000002</c:v>
                </c:pt>
                <c:pt idx="429">
                  <c:v>382.00107000000003</c:v>
                </c:pt>
                <c:pt idx="430">
                  <c:v>382.49356</c:v>
                </c:pt>
                <c:pt idx="431">
                  <c:v>382.95979999999997</c:v>
                </c:pt>
                <c:pt idx="432">
                  <c:v>383.38733000000002</c:v>
                </c:pt>
                <c:pt idx="433">
                  <c:v>383.76535000000001</c:v>
                </c:pt>
                <c:pt idx="434">
                  <c:v>384.08465999999999</c:v>
                </c:pt>
                <c:pt idx="435">
                  <c:v>384.33776999999998</c:v>
                </c:pt>
                <c:pt idx="436">
                  <c:v>384.51922999999999</c:v>
                </c:pt>
                <c:pt idx="437">
                  <c:v>384.625</c:v>
                </c:pt>
                <c:pt idx="438">
                  <c:v>384.65305000000001</c:v>
                </c:pt>
                <c:pt idx="439">
                  <c:v>384.6028</c:v>
                </c:pt>
                <c:pt idx="440">
                  <c:v>384.47555999999997</c:v>
                </c:pt>
                <c:pt idx="441">
                  <c:v>384.27332000000001</c:v>
                </c:pt>
                <c:pt idx="442">
                  <c:v>384.00015000000002</c:v>
                </c:pt>
                <c:pt idx="443">
                  <c:v>383.66090000000003</c:v>
                </c:pt>
                <c:pt idx="444">
                  <c:v>383.26150000000001</c:v>
                </c:pt>
                <c:pt idx="445">
                  <c:v>382.80905000000001</c:v>
                </c:pt>
                <c:pt idx="446">
                  <c:v>382.31146000000001</c:v>
                </c:pt>
                <c:pt idx="447">
                  <c:v>381.77728000000002</c:v>
                </c:pt>
                <c:pt idx="448">
                  <c:v>381.21600000000001</c:v>
                </c:pt>
                <c:pt idx="449">
                  <c:v>380.63733000000002</c:v>
                </c:pt>
                <c:pt idx="450">
                  <c:v>380.05153999999999</c:v>
                </c:pt>
                <c:pt idx="451">
                  <c:v>379.46875</c:v>
                </c:pt>
                <c:pt idx="452">
                  <c:v>378.89978000000002</c:v>
                </c:pt>
                <c:pt idx="453">
                  <c:v>378.35446000000002</c:v>
                </c:pt>
                <c:pt idx="454">
                  <c:v>377.84289999999999</c:v>
                </c:pt>
                <c:pt idx="455">
                  <c:v>377.37441999999999</c:v>
                </c:pt>
                <c:pt idx="456">
                  <c:v>376.95751999999999</c:v>
                </c:pt>
                <c:pt idx="457">
                  <c:v>376.59985</c:v>
                </c:pt>
                <c:pt idx="458">
                  <c:v>376.30774000000002</c:v>
                </c:pt>
                <c:pt idx="459">
                  <c:v>376.08629999999999</c:v>
                </c:pt>
                <c:pt idx="460">
                  <c:v>375.93871999999999</c:v>
                </c:pt>
                <c:pt idx="461">
                  <c:v>375.86689999999999</c:v>
                </c:pt>
                <c:pt idx="462">
                  <c:v>375.87042000000002</c:v>
                </c:pt>
                <c:pt idx="463">
                  <c:v>375.94736</c:v>
                </c:pt>
                <c:pt idx="464">
                  <c:v>376.09370000000001</c:v>
                </c:pt>
                <c:pt idx="465">
                  <c:v>376.30344000000002</c:v>
                </c:pt>
                <c:pt idx="466">
                  <c:v>376.56936999999999</c:v>
                </c:pt>
                <c:pt idx="467">
                  <c:v>376.88242000000002</c:v>
                </c:pt>
                <c:pt idx="468">
                  <c:v>377.23244999999997</c:v>
                </c:pt>
                <c:pt idx="469">
                  <c:v>377.60890000000001</c:v>
                </c:pt>
                <c:pt idx="470">
                  <c:v>378.00011999999998</c:v>
                </c:pt>
                <c:pt idx="471">
                  <c:v>378.39467999999999</c:v>
                </c:pt>
                <c:pt idx="472">
                  <c:v>378.78161999999998</c:v>
                </c:pt>
                <c:pt idx="473">
                  <c:v>379.15019999999998</c:v>
                </c:pt>
                <c:pt idx="474">
                  <c:v>379.49059999999997</c:v>
                </c:pt>
                <c:pt idx="475">
                  <c:v>379.79410000000001</c:v>
                </c:pt>
                <c:pt idx="476">
                  <c:v>380.05327999999997</c:v>
                </c:pt>
                <c:pt idx="477">
                  <c:v>380.26190000000003</c:v>
                </c:pt>
                <c:pt idx="478">
                  <c:v>380.4151</c:v>
                </c:pt>
                <c:pt idx="479">
                  <c:v>380.50940000000003</c:v>
                </c:pt>
                <c:pt idx="480">
                  <c:v>380.54288000000003</c:v>
                </c:pt>
                <c:pt idx="481">
                  <c:v>380.51465000000002</c:v>
                </c:pt>
                <c:pt idx="482">
                  <c:v>380.42520000000002</c:v>
                </c:pt>
                <c:pt idx="483">
                  <c:v>380.27629999999999</c:v>
                </c:pt>
                <c:pt idx="484">
                  <c:v>380.07049999999998</c:v>
                </c:pt>
                <c:pt idx="485">
                  <c:v>379.81191999999999</c:v>
                </c:pt>
                <c:pt idx="486">
                  <c:v>379.50493999999998</c:v>
                </c:pt>
                <c:pt idx="487">
                  <c:v>379.15539999999999</c:v>
                </c:pt>
                <c:pt idx="488">
                  <c:v>378.76934999999997</c:v>
                </c:pt>
                <c:pt idx="489">
                  <c:v>378.35367000000002</c:v>
                </c:pt>
                <c:pt idx="490">
                  <c:v>377.91595000000001</c:v>
                </c:pt>
                <c:pt idx="491">
                  <c:v>377.46395999999999</c:v>
                </c:pt>
                <c:pt idx="492">
                  <c:v>377.00580000000002</c:v>
                </c:pt>
                <c:pt idx="493">
                  <c:v>376.54953</c:v>
                </c:pt>
                <c:pt idx="494">
                  <c:v>376.10359999999997</c:v>
                </c:pt>
                <c:pt idx="495">
                  <c:v>375.67612000000003</c:v>
                </c:pt>
                <c:pt idx="496">
                  <c:v>375.27480000000003</c:v>
                </c:pt>
                <c:pt idx="497">
                  <c:v>374.90694999999999</c:v>
                </c:pt>
                <c:pt idx="498">
                  <c:v>374.57925</c:v>
                </c:pt>
                <c:pt idx="499">
                  <c:v>374.29750000000001</c:v>
                </c:pt>
                <c:pt idx="500">
                  <c:v>374.06653</c:v>
                </c:pt>
                <c:pt idx="501">
                  <c:v>373.89053000000001</c:v>
                </c:pt>
                <c:pt idx="502">
                  <c:v>373.77166999999997</c:v>
                </c:pt>
                <c:pt idx="503">
                  <c:v>373.71143000000001</c:v>
                </c:pt>
                <c:pt idx="504">
                  <c:v>373.70963</c:v>
                </c:pt>
                <c:pt idx="505">
                  <c:v>373.76465000000002</c:v>
                </c:pt>
                <c:pt idx="506">
                  <c:v>373.87353999999999</c:v>
                </c:pt>
                <c:pt idx="507">
                  <c:v>374.03192000000001</c:v>
                </c:pt>
                <c:pt idx="508">
                  <c:v>374.23419999999999</c:v>
                </c:pt>
                <c:pt idx="509">
                  <c:v>374.47366</c:v>
                </c:pt>
                <c:pt idx="510">
                  <c:v>374.74283000000003</c:v>
                </c:pt>
                <c:pt idx="511">
                  <c:v>375.03341999999998</c:v>
                </c:pt>
                <c:pt idx="512">
                  <c:v>375.33697999999998</c:v>
                </c:pt>
                <c:pt idx="513">
                  <c:v>375.64460000000003</c:v>
                </c:pt>
                <c:pt idx="514">
                  <c:v>375.94772</c:v>
                </c:pt>
                <c:pt idx="515">
                  <c:v>376.23813000000001</c:v>
                </c:pt>
                <c:pt idx="516">
                  <c:v>376.50806</c:v>
                </c:pt>
                <c:pt idx="517">
                  <c:v>376.75058000000001</c:v>
                </c:pt>
                <c:pt idx="518">
                  <c:v>376.95943999999997</c:v>
                </c:pt>
                <c:pt idx="519">
                  <c:v>377.12966999999998</c:v>
                </c:pt>
                <c:pt idx="520">
                  <c:v>377.25695999999999</c:v>
                </c:pt>
                <c:pt idx="521">
                  <c:v>377.33843999999999</c:v>
                </c:pt>
                <c:pt idx="522">
                  <c:v>377.37191999999999</c:v>
                </c:pt>
                <c:pt idx="523">
                  <c:v>377.35680000000002</c:v>
                </c:pt>
                <c:pt idx="524">
                  <c:v>377.29300000000001</c:v>
                </c:pt>
                <c:pt idx="525">
                  <c:v>377.18173000000002</c:v>
                </c:pt>
                <c:pt idx="526">
                  <c:v>377.0249</c:v>
                </c:pt>
                <c:pt idx="527">
                  <c:v>376.82567999999998</c:v>
                </c:pt>
                <c:pt idx="528">
                  <c:v>376.58746000000002</c:v>
                </c:pt>
                <c:pt idx="529">
                  <c:v>376.31482</c:v>
                </c:pt>
                <c:pt idx="530">
                  <c:v>376.01265999999998</c:v>
                </c:pt>
                <c:pt idx="531">
                  <c:v>375.68668000000002</c:v>
                </c:pt>
                <c:pt idx="532">
                  <c:v>375.34273999999999</c:v>
                </c:pt>
                <c:pt idx="533">
                  <c:v>374.98719999999997</c:v>
                </c:pt>
                <c:pt idx="534">
                  <c:v>374.62664999999998</c:v>
                </c:pt>
                <c:pt idx="535">
                  <c:v>374.26755000000003</c:v>
                </c:pt>
                <c:pt idx="536">
                  <c:v>373.91683999999998</c:v>
                </c:pt>
                <c:pt idx="537">
                  <c:v>373.58053999999998</c:v>
                </c:pt>
                <c:pt idx="538">
                  <c:v>373.26510000000002</c:v>
                </c:pt>
                <c:pt idx="539">
                  <c:v>372.97609999999997</c:v>
                </c:pt>
                <c:pt idx="540">
                  <c:v>372.71902</c:v>
                </c:pt>
                <c:pt idx="541">
                  <c:v>372.49813999999998</c:v>
                </c:pt>
                <c:pt idx="542">
                  <c:v>372.31738000000001</c:v>
                </c:pt>
                <c:pt idx="543">
                  <c:v>372.17953</c:v>
                </c:pt>
                <c:pt idx="544">
                  <c:v>372.08658000000003</c:v>
                </c:pt>
                <c:pt idx="545">
                  <c:v>372.03917999999999</c:v>
                </c:pt>
                <c:pt idx="546">
                  <c:v>372.03739999999999</c:v>
                </c:pt>
                <c:pt idx="547">
                  <c:v>372.07974000000002</c:v>
                </c:pt>
                <c:pt idx="548">
                  <c:v>372.16394000000003</c:v>
                </c:pt>
                <c:pt idx="549">
                  <c:v>372.28656000000001</c:v>
                </c:pt>
                <c:pt idx="550">
                  <c:v>372.44317999999998</c:v>
                </c:pt>
                <c:pt idx="551">
                  <c:v>372.62896999999998</c:v>
                </c:pt>
                <c:pt idx="552">
                  <c:v>372.83785999999998</c:v>
                </c:pt>
                <c:pt idx="553">
                  <c:v>373.06378000000001</c:v>
                </c:pt>
                <c:pt idx="554">
                  <c:v>373.30005</c:v>
                </c:pt>
                <c:pt idx="555">
                  <c:v>373.54012999999998</c:v>
                </c:pt>
                <c:pt idx="556">
                  <c:v>373.77724999999998</c:v>
                </c:pt>
                <c:pt idx="557">
                  <c:v>374.005</c:v>
                </c:pt>
                <c:pt idx="558">
                  <c:v>374.21737999999999</c:v>
                </c:pt>
                <c:pt idx="559">
                  <c:v>374.40897000000001</c:v>
                </c:pt>
                <c:pt idx="560">
                  <c:v>374.57474000000002</c:v>
                </c:pt>
                <c:pt idx="561">
                  <c:v>374.71080000000001</c:v>
                </c:pt>
                <c:pt idx="562">
                  <c:v>374.81348000000003</c:v>
                </c:pt>
                <c:pt idx="563">
                  <c:v>374.88042999999999</c:v>
                </c:pt>
                <c:pt idx="564">
                  <c:v>374.90994000000001</c:v>
                </c:pt>
                <c:pt idx="565">
                  <c:v>374.90111999999999</c:v>
                </c:pt>
                <c:pt idx="566">
                  <c:v>374.85390000000001</c:v>
                </c:pt>
                <c:pt idx="567">
                  <c:v>374.76909999999998</c:v>
                </c:pt>
                <c:pt idx="568">
                  <c:v>374.64819999999997</c:v>
                </c:pt>
                <c:pt idx="569">
                  <c:v>374.49338</c:v>
                </c:pt>
                <c:pt idx="570">
                  <c:v>374.30768</c:v>
                </c:pt>
                <c:pt idx="571">
                  <c:v>374.09433000000001</c:v>
                </c:pt>
                <c:pt idx="572">
                  <c:v>373.85757000000001</c:v>
                </c:pt>
                <c:pt idx="573">
                  <c:v>373.60165000000001</c:v>
                </c:pt>
                <c:pt idx="574">
                  <c:v>373.33136000000002</c:v>
                </c:pt>
                <c:pt idx="575">
                  <c:v>373.05187999999998</c:v>
                </c:pt>
                <c:pt idx="576">
                  <c:v>372.76830000000001</c:v>
                </c:pt>
                <c:pt idx="577">
                  <c:v>372.48586999999998</c:v>
                </c:pt>
                <c:pt idx="578">
                  <c:v>372.2099</c:v>
                </c:pt>
                <c:pt idx="579">
                  <c:v>371.94553000000002</c:v>
                </c:pt>
                <c:pt idx="580">
                  <c:v>371.69760000000002</c:v>
                </c:pt>
                <c:pt idx="581">
                  <c:v>371.47082999999998</c:v>
                </c:pt>
                <c:pt idx="582">
                  <c:v>371.26907</c:v>
                </c:pt>
                <c:pt idx="583">
                  <c:v>371.096</c:v>
                </c:pt>
                <c:pt idx="584">
                  <c:v>370.95452999999998</c:v>
                </c:pt>
                <c:pt idx="585">
                  <c:v>370.84676999999999</c:v>
                </c:pt>
                <c:pt idx="586">
                  <c:v>370.77431999999999</c:v>
                </c:pt>
                <c:pt idx="587">
                  <c:v>370.73770000000002</c:v>
                </c:pt>
                <c:pt idx="588">
                  <c:v>370.73665999999997</c:v>
                </c:pt>
                <c:pt idx="589">
                  <c:v>370.77019999999999</c:v>
                </c:pt>
                <c:pt idx="590">
                  <c:v>370.83640000000003</c:v>
                </c:pt>
                <c:pt idx="591">
                  <c:v>370.93245999999999</c:v>
                </c:pt>
                <c:pt idx="592">
                  <c:v>371.05524000000003</c:v>
                </c:pt>
                <c:pt idx="593">
                  <c:v>371.20067999999998</c:v>
                </c:pt>
                <c:pt idx="594">
                  <c:v>371.36419999999998</c:v>
                </c:pt>
                <c:pt idx="595">
                  <c:v>371.54126000000002</c:v>
                </c:pt>
                <c:pt idx="596">
                  <c:v>371.72629999999998</c:v>
                </c:pt>
                <c:pt idx="597">
                  <c:v>371.91451999999998</c:v>
                </c:pt>
                <c:pt idx="598">
                  <c:v>372.10064999999997</c:v>
                </c:pt>
                <c:pt idx="599">
                  <c:v>372.27960000000002</c:v>
                </c:pt>
              </c:numCache>
              <c:extLst/>
            </c:numRef>
          </c:val>
          <c:smooth val="0"/>
          <c:extLst>
            <c:ext xmlns:c16="http://schemas.microsoft.com/office/drawing/2014/chart" uri="{C3380CC4-5D6E-409C-BE32-E72D297353CC}">
              <c16:uniqueId val="{00000001-9005-44DA-B1FF-2050D8A817E4}"/>
            </c:ext>
          </c:extLst>
        </c:ser>
        <c:ser>
          <c:idx val="2"/>
          <c:order val="2"/>
          <c:tx>
            <c:v>Energy 100</c:v>
          </c:tx>
          <c:spPr>
            <a:ln w="28575" cap="rnd">
              <a:solidFill>
                <a:schemeClr val="accent3"/>
              </a:solidFill>
              <a:round/>
            </a:ln>
            <a:effectLst/>
          </c:spPr>
          <c:marker>
            <c:symbol val="none"/>
          </c:marker>
          <c:cat>
            <c:numRef>
              <c:f>trial1_1!$A$2:$A$1048576</c:f>
              <c:numCache>
                <c:formatCode>General</c:formatCode>
                <c:ptCount val="1048575"/>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pt idx="20">
                  <c:v>1.05</c:v>
                </c:pt>
                <c:pt idx="21">
                  <c:v>1.1000000000000001</c:v>
                </c:pt>
                <c:pt idx="22">
                  <c:v>1.1499999999999999</c:v>
                </c:pt>
                <c:pt idx="23">
                  <c:v>1.2</c:v>
                </c:pt>
                <c:pt idx="24">
                  <c:v>1.25</c:v>
                </c:pt>
                <c:pt idx="25">
                  <c:v>1.3</c:v>
                </c:pt>
                <c:pt idx="26">
                  <c:v>1.35</c:v>
                </c:pt>
                <c:pt idx="27">
                  <c:v>1.4</c:v>
                </c:pt>
                <c:pt idx="28">
                  <c:v>1.45</c:v>
                </c:pt>
                <c:pt idx="29">
                  <c:v>1.5</c:v>
                </c:pt>
                <c:pt idx="30">
                  <c:v>1.55</c:v>
                </c:pt>
                <c:pt idx="31">
                  <c:v>1.6</c:v>
                </c:pt>
                <c:pt idx="32">
                  <c:v>1.65</c:v>
                </c:pt>
                <c:pt idx="33">
                  <c:v>1.7</c:v>
                </c:pt>
                <c:pt idx="34">
                  <c:v>1.75</c:v>
                </c:pt>
                <c:pt idx="35">
                  <c:v>1.8</c:v>
                </c:pt>
                <c:pt idx="36">
                  <c:v>1.85</c:v>
                </c:pt>
                <c:pt idx="37">
                  <c:v>1.9</c:v>
                </c:pt>
                <c:pt idx="38">
                  <c:v>1.95</c:v>
                </c:pt>
                <c:pt idx="39">
                  <c:v>2</c:v>
                </c:pt>
                <c:pt idx="40">
                  <c:v>2.0499999999999998</c:v>
                </c:pt>
                <c:pt idx="41">
                  <c:v>2.1</c:v>
                </c:pt>
                <c:pt idx="42">
                  <c:v>2.15</c:v>
                </c:pt>
                <c:pt idx="43">
                  <c:v>2.2000000000000002</c:v>
                </c:pt>
                <c:pt idx="44">
                  <c:v>2.25</c:v>
                </c:pt>
                <c:pt idx="45">
                  <c:v>2.2999999999999998</c:v>
                </c:pt>
                <c:pt idx="46">
                  <c:v>2.35</c:v>
                </c:pt>
                <c:pt idx="47">
                  <c:v>2.4</c:v>
                </c:pt>
                <c:pt idx="48">
                  <c:v>2.4500000000000002</c:v>
                </c:pt>
                <c:pt idx="49">
                  <c:v>2.5</c:v>
                </c:pt>
                <c:pt idx="50">
                  <c:v>2.5499999999999998</c:v>
                </c:pt>
                <c:pt idx="51">
                  <c:v>2.6</c:v>
                </c:pt>
                <c:pt idx="52">
                  <c:v>2.65</c:v>
                </c:pt>
                <c:pt idx="53">
                  <c:v>2.7</c:v>
                </c:pt>
                <c:pt idx="54">
                  <c:v>2.75</c:v>
                </c:pt>
                <c:pt idx="55">
                  <c:v>2.8</c:v>
                </c:pt>
                <c:pt idx="56">
                  <c:v>2.85</c:v>
                </c:pt>
                <c:pt idx="57">
                  <c:v>2.9</c:v>
                </c:pt>
                <c:pt idx="58">
                  <c:v>2.95</c:v>
                </c:pt>
                <c:pt idx="59">
                  <c:v>3</c:v>
                </c:pt>
                <c:pt idx="60">
                  <c:v>3.05</c:v>
                </c:pt>
                <c:pt idx="61">
                  <c:v>3.1</c:v>
                </c:pt>
                <c:pt idx="62">
                  <c:v>3.15</c:v>
                </c:pt>
                <c:pt idx="63">
                  <c:v>3.2</c:v>
                </c:pt>
                <c:pt idx="64">
                  <c:v>3.25</c:v>
                </c:pt>
                <c:pt idx="65">
                  <c:v>3.3</c:v>
                </c:pt>
                <c:pt idx="66">
                  <c:v>3.35</c:v>
                </c:pt>
                <c:pt idx="67">
                  <c:v>3.4</c:v>
                </c:pt>
                <c:pt idx="68">
                  <c:v>3.45</c:v>
                </c:pt>
                <c:pt idx="69">
                  <c:v>3.5</c:v>
                </c:pt>
                <c:pt idx="70">
                  <c:v>3.55</c:v>
                </c:pt>
                <c:pt idx="71">
                  <c:v>3.6</c:v>
                </c:pt>
                <c:pt idx="72">
                  <c:v>3.65</c:v>
                </c:pt>
                <c:pt idx="73">
                  <c:v>3.7</c:v>
                </c:pt>
                <c:pt idx="74">
                  <c:v>3.75</c:v>
                </c:pt>
                <c:pt idx="75">
                  <c:v>3.8</c:v>
                </c:pt>
                <c:pt idx="76">
                  <c:v>3.85</c:v>
                </c:pt>
                <c:pt idx="77">
                  <c:v>3.9</c:v>
                </c:pt>
                <c:pt idx="78">
                  <c:v>3.95</c:v>
                </c:pt>
                <c:pt idx="79">
                  <c:v>4</c:v>
                </c:pt>
                <c:pt idx="80">
                  <c:v>4.05</c:v>
                </c:pt>
                <c:pt idx="81">
                  <c:v>4.0999999999999996</c:v>
                </c:pt>
                <c:pt idx="82">
                  <c:v>4.1500000000000004</c:v>
                </c:pt>
                <c:pt idx="83">
                  <c:v>4.2</c:v>
                </c:pt>
                <c:pt idx="84">
                  <c:v>4.25</c:v>
                </c:pt>
                <c:pt idx="85">
                  <c:v>4.3</c:v>
                </c:pt>
                <c:pt idx="86">
                  <c:v>4.3499999999999996</c:v>
                </c:pt>
                <c:pt idx="87">
                  <c:v>4.4000000000000004</c:v>
                </c:pt>
                <c:pt idx="88">
                  <c:v>4.45</c:v>
                </c:pt>
                <c:pt idx="89">
                  <c:v>4.5</c:v>
                </c:pt>
                <c:pt idx="90">
                  <c:v>4.55</c:v>
                </c:pt>
                <c:pt idx="91">
                  <c:v>4.5999999999999996</c:v>
                </c:pt>
                <c:pt idx="92">
                  <c:v>4.6500000000000004</c:v>
                </c:pt>
                <c:pt idx="93">
                  <c:v>4.7</c:v>
                </c:pt>
                <c:pt idx="94">
                  <c:v>4.75</c:v>
                </c:pt>
                <c:pt idx="95">
                  <c:v>4.8</c:v>
                </c:pt>
                <c:pt idx="96">
                  <c:v>4.8499999999999996</c:v>
                </c:pt>
                <c:pt idx="97">
                  <c:v>4.9000000000000004</c:v>
                </c:pt>
                <c:pt idx="98">
                  <c:v>4.95</c:v>
                </c:pt>
                <c:pt idx="99">
                  <c:v>5</c:v>
                </c:pt>
                <c:pt idx="100">
                  <c:v>5.05</c:v>
                </c:pt>
                <c:pt idx="101">
                  <c:v>5.0999999999999996</c:v>
                </c:pt>
                <c:pt idx="102">
                  <c:v>5.15</c:v>
                </c:pt>
                <c:pt idx="103">
                  <c:v>5.2</c:v>
                </c:pt>
                <c:pt idx="104">
                  <c:v>5.25</c:v>
                </c:pt>
                <c:pt idx="105">
                  <c:v>5.3</c:v>
                </c:pt>
                <c:pt idx="106">
                  <c:v>5.35</c:v>
                </c:pt>
                <c:pt idx="107">
                  <c:v>5.4</c:v>
                </c:pt>
                <c:pt idx="108">
                  <c:v>5.45</c:v>
                </c:pt>
                <c:pt idx="109">
                  <c:v>5.5</c:v>
                </c:pt>
                <c:pt idx="110">
                  <c:v>5.55</c:v>
                </c:pt>
                <c:pt idx="111">
                  <c:v>5.6</c:v>
                </c:pt>
                <c:pt idx="112">
                  <c:v>5.65</c:v>
                </c:pt>
                <c:pt idx="113">
                  <c:v>5.7</c:v>
                </c:pt>
                <c:pt idx="114">
                  <c:v>5.75</c:v>
                </c:pt>
                <c:pt idx="115">
                  <c:v>5.8</c:v>
                </c:pt>
                <c:pt idx="116">
                  <c:v>5.85</c:v>
                </c:pt>
                <c:pt idx="117">
                  <c:v>5.9</c:v>
                </c:pt>
                <c:pt idx="118">
                  <c:v>5.95</c:v>
                </c:pt>
                <c:pt idx="119">
                  <c:v>6</c:v>
                </c:pt>
                <c:pt idx="120">
                  <c:v>6.05</c:v>
                </c:pt>
                <c:pt idx="121">
                  <c:v>6.1</c:v>
                </c:pt>
                <c:pt idx="122">
                  <c:v>6.15</c:v>
                </c:pt>
                <c:pt idx="123">
                  <c:v>6.2</c:v>
                </c:pt>
                <c:pt idx="124">
                  <c:v>6.25</c:v>
                </c:pt>
                <c:pt idx="125">
                  <c:v>6.3</c:v>
                </c:pt>
                <c:pt idx="126">
                  <c:v>6.35</c:v>
                </c:pt>
                <c:pt idx="127">
                  <c:v>6.4</c:v>
                </c:pt>
                <c:pt idx="128">
                  <c:v>6.45</c:v>
                </c:pt>
                <c:pt idx="129">
                  <c:v>6.5</c:v>
                </c:pt>
                <c:pt idx="130">
                  <c:v>6.55</c:v>
                </c:pt>
                <c:pt idx="131">
                  <c:v>6.6</c:v>
                </c:pt>
                <c:pt idx="132">
                  <c:v>6.65</c:v>
                </c:pt>
                <c:pt idx="133">
                  <c:v>6.7</c:v>
                </c:pt>
                <c:pt idx="134">
                  <c:v>6.75</c:v>
                </c:pt>
                <c:pt idx="135">
                  <c:v>6.8</c:v>
                </c:pt>
                <c:pt idx="136">
                  <c:v>6.85</c:v>
                </c:pt>
                <c:pt idx="137">
                  <c:v>6.9</c:v>
                </c:pt>
                <c:pt idx="138">
                  <c:v>6.95</c:v>
                </c:pt>
                <c:pt idx="139">
                  <c:v>7</c:v>
                </c:pt>
                <c:pt idx="140">
                  <c:v>7.05</c:v>
                </c:pt>
                <c:pt idx="141">
                  <c:v>7.1</c:v>
                </c:pt>
                <c:pt idx="142">
                  <c:v>7.15</c:v>
                </c:pt>
                <c:pt idx="143">
                  <c:v>7.2</c:v>
                </c:pt>
                <c:pt idx="144">
                  <c:v>7.25</c:v>
                </c:pt>
                <c:pt idx="145">
                  <c:v>7.3</c:v>
                </c:pt>
                <c:pt idx="146">
                  <c:v>7.35</c:v>
                </c:pt>
                <c:pt idx="147">
                  <c:v>7.4</c:v>
                </c:pt>
                <c:pt idx="148">
                  <c:v>7.45</c:v>
                </c:pt>
                <c:pt idx="149">
                  <c:v>7.5</c:v>
                </c:pt>
                <c:pt idx="150">
                  <c:v>7.55</c:v>
                </c:pt>
                <c:pt idx="151">
                  <c:v>7.6</c:v>
                </c:pt>
                <c:pt idx="152">
                  <c:v>7.65</c:v>
                </c:pt>
                <c:pt idx="153">
                  <c:v>7.7</c:v>
                </c:pt>
                <c:pt idx="154">
                  <c:v>7.75</c:v>
                </c:pt>
                <c:pt idx="155">
                  <c:v>7.8</c:v>
                </c:pt>
                <c:pt idx="156">
                  <c:v>7.85</c:v>
                </c:pt>
                <c:pt idx="157">
                  <c:v>7.9</c:v>
                </c:pt>
                <c:pt idx="158">
                  <c:v>7.95</c:v>
                </c:pt>
                <c:pt idx="159">
                  <c:v>8</c:v>
                </c:pt>
                <c:pt idx="160">
                  <c:v>8.0500000000000007</c:v>
                </c:pt>
                <c:pt idx="161">
                  <c:v>8.1</c:v>
                </c:pt>
                <c:pt idx="162">
                  <c:v>8.15</c:v>
                </c:pt>
                <c:pt idx="163">
                  <c:v>8.1999999999999993</c:v>
                </c:pt>
                <c:pt idx="164">
                  <c:v>8.25</c:v>
                </c:pt>
                <c:pt idx="165">
                  <c:v>8.3000000000000007</c:v>
                </c:pt>
                <c:pt idx="166">
                  <c:v>8.35</c:v>
                </c:pt>
                <c:pt idx="167">
                  <c:v>8.4</c:v>
                </c:pt>
                <c:pt idx="168">
                  <c:v>8.4499999999999993</c:v>
                </c:pt>
                <c:pt idx="169">
                  <c:v>8.5</c:v>
                </c:pt>
                <c:pt idx="170">
                  <c:v>8.5500000000000007</c:v>
                </c:pt>
                <c:pt idx="171">
                  <c:v>8.6</c:v>
                </c:pt>
                <c:pt idx="172">
                  <c:v>8.65</c:v>
                </c:pt>
                <c:pt idx="173">
                  <c:v>8.6999999999999993</c:v>
                </c:pt>
                <c:pt idx="174">
                  <c:v>8.75</c:v>
                </c:pt>
                <c:pt idx="175">
                  <c:v>8.8000000000000007</c:v>
                </c:pt>
                <c:pt idx="176">
                  <c:v>8.85</c:v>
                </c:pt>
                <c:pt idx="177">
                  <c:v>8.9</c:v>
                </c:pt>
                <c:pt idx="178">
                  <c:v>8.9499999999999993</c:v>
                </c:pt>
                <c:pt idx="179">
                  <c:v>9</c:v>
                </c:pt>
                <c:pt idx="180">
                  <c:v>9.0500000000000007</c:v>
                </c:pt>
                <c:pt idx="181">
                  <c:v>9.1</c:v>
                </c:pt>
                <c:pt idx="182">
                  <c:v>9.15</c:v>
                </c:pt>
                <c:pt idx="183">
                  <c:v>9.1999999999999993</c:v>
                </c:pt>
                <c:pt idx="184">
                  <c:v>9.25</c:v>
                </c:pt>
                <c:pt idx="185">
                  <c:v>9.3000000000000007</c:v>
                </c:pt>
                <c:pt idx="186">
                  <c:v>9.35</c:v>
                </c:pt>
                <c:pt idx="187">
                  <c:v>9.4</c:v>
                </c:pt>
                <c:pt idx="188">
                  <c:v>9.4499999999999993</c:v>
                </c:pt>
                <c:pt idx="189">
                  <c:v>9.5</c:v>
                </c:pt>
                <c:pt idx="190">
                  <c:v>9.5500000000000007</c:v>
                </c:pt>
                <c:pt idx="191">
                  <c:v>9.6</c:v>
                </c:pt>
                <c:pt idx="192">
                  <c:v>9.65</c:v>
                </c:pt>
                <c:pt idx="193">
                  <c:v>9.6999999999999993</c:v>
                </c:pt>
                <c:pt idx="194">
                  <c:v>9.75</c:v>
                </c:pt>
                <c:pt idx="195">
                  <c:v>9.8000000000000007</c:v>
                </c:pt>
                <c:pt idx="196">
                  <c:v>9.85</c:v>
                </c:pt>
                <c:pt idx="197">
                  <c:v>9.9</c:v>
                </c:pt>
                <c:pt idx="198">
                  <c:v>9.9499999999999993</c:v>
                </c:pt>
                <c:pt idx="199">
                  <c:v>10</c:v>
                </c:pt>
                <c:pt idx="200">
                  <c:v>10.050000000000001</c:v>
                </c:pt>
                <c:pt idx="201">
                  <c:v>10.1</c:v>
                </c:pt>
                <c:pt idx="202">
                  <c:v>10.15</c:v>
                </c:pt>
                <c:pt idx="203">
                  <c:v>10.199999999999999</c:v>
                </c:pt>
                <c:pt idx="204">
                  <c:v>10.25</c:v>
                </c:pt>
                <c:pt idx="205">
                  <c:v>10.3</c:v>
                </c:pt>
                <c:pt idx="206">
                  <c:v>10.35</c:v>
                </c:pt>
                <c:pt idx="207">
                  <c:v>10.4</c:v>
                </c:pt>
                <c:pt idx="208">
                  <c:v>10.45</c:v>
                </c:pt>
                <c:pt idx="209">
                  <c:v>10.5</c:v>
                </c:pt>
                <c:pt idx="210">
                  <c:v>10.55</c:v>
                </c:pt>
                <c:pt idx="211">
                  <c:v>10.6</c:v>
                </c:pt>
                <c:pt idx="212">
                  <c:v>10.65</c:v>
                </c:pt>
                <c:pt idx="213">
                  <c:v>10.7</c:v>
                </c:pt>
                <c:pt idx="214">
                  <c:v>10.75</c:v>
                </c:pt>
                <c:pt idx="215">
                  <c:v>10.8</c:v>
                </c:pt>
                <c:pt idx="216">
                  <c:v>10.85</c:v>
                </c:pt>
                <c:pt idx="217">
                  <c:v>10.9</c:v>
                </c:pt>
                <c:pt idx="218">
                  <c:v>10.95</c:v>
                </c:pt>
                <c:pt idx="219">
                  <c:v>11</c:v>
                </c:pt>
                <c:pt idx="220">
                  <c:v>11.05</c:v>
                </c:pt>
                <c:pt idx="221">
                  <c:v>11.1</c:v>
                </c:pt>
                <c:pt idx="222">
                  <c:v>11.15</c:v>
                </c:pt>
                <c:pt idx="223">
                  <c:v>11.2</c:v>
                </c:pt>
                <c:pt idx="224">
                  <c:v>11.25</c:v>
                </c:pt>
                <c:pt idx="225">
                  <c:v>11.3</c:v>
                </c:pt>
                <c:pt idx="226">
                  <c:v>11.35</c:v>
                </c:pt>
                <c:pt idx="227">
                  <c:v>11.4</c:v>
                </c:pt>
                <c:pt idx="228">
                  <c:v>11.45</c:v>
                </c:pt>
                <c:pt idx="229">
                  <c:v>11.5</c:v>
                </c:pt>
                <c:pt idx="230">
                  <c:v>11.55</c:v>
                </c:pt>
                <c:pt idx="231">
                  <c:v>11.6</c:v>
                </c:pt>
                <c:pt idx="232">
                  <c:v>11.65</c:v>
                </c:pt>
                <c:pt idx="233">
                  <c:v>11.7</c:v>
                </c:pt>
                <c:pt idx="234">
                  <c:v>11.75</c:v>
                </c:pt>
                <c:pt idx="235">
                  <c:v>11.8</c:v>
                </c:pt>
                <c:pt idx="236">
                  <c:v>11.85</c:v>
                </c:pt>
                <c:pt idx="237">
                  <c:v>11.9</c:v>
                </c:pt>
                <c:pt idx="238">
                  <c:v>11.95</c:v>
                </c:pt>
                <c:pt idx="239">
                  <c:v>12</c:v>
                </c:pt>
                <c:pt idx="240">
                  <c:v>12.05</c:v>
                </c:pt>
                <c:pt idx="241">
                  <c:v>12.1</c:v>
                </c:pt>
                <c:pt idx="242">
                  <c:v>12.15</c:v>
                </c:pt>
                <c:pt idx="243">
                  <c:v>12.2</c:v>
                </c:pt>
                <c:pt idx="244">
                  <c:v>12.25</c:v>
                </c:pt>
                <c:pt idx="245">
                  <c:v>12.3</c:v>
                </c:pt>
                <c:pt idx="246">
                  <c:v>12.35</c:v>
                </c:pt>
                <c:pt idx="247">
                  <c:v>12.4</c:v>
                </c:pt>
                <c:pt idx="248">
                  <c:v>12.45</c:v>
                </c:pt>
                <c:pt idx="249">
                  <c:v>12.5</c:v>
                </c:pt>
                <c:pt idx="250">
                  <c:v>12.55</c:v>
                </c:pt>
                <c:pt idx="251">
                  <c:v>12.6</c:v>
                </c:pt>
                <c:pt idx="252">
                  <c:v>12.65</c:v>
                </c:pt>
                <c:pt idx="253">
                  <c:v>12.7</c:v>
                </c:pt>
                <c:pt idx="254">
                  <c:v>12.75</c:v>
                </c:pt>
                <c:pt idx="255">
                  <c:v>12.8</c:v>
                </c:pt>
                <c:pt idx="256">
                  <c:v>12.85</c:v>
                </c:pt>
                <c:pt idx="257">
                  <c:v>12.9</c:v>
                </c:pt>
                <c:pt idx="258">
                  <c:v>12.95</c:v>
                </c:pt>
                <c:pt idx="259">
                  <c:v>13</c:v>
                </c:pt>
                <c:pt idx="260">
                  <c:v>13.05</c:v>
                </c:pt>
                <c:pt idx="261">
                  <c:v>13.1</c:v>
                </c:pt>
                <c:pt idx="262">
                  <c:v>13.15</c:v>
                </c:pt>
                <c:pt idx="263">
                  <c:v>13.2</c:v>
                </c:pt>
                <c:pt idx="264">
                  <c:v>13.25</c:v>
                </c:pt>
                <c:pt idx="265">
                  <c:v>13.3</c:v>
                </c:pt>
                <c:pt idx="266">
                  <c:v>13.35</c:v>
                </c:pt>
                <c:pt idx="267">
                  <c:v>13.4</c:v>
                </c:pt>
                <c:pt idx="268">
                  <c:v>13.45</c:v>
                </c:pt>
                <c:pt idx="269">
                  <c:v>13.5</c:v>
                </c:pt>
                <c:pt idx="270">
                  <c:v>13.55</c:v>
                </c:pt>
                <c:pt idx="271">
                  <c:v>13.6</c:v>
                </c:pt>
                <c:pt idx="272">
                  <c:v>13.65</c:v>
                </c:pt>
                <c:pt idx="273">
                  <c:v>13.7</c:v>
                </c:pt>
                <c:pt idx="274">
                  <c:v>13.75</c:v>
                </c:pt>
                <c:pt idx="275">
                  <c:v>13.8</c:v>
                </c:pt>
                <c:pt idx="276">
                  <c:v>13.85</c:v>
                </c:pt>
                <c:pt idx="277">
                  <c:v>13.9</c:v>
                </c:pt>
                <c:pt idx="278">
                  <c:v>13.95</c:v>
                </c:pt>
                <c:pt idx="279">
                  <c:v>14</c:v>
                </c:pt>
                <c:pt idx="280">
                  <c:v>14.05</c:v>
                </c:pt>
                <c:pt idx="281">
                  <c:v>14.1</c:v>
                </c:pt>
                <c:pt idx="282">
                  <c:v>14.15</c:v>
                </c:pt>
                <c:pt idx="283">
                  <c:v>14.2</c:v>
                </c:pt>
                <c:pt idx="284">
                  <c:v>14.25</c:v>
                </c:pt>
                <c:pt idx="285">
                  <c:v>14.3</c:v>
                </c:pt>
                <c:pt idx="286">
                  <c:v>14.35</c:v>
                </c:pt>
                <c:pt idx="287">
                  <c:v>14.4</c:v>
                </c:pt>
                <c:pt idx="288">
                  <c:v>14.45</c:v>
                </c:pt>
                <c:pt idx="289">
                  <c:v>14.5</c:v>
                </c:pt>
                <c:pt idx="290">
                  <c:v>14.55</c:v>
                </c:pt>
                <c:pt idx="291">
                  <c:v>14.6</c:v>
                </c:pt>
                <c:pt idx="292">
                  <c:v>14.65</c:v>
                </c:pt>
                <c:pt idx="293">
                  <c:v>14.7</c:v>
                </c:pt>
                <c:pt idx="294">
                  <c:v>14.75</c:v>
                </c:pt>
                <c:pt idx="295">
                  <c:v>14.8</c:v>
                </c:pt>
                <c:pt idx="296">
                  <c:v>14.85</c:v>
                </c:pt>
                <c:pt idx="297">
                  <c:v>14.9</c:v>
                </c:pt>
                <c:pt idx="298">
                  <c:v>14.95</c:v>
                </c:pt>
                <c:pt idx="299">
                  <c:v>15</c:v>
                </c:pt>
                <c:pt idx="300">
                  <c:v>15.05</c:v>
                </c:pt>
                <c:pt idx="301">
                  <c:v>15.1</c:v>
                </c:pt>
                <c:pt idx="302">
                  <c:v>15.15</c:v>
                </c:pt>
                <c:pt idx="303">
                  <c:v>15.2</c:v>
                </c:pt>
                <c:pt idx="304">
                  <c:v>15.25</c:v>
                </c:pt>
                <c:pt idx="305">
                  <c:v>15.3</c:v>
                </c:pt>
                <c:pt idx="306">
                  <c:v>15.35</c:v>
                </c:pt>
                <c:pt idx="307">
                  <c:v>15.4</c:v>
                </c:pt>
                <c:pt idx="308">
                  <c:v>15.45</c:v>
                </c:pt>
                <c:pt idx="309">
                  <c:v>15.5</c:v>
                </c:pt>
                <c:pt idx="310">
                  <c:v>15.55</c:v>
                </c:pt>
                <c:pt idx="311">
                  <c:v>15.6</c:v>
                </c:pt>
                <c:pt idx="312">
                  <c:v>15.65</c:v>
                </c:pt>
                <c:pt idx="313">
                  <c:v>15.7</c:v>
                </c:pt>
                <c:pt idx="314">
                  <c:v>15.75</c:v>
                </c:pt>
                <c:pt idx="315">
                  <c:v>15.8</c:v>
                </c:pt>
                <c:pt idx="316">
                  <c:v>15.85</c:v>
                </c:pt>
                <c:pt idx="317">
                  <c:v>15.9</c:v>
                </c:pt>
                <c:pt idx="318">
                  <c:v>15.95</c:v>
                </c:pt>
                <c:pt idx="319">
                  <c:v>16</c:v>
                </c:pt>
                <c:pt idx="320">
                  <c:v>16.05</c:v>
                </c:pt>
                <c:pt idx="321">
                  <c:v>16.100000000000001</c:v>
                </c:pt>
                <c:pt idx="322">
                  <c:v>16.149999999999999</c:v>
                </c:pt>
                <c:pt idx="323">
                  <c:v>16.2</c:v>
                </c:pt>
                <c:pt idx="324">
                  <c:v>16.25</c:v>
                </c:pt>
                <c:pt idx="325">
                  <c:v>16.3</c:v>
                </c:pt>
                <c:pt idx="326">
                  <c:v>16.350000000000001</c:v>
                </c:pt>
                <c:pt idx="327">
                  <c:v>16.399999999999999</c:v>
                </c:pt>
                <c:pt idx="328">
                  <c:v>16.45</c:v>
                </c:pt>
                <c:pt idx="329">
                  <c:v>16.5</c:v>
                </c:pt>
                <c:pt idx="330">
                  <c:v>16.55</c:v>
                </c:pt>
                <c:pt idx="331">
                  <c:v>16.600000000000001</c:v>
                </c:pt>
                <c:pt idx="332">
                  <c:v>16.649999999999999</c:v>
                </c:pt>
                <c:pt idx="333">
                  <c:v>16.7</c:v>
                </c:pt>
                <c:pt idx="334">
                  <c:v>16.75</c:v>
                </c:pt>
                <c:pt idx="335">
                  <c:v>16.8</c:v>
                </c:pt>
                <c:pt idx="336">
                  <c:v>16.850000000000001</c:v>
                </c:pt>
                <c:pt idx="337">
                  <c:v>16.899999999999999</c:v>
                </c:pt>
                <c:pt idx="338">
                  <c:v>16.95</c:v>
                </c:pt>
                <c:pt idx="339">
                  <c:v>17</c:v>
                </c:pt>
                <c:pt idx="340">
                  <c:v>17.05</c:v>
                </c:pt>
                <c:pt idx="341">
                  <c:v>17.100000000000001</c:v>
                </c:pt>
                <c:pt idx="342">
                  <c:v>17.149999999999999</c:v>
                </c:pt>
                <c:pt idx="343">
                  <c:v>17.2</c:v>
                </c:pt>
                <c:pt idx="344">
                  <c:v>17.25</c:v>
                </c:pt>
                <c:pt idx="345">
                  <c:v>17.3</c:v>
                </c:pt>
                <c:pt idx="346">
                  <c:v>17.350000000000001</c:v>
                </c:pt>
                <c:pt idx="347">
                  <c:v>17.399999999999999</c:v>
                </c:pt>
                <c:pt idx="348">
                  <c:v>17.45</c:v>
                </c:pt>
                <c:pt idx="349">
                  <c:v>17.5</c:v>
                </c:pt>
                <c:pt idx="350">
                  <c:v>17.55</c:v>
                </c:pt>
                <c:pt idx="351">
                  <c:v>17.600000000000001</c:v>
                </c:pt>
                <c:pt idx="352">
                  <c:v>17.649999999999999</c:v>
                </c:pt>
                <c:pt idx="353">
                  <c:v>17.7</c:v>
                </c:pt>
                <c:pt idx="354">
                  <c:v>17.75</c:v>
                </c:pt>
                <c:pt idx="355">
                  <c:v>17.8</c:v>
                </c:pt>
                <c:pt idx="356">
                  <c:v>17.850000000000001</c:v>
                </c:pt>
                <c:pt idx="357">
                  <c:v>17.899999999999999</c:v>
                </c:pt>
                <c:pt idx="358">
                  <c:v>17.95</c:v>
                </c:pt>
                <c:pt idx="359">
                  <c:v>18</c:v>
                </c:pt>
                <c:pt idx="360">
                  <c:v>18.05</c:v>
                </c:pt>
                <c:pt idx="361">
                  <c:v>18.100000000000001</c:v>
                </c:pt>
                <c:pt idx="362">
                  <c:v>18.149999999999999</c:v>
                </c:pt>
                <c:pt idx="363">
                  <c:v>18.2</c:v>
                </c:pt>
                <c:pt idx="364">
                  <c:v>18.25</c:v>
                </c:pt>
                <c:pt idx="365">
                  <c:v>18.3</c:v>
                </c:pt>
                <c:pt idx="366">
                  <c:v>18.350000000000001</c:v>
                </c:pt>
                <c:pt idx="367">
                  <c:v>18.399999999999999</c:v>
                </c:pt>
                <c:pt idx="368">
                  <c:v>18.45</c:v>
                </c:pt>
                <c:pt idx="369">
                  <c:v>18.5</c:v>
                </c:pt>
                <c:pt idx="370">
                  <c:v>18.55</c:v>
                </c:pt>
                <c:pt idx="371">
                  <c:v>18.600000000000001</c:v>
                </c:pt>
                <c:pt idx="372">
                  <c:v>18.649999999999999</c:v>
                </c:pt>
                <c:pt idx="373">
                  <c:v>18.7</c:v>
                </c:pt>
                <c:pt idx="374">
                  <c:v>18.75</c:v>
                </c:pt>
                <c:pt idx="375">
                  <c:v>18.8</c:v>
                </c:pt>
                <c:pt idx="376">
                  <c:v>18.850000000000001</c:v>
                </c:pt>
                <c:pt idx="377">
                  <c:v>18.899999999999999</c:v>
                </c:pt>
                <c:pt idx="378">
                  <c:v>18.95</c:v>
                </c:pt>
                <c:pt idx="379">
                  <c:v>19</c:v>
                </c:pt>
                <c:pt idx="380">
                  <c:v>19.05</c:v>
                </c:pt>
                <c:pt idx="381">
                  <c:v>19.100000000000001</c:v>
                </c:pt>
                <c:pt idx="382">
                  <c:v>19.149999999999999</c:v>
                </c:pt>
                <c:pt idx="383">
                  <c:v>19.2</c:v>
                </c:pt>
                <c:pt idx="384">
                  <c:v>19.25</c:v>
                </c:pt>
                <c:pt idx="385">
                  <c:v>19.3</c:v>
                </c:pt>
                <c:pt idx="386">
                  <c:v>19.350000000000001</c:v>
                </c:pt>
                <c:pt idx="387">
                  <c:v>19.399999999999999</c:v>
                </c:pt>
                <c:pt idx="388">
                  <c:v>19.45</c:v>
                </c:pt>
                <c:pt idx="389">
                  <c:v>19.5</c:v>
                </c:pt>
                <c:pt idx="390">
                  <c:v>19.55</c:v>
                </c:pt>
                <c:pt idx="391">
                  <c:v>19.600000000000001</c:v>
                </c:pt>
                <c:pt idx="392">
                  <c:v>19.649999999999999</c:v>
                </c:pt>
                <c:pt idx="393">
                  <c:v>19.7</c:v>
                </c:pt>
                <c:pt idx="394">
                  <c:v>19.75</c:v>
                </c:pt>
                <c:pt idx="395">
                  <c:v>19.8</c:v>
                </c:pt>
                <c:pt idx="396">
                  <c:v>19.850000000000001</c:v>
                </c:pt>
                <c:pt idx="397">
                  <c:v>19.899999999999999</c:v>
                </c:pt>
                <c:pt idx="398">
                  <c:v>19.95</c:v>
                </c:pt>
                <c:pt idx="399">
                  <c:v>20</c:v>
                </c:pt>
                <c:pt idx="400">
                  <c:v>20.05</c:v>
                </c:pt>
                <c:pt idx="401">
                  <c:v>20.100000000000001</c:v>
                </c:pt>
                <c:pt idx="402">
                  <c:v>20.149999999999999</c:v>
                </c:pt>
                <c:pt idx="403">
                  <c:v>20.2</c:v>
                </c:pt>
                <c:pt idx="404">
                  <c:v>20.25</c:v>
                </c:pt>
                <c:pt idx="405">
                  <c:v>20.3</c:v>
                </c:pt>
                <c:pt idx="406">
                  <c:v>20.350000000000001</c:v>
                </c:pt>
                <c:pt idx="407">
                  <c:v>20.399999999999999</c:v>
                </c:pt>
                <c:pt idx="408">
                  <c:v>20.45</c:v>
                </c:pt>
                <c:pt idx="409">
                  <c:v>20.5</c:v>
                </c:pt>
                <c:pt idx="410">
                  <c:v>20.55</c:v>
                </c:pt>
                <c:pt idx="411">
                  <c:v>20.6</c:v>
                </c:pt>
                <c:pt idx="412">
                  <c:v>20.65</c:v>
                </c:pt>
                <c:pt idx="413">
                  <c:v>20.7</c:v>
                </c:pt>
                <c:pt idx="414">
                  <c:v>20.75</c:v>
                </c:pt>
                <c:pt idx="415">
                  <c:v>20.8</c:v>
                </c:pt>
                <c:pt idx="416">
                  <c:v>20.85</c:v>
                </c:pt>
                <c:pt idx="417">
                  <c:v>20.9</c:v>
                </c:pt>
                <c:pt idx="418">
                  <c:v>20.95</c:v>
                </c:pt>
                <c:pt idx="419">
                  <c:v>21</c:v>
                </c:pt>
                <c:pt idx="420">
                  <c:v>21.05</c:v>
                </c:pt>
                <c:pt idx="421">
                  <c:v>21.1</c:v>
                </c:pt>
                <c:pt idx="422">
                  <c:v>21.15</c:v>
                </c:pt>
                <c:pt idx="423">
                  <c:v>21.2</c:v>
                </c:pt>
                <c:pt idx="424">
                  <c:v>21.25</c:v>
                </c:pt>
                <c:pt idx="425">
                  <c:v>21.3</c:v>
                </c:pt>
                <c:pt idx="426">
                  <c:v>21.35</c:v>
                </c:pt>
                <c:pt idx="427">
                  <c:v>21.4</c:v>
                </c:pt>
                <c:pt idx="428">
                  <c:v>21.45</c:v>
                </c:pt>
                <c:pt idx="429">
                  <c:v>21.5</c:v>
                </c:pt>
                <c:pt idx="430">
                  <c:v>21.55</c:v>
                </c:pt>
                <c:pt idx="431">
                  <c:v>21.6</c:v>
                </c:pt>
                <c:pt idx="432">
                  <c:v>21.65</c:v>
                </c:pt>
                <c:pt idx="433">
                  <c:v>21.7</c:v>
                </c:pt>
                <c:pt idx="434">
                  <c:v>21.75</c:v>
                </c:pt>
                <c:pt idx="435">
                  <c:v>21.8</c:v>
                </c:pt>
                <c:pt idx="436">
                  <c:v>21.85</c:v>
                </c:pt>
                <c:pt idx="437">
                  <c:v>21.9</c:v>
                </c:pt>
                <c:pt idx="438">
                  <c:v>21.95</c:v>
                </c:pt>
                <c:pt idx="439">
                  <c:v>22</c:v>
                </c:pt>
                <c:pt idx="440">
                  <c:v>22.05</c:v>
                </c:pt>
                <c:pt idx="441">
                  <c:v>22.1</c:v>
                </c:pt>
                <c:pt idx="442">
                  <c:v>22.15</c:v>
                </c:pt>
                <c:pt idx="443">
                  <c:v>22.2</c:v>
                </c:pt>
                <c:pt idx="444">
                  <c:v>22.25</c:v>
                </c:pt>
                <c:pt idx="445">
                  <c:v>22.3</c:v>
                </c:pt>
                <c:pt idx="446">
                  <c:v>22.35</c:v>
                </c:pt>
                <c:pt idx="447">
                  <c:v>22.4</c:v>
                </c:pt>
                <c:pt idx="448">
                  <c:v>22.45</c:v>
                </c:pt>
                <c:pt idx="449">
                  <c:v>22.5</c:v>
                </c:pt>
                <c:pt idx="450">
                  <c:v>22.55</c:v>
                </c:pt>
                <c:pt idx="451">
                  <c:v>22.6</c:v>
                </c:pt>
                <c:pt idx="452">
                  <c:v>22.65</c:v>
                </c:pt>
                <c:pt idx="453">
                  <c:v>22.7</c:v>
                </c:pt>
                <c:pt idx="454">
                  <c:v>22.75</c:v>
                </c:pt>
                <c:pt idx="455">
                  <c:v>22.8</c:v>
                </c:pt>
                <c:pt idx="456">
                  <c:v>22.85</c:v>
                </c:pt>
                <c:pt idx="457">
                  <c:v>22.9</c:v>
                </c:pt>
                <c:pt idx="458">
                  <c:v>22.95</c:v>
                </c:pt>
                <c:pt idx="459">
                  <c:v>23</c:v>
                </c:pt>
                <c:pt idx="460">
                  <c:v>23.05</c:v>
                </c:pt>
                <c:pt idx="461">
                  <c:v>23.1</c:v>
                </c:pt>
                <c:pt idx="462">
                  <c:v>23.15</c:v>
                </c:pt>
                <c:pt idx="463">
                  <c:v>23.2</c:v>
                </c:pt>
                <c:pt idx="464">
                  <c:v>23.25</c:v>
                </c:pt>
                <c:pt idx="465">
                  <c:v>23.3</c:v>
                </c:pt>
                <c:pt idx="466">
                  <c:v>23.35</c:v>
                </c:pt>
                <c:pt idx="467">
                  <c:v>23.4</c:v>
                </c:pt>
                <c:pt idx="468">
                  <c:v>23.45</c:v>
                </c:pt>
                <c:pt idx="469">
                  <c:v>23.5</c:v>
                </c:pt>
                <c:pt idx="470">
                  <c:v>23.55</c:v>
                </c:pt>
                <c:pt idx="471">
                  <c:v>23.6</c:v>
                </c:pt>
                <c:pt idx="472">
                  <c:v>23.65</c:v>
                </c:pt>
                <c:pt idx="473">
                  <c:v>23.7</c:v>
                </c:pt>
                <c:pt idx="474">
                  <c:v>23.75</c:v>
                </c:pt>
                <c:pt idx="475">
                  <c:v>23.8</c:v>
                </c:pt>
                <c:pt idx="476">
                  <c:v>23.85</c:v>
                </c:pt>
                <c:pt idx="477">
                  <c:v>23.9</c:v>
                </c:pt>
                <c:pt idx="478">
                  <c:v>23.95</c:v>
                </c:pt>
                <c:pt idx="479">
                  <c:v>24</c:v>
                </c:pt>
                <c:pt idx="480">
                  <c:v>24.05</c:v>
                </c:pt>
                <c:pt idx="481">
                  <c:v>24.1</c:v>
                </c:pt>
                <c:pt idx="482">
                  <c:v>24.15</c:v>
                </c:pt>
                <c:pt idx="483">
                  <c:v>24.2</c:v>
                </c:pt>
                <c:pt idx="484">
                  <c:v>24.25</c:v>
                </c:pt>
                <c:pt idx="485">
                  <c:v>24.3</c:v>
                </c:pt>
                <c:pt idx="486">
                  <c:v>24.35</c:v>
                </c:pt>
                <c:pt idx="487">
                  <c:v>24.4</c:v>
                </c:pt>
                <c:pt idx="488">
                  <c:v>24.45</c:v>
                </c:pt>
                <c:pt idx="489">
                  <c:v>24.5</c:v>
                </c:pt>
                <c:pt idx="490">
                  <c:v>24.55</c:v>
                </c:pt>
                <c:pt idx="491">
                  <c:v>24.6</c:v>
                </c:pt>
                <c:pt idx="492">
                  <c:v>24.65</c:v>
                </c:pt>
                <c:pt idx="493">
                  <c:v>24.7</c:v>
                </c:pt>
                <c:pt idx="494">
                  <c:v>24.75</c:v>
                </c:pt>
                <c:pt idx="495">
                  <c:v>24.8</c:v>
                </c:pt>
                <c:pt idx="496">
                  <c:v>24.85</c:v>
                </c:pt>
                <c:pt idx="497">
                  <c:v>24.9</c:v>
                </c:pt>
                <c:pt idx="498">
                  <c:v>24.95</c:v>
                </c:pt>
                <c:pt idx="499">
                  <c:v>25</c:v>
                </c:pt>
                <c:pt idx="500">
                  <c:v>25.05</c:v>
                </c:pt>
                <c:pt idx="501">
                  <c:v>25.1</c:v>
                </c:pt>
                <c:pt idx="502">
                  <c:v>25.15</c:v>
                </c:pt>
                <c:pt idx="503">
                  <c:v>25.2</c:v>
                </c:pt>
                <c:pt idx="504">
                  <c:v>25.25</c:v>
                </c:pt>
                <c:pt idx="505">
                  <c:v>25.3</c:v>
                </c:pt>
                <c:pt idx="506">
                  <c:v>25.35</c:v>
                </c:pt>
                <c:pt idx="507">
                  <c:v>25.4</c:v>
                </c:pt>
                <c:pt idx="508">
                  <c:v>25.45</c:v>
                </c:pt>
                <c:pt idx="509">
                  <c:v>25.5</c:v>
                </c:pt>
                <c:pt idx="510">
                  <c:v>25.55</c:v>
                </c:pt>
                <c:pt idx="511">
                  <c:v>25.6</c:v>
                </c:pt>
                <c:pt idx="512">
                  <c:v>25.65</c:v>
                </c:pt>
                <c:pt idx="513">
                  <c:v>25.7</c:v>
                </c:pt>
                <c:pt idx="514">
                  <c:v>25.75</c:v>
                </c:pt>
                <c:pt idx="515">
                  <c:v>25.8</c:v>
                </c:pt>
                <c:pt idx="516">
                  <c:v>25.85</c:v>
                </c:pt>
                <c:pt idx="517">
                  <c:v>25.9</c:v>
                </c:pt>
                <c:pt idx="518">
                  <c:v>25.95</c:v>
                </c:pt>
                <c:pt idx="519">
                  <c:v>26</c:v>
                </c:pt>
                <c:pt idx="520">
                  <c:v>26.05</c:v>
                </c:pt>
                <c:pt idx="521">
                  <c:v>26.1</c:v>
                </c:pt>
                <c:pt idx="522">
                  <c:v>26.15</c:v>
                </c:pt>
                <c:pt idx="523">
                  <c:v>26.2</c:v>
                </c:pt>
                <c:pt idx="524">
                  <c:v>26.25</c:v>
                </c:pt>
                <c:pt idx="525">
                  <c:v>26.3</c:v>
                </c:pt>
                <c:pt idx="526">
                  <c:v>26.35</c:v>
                </c:pt>
                <c:pt idx="527">
                  <c:v>26.4</c:v>
                </c:pt>
                <c:pt idx="528">
                  <c:v>26.45</c:v>
                </c:pt>
                <c:pt idx="529">
                  <c:v>26.5</c:v>
                </c:pt>
                <c:pt idx="530">
                  <c:v>26.55</c:v>
                </c:pt>
                <c:pt idx="531">
                  <c:v>26.6</c:v>
                </c:pt>
                <c:pt idx="532">
                  <c:v>26.65</c:v>
                </c:pt>
                <c:pt idx="533">
                  <c:v>26.7</c:v>
                </c:pt>
                <c:pt idx="534">
                  <c:v>26.75</c:v>
                </c:pt>
                <c:pt idx="535">
                  <c:v>26.8</c:v>
                </c:pt>
                <c:pt idx="536">
                  <c:v>26.85</c:v>
                </c:pt>
                <c:pt idx="537">
                  <c:v>26.9</c:v>
                </c:pt>
                <c:pt idx="538">
                  <c:v>26.95</c:v>
                </c:pt>
                <c:pt idx="539">
                  <c:v>27</c:v>
                </c:pt>
                <c:pt idx="540">
                  <c:v>27.05</c:v>
                </c:pt>
                <c:pt idx="541">
                  <c:v>27.1</c:v>
                </c:pt>
                <c:pt idx="542">
                  <c:v>27.15</c:v>
                </c:pt>
                <c:pt idx="543">
                  <c:v>27.2</c:v>
                </c:pt>
                <c:pt idx="544">
                  <c:v>27.25</c:v>
                </c:pt>
                <c:pt idx="545">
                  <c:v>27.3</c:v>
                </c:pt>
                <c:pt idx="546">
                  <c:v>27.35</c:v>
                </c:pt>
                <c:pt idx="547">
                  <c:v>27.4</c:v>
                </c:pt>
                <c:pt idx="548">
                  <c:v>27.45</c:v>
                </c:pt>
                <c:pt idx="549">
                  <c:v>27.5</c:v>
                </c:pt>
                <c:pt idx="550">
                  <c:v>27.55</c:v>
                </c:pt>
                <c:pt idx="551">
                  <c:v>27.6</c:v>
                </c:pt>
                <c:pt idx="552">
                  <c:v>27.65</c:v>
                </c:pt>
                <c:pt idx="553">
                  <c:v>27.7</c:v>
                </c:pt>
                <c:pt idx="554">
                  <c:v>27.75</c:v>
                </c:pt>
                <c:pt idx="555">
                  <c:v>27.8</c:v>
                </c:pt>
                <c:pt idx="556">
                  <c:v>27.85</c:v>
                </c:pt>
                <c:pt idx="557">
                  <c:v>27.9</c:v>
                </c:pt>
                <c:pt idx="558">
                  <c:v>27.95</c:v>
                </c:pt>
                <c:pt idx="559">
                  <c:v>28</c:v>
                </c:pt>
                <c:pt idx="560">
                  <c:v>28.05</c:v>
                </c:pt>
                <c:pt idx="561">
                  <c:v>28.1</c:v>
                </c:pt>
                <c:pt idx="562">
                  <c:v>28.15</c:v>
                </c:pt>
                <c:pt idx="563">
                  <c:v>28.2</c:v>
                </c:pt>
                <c:pt idx="564">
                  <c:v>28.25</c:v>
                </c:pt>
                <c:pt idx="565">
                  <c:v>28.3</c:v>
                </c:pt>
                <c:pt idx="566">
                  <c:v>28.35</c:v>
                </c:pt>
                <c:pt idx="567">
                  <c:v>28.4</c:v>
                </c:pt>
                <c:pt idx="568">
                  <c:v>28.45</c:v>
                </c:pt>
                <c:pt idx="569">
                  <c:v>28.5</c:v>
                </c:pt>
                <c:pt idx="570">
                  <c:v>28.55</c:v>
                </c:pt>
                <c:pt idx="571">
                  <c:v>28.6</c:v>
                </c:pt>
                <c:pt idx="572">
                  <c:v>28.65</c:v>
                </c:pt>
                <c:pt idx="573">
                  <c:v>28.7</c:v>
                </c:pt>
                <c:pt idx="574">
                  <c:v>28.75</c:v>
                </c:pt>
                <c:pt idx="575">
                  <c:v>28.8</c:v>
                </c:pt>
                <c:pt idx="576">
                  <c:v>28.85</c:v>
                </c:pt>
                <c:pt idx="577">
                  <c:v>28.9</c:v>
                </c:pt>
                <c:pt idx="578">
                  <c:v>28.95</c:v>
                </c:pt>
                <c:pt idx="579">
                  <c:v>29</c:v>
                </c:pt>
                <c:pt idx="580">
                  <c:v>29.05</c:v>
                </c:pt>
                <c:pt idx="581">
                  <c:v>29.1</c:v>
                </c:pt>
                <c:pt idx="582">
                  <c:v>29.15</c:v>
                </c:pt>
                <c:pt idx="583">
                  <c:v>29.2</c:v>
                </c:pt>
                <c:pt idx="584">
                  <c:v>29.25</c:v>
                </c:pt>
                <c:pt idx="585">
                  <c:v>29.3</c:v>
                </c:pt>
                <c:pt idx="586">
                  <c:v>29.35</c:v>
                </c:pt>
                <c:pt idx="587">
                  <c:v>29.4</c:v>
                </c:pt>
                <c:pt idx="588">
                  <c:v>29.45</c:v>
                </c:pt>
                <c:pt idx="589">
                  <c:v>29.5</c:v>
                </c:pt>
                <c:pt idx="590">
                  <c:v>29.55</c:v>
                </c:pt>
                <c:pt idx="591">
                  <c:v>29.6</c:v>
                </c:pt>
                <c:pt idx="592">
                  <c:v>29.65</c:v>
                </c:pt>
                <c:pt idx="593">
                  <c:v>29.7</c:v>
                </c:pt>
                <c:pt idx="594">
                  <c:v>29.75</c:v>
                </c:pt>
                <c:pt idx="595">
                  <c:v>29.8</c:v>
                </c:pt>
                <c:pt idx="596">
                  <c:v>29.85</c:v>
                </c:pt>
                <c:pt idx="597">
                  <c:v>29.9</c:v>
                </c:pt>
                <c:pt idx="598">
                  <c:v>29.95</c:v>
                </c:pt>
                <c:pt idx="599">
                  <c:v>30</c:v>
                </c:pt>
                <c:pt idx="600">
                  <c:v>30.05</c:v>
                </c:pt>
              </c:numCache>
            </c:numRef>
          </c:cat>
          <c:val>
            <c:numRef>
              <c:f>trial1_3!$C$3:$C$602</c:f>
              <c:numCache>
                <c:formatCode>General</c:formatCode>
                <c:ptCount val="600"/>
                <c:pt idx="0">
                  <c:v>995.20154000000002</c:v>
                </c:pt>
                <c:pt idx="1">
                  <c:v>992.62689999999998</c:v>
                </c:pt>
                <c:pt idx="2">
                  <c:v>989.9357</c:v>
                </c:pt>
                <c:pt idx="3">
                  <c:v>987.11455999999998</c:v>
                </c:pt>
                <c:pt idx="4">
                  <c:v>984.12963999999999</c:v>
                </c:pt>
                <c:pt idx="5">
                  <c:v>980.93420000000003</c:v>
                </c:pt>
                <c:pt idx="6">
                  <c:v>977.47590000000002</c:v>
                </c:pt>
                <c:pt idx="7">
                  <c:v>973.69946000000004</c:v>
                </c:pt>
                <c:pt idx="8">
                  <c:v>969.53869999999995</c:v>
                </c:pt>
                <c:pt idx="9">
                  <c:v>964.91485999999998</c:v>
                </c:pt>
                <c:pt idx="10">
                  <c:v>959.73145</c:v>
                </c:pt>
                <c:pt idx="11">
                  <c:v>953.87049999999999</c:v>
                </c:pt>
                <c:pt idx="12">
                  <c:v>947.18420000000003</c:v>
                </c:pt>
                <c:pt idx="13">
                  <c:v>939.49369999999999</c:v>
                </c:pt>
                <c:pt idx="14">
                  <c:v>930.54614000000004</c:v>
                </c:pt>
                <c:pt idx="15">
                  <c:v>920.02829999999994</c:v>
                </c:pt>
                <c:pt idx="16">
                  <c:v>907.50289999999995</c:v>
                </c:pt>
                <c:pt idx="17">
                  <c:v>892.35</c:v>
                </c:pt>
                <c:pt idx="18">
                  <c:v>873.72910000000002</c:v>
                </c:pt>
                <c:pt idx="19">
                  <c:v>851.07605000000001</c:v>
                </c:pt>
                <c:pt idx="20">
                  <c:v>826.75183000000004</c:v>
                </c:pt>
                <c:pt idx="21">
                  <c:v>806.53719999999998</c:v>
                </c:pt>
                <c:pt idx="22">
                  <c:v>793.20123000000001</c:v>
                </c:pt>
                <c:pt idx="23">
                  <c:v>785.11009999999999</c:v>
                </c:pt>
                <c:pt idx="24">
                  <c:v>779.51319999999998</c:v>
                </c:pt>
                <c:pt idx="25">
                  <c:v>774.57560000000001</c:v>
                </c:pt>
                <c:pt idx="26">
                  <c:v>769.57324000000006</c:v>
                </c:pt>
                <c:pt idx="27">
                  <c:v>764.49710000000005</c:v>
                </c:pt>
                <c:pt idx="28">
                  <c:v>759.6576</c:v>
                </c:pt>
                <c:pt idx="29">
                  <c:v>755.35680000000002</c:v>
                </c:pt>
                <c:pt idx="30">
                  <c:v>751.72280000000001</c:v>
                </c:pt>
                <c:pt idx="31">
                  <c:v>748.72289999999998</c:v>
                </c:pt>
                <c:pt idx="32">
                  <c:v>746.25023999999996</c:v>
                </c:pt>
                <c:pt idx="33">
                  <c:v>744.18726000000004</c:v>
                </c:pt>
                <c:pt idx="34">
                  <c:v>742.42669999999998</c:v>
                </c:pt>
                <c:pt idx="35">
                  <c:v>740.87285999999995</c:v>
                </c:pt>
                <c:pt idx="36">
                  <c:v>739.43970000000002</c:v>
                </c:pt>
                <c:pt idx="37">
                  <c:v>738.05650000000003</c:v>
                </c:pt>
                <c:pt idx="38">
                  <c:v>736.67474000000004</c:v>
                </c:pt>
                <c:pt idx="39">
                  <c:v>735.26793999999995</c:v>
                </c:pt>
                <c:pt idx="40">
                  <c:v>733.8279</c:v>
                </c:pt>
                <c:pt idx="41">
                  <c:v>732.35693000000003</c:v>
                </c:pt>
                <c:pt idx="42">
                  <c:v>730.86180000000002</c:v>
                </c:pt>
                <c:pt idx="43">
                  <c:v>729.34784000000002</c:v>
                </c:pt>
                <c:pt idx="44">
                  <c:v>727.81744000000003</c:v>
                </c:pt>
                <c:pt idx="45">
                  <c:v>726.26953000000003</c:v>
                </c:pt>
                <c:pt idx="46">
                  <c:v>724.69884999999999</c:v>
                </c:pt>
                <c:pt idx="47">
                  <c:v>723.09680000000003</c:v>
                </c:pt>
                <c:pt idx="48">
                  <c:v>721.45140000000004</c:v>
                </c:pt>
                <c:pt idx="49">
                  <c:v>719.74774000000002</c:v>
                </c:pt>
                <c:pt idx="50">
                  <c:v>717.9674</c:v>
                </c:pt>
                <c:pt idx="51">
                  <c:v>716.08889999999997</c:v>
                </c:pt>
                <c:pt idx="52">
                  <c:v>714.08519999999999</c:v>
                </c:pt>
                <c:pt idx="53">
                  <c:v>711.92412999999999</c:v>
                </c:pt>
                <c:pt idx="54">
                  <c:v>709.56433000000004</c:v>
                </c:pt>
                <c:pt idx="55">
                  <c:v>706.94989999999996</c:v>
                </c:pt>
                <c:pt idx="56">
                  <c:v>704.00350000000003</c:v>
                </c:pt>
                <c:pt idx="57">
                  <c:v>700.61596999999995</c:v>
                </c:pt>
                <c:pt idx="58">
                  <c:v>696.62189999999998</c:v>
                </c:pt>
                <c:pt idx="59">
                  <c:v>691.76824999999997</c:v>
                </c:pt>
                <c:pt idx="60">
                  <c:v>685.66539999999998</c:v>
                </c:pt>
                <c:pt idx="61">
                  <c:v>677.79480000000001</c:v>
                </c:pt>
                <c:pt idx="62">
                  <c:v>667.92819999999995</c:v>
                </c:pt>
                <c:pt idx="63">
                  <c:v>657.18190000000004</c:v>
                </c:pt>
                <c:pt idx="64">
                  <c:v>647.81960000000004</c:v>
                </c:pt>
                <c:pt idx="65">
                  <c:v>641.20483000000002</c:v>
                </c:pt>
                <c:pt idx="66">
                  <c:v>637.05290000000002</c:v>
                </c:pt>
                <c:pt idx="67">
                  <c:v>634.31804999999997</c:v>
                </c:pt>
                <c:pt idx="68">
                  <c:v>632.11199999999997</c:v>
                </c:pt>
                <c:pt idx="69">
                  <c:v>629.99243000000001</c:v>
                </c:pt>
                <c:pt idx="70">
                  <c:v>627.86255000000006</c:v>
                </c:pt>
                <c:pt idx="71">
                  <c:v>625.79579999999999</c:v>
                </c:pt>
                <c:pt idx="72">
                  <c:v>623.89059999999995</c:v>
                </c:pt>
                <c:pt idx="73">
                  <c:v>622.19290000000001</c:v>
                </c:pt>
                <c:pt idx="74">
                  <c:v>620.69069999999999</c:v>
                </c:pt>
                <c:pt idx="75">
                  <c:v>619.34984999999995</c:v>
                </c:pt>
                <c:pt idx="76">
                  <c:v>618.1404</c:v>
                </c:pt>
                <c:pt idx="77">
                  <c:v>617.04254000000003</c:v>
                </c:pt>
                <c:pt idx="78">
                  <c:v>616.04160000000002</c:v>
                </c:pt>
                <c:pt idx="79">
                  <c:v>615.11689999999999</c:v>
                </c:pt>
                <c:pt idx="80">
                  <c:v>614.2405</c:v>
                </c:pt>
                <c:pt idx="81">
                  <c:v>613.38160000000005</c:v>
                </c:pt>
                <c:pt idx="82">
                  <c:v>612.51350000000002</c:v>
                </c:pt>
                <c:pt idx="83">
                  <c:v>611.61869999999999</c:v>
                </c:pt>
                <c:pt idx="84">
                  <c:v>610.68920000000003</c:v>
                </c:pt>
                <c:pt idx="85">
                  <c:v>609.72439999999995</c:v>
                </c:pt>
                <c:pt idx="86">
                  <c:v>608.7269</c:v>
                </c:pt>
                <c:pt idx="87">
                  <c:v>607.70079999999996</c:v>
                </c:pt>
                <c:pt idx="88">
                  <c:v>606.64769999999999</c:v>
                </c:pt>
                <c:pt idx="89">
                  <c:v>605.56604000000004</c:v>
                </c:pt>
                <c:pt idx="90">
                  <c:v>604.45219999999995</c:v>
                </c:pt>
                <c:pt idx="91">
                  <c:v>603.29944</c:v>
                </c:pt>
                <c:pt idx="92">
                  <c:v>602.09910000000002</c:v>
                </c:pt>
                <c:pt idx="93">
                  <c:v>600.84230000000002</c:v>
                </c:pt>
                <c:pt idx="94">
                  <c:v>599.52124000000003</c:v>
                </c:pt>
                <c:pt idx="95">
                  <c:v>598.12689999999998</c:v>
                </c:pt>
                <c:pt idx="96">
                  <c:v>596.65233999999998</c:v>
                </c:pt>
                <c:pt idx="97">
                  <c:v>595.08870000000002</c:v>
                </c:pt>
                <c:pt idx="98">
                  <c:v>593.42380000000003</c:v>
                </c:pt>
                <c:pt idx="99">
                  <c:v>591.63980000000004</c:v>
                </c:pt>
                <c:pt idx="100">
                  <c:v>589.7124</c:v>
                </c:pt>
                <c:pt idx="101">
                  <c:v>587.60940000000005</c:v>
                </c:pt>
                <c:pt idx="102">
                  <c:v>585.29269999999997</c:v>
                </c:pt>
                <c:pt idx="103">
                  <c:v>582.72704999999996</c:v>
                </c:pt>
                <c:pt idx="104">
                  <c:v>579.90480000000002</c:v>
                </c:pt>
                <c:pt idx="105">
                  <c:v>576.88915999999995</c:v>
                </c:pt>
                <c:pt idx="106">
                  <c:v>573.84780000000001</c:v>
                </c:pt>
                <c:pt idx="107">
                  <c:v>571.01415999999995</c:v>
                </c:pt>
                <c:pt idx="108">
                  <c:v>568.57574</c:v>
                </c:pt>
                <c:pt idx="109">
                  <c:v>566.58812999999998</c:v>
                </c:pt>
                <c:pt idx="110">
                  <c:v>564.98519999999996</c:v>
                </c:pt>
                <c:pt idx="111">
                  <c:v>563.65246999999999</c:v>
                </c:pt>
                <c:pt idx="112">
                  <c:v>562.48929999999996</c:v>
                </c:pt>
                <c:pt idx="113">
                  <c:v>561.43830000000003</c:v>
                </c:pt>
                <c:pt idx="114">
                  <c:v>560.47649999999999</c:v>
                </c:pt>
                <c:pt idx="115">
                  <c:v>559.59906000000001</c:v>
                </c:pt>
                <c:pt idx="116">
                  <c:v>558.80224999999996</c:v>
                </c:pt>
                <c:pt idx="117">
                  <c:v>558.07654000000002</c:v>
                </c:pt>
                <c:pt idx="118">
                  <c:v>557.40719999999999</c:v>
                </c:pt>
                <c:pt idx="119">
                  <c:v>556.77746999999999</c:v>
                </c:pt>
                <c:pt idx="120">
                  <c:v>556.17229999999995</c:v>
                </c:pt>
                <c:pt idx="121">
                  <c:v>555.57996000000003</c:v>
                </c:pt>
                <c:pt idx="122">
                  <c:v>554.9905</c:v>
                </c:pt>
                <c:pt idx="123">
                  <c:v>554.39589999999998</c:v>
                </c:pt>
                <c:pt idx="124">
                  <c:v>553.78954999999996</c:v>
                </c:pt>
                <c:pt idx="125">
                  <c:v>553.16674999999998</c:v>
                </c:pt>
                <c:pt idx="126">
                  <c:v>552.52386000000001</c:v>
                </c:pt>
                <c:pt idx="127">
                  <c:v>551.85940000000005</c:v>
                </c:pt>
                <c:pt idx="128">
                  <c:v>551.17280000000005</c:v>
                </c:pt>
                <c:pt idx="129">
                  <c:v>550.46387000000004</c:v>
                </c:pt>
                <c:pt idx="130">
                  <c:v>549.73289999999997</c:v>
                </c:pt>
                <c:pt idx="131">
                  <c:v>548.9787</c:v>
                </c:pt>
                <c:pt idx="132">
                  <c:v>548.19934000000001</c:v>
                </c:pt>
                <c:pt idx="133">
                  <c:v>547.39179999999999</c:v>
                </c:pt>
                <c:pt idx="134">
                  <c:v>546.55150000000003</c:v>
                </c:pt>
                <c:pt idx="135">
                  <c:v>545.67349999999999</c:v>
                </c:pt>
                <c:pt idx="136">
                  <c:v>544.75225999999998</c:v>
                </c:pt>
                <c:pt idx="137">
                  <c:v>543.78186000000005</c:v>
                </c:pt>
                <c:pt idx="138">
                  <c:v>542.75653</c:v>
                </c:pt>
                <c:pt idx="139">
                  <c:v>541.67110000000002</c:v>
                </c:pt>
                <c:pt idx="140">
                  <c:v>540.52099999999996</c:v>
                </c:pt>
                <c:pt idx="141">
                  <c:v>539.30273</c:v>
                </c:pt>
                <c:pt idx="142">
                  <c:v>538.01509999999996</c:v>
                </c:pt>
                <c:pt idx="143">
                  <c:v>536.66089999999997</c:v>
                </c:pt>
                <c:pt idx="144">
                  <c:v>535.24850000000004</c:v>
                </c:pt>
                <c:pt idx="145">
                  <c:v>533.79552999999999</c:v>
                </c:pt>
                <c:pt idx="146">
                  <c:v>532.32989999999995</c:v>
                </c:pt>
                <c:pt idx="147">
                  <c:v>530.88869999999997</c:v>
                </c:pt>
                <c:pt idx="148">
                  <c:v>529.51250000000005</c:v>
                </c:pt>
                <c:pt idx="149">
                  <c:v>528.23659999999995</c:v>
                </c:pt>
                <c:pt idx="150">
                  <c:v>527.08294999999998</c:v>
                </c:pt>
                <c:pt idx="151">
                  <c:v>526.05690000000004</c:v>
                </c:pt>
                <c:pt idx="152">
                  <c:v>525.15039999999999</c:v>
                </c:pt>
                <c:pt idx="153">
                  <c:v>524.34739999999999</c:v>
                </c:pt>
                <c:pt idx="154">
                  <c:v>523.63120000000004</c:v>
                </c:pt>
                <c:pt idx="155">
                  <c:v>522.98737000000006</c:v>
                </c:pt>
                <c:pt idx="156">
                  <c:v>522.40409999999997</c:v>
                </c:pt>
                <c:pt idx="157">
                  <c:v>521.87180000000001</c:v>
                </c:pt>
                <c:pt idx="158">
                  <c:v>521.38135</c:v>
                </c:pt>
                <c:pt idx="159">
                  <c:v>520.92345999999998</c:v>
                </c:pt>
                <c:pt idx="160">
                  <c:v>520.48900000000003</c:v>
                </c:pt>
                <c:pt idx="161">
                  <c:v>520.06880000000001</c:v>
                </c:pt>
                <c:pt idx="162">
                  <c:v>519.65409999999997</c:v>
                </c:pt>
                <c:pt idx="163">
                  <c:v>519.23803999999996</c:v>
                </c:pt>
                <c:pt idx="164">
                  <c:v>518.81460000000004</c:v>
                </c:pt>
                <c:pt idx="165">
                  <c:v>518.37940000000003</c:v>
                </c:pt>
                <c:pt idx="166">
                  <c:v>517.92920000000004</c:v>
                </c:pt>
                <c:pt idx="167">
                  <c:v>517.46245999999996</c:v>
                </c:pt>
                <c:pt idx="168">
                  <c:v>516.97789999999998</c:v>
                </c:pt>
                <c:pt idx="169">
                  <c:v>516.47559999999999</c:v>
                </c:pt>
                <c:pt idx="170">
                  <c:v>515.95556999999997</c:v>
                </c:pt>
                <c:pt idx="171">
                  <c:v>515.41785000000004</c:v>
                </c:pt>
                <c:pt idx="172">
                  <c:v>514.86210000000005</c:v>
                </c:pt>
                <c:pt idx="173">
                  <c:v>514.2876</c:v>
                </c:pt>
                <c:pt idx="174">
                  <c:v>513.69323999999995</c:v>
                </c:pt>
                <c:pt idx="175">
                  <c:v>513.07714999999996</c:v>
                </c:pt>
                <c:pt idx="176">
                  <c:v>512.43709999999999</c:v>
                </c:pt>
                <c:pt idx="177">
                  <c:v>511.76979999999998</c:v>
                </c:pt>
                <c:pt idx="178">
                  <c:v>511.0727</c:v>
                </c:pt>
                <c:pt idx="179">
                  <c:v>510.34302000000002</c:v>
                </c:pt>
                <c:pt idx="180">
                  <c:v>509.57803000000001</c:v>
                </c:pt>
                <c:pt idx="181">
                  <c:v>508.7765</c:v>
                </c:pt>
                <c:pt idx="182">
                  <c:v>507.93822999999998</c:v>
                </c:pt>
                <c:pt idx="183">
                  <c:v>507.06536999999997</c:v>
                </c:pt>
                <c:pt idx="184">
                  <c:v>506.16300000000001</c:v>
                </c:pt>
                <c:pt idx="185">
                  <c:v>505.2398</c:v>
                </c:pt>
                <c:pt idx="186">
                  <c:v>504.30883999999998</c:v>
                </c:pt>
                <c:pt idx="187">
                  <c:v>503.38639999999998</c:v>
                </c:pt>
                <c:pt idx="188">
                  <c:v>502.49077999999997</c:v>
                </c:pt>
                <c:pt idx="189">
                  <c:v>501.63956000000002</c:v>
                </c:pt>
                <c:pt idx="190">
                  <c:v>500.84656000000001</c:v>
                </c:pt>
                <c:pt idx="191">
                  <c:v>500.1198</c:v>
                </c:pt>
                <c:pt idx="192">
                  <c:v>499.46154999999999</c:v>
                </c:pt>
                <c:pt idx="193">
                  <c:v>498.86835000000002</c:v>
                </c:pt>
                <c:pt idx="194">
                  <c:v>498.33395000000002</c:v>
                </c:pt>
                <c:pt idx="195">
                  <c:v>497.85109999999997</c:v>
                </c:pt>
                <c:pt idx="196">
                  <c:v>497.4126</c:v>
                </c:pt>
                <c:pt idx="197">
                  <c:v>497.01150000000001</c:v>
                </c:pt>
                <c:pt idx="198">
                  <c:v>496.64150000000001</c:v>
                </c:pt>
                <c:pt idx="199">
                  <c:v>496.2962</c:v>
                </c:pt>
                <c:pt idx="200">
                  <c:v>495.97019999999998</c:v>
                </c:pt>
                <c:pt idx="201">
                  <c:v>495.65679999999998</c:v>
                </c:pt>
                <c:pt idx="202">
                  <c:v>495.35061999999999</c:v>
                </c:pt>
                <c:pt idx="203">
                  <c:v>495.04613999999998</c:v>
                </c:pt>
                <c:pt idx="204">
                  <c:v>494.73860000000002</c:v>
                </c:pt>
                <c:pt idx="205">
                  <c:v>494.42410000000001</c:v>
                </c:pt>
                <c:pt idx="206">
                  <c:v>494.09964000000002</c:v>
                </c:pt>
                <c:pt idx="207">
                  <c:v>493.76306</c:v>
                </c:pt>
                <c:pt idx="208">
                  <c:v>493.41305999999997</c:v>
                </c:pt>
                <c:pt idx="209">
                  <c:v>493.0487</c:v>
                </c:pt>
                <c:pt idx="210">
                  <c:v>492.66982999999999</c:v>
                </c:pt>
                <c:pt idx="211">
                  <c:v>492.27663999999999</c:v>
                </c:pt>
                <c:pt idx="212">
                  <c:v>491.8689</c:v>
                </c:pt>
                <c:pt idx="213">
                  <c:v>491.44677999999999</c:v>
                </c:pt>
                <c:pt idx="214">
                  <c:v>491.01029999999997</c:v>
                </c:pt>
                <c:pt idx="215">
                  <c:v>490.55907999999999</c:v>
                </c:pt>
                <c:pt idx="216">
                  <c:v>490.09246999999999</c:v>
                </c:pt>
                <c:pt idx="217">
                  <c:v>489.60964999999999</c:v>
                </c:pt>
                <c:pt idx="218">
                  <c:v>489.10973999999999</c:v>
                </c:pt>
                <c:pt idx="219">
                  <c:v>488.59183000000002</c:v>
                </c:pt>
                <c:pt idx="220">
                  <c:v>488.05524000000003</c:v>
                </c:pt>
                <c:pt idx="221">
                  <c:v>487.49988000000002</c:v>
                </c:pt>
                <c:pt idx="222">
                  <c:v>486.92583999999999</c:v>
                </c:pt>
                <c:pt idx="223">
                  <c:v>486.33460000000002</c:v>
                </c:pt>
                <c:pt idx="224">
                  <c:v>485.72897</c:v>
                </c:pt>
                <c:pt idx="225">
                  <c:v>485.11259999999999</c:v>
                </c:pt>
                <c:pt idx="226">
                  <c:v>484.4914</c:v>
                </c:pt>
                <c:pt idx="227">
                  <c:v>483.87292000000002</c:v>
                </c:pt>
                <c:pt idx="228">
                  <c:v>483.26560000000001</c:v>
                </c:pt>
                <c:pt idx="229">
                  <c:v>482.67874</c:v>
                </c:pt>
                <c:pt idx="230">
                  <c:v>482.12056999999999</c:v>
                </c:pt>
                <c:pt idx="231">
                  <c:v>481.59800000000001</c:v>
                </c:pt>
                <c:pt idx="232">
                  <c:v>481.11541999999997</c:v>
                </c:pt>
                <c:pt idx="233">
                  <c:v>480.67415999999997</c:v>
                </c:pt>
                <c:pt idx="234">
                  <c:v>480.2731</c:v>
                </c:pt>
                <c:pt idx="235">
                  <c:v>479.90958000000001</c:v>
                </c:pt>
                <c:pt idx="236">
                  <c:v>479.57925</c:v>
                </c:pt>
                <c:pt idx="237">
                  <c:v>479.27760000000001</c:v>
                </c:pt>
                <c:pt idx="238">
                  <c:v>478.99973</c:v>
                </c:pt>
                <c:pt idx="239">
                  <c:v>478.74115</c:v>
                </c:pt>
                <c:pt idx="240">
                  <c:v>478.49720000000002</c:v>
                </c:pt>
                <c:pt idx="241">
                  <c:v>478.2636</c:v>
                </c:pt>
                <c:pt idx="242">
                  <c:v>478.03598</c:v>
                </c:pt>
                <c:pt idx="243">
                  <c:v>477.81067000000002</c:v>
                </c:pt>
                <c:pt idx="244">
                  <c:v>477.584</c:v>
                </c:pt>
                <c:pt idx="245">
                  <c:v>477.35311999999999</c:v>
                </c:pt>
                <c:pt idx="246">
                  <c:v>477.11540000000002</c:v>
                </c:pt>
                <c:pt idx="247">
                  <c:v>476.86892999999998</c:v>
                </c:pt>
                <c:pt idx="248">
                  <c:v>476.61246</c:v>
                </c:pt>
                <c:pt idx="249">
                  <c:v>476.34500000000003</c:v>
                </c:pt>
                <c:pt idx="250">
                  <c:v>476.06599999999997</c:v>
                </c:pt>
                <c:pt idx="251">
                  <c:v>475.77535999999998</c:v>
                </c:pt>
                <c:pt idx="252">
                  <c:v>475.47314</c:v>
                </c:pt>
                <c:pt idx="253">
                  <c:v>475.15944999999999</c:v>
                </c:pt>
                <c:pt idx="254">
                  <c:v>474.83425999999997</c:v>
                </c:pt>
                <c:pt idx="255">
                  <c:v>474.49768</c:v>
                </c:pt>
                <c:pt idx="256">
                  <c:v>474.14996000000002</c:v>
                </c:pt>
                <c:pt idx="257">
                  <c:v>473.79102</c:v>
                </c:pt>
                <c:pt idx="258">
                  <c:v>473.42070000000001</c:v>
                </c:pt>
                <c:pt idx="259">
                  <c:v>473.03919999999999</c:v>
                </c:pt>
                <c:pt idx="260">
                  <c:v>472.64648</c:v>
                </c:pt>
                <c:pt idx="261">
                  <c:v>472.24306999999999</c:v>
                </c:pt>
                <c:pt idx="262">
                  <c:v>471.82968</c:v>
                </c:pt>
                <c:pt idx="263">
                  <c:v>471.40762000000001</c:v>
                </c:pt>
                <c:pt idx="264">
                  <c:v>470.9787</c:v>
                </c:pt>
                <c:pt idx="265">
                  <c:v>470.54547000000002</c:v>
                </c:pt>
                <c:pt idx="266">
                  <c:v>470.11130000000003</c:v>
                </c:pt>
                <c:pt idx="267">
                  <c:v>469.68002000000001</c:v>
                </c:pt>
                <c:pt idx="268">
                  <c:v>469.2561</c:v>
                </c:pt>
                <c:pt idx="269">
                  <c:v>468.84447999999998</c:v>
                </c:pt>
                <c:pt idx="270">
                  <c:v>468.44934000000001</c:v>
                </c:pt>
                <c:pt idx="271">
                  <c:v>468.07486</c:v>
                </c:pt>
                <c:pt idx="272">
                  <c:v>467.72399999999999</c:v>
                </c:pt>
                <c:pt idx="273">
                  <c:v>467.39850000000001</c:v>
                </c:pt>
                <c:pt idx="274">
                  <c:v>467.09879999999998</c:v>
                </c:pt>
                <c:pt idx="275">
                  <c:v>466.82429999999999</c:v>
                </c:pt>
                <c:pt idx="276">
                  <c:v>466.57333</c:v>
                </c:pt>
                <c:pt idx="277">
                  <c:v>466.34314000000001</c:v>
                </c:pt>
                <c:pt idx="278">
                  <c:v>466.13135</c:v>
                </c:pt>
                <c:pt idx="279">
                  <c:v>465.93436000000003</c:v>
                </c:pt>
                <c:pt idx="280">
                  <c:v>465.74918000000002</c:v>
                </c:pt>
                <c:pt idx="281">
                  <c:v>465.57265999999998</c:v>
                </c:pt>
                <c:pt idx="282">
                  <c:v>465.4015</c:v>
                </c:pt>
                <c:pt idx="283">
                  <c:v>465.233</c:v>
                </c:pt>
                <c:pt idx="284">
                  <c:v>465.0641</c:v>
                </c:pt>
                <c:pt idx="285">
                  <c:v>464.89249999999998</c:v>
                </c:pt>
                <c:pt idx="286">
                  <c:v>464.71643</c:v>
                </c:pt>
                <c:pt idx="287">
                  <c:v>464.53411999999997</c:v>
                </c:pt>
                <c:pt idx="288">
                  <c:v>464.34415000000001</c:v>
                </c:pt>
                <c:pt idx="289">
                  <c:v>464.14578</c:v>
                </c:pt>
                <c:pt idx="290">
                  <c:v>463.93842000000001</c:v>
                </c:pt>
                <c:pt idx="291">
                  <c:v>463.72176999999999</c:v>
                </c:pt>
                <c:pt idx="292">
                  <c:v>463.49567000000002</c:v>
                </c:pt>
                <c:pt idx="293">
                  <c:v>463.26024999999998</c:v>
                </c:pt>
                <c:pt idx="294">
                  <c:v>463.01569999999998</c:v>
                </c:pt>
                <c:pt idx="295">
                  <c:v>462.76229999999998</c:v>
                </c:pt>
                <c:pt idx="296">
                  <c:v>462.50033999999999</c:v>
                </c:pt>
                <c:pt idx="297">
                  <c:v>462.22985999999997</c:v>
                </c:pt>
                <c:pt idx="298">
                  <c:v>461.95132000000001</c:v>
                </c:pt>
                <c:pt idx="299">
                  <c:v>461.66498000000001</c:v>
                </c:pt>
                <c:pt idx="300">
                  <c:v>461.37115</c:v>
                </c:pt>
                <c:pt idx="301">
                  <c:v>461.07083</c:v>
                </c:pt>
                <c:pt idx="302">
                  <c:v>460.76443</c:v>
                </c:pt>
                <c:pt idx="303">
                  <c:v>460.45319999999998</c:v>
                </c:pt>
                <c:pt idx="304">
                  <c:v>460.13850000000002</c:v>
                </c:pt>
                <c:pt idx="305">
                  <c:v>459.82213999999999</c:v>
                </c:pt>
                <c:pt idx="306">
                  <c:v>459.50607000000002</c:v>
                </c:pt>
                <c:pt idx="307">
                  <c:v>459.19308000000001</c:v>
                </c:pt>
                <c:pt idx="308">
                  <c:v>458.88580000000002</c:v>
                </c:pt>
                <c:pt idx="309">
                  <c:v>458.58681999999999</c:v>
                </c:pt>
                <c:pt idx="310">
                  <c:v>458.29906999999997</c:v>
                </c:pt>
                <c:pt idx="311">
                  <c:v>458.0249</c:v>
                </c:pt>
                <c:pt idx="312">
                  <c:v>457.7663</c:v>
                </c:pt>
                <c:pt idx="313">
                  <c:v>457.52463</c:v>
                </c:pt>
                <c:pt idx="314">
                  <c:v>457.30029999999999</c:v>
                </c:pt>
                <c:pt idx="315">
                  <c:v>457.09320000000002</c:v>
                </c:pt>
                <c:pt idx="316">
                  <c:v>456.90246999999999</c:v>
                </c:pt>
                <c:pt idx="317">
                  <c:v>456.72683999999998</c:v>
                </c:pt>
                <c:pt idx="318">
                  <c:v>456.56457999999998</c:v>
                </c:pt>
                <c:pt idx="319">
                  <c:v>456.41370000000001</c:v>
                </c:pt>
                <c:pt idx="320">
                  <c:v>456.27175999999997</c:v>
                </c:pt>
                <c:pt idx="321">
                  <c:v>456.13675000000001</c:v>
                </c:pt>
                <c:pt idx="322">
                  <c:v>456.00630000000001</c:v>
                </c:pt>
                <c:pt idx="323">
                  <c:v>455.87830000000002</c:v>
                </c:pt>
                <c:pt idx="324">
                  <c:v>455.75054999999998</c:v>
                </c:pt>
                <c:pt idx="325">
                  <c:v>455.62142999999998</c:v>
                </c:pt>
                <c:pt idx="326">
                  <c:v>455.48917</c:v>
                </c:pt>
                <c:pt idx="327">
                  <c:v>455.35248000000001</c:v>
                </c:pt>
                <c:pt idx="328">
                  <c:v>455.21010000000001</c:v>
                </c:pt>
                <c:pt idx="329">
                  <c:v>455.06142999999997</c:v>
                </c:pt>
                <c:pt idx="330">
                  <c:v>454.9058</c:v>
                </c:pt>
                <c:pt idx="331">
                  <c:v>454.74290000000002</c:v>
                </c:pt>
                <c:pt idx="332">
                  <c:v>454.57245</c:v>
                </c:pt>
                <c:pt idx="333">
                  <c:v>454.39461999999997</c:v>
                </c:pt>
                <c:pt idx="334">
                  <c:v>454.20956000000001</c:v>
                </c:pt>
                <c:pt idx="335">
                  <c:v>454.01740000000001</c:v>
                </c:pt>
                <c:pt idx="336">
                  <c:v>453.81848000000002</c:v>
                </c:pt>
                <c:pt idx="337">
                  <c:v>453.61306999999999</c:v>
                </c:pt>
                <c:pt idx="338">
                  <c:v>453.40159999999997</c:v>
                </c:pt>
                <c:pt idx="339">
                  <c:v>453.18439999999998</c:v>
                </c:pt>
                <c:pt idx="340">
                  <c:v>452.96213</c:v>
                </c:pt>
                <c:pt idx="341">
                  <c:v>452.73525999999998</c:v>
                </c:pt>
                <c:pt idx="342">
                  <c:v>452.50475999999998</c:v>
                </c:pt>
                <c:pt idx="343">
                  <c:v>452.27136000000002</c:v>
                </c:pt>
                <c:pt idx="344">
                  <c:v>452.03622000000001</c:v>
                </c:pt>
                <c:pt idx="345">
                  <c:v>451.80063000000001</c:v>
                </c:pt>
                <c:pt idx="346">
                  <c:v>451.56607000000002</c:v>
                </c:pt>
                <c:pt idx="347">
                  <c:v>451.33398</c:v>
                </c:pt>
                <c:pt idx="348">
                  <c:v>451.10638</c:v>
                </c:pt>
                <c:pt idx="349">
                  <c:v>450.88492000000002</c:v>
                </c:pt>
                <c:pt idx="350">
                  <c:v>450.67133000000001</c:v>
                </c:pt>
                <c:pt idx="351">
                  <c:v>450.46710000000002</c:v>
                </c:pt>
                <c:pt idx="352">
                  <c:v>450.27379999999999</c:v>
                </c:pt>
                <c:pt idx="353">
                  <c:v>450.09204</c:v>
                </c:pt>
                <c:pt idx="354">
                  <c:v>449.92255</c:v>
                </c:pt>
                <c:pt idx="355">
                  <c:v>449.76508000000001</c:v>
                </c:pt>
                <c:pt idx="356">
                  <c:v>449.61953999999997</c:v>
                </c:pt>
                <c:pt idx="357">
                  <c:v>449.48486000000003</c:v>
                </c:pt>
                <c:pt idx="358">
                  <c:v>449.36023</c:v>
                </c:pt>
                <c:pt idx="359">
                  <c:v>449.24423000000002</c:v>
                </c:pt>
                <c:pt idx="360">
                  <c:v>449.13499999999999</c:v>
                </c:pt>
                <c:pt idx="361">
                  <c:v>449.03127999999998</c:v>
                </c:pt>
                <c:pt idx="362">
                  <c:v>448.93133999999998</c:v>
                </c:pt>
                <c:pt idx="363">
                  <c:v>448.83350000000002</c:v>
                </c:pt>
                <c:pt idx="364">
                  <c:v>448.73635999999999</c:v>
                </c:pt>
                <c:pt idx="365">
                  <c:v>448.63857999999999</c:v>
                </c:pt>
                <c:pt idx="366">
                  <c:v>448.5385</c:v>
                </c:pt>
                <c:pt idx="367">
                  <c:v>448.43529999999998</c:v>
                </c:pt>
                <c:pt idx="368">
                  <c:v>448.32772999999997</c:v>
                </c:pt>
                <c:pt idx="369">
                  <c:v>448.21550000000002</c:v>
                </c:pt>
                <c:pt idx="370">
                  <c:v>448.09793000000002</c:v>
                </c:pt>
                <c:pt idx="371">
                  <c:v>447.97469999999998</c:v>
                </c:pt>
                <c:pt idx="372">
                  <c:v>447.84564</c:v>
                </c:pt>
                <c:pt idx="373">
                  <c:v>447.71057000000002</c:v>
                </c:pt>
                <c:pt idx="374">
                  <c:v>447.56954999999999</c:v>
                </c:pt>
                <c:pt idx="375">
                  <c:v>447.42320000000001</c:v>
                </c:pt>
                <c:pt idx="376">
                  <c:v>447.27120000000002</c:v>
                </c:pt>
                <c:pt idx="377">
                  <c:v>447.11414000000002</c:v>
                </c:pt>
                <c:pt idx="378">
                  <c:v>446.95240000000001</c:v>
                </c:pt>
                <c:pt idx="379">
                  <c:v>446.78629999999998</c:v>
                </c:pt>
                <c:pt idx="380">
                  <c:v>446.61651999999998</c:v>
                </c:pt>
                <c:pt idx="381">
                  <c:v>446.44344999999998</c:v>
                </c:pt>
                <c:pt idx="382">
                  <c:v>446.26803999999998</c:v>
                </c:pt>
                <c:pt idx="383">
                  <c:v>446.0908</c:v>
                </c:pt>
                <c:pt idx="384">
                  <c:v>445.91284000000002</c:v>
                </c:pt>
                <c:pt idx="385">
                  <c:v>445.73482999999999</c:v>
                </c:pt>
                <c:pt idx="386">
                  <c:v>445.55797999999999</c:v>
                </c:pt>
                <c:pt idx="387">
                  <c:v>445.38339999999999</c:v>
                </c:pt>
                <c:pt idx="388">
                  <c:v>445.21224999999998</c:v>
                </c:pt>
                <c:pt idx="389">
                  <c:v>445.04579999999999</c:v>
                </c:pt>
                <c:pt idx="390">
                  <c:v>444.88513</c:v>
                </c:pt>
                <c:pt idx="391">
                  <c:v>444.73138</c:v>
                </c:pt>
                <c:pt idx="392">
                  <c:v>444.58519999999999</c:v>
                </c:pt>
                <c:pt idx="393">
                  <c:v>444.44765999999998</c:v>
                </c:pt>
                <c:pt idx="394">
                  <c:v>444.31862999999998</c:v>
                </c:pt>
                <c:pt idx="395">
                  <c:v>444.19833</c:v>
                </c:pt>
                <c:pt idx="396">
                  <c:v>444.08654999999999</c:v>
                </c:pt>
                <c:pt idx="397">
                  <c:v>443.98284999999998</c:v>
                </c:pt>
                <c:pt idx="398">
                  <c:v>443.88663000000003</c:v>
                </c:pt>
                <c:pt idx="399">
                  <c:v>443.79671999999999</c:v>
                </c:pt>
                <c:pt idx="400">
                  <c:v>443.71237000000002</c:v>
                </c:pt>
                <c:pt idx="401">
                  <c:v>443.63225999999997</c:v>
                </c:pt>
                <c:pt idx="402">
                  <c:v>443.55533000000003</c:v>
                </c:pt>
                <c:pt idx="403">
                  <c:v>443.48012999999997</c:v>
                </c:pt>
                <c:pt idx="404">
                  <c:v>443.40559999999999</c:v>
                </c:pt>
                <c:pt idx="405">
                  <c:v>443.33078</c:v>
                </c:pt>
                <c:pt idx="406">
                  <c:v>443.25459999999998</c:v>
                </c:pt>
                <c:pt idx="407">
                  <c:v>443.17615000000001</c:v>
                </c:pt>
                <c:pt idx="408">
                  <c:v>443.09456999999998</c:v>
                </c:pt>
                <c:pt idx="409">
                  <c:v>443.00940000000003</c:v>
                </c:pt>
                <c:pt idx="410">
                  <c:v>442.92038000000002</c:v>
                </c:pt>
                <c:pt idx="411">
                  <c:v>442.82672000000002</c:v>
                </c:pt>
                <c:pt idx="412">
                  <c:v>442.72845000000001</c:v>
                </c:pt>
                <c:pt idx="413">
                  <c:v>442.62554999999998</c:v>
                </c:pt>
                <c:pt idx="414">
                  <c:v>442.51796999999999</c:v>
                </c:pt>
                <c:pt idx="415">
                  <c:v>442.40589999999997</c:v>
                </c:pt>
                <c:pt idx="416">
                  <c:v>442.28942999999998</c:v>
                </c:pt>
                <c:pt idx="417">
                  <c:v>442.16895</c:v>
                </c:pt>
                <c:pt idx="418">
                  <c:v>442.04464999999999</c:v>
                </c:pt>
                <c:pt idx="419">
                  <c:v>441.91714000000002</c:v>
                </c:pt>
                <c:pt idx="420">
                  <c:v>441.78674000000001</c:v>
                </c:pt>
                <c:pt idx="421">
                  <c:v>441.65395999999998</c:v>
                </c:pt>
                <c:pt idx="422">
                  <c:v>441.51940000000002</c:v>
                </c:pt>
                <c:pt idx="423">
                  <c:v>441.38369999999998</c:v>
                </c:pt>
                <c:pt idx="424">
                  <c:v>441.24752999999998</c:v>
                </c:pt>
                <c:pt idx="425">
                  <c:v>441.11165999999997</c:v>
                </c:pt>
                <c:pt idx="426">
                  <c:v>440.97669999999999</c:v>
                </c:pt>
                <c:pt idx="427">
                  <c:v>440.84377999999998</c:v>
                </c:pt>
                <c:pt idx="428">
                  <c:v>440.71359999999999</c:v>
                </c:pt>
                <c:pt idx="429">
                  <c:v>440.58710000000002</c:v>
                </c:pt>
                <c:pt idx="430">
                  <c:v>440.46496999999999</c:v>
                </c:pt>
                <c:pt idx="431">
                  <c:v>440.34784000000002</c:v>
                </c:pt>
                <c:pt idx="432">
                  <c:v>440.23656999999997</c:v>
                </c:pt>
                <c:pt idx="433">
                  <c:v>440.13123000000002</c:v>
                </c:pt>
                <c:pt idx="434">
                  <c:v>440.03235000000001</c:v>
                </c:pt>
                <c:pt idx="435">
                  <c:v>439.93979999999999</c:v>
                </c:pt>
                <c:pt idx="436">
                  <c:v>439.85367000000002</c:v>
                </c:pt>
                <c:pt idx="437">
                  <c:v>439.77370000000002</c:v>
                </c:pt>
                <c:pt idx="438">
                  <c:v>439.69907000000001</c:v>
                </c:pt>
                <c:pt idx="439">
                  <c:v>439.62950000000001</c:v>
                </c:pt>
                <c:pt idx="440">
                  <c:v>439.56389999999999</c:v>
                </c:pt>
                <c:pt idx="441">
                  <c:v>439.50170000000003</c:v>
                </c:pt>
                <c:pt idx="442">
                  <c:v>439.44209999999998</c:v>
                </c:pt>
                <c:pt idx="443">
                  <c:v>439.38396999999998</c:v>
                </c:pt>
                <c:pt idx="444">
                  <c:v>439.32675</c:v>
                </c:pt>
                <c:pt idx="445">
                  <c:v>439.26922999999999</c:v>
                </c:pt>
                <c:pt idx="446">
                  <c:v>439.21082000000001</c:v>
                </c:pt>
                <c:pt idx="447">
                  <c:v>439.15075999999999</c:v>
                </c:pt>
                <c:pt idx="448">
                  <c:v>439.08868000000001</c:v>
                </c:pt>
                <c:pt idx="449">
                  <c:v>439.02379999999999</c:v>
                </c:pt>
                <c:pt idx="450">
                  <c:v>438.95571999999999</c:v>
                </c:pt>
                <c:pt idx="451">
                  <c:v>438.88422000000003</c:v>
                </c:pt>
                <c:pt idx="452">
                  <c:v>438.8091</c:v>
                </c:pt>
                <c:pt idx="453">
                  <c:v>438.73039999999997</c:v>
                </c:pt>
                <c:pt idx="454">
                  <c:v>438.64803999999998</c:v>
                </c:pt>
                <c:pt idx="455">
                  <c:v>438.56204000000002</c:v>
                </c:pt>
                <c:pt idx="456">
                  <c:v>438.47255999999999</c:v>
                </c:pt>
                <c:pt idx="457">
                  <c:v>438.37997000000001</c:v>
                </c:pt>
                <c:pt idx="458">
                  <c:v>438.28429999999997</c:v>
                </c:pt>
                <c:pt idx="459">
                  <c:v>438.18606999999997</c:v>
                </c:pt>
                <c:pt idx="460">
                  <c:v>438.0856</c:v>
                </c:pt>
                <c:pt idx="461">
                  <c:v>437.98322000000002</c:v>
                </c:pt>
                <c:pt idx="462">
                  <c:v>437.87954999999999</c:v>
                </c:pt>
                <c:pt idx="463">
                  <c:v>437.77492999999998</c:v>
                </c:pt>
                <c:pt idx="464">
                  <c:v>437.67025999999998</c:v>
                </c:pt>
                <c:pt idx="465">
                  <c:v>437.56583000000001</c:v>
                </c:pt>
                <c:pt idx="466">
                  <c:v>437.46230000000003</c:v>
                </c:pt>
                <c:pt idx="467">
                  <c:v>437.36025999999998</c:v>
                </c:pt>
                <c:pt idx="468">
                  <c:v>437.26038</c:v>
                </c:pt>
                <c:pt idx="469">
                  <c:v>437.16336000000001</c:v>
                </c:pt>
                <c:pt idx="470">
                  <c:v>437.06957999999997</c:v>
                </c:pt>
                <c:pt idx="471">
                  <c:v>436.97980000000001</c:v>
                </c:pt>
                <c:pt idx="472">
                  <c:v>436.89416999999997</c:v>
                </c:pt>
                <c:pt idx="473">
                  <c:v>436.81304999999998</c:v>
                </c:pt>
                <c:pt idx="474">
                  <c:v>436.73669999999998</c:v>
                </c:pt>
                <c:pt idx="475">
                  <c:v>436.66528</c:v>
                </c:pt>
                <c:pt idx="476">
                  <c:v>436.59863000000001</c:v>
                </c:pt>
                <c:pt idx="477">
                  <c:v>436.53638000000001</c:v>
                </c:pt>
                <c:pt idx="478">
                  <c:v>436.4785</c:v>
                </c:pt>
                <c:pt idx="479">
                  <c:v>436.42426</c:v>
                </c:pt>
                <c:pt idx="480">
                  <c:v>436.37331999999998</c:v>
                </c:pt>
                <c:pt idx="481">
                  <c:v>436.32497999999998</c:v>
                </c:pt>
                <c:pt idx="482">
                  <c:v>436.27866</c:v>
                </c:pt>
                <c:pt idx="483">
                  <c:v>436.2337</c:v>
                </c:pt>
                <c:pt idx="484">
                  <c:v>436.18939999999998</c:v>
                </c:pt>
                <c:pt idx="485">
                  <c:v>436.14499999999998</c:v>
                </c:pt>
                <c:pt idx="486">
                  <c:v>436.10016000000002</c:v>
                </c:pt>
                <c:pt idx="487">
                  <c:v>436.05408</c:v>
                </c:pt>
                <c:pt idx="488">
                  <c:v>436.00639999999999</c:v>
                </c:pt>
                <c:pt idx="489">
                  <c:v>435.95672999999999</c:v>
                </c:pt>
                <c:pt idx="490">
                  <c:v>435.90469999999999</c:v>
                </c:pt>
                <c:pt idx="491">
                  <c:v>435.84998000000002</c:v>
                </c:pt>
                <c:pt idx="492">
                  <c:v>435.79262999999997</c:v>
                </c:pt>
                <c:pt idx="493">
                  <c:v>435.73230000000001</c:v>
                </c:pt>
                <c:pt idx="494">
                  <c:v>435.66899999999998</c:v>
                </c:pt>
                <c:pt idx="495">
                  <c:v>435.60275000000001</c:v>
                </c:pt>
                <c:pt idx="496">
                  <c:v>435.53386999999998</c:v>
                </c:pt>
                <c:pt idx="497">
                  <c:v>435.46237000000002</c:v>
                </c:pt>
                <c:pt idx="498">
                  <c:v>435.38866999999999</c:v>
                </c:pt>
                <c:pt idx="499">
                  <c:v>435.31274000000002</c:v>
                </c:pt>
                <c:pt idx="500">
                  <c:v>435.23505</c:v>
                </c:pt>
                <c:pt idx="501">
                  <c:v>435.15593999999999</c:v>
                </c:pt>
                <c:pt idx="502">
                  <c:v>435.07578000000001</c:v>
                </c:pt>
                <c:pt idx="503">
                  <c:v>434.99502999999999</c:v>
                </c:pt>
                <c:pt idx="504">
                  <c:v>434.91412000000003</c:v>
                </c:pt>
                <c:pt idx="505">
                  <c:v>434.83330000000001</c:v>
                </c:pt>
                <c:pt idx="506">
                  <c:v>434.75333000000001</c:v>
                </c:pt>
                <c:pt idx="507">
                  <c:v>434.67455999999999</c:v>
                </c:pt>
                <c:pt idx="508">
                  <c:v>434.59746999999999</c:v>
                </c:pt>
                <c:pt idx="509">
                  <c:v>434.52264000000002</c:v>
                </c:pt>
                <c:pt idx="510">
                  <c:v>434.45038</c:v>
                </c:pt>
                <c:pt idx="511">
                  <c:v>434.38103999999998</c:v>
                </c:pt>
                <c:pt idx="512">
                  <c:v>434.31493999999998</c:v>
                </c:pt>
                <c:pt idx="513">
                  <c:v>434.25234999999998</c:v>
                </c:pt>
                <c:pt idx="514">
                  <c:v>434.19324</c:v>
                </c:pt>
                <c:pt idx="515">
                  <c:v>434.1377</c:v>
                </c:pt>
                <c:pt idx="516">
                  <c:v>434.08566000000002</c:v>
                </c:pt>
                <c:pt idx="517">
                  <c:v>434.03723000000002</c:v>
                </c:pt>
                <c:pt idx="518">
                  <c:v>433.99203</c:v>
                </c:pt>
                <c:pt idx="519">
                  <c:v>433.94977</c:v>
                </c:pt>
                <c:pt idx="520">
                  <c:v>433.91003000000001</c:v>
                </c:pt>
                <c:pt idx="521">
                  <c:v>433.8723</c:v>
                </c:pt>
                <c:pt idx="522">
                  <c:v>433.83611999999999</c:v>
                </c:pt>
                <c:pt idx="523">
                  <c:v>433.80110000000002</c:v>
                </c:pt>
                <c:pt idx="524">
                  <c:v>433.76672000000002</c:v>
                </c:pt>
                <c:pt idx="525">
                  <c:v>433.73236000000003</c:v>
                </c:pt>
                <c:pt idx="526">
                  <c:v>433.69774999999998</c:v>
                </c:pt>
                <c:pt idx="527">
                  <c:v>433.66237999999998</c:v>
                </c:pt>
                <c:pt idx="528">
                  <c:v>433.62576000000001</c:v>
                </c:pt>
                <c:pt idx="529">
                  <c:v>433.58762000000002</c:v>
                </c:pt>
                <c:pt idx="530">
                  <c:v>433.54775999999998</c:v>
                </c:pt>
                <c:pt idx="531">
                  <c:v>433.50576999999998</c:v>
                </c:pt>
                <c:pt idx="532">
                  <c:v>433.46172999999999</c:v>
                </c:pt>
                <c:pt idx="533">
                  <c:v>433.41539999999998</c:v>
                </c:pt>
                <c:pt idx="534">
                  <c:v>433.36676</c:v>
                </c:pt>
                <c:pt idx="535">
                  <c:v>433.31585999999999</c:v>
                </c:pt>
                <c:pt idx="536">
                  <c:v>433.2627</c:v>
                </c:pt>
                <c:pt idx="537">
                  <c:v>433.20751999999999</c:v>
                </c:pt>
                <c:pt idx="538">
                  <c:v>433.15033</c:v>
                </c:pt>
                <c:pt idx="539">
                  <c:v>433.09163999999998</c:v>
                </c:pt>
                <c:pt idx="540">
                  <c:v>433.03145999999998</c:v>
                </c:pt>
                <c:pt idx="541">
                  <c:v>432.97019999999998</c:v>
                </c:pt>
                <c:pt idx="542">
                  <c:v>432.90809999999999</c:v>
                </c:pt>
                <c:pt idx="543">
                  <c:v>432.84543000000002</c:v>
                </c:pt>
                <c:pt idx="544">
                  <c:v>432.78268000000003</c:v>
                </c:pt>
                <c:pt idx="545">
                  <c:v>432.72012000000001</c:v>
                </c:pt>
                <c:pt idx="546">
                  <c:v>432.65820000000002</c:v>
                </c:pt>
                <c:pt idx="547">
                  <c:v>432.59723000000002</c:v>
                </c:pt>
                <c:pt idx="548">
                  <c:v>432.53753999999998</c:v>
                </c:pt>
                <c:pt idx="549">
                  <c:v>432.47951999999998</c:v>
                </c:pt>
                <c:pt idx="550">
                  <c:v>432.42327999999998</c:v>
                </c:pt>
                <c:pt idx="551">
                  <c:v>432.36948000000001</c:v>
                </c:pt>
                <c:pt idx="552">
                  <c:v>432.31801999999999</c:v>
                </c:pt>
                <c:pt idx="553">
                  <c:v>432.26925999999997</c:v>
                </c:pt>
                <c:pt idx="554">
                  <c:v>432.22340000000003</c:v>
                </c:pt>
                <c:pt idx="555">
                  <c:v>432.18004999999999</c:v>
                </c:pt>
                <c:pt idx="556">
                  <c:v>432.13956000000002</c:v>
                </c:pt>
                <c:pt idx="557">
                  <c:v>432.10180000000003</c:v>
                </c:pt>
                <c:pt idx="558">
                  <c:v>432.06644</c:v>
                </c:pt>
                <c:pt idx="559">
                  <c:v>432.03339999999997</c:v>
                </c:pt>
                <c:pt idx="560">
                  <c:v>432.00214</c:v>
                </c:pt>
                <c:pt idx="561">
                  <c:v>431.97269999999997</c:v>
                </c:pt>
                <c:pt idx="562">
                  <c:v>431.94445999999999</c:v>
                </c:pt>
                <c:pt idx="563">
                  <c:v>431.91719999999998</c:v>
                </c:pt>
                <c:pt idx="564">
                  <c:v>431.89053000000001</c:v>
                </c:pt>
                <c:pt idx="565">
                  <c:v>431.86394999999999</c:v>
                </c:pt>
                <c:pt idx="566">
                  <c:v>431.83713</c:v>
                </c:pt>
                <c:pt idx="567">
                  <c:v>431.80966000000001</c:v>
                </c:pt>
                <c:pt idx="568">
                  <c:v>431.78145999999998</c:v>
                </c:pt>
                <c:pt idx="569">
                  <c:v>431.75209999999998</c:v>
                </c:pt>
                <c:pt idx="570">
                  <c:v>431.72140000000002</c:v>
                </c:pt>
                <c:pt idx="571">
                  <c:v>431.68918000000002</c:v>
                </c:pt>
                <c:pt idx="572">
                  <c:v>431.65530000000001</c:v>
                </c:pt>
                <c:pt idx="573">
                  <c:v>431.61959999999999</c:v>
                </c:pt>
                <c:pt idx="574">
                  <c:v>431.5822</c:v>
                </c:pt>
                <c:pt idx="575">
                  <c:v>431.54289999999997</c:v>
                </c:pt>
                <c:pt idx="576">
                  <c:v>431.50191999999998</c:v>
                </c:pt>
                <c:pt idx="577">
                  <c:v>431.45922999999999</c:v>
                </c:pt>
                <c:pt idx="578">
                  <c:v>431.41512999999998</c:v>
                </c:pt>
                <c:pt idx="579">
                  <c:v>431.36959999999999</c:v>
                </c:pt>
                <c:pt idx="580">
                  <c:v>431.32297</c:v>
                </c:pt>
                <c:pt idx="581">
                  <c:v>431.27544999999998</c:v>
                </c:pt>
                <c:pt idx="582">
                  <c:v>431.22714000000002</c:v>
                </c:pt>
                <c:pt idx="583">
                  <c:v>431.17853000000002</c:v>
                </c:pt>
                <c:pt idx="584">
                  <c:v>431.12970000000001</c:v>
                </c:pt>
                <c:pt idx="585">
                  <c:v>431.08102000000002</c:v>
                </c:pt>
                <c:pt idx="586">
                  <c:v>431.03287</c:v>
                </c:pt>
                <c:pt idx="587">
                  <c:v>430.98552999999998</c:v>
                </c:pt>
                <c:pt idx="588">
                  <c:v>430.93905999999998</c:v>
                </c:pt>
                <c:pt idx="589">
                  <c:v>430.89395000000002</c:v>
                </c:pt>
                <c:pt idx="590">
                  <c:v>430.85028</c:v>
                </c:pt>
                <c:pt idx="591">
                  <c:v>430.80831999999998</c:v>
                </c:pt>
                <c:pt idx="592">
                  <c:v>430.76825000000002</c:v>
                </c:pt>
                <c:pt idx="593">
                  <c:v>430.73012999999997</c:v>
                </c:pt>
                <c:pt idx="594">
                  <c:v>430.69423999999998</c:v>
                </c:pt>
                <c:pt idx="595">
                  <c:v>430.66052000000002</c:v>
                </c:pt>
                <c:pt idx="596">
                  <c:v>430.62903</c:v>
                </c:pt>
                <c:pt idx="597">
                  <c:v>430.59946000000002</c:v>
                </c:pt>
                <c:pt idx="598">
                  <c:v>430.57162</c:v>
                </c:pt>
                <c:pt idx="599">
                  <c:v>430.5455</c:v>
                </c:pt>
              </c:numCache>
              <c:extLst/>
            </c:numRef>
          </c:val>
          <c:smooth val="0"/>
          <c:extLst>
            <c:ext xmlns:c16="http://schemas.microsoft.com/office/drawing/2014/chart" uri="{C3380CC4-5D6E-409C-BE32-E72D297353CC}">
              <c16:uniqueId val="{00000002-9005-44DA-B1FF-2050D8A817E4}"/>
            </c:ext>
          </c:extLst>
        </c:ser>
        <c:dLbls>
          <c:showLegendKey val="0"/>
          <c:showVal val="0"/>
          <c:showCatName val="0"/>
          <c:showSerName val="0"/>
          <c:showPercent val="0"/>
          <c:showBubbleSize val="0"/>
        </c:dLbls>
        <c:smooth val="0"/>
        <c:axId val="1201246352"/>
        <c:axId val="1280135376"/>
      </c:lineChart>
      <c:catAx>
        <c:axId val="1201246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0135376"/>
        <c:crosses val="autoZero"/>
        <c:auto val="1"/>
        <c:lblAlgn val="ctr"/>
        <c:lblOffset val="100"/>
        <c:noMultiLvlLbl val="0"/>
      </c:catAx>
      <c:valAx>
        <c:axId val="1280135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Energy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12463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Energy Trial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Energy 1</c:v>
          </c:tx>
          <c:spPr>
            <a:ln w="28575" cap="rnd">
              <a:solidFill>
                <a:schemeClr val="accent1"/>
              </a:solidFill>
              <a:round/>
            </a:ln>
            <a:effectLst/>
          </c:spPr>
          <c:marker>
            <c:symbol val="none"/>
          </c:marker>
          <c:cat>
            <c:numRef>
              <c:f>trial2_1!$A$2:$A$602</c:f>
              <c:numCache>
                <c:formatCode>General</c:formatCode>
                <c:ptCount val="601"/>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pt idx="20">
                  <c:v>1.05</c:v>
                </c:pt>
                <c:pt idx="21">
                  <c:v>1.1000000000000001</c:v>
                </c:pt>
                <c:pt idx="22">
                  <c:v>1.1499999999999999</c:v>
                </c:pt>
                <c:pt idx="23">
                  <c:v>1.2</c:v>
                </c:pt>
                <c:pt idx="24">
                  <c:v>1.25</c:v>
                </c:pt>
                <c:pt idx="25">
                  <c:v>1.3</c:v>
                </c:pt>
                <c:pt idx="26">
                  <c:v>1.35</c:v>
                </c:pt>
                <c:pt idx="27">
                  <c:v>1.4</c:v>
                </c:pt>
                <c:pt idx="28">
                  <c:v>1.45</c:v>
                </c:pt>
                <c:pt idx="29">
                  <c:v>1.5</c:v>
                </c:pt>
                <c:pt idx="30">
                  <c:v>1.55</c:v>
                </c:pt>
                <c:pt idx="31">
                  <c:v>1.6</c:v>
                </c:pt>
                <c:pt idx="32">
                  <c:v>1.65</c:v>
                </c:pt>
                <c:pt idx="33">
                  <c:v>1.7</c:v>
                </c:pt>
                <c:pt idx="34">
                  <c:v>1.75</c:v>
                </c:pt>
                <c:pt idx="35">
                  <c:v>1.8</c:v>
                </c:pt>
                <c:pt idx="36">
                  <c:v>1.85</c:v>
                </c:pt>
                <c:pt idx="37">
                  <c:v>1.9</c:v>
                </c:pt>
                <c:pt idx="38">
                  <c:v>1.95</c:v>
                </c:pt>
                <c:pt idx="39">
                  <c:v>2</c:v>
                </c:pt>
                <c:pt idx="40">
                  <c:v>2.0499999999999998</c:v>
                </c:pt>
                <c:pt idx="41">
                  <c:v>2.1</c:v>
                </c:pt>
                <c:pt idx="42">
                  <c:v>2.15</c:v>
                </c:pt>
                <c:pt idx="43">
                  <c:v>2.2000000000000002</c:v>
                </c:pt>
                <c:pt idx="44">
                  <c:v>2.25</c:v>
                </c:pt>
                <c:pt idx="45">
                  <c:v>2.2999999999999998</c:v>
                </c:pt>
                <c:pt idx="46">
                  <c:v>2.35</c:v>
                </c:pt>
                <c:pt idx="47">
                  <c:v>2.4</c:v>
                </c:pt>
                <c:pt idx="48">
                  <c:v>2.4500000000000002</c:v>
                </c:pt>
                <c:pt idx="49">
                  <c:v>2.5</c:v>
                </c:pt>
                <c:pt idx="50">
                  <c:v>2.5499999999999998</c:v>
                </c:pt>
                <c:pt idx="51">
                  <c:v>2.6</c:v>
                </c:pt>
                <c:pt idx="52">
                  <c:v>2.65</c:v>
                </c:pt>
                <c:pt idx="53">
                  <c:v>2.7</c:v>
                </c:pt>
                <c:pt idx="54">
                  <c:v>2.75</c:v>
                </c:pt>
                <c:pt idx="55">
                  <c:v>2.8</c:v>
                </c:pt>
                <c:pt idx="56">
                  <c:v>2.85</c:v>
                </c:pt>
                <c:pt idx="57">
                  <c:v>2.9</c:v>
                </c:pt>
                <c:pt idx="58">
                  <c:v>2.95</c:v>
                </c:pt>
                <c:pt idx="59">
                  <c:v>3</c:v>
                </c:pt>
                <c:pt idx="60">
                  <c:v>3.05</c:v>
                </c:pt>
                <c:pt idx="61">
                  <c:v>3.1</c:v>
                </c:pt>
                <c:pt idx="62">
                  <c:v>3.15</c:v>
                </c:pt>
                <c:pt idx="63">
                  <c:v>3.2</c:v>
                </c:pt>
                <c:pt idx="64">
                  <c:v>3.25</c:v>
                </c:pt>
                <c:pt idx="65">
                  <c:v>3.3</c:v>
                </c:pt>
                <c:pt idx="66">
                  <c:v>3.35</c:v>
                </c:pt>
                <c:pt idx="67">
                  <c:v>3.4</c:v>
                </c:pt>
                <c:pt idx="68">
                  <c:v>3.45</c:v>
                </c:pt>
                <c:pt idx="69">
                  <c:v>3.5</c:v>
                </c:pt>
                <c:pt idx="70">
                  <c:v>3.55</c:v>
                </c:pt>
                <c:pt idx="71">
                  <c:v>3.6</c:v>
                </c:pt>
                <c:pt idx="72">
                  <c:v>3.65</c:v>
                </c:pt>
                <c:pt idx="73">
                  <c:v>3.7</c:v>
                </c:pt>
                <c:pt idx="74">
                  <c:v>3.75</c:v>
                </c:pt>
                <c:pt idx="75">
                  <c:v>3.8</c:v>
                </c:pt>
                <c:pt idx="76">
                  <c:v>3.85</c:v>
                </c:pt>
                <c:pt idx="77">
                  <c:v>3.9</c:v>
                </c:pt>
                <c:pt idx="78">
                  <c:v>3.95</c:v>
                </c:pt>
                <c:pt idx="79">
                  <c:v>4</c:v>
                </c:pt>
                <c:pt idx="80">
                  <c:v>4.05</c:v>
                </c:pt>
                <c:pt idx="81">
                  <c:v>4.0999999999999996</c:v>
                </c:pt>
                <c:pt idx="82">
                  <c:v>4.1500000000000004</c:v>
                </c:pt>
                <c:pt idx="83">
                  <c:v>4.2</c:v>
                </c:pt>
                <c:pt idx="84">
                  <c:v>4.25</c:v>
                </c:pt>
                <c:pt idx="85">
                  <c:v>4.3</c:v>
                </c:pt>
                <c:pt idx="86">
                  <c:v>4.3499999999999996</c:v>
                </c:pt>
                <c:pt idx="87">
                  <c:v>4.4000000000000004</c:v>
                </c:pt>
                <c:pt idx="88">
                  <c:v>4.45</c:v>
                </c:pt>
                <c:pt idx="89">
                  <c:v>4.5</c:v>
                </c:pt>
                <c:pt idx="90">
                  <c:v>4.55</c:v>
                </c:pt>
                <c:pt idx="91">
                  <c:v>4.5999999999999996</c:v>
                </c:pt>
                <c:pt idx="92">
                  <c:v>4.6500000000000004</c:v>
                </c:pt>
                <c:pt idx="93">
                  <c:v>4.7</c:v>
                </c:pt>
                <c:pt idx="94">
                  <c:v>4.75</c:v>
                </c:pt>
                <c:pt idx="95">
                  <c:v>4.8</c:v>
                </c:pt>
                <c:pt idx="96">
                  <c:v>4.8499999999999996</c:v>
                </c:pt>
                <c:pt idx="97">
                  <c:v>4.9000000000000004</c:v>
                </c:pt>
                <c:pt idx="98">
                  <c:v>4.95</c:v>
                </c:pt>
                <c:pt idx="99">
                  <c:v>5</c:v>
                </c:pt>
                <c:pt idx="100">
                  <c:v>5.05</c:v>
                </c:pt>
                <c:pt idx="101">
                  <c:v>5.0999999999999996</c:v>
                </c:pt>
                <c:pt idx="102">
                  <c:v>5.15</c:v>
                </c:pt>
                <c:pt idx="103">
                  <c:v>5.2</c:v>
                </c:pt>
                <c:pt idx="104">
                  <c:v>5.25</c:v>
                </c:pt>
                <c:pt idx="105">
                  <c:v>5.3</c:v>
                </c:pt>
                <c:pt idx="106">
                  <c:v>5.35</c:v>
                </c:pt>
                <c:pt idx="107">
                  <c:v>5.4</c:v>
                </c:pt>
                <c:pt idx="108">
                  <c:v>5.45</c:v>
                </c:pt>
                <c:pt idx="109">
                  <c:v>5.5</c:v>
                </c:pt>
                <c:pt idx="110">
                  <c:v>5.55</c:v>
                </c:pt>
                <c:pt idx="111">
                  <c:v>5.6</c:v>
                </c:pt>
                <c:pt idx="112">
                  <c:v>5.65</c:v>
                </c:pt>
                <c:pt idx="113">
                  <c:v>5.7</c:v>
                </c:pt>
                <c:pt idx="114">
                  <c:v>5.75</c:v>
                </c:pt>
                <c:pt idx="115">
                  <c:v>5.8</c:v>
                </c:pt>
                <c:pt idx="116">
                  <c:v>5.85</c:v>
                </c:pt>
                <c:pt idx="117">
                  <c:v>5.9</c:v>
                </c:pt>
                <c:pt idx="118">
                  <c:v>5.95</c:v>
                </c:pt>
                <c:pt idx="119">
                  <c:v>6</c:v>
                </c:pt>
                <c:pt idx="120">
                  <c:v>6.05</c:v>
                </c:pt>
                <c:pt idx="121">
                  <c:v>6.1</c:v>
                </c:pt>
                <c:pt idx="122">
                  <c:v>6.15</c:v>
                </c:pt>
                <c:pt idx="123">
                  <c:v>6.2</c:v>
                </c:pt>
                <c:pt idx="124">
                  <c:v>6.25</c:v>
                </c:pt>
                <c:pt idx="125">
                  <c:v>6.3</c:v>
                </c:pt>
                <c:pt idx="126">
                  <c:v>6.35</c:v>
                </c:pt>
                <c:pt idx="127">
                  <c:v>6.4</c:v>
                </c:pt>
                <c:pt idx="128">
                  <c:v>6.45</c:v>
                </c:pt>
                <c:pt idx="129">
                  <c:v>6.5</c:v>
                </c:pt>
                <c:pt idx="130">
                  <c:v>6.55</c:v>
                </c:pt>
                <c:pt idx="131">
                  <c:v>6.6</c:v>
                </c:pt>
                <c:pt idx="132">
                  <c:v>6.65</c:v>
                </c:pt>
                <c:pt idx="133">
                  <c:v>6.7</c:v>
                </c:pt>
                <c:pt idx="134">
                  <c:v>6.75</c:v>
                </c:pt>
                <c:pt idx="135">
                  <c:v>6.8</c:v>
                </c:pt>
                <c:pt idx="136">
                  <c:v>6.85</c:v>
                </c:pt>
                <c:pt idx="137">
                  <c:v>6.9</c:v>
                </c:pt>
                <c:pt idx="138">
                  <c:v>6.95</c:v>
                </c:pt>
                <c:pt idx="139">
                  <c:v>7</c:v>
                </c:pt>
                <c:pt idx="140">
                  <c:v>7.05</c:v>
                </c:pt>
                <c:pt idx="141">
                  <c:v>7.1</c:v>
                </c:pt>
                <c:pt idx="142">
                  <c:v>7.15</c:v>
                </c:pt>
                <c:pt idx="143">
                  <c:v>7.2</c:v>
                </c:pt>
                <c:pt idx="144">
                  <c:v>7.25</c:v>
                </c:pt>
                <c:pt idx="145">
                  <c:v>7.3</c:v>
                </c:pt>
                <c:pt idx="146">
                  <c:v>7.35</c:v>
                </c:pt>
                <c:pt idx="147">
                  <c:v>7.4</c:v>
                </c:pt>
                <c:pt idx="148">
                  <c:v>7.45</c:v>
                </c:pt>
                <c:pt idx="149">
                  <c:v>7.5</c:v>
                </c:pt>
                <c:pt idx="150">
                  <c:v>7.55</c:v>
                </c:pt>
                <c:pt idx="151">
                  <c:v>7.6</c:v>
                </c:pt>
                <c:pt idx="152">
                  <c:v>7.65</c:v>
                </c:pt>
                <c:pt idx="153">
                  <c:v>7.7</c:v>
                </c:pt>
                <c:pt idx="154">
                  <c:v>7.75</c:v>
                </c:pt>
                <c:pt idx="155">
                  <c:v>7.8</c:v>
                </c:pt>
                <c:pt idx="156">
                  <c:v>7.85</c:v>
                </c:pt>
                <c:pt idx="157">
                  <c:v>7.9</c:v>
                </c:pt>
                <c:pt idx="158">
                  <c:v>7.95</c:v>
                </c:pt>
                <c:pt idx="159">
                  <c:v>8</c:v>
                </c:pt>
                <c:pt idx="160">
                  <c:v>8.0500000000000007</c:v>
                </c:pt>
                <c:pt idx="161">
                  <c:v>8.1</c:v>
                </c:pt>
                <c:pt idx="162">
                  <c:v>8.15</c:v>
                </c:pt>
                <c:pt idx="163">
                  <c:v>8.1999999999999993</c:v>
                </c:pt>
                <c:pt idx="164">
                  <c:v>8.25</c:v>
                </c:pt>
                <c:pt idx="165">
                  <c:v>8.3000000000000007</c:v>
                </c:pt>
                <c:pt idx="166">
                  <c:v>8.35</c:v>
                </c:pt>
                <c:pt idx="167">
                  <c:v>8.4</c:v>
                </c:pt>
                <c:pt idx="168">
                  <c:v>8.4499999999999993</c:v>
                </c:pt>
                <c:pt idx="169">
                  <c:v>8.5</c:v>
                </c:pt>
                <c:pt idx="170">
                  <c:v>8.5500000000000007</c:v>
                </c:pt>
                <c:pt idx="171">
                  <c:v>8.6</c:v>
                </c:pt>
                <c:pt idx="172">
                  <c:v>8.65</c:v>
                </c:pt>
                <c:pt idx="173">
                  <c:v>8.6999999999999993</c:v>
                </c:pt>
                <c:pt idx="174">
                  <c:v>8.75</c:v>
                </c:pt>
                <c:pt idx="175">
                  <c:v>8.8000000000000007</c:v>
                </c:pt>
                <c:pt idx="176">
                  <c:v>8.85</c:v>
                </c:pt>
                <c:pt idx="177">
                  <c:v>8.9</c:v>
                </c:pt>
                <c:pt idx="178">
                  <c:v>8.9499999999999993</c:v>
                </c:pt>
                <c:pt idx="179">
                  <c:v>9</c:v>
                </c:pt>
                <c:pt idx="180">
                  <c:v>9.0500000000000007</c:v>
                </c:pt>
                <c:pt idx="181">
                  <c:v>9.1</c:v>
                </c:pt>
                <c:pt idx="182">
                  <c:v>9.15</c:v>
                </c:pt>
                <c:pt idx="183">
                  <c:v>9.1999999999999993</c:v>
                </c:pt>
                <c:pt idx="184">
                  <c:v>9.25</c:v>
                </c:pt>
                <c:pt idx="185">
                  <c:v>9.3000000000000007</c:v>
                </c:pt>
                <c:pt idx="186">
                  <c:v>9.35</c:v>
                </c:pt>
                <c:pt idx="187">
                  <c:v>9.4</c:v>
                </c:pt>
                <c:pt idx="188">
                  <c:v>9.4499999999999993</c:v>
                </c:pt>
                <c:pt idx="189">
                  <c:v>9.5</c:v>
                </c:pt>
                <c:pt idx="190">
                  <c:v>9.5500000000000007</c:v>
                </c:pt>
                <c:pt idx="191">
                  <c:v>9.6</c:v>
                </c:pt>
                <c:pt idx="192">
                  <c:v>9.65</c:v>
                </c:pt>
                <c:pt idx="193">
                  <c:v>9.6999999999999993</c:v>
                </c:pt>
                <c:pt idx="194">
                  <c:v>9.75</c:v>
                </c:pt>
                <c:pt idx="195">
                  <c:v>9.8000000000000007</c:v>
                </c:pt>
                <c:pt idx="196">
                  <c:v>9.85</c:v>
                </c:pt>
                <c:pt idx="197">
                  <c:v>9.9</c:v>
                </c:pt>
                <c:pt idx="198">
                  <c:v>9.9499999999999993</c:v>
                </c:pt>
                <c:pt idx="199">
                  <c:v>10</c:v>
                </c:pt>
                <c:pt idx="200">
                  <c:v>10.050000000000001</c:v>
                </c:pt>
                <c:pt idx="201">
                  <c:v>10.1</c:v>
                </c:pt>
                <c:pt idx="202">
                  <c:v>10.15</c:v>
                </c:pt>
                <c:pt idx="203">
                  <c:v>10.199999999999999</c:v>
                </c:pt>
                <c:pt idx="204">
                  <c:v>10.25</c:v>
                </c:pt>
                <c:pt idx="205">
                  <c:v>10.3</c:v>
                </c:pt>
                <c:pt idx="206">
                  <c:v>10.35</c:v>
                </c:pt>
                <c:pt idx="207">
                  <c:v>10.4</c:v>
                </c:pt>
                <c:pt idx="208">
                  <c:v>10.45</c:v>
                </c:pt>
                <c:pt idx="209">
                  <c:v>10.5</c:v>
                </c:pt>
                <c:pt idx="210">
                  <c:v>10.55</c:v>
                </c:pt>
                <c:pt idx="211">
                  <c:v>10.6</c:v>
                </c:pt>
                <c:pt idx="212">
                  <c:v>10.65</c:v>
                </c:pt>
                <c:pt idx="213">
                  <c:v>10.7</c:v>
                </c:pt>
                <c:pt idx="214">
                  <c:v>10.75</c:v>
                </c:pt>
                <c:pt idx="215">
                  <c:v>10.8</c:v>
                </c:pt>
                <c:pt idx="216">
                  <c:v>10.85</c:v>
                </c:pt>
                <c:pt idx="217">
                  <c:v>10.9</c:v>
                </c:pt>
                <c:pt idx="218">
                  <c:v>10.95</c:v>
                </c:pt>
                <c:pt idx="219">
                  <c:v>11</c:v>
                </c:pt>
                <c:pt idx="220">
                  <c:v>11.05</c:v>
                </c:pt>
                <c:pt idx="221">
                  <c:v>11.1</c:v>
                </c:pt>
                <c:pt idx="222">
                  <c:v>11.15</c:v>
                </c:pt>
                <c:pt idx="223">
                  <c:v>11.2</c:v>
                </c:pt>
                <c:pt idx="224">
                  <c:v>11.25</c:v>
                </c:pt>
                <c:pt idx="225">
                  <c:v>11.3</c:v>
                </c:pt>
                <c:pt idx="226">
                  <c:v>11.35</c:v>
                </c:pt>
                <c:pt idx="227">
                  <c:v>11.4</c:v>
                </c:pt>
                <c:pt idx="228">
                  <c:v>11.45</c:v>
                </c:pt>
                <c:pt idx="229">
                  <c:v>11.5</c:v>
                </c:pt>
                <c:pt idx="230">
                  <c:v>11.55</c:v>
                </c:pt>
                <c:pt idx="231">
                  <c:v>11.6</c:v>
                </c:pt>
                <c:pt idx="232">
                  <c:v>11.65</c:v>
                </c:pt>
                <c:pt idx="233">
                  <c:v>11.7</c:v>
                </c:pt>
                <c:pt idx="234">
                  <c:v>11.75</c:v>
                </c:pt>
                <c:pt idx="235">
                  <c:v>11.8</c:v>
                </c:pt>
                <c:pt idx="236">
                  <c:v>11.85</c:v>
                </c:pt>
                <c:pt idx="237">
                  <c:v>11.9</c:v>
                </c:pt>
                <c:pt idx="238">
                  <c:v>11.95</c:v>
                </c:pt>
                <c:pt idx="239">
                  <c:v>12</c:v>
                </c:pt>
                <c:pt idx="240">
                  <c:v>12.05</c:v>
                </c:pt>
                <c:pt idx="241">
                  <c:v>12.1</c:v>
                </c:pt>
                <c:pt idx="242">
                  <c:v>12.15</c:v>
                </c:pt>
                <c:pt idx="243">
                  <c:v>12.2</c:v>
                </c:pt>
                <c:pt idx="244">
                  <c:v>12.25</c:v>
                </c:pt>
                <c:pt idx="245">
                  <c:v>12.3</c:v>
                </c:pt>
                <c:pt idx="246">
                  <c:v>12.35</c:v>
                </c:pt>
                <c:pt idx="247">
                  <c:v>12.4</c:v>
                </c:pt>
                <c:pt idx="248">
                  <c:v>12.45</c:v>
                </c:pt>
                <c:pt idx="249">
                  <c:v>12.5</c:v>
                </c:pt>
                <c:pt idx="250">
                  <c:v>12.55</c:v>
                </c:pt>
                <c:pt idx="251">
                  <c:v>12.6</c:v>
                </c:pt>
                <c:pt idx="252">
                  <c:v>12.65</c:v>
                </c:pt>
                <c:pt idx="253">
                  <c:v>12.7</c:v>
                </c:pt>
                <c:pt idx="254">
                  <c:v>12.75</c:v>
                </c:pt>
                <c:pt idx="255">
                  <c:v>12.8</c:v>
                </c:pt>
                <c:pt idx="256">
                  <c:v>12.85</c:v>
                </c:pt>
                <c:pt idx="257">
                  <c:v>12.9</c:v>
                </c:pt>
                <c:pt idx="258">
                  <c:v>12.95</c:v>
                </c:pt>
                <c:pt idx="259">
                  <c:v>13</c:v>
                </c:pt>
                <c:pt idx="260">
                  <c:v>13.05</c:v>
                </c:pt>
                <c:pt idx="261">
                  <c:v>13.1</c:v>
                </c:pt>
                <c:pt idx="262">
                  <c:v>13.15</c:v>
                </c:pt>
                <c:pt idx="263">
                  <c:v>13.2</c:v>
                </c:pt>
                <c:pt idx="264">
                  <c:v>13.25</c:v>
                </c:pt>
                <c:pt idx="265">
                  <c:v>13.3</c:v>
                </c:pt>
                <c:pt idx="266">
                  <c:v>13.35</c:v>
                </c:pt>
                <c:pt idx="267">
                  <c:v>13.4</c:v>
                </c:pt>
                <c:pt idx="268">
                  <c:v>13.45</c:v>
                </c:pt>
                <c:pt idx="269">
                  <c:v>13.5</c:v>
                </c:pt>
                <c:pt idx="270">
                  <c:v>13.55</c:v>
                </c:pt>
                <c:pt idx="271">
                  <c:v>13.6</c:v>
                </c:pt>
                <c:pt idx="272">
                  <c:v>13.65</c:v>
                </c:pt>
                <c:pt idx="273">
                  <c:v>13.7</c:v>
                </c:pt>
                <c:pt idx="274">
                  <c:v>13.75</c:v>
                </c:pt>
                <c:pt idx="275">
                  <c:v>13.8</c:v>
                </c:pt>
                <c:pt idx="276">
                  <c:v>13.85</c:v>
                </c:pt>
                <c:pt idx="277">
                  <c:v>13.9</c:v>
                </c:pt>
                <c:pt idx="278">
                  <c:v>13.95</c:v>
                </c:pt>
                <c:pt idx="279">
                  <c:v>14</c:v>
                </c:pt>
                <c:pt idx="280">
                  <c:v>14.05</c:v>
                </c:pt>
                <c:pt idx="281">
                  <c:v>14.1</c:v>
                </c:pt>
                <c:pt idx="282">
                  <c:v>14.15</c:v>
                </c:pt>
                <c:pt idx="283">
                  <c:v>14.2</c:v>
                </c:pt>
                <c:pt idx="284">
                  <c:v>14.25</c:v>
                </c:pt>
                <c:pt idx="285">
                  <c:v>14.3</c:v>
                </c:pt>
                <c:pt idx="286">
                  <c:v>14.35</c:v>
                </c:pt>
                <c:pt idx="287">
                  <c:v>14.4</c:v>
                </c:pt>
                <c:pt idx="288">
                  <c:v>14.45</c:v>
                </c:pt>
                <c:pt idx="289">
                  <c:v>14.5</c:v>
                </c:pt>
                <c:pt idx="290">
                  <c:v>14.55</c:v>
                </c:pt>
                <c:pt idx="291">
                  <c:v>14.6</c:v>
                </c:pt>
                <c:pt idx="292">
                  <c:v>14.65</c:v>
                </c:pt>
                <c:pt idx="293">
                  <c:v>14.7</c:v>
                </c:pt>
                <c:pt idx="294">
                  <c:v>14.75</c:v>
                </c:pt>
                <c:pt idx="295">
                  <c:v>14.8</c:v>
                </c:pt>
                <c:pt idx="296">
                  <c:v>14.85</c:v>
                </c:pt>
                <c:pt idx="297">
                  <c:v>14.9</c:v>
                </c:pt>
                <c:pt idx="298">
                  <c:v>14.95</c:v>
                </c:pt>
                <c:pt idx="299">
                  <c:v>15</c:v>
                </c:pt>
                <c:pt idx="300">
                  <c:v>15.05</c:v>
                </c:pt>
                <c:pt idx="301">
                  <c:v>15.1</c:v>
                </c:pt>
                <c:pt idx="302">
                  <c:v>15.15</c:v>
                </c:pt>
                <c:pt idx="303">
                  <c:v>15.2</c:v>
                </c:pt>
                <c:pt idx="304">
                  <c:v>15.25</c:v>
                </c:pt>
                <c:pt idx="305">
                  <c:v>15.3</c:v>
                </c:pt>
                <c:pt idx="306">
                  <c:v>15.35</c:v>
                </c:pt>
                <c:pt idx="307">
                  <c:v>15.4</c:v>
                </c:pt>
                <c:pt idx="308">
                  <c:v>15.45</c:v>
                </c:pt>
                <c:pt idx="309">
                  <c:v>15.5</c:v>
                </c:pt>
                <c:pt idx="310">
                  <c:v>15.55</c:v>
                </c:pt>
                <c:pt idx="311">
                  <c:v>15.6</c:v>
                </c:pt>
                <c:pt idx="312">
                  <c:v>15.65</c:v>
                </c:pt>
                <c:pt idx="313">
                  <c:v>15.7</c:v>
                </c:pt>
                <c:pt idx="314">
                  <c:v>15.75</c:v>
                </c:pt>
                <c:pt idx="315">
                  <c:v>15.8</c:v>
                </c:pt>
                <c:pt idx="316">
                  <c:v>15.85</c:v>
                </c:pt>
                <c:pt idx="317">
                  <c:v>15.9</c:v>
                </c:pt>
                <c:pt idx="318">
                  <c:v>15.95</c:v>
                </c:pt>
                <c:pt idx="319">
                  <c:v>16</c:v>
                </c:pt>
                <c:pt idx="320">
                  <c:v>16.05</c:v>
                </c:pt>
                <c:pt idx="321">
                  <c:v>16.100000000000001</c:v>
                </c:pt>
                <c:pt idx="322">
                  <c:v>16.149999999999999</c:v>
                </c:pt>
                <c:pt idx="323">
                  <c:v>16.2</c:v>
                </c:pt>
                <c:pt idx="324">
                  <c:v>16.25</c:v>
                </c:pt>
                <c:pt idx="325">
                  <c:v>16.3</c:v>
                </c:pt>
                <c:pt idx="326">
                  <c:v>16.350000000000001</c:v>
                </c:pt>
                <c:pt idx="327">
                  <c:v>16.399999999999999</c:v>
                </c:pt>
                <c:pt idx="328">
                  <c:v>16.45</c:v>
                </c:pt>
                <c:pt idx="329">
                  <c:v>16.5</c:v>
                </c:pt>
                <c:pt idx="330">
                  <c:v>16.55</c:v>
                </c:pt>
                <c:pt idx="331">
                  <c:v>16.600000000000001</c:v>
                </c:pt>
                <c:pt idx="332">
                  <c:v>16.649999999999999</c:v>
                </c:pt>
                <c:pt idx="333">
                  <c:v>16.7</c:v>
                </c:pt>
                <c:pt idx="334">
                  <c:v>16.75</c:v>
                </c:pt>
                <c:pt idx="335">
                  <c:v>16.8</c:v>
                </c:pt>
                <c:pt idx="336">
                  <c:v>16.850000000000001</c:v>
                </c:pt>
                <c:pt idx="337">
                  <c:v>16.899999999999999</c:v>
                </c:pt>
                <c:pt idx="338">
                  <c:v>16.95</c:v>
                </c:pt>
                <c:pt idx="339">
                  <c:v>17</c:v>
                </c:pt>
                <c:pt idx="340">
                  <c:v>17.05</c:v>
                </c:pt>
                <c:pt idx="341">
                  <c:v>17.100000000000001</c:v>
                </c:pt>
                <c:pt idx="342">
                  <c:v>17.149999999999999</c:v>
                </c:pt>
                <c:pt idx="343">
                  <c:v>17.2</c:v>
                </c:pt>
                <c:pt idx="344">
                  <c:v>17.25</c:v>
                </c:pt>
                <c:pt idx="345">
                  <c:v>17.3</c:v>
                </c:pt>
                <c:pt idx="346">
                  <c:v>17.350000000000001</c:v>
                </c:pt>
                <c:pt idx="347">
                  <c:v>17.399999999999999</c:v>
                </c:pt>
                <c:pt idx="348">
                  <c:v>17.45</c:v>
                </c:pt>
                <c:pt idx="349">
                  <c:v>17.5</c:v>
                </c:pt>
                <c:pt idx="350">
                  <c:v>17.55</c:v>
                </c:pt>
                <c:pt idx="351">
                  <c:v>17.600000000000001</c:v>
                </c:pt>
                <c:pt idx="352">
                  <c:v>17.649999999999999</c:v>
                </c:pt>
                <c:pt idx="353">
                  <c:v>17.7</c:v>
                </c:pt>
                <c:pt idx="354">
                  <c:v>17.75</c:v>
                </c:pt>
                <c:pt idx="355">
                  <c:v>17.8</c:v>
                </c:pt>
                <c:pt idx="356">
                  <c:v>17.850000000000001</c:v>
                </c:pt>
                <c:pt idx="357">
                  <c:v>17.899999999999999</c:v>
                </c:pt>
                <c:pt idx="358">
                  <c:v>17.95</c:v>
                </c:pt>
                <c:pt idx="359">
                  <c:v>18</c:v>
                </c:pt>
                <c:pt idx="360">
                  <c:v>18.05</c:v>
                </c:pt>
                <c:pt idx="361">
                  <c:v>18.100000000000001</c:v>
                </c:pt>
                <c:pt idx="362">
                  <c:v>18.149999999999999</c:v>
                </c:pt>
                <c:pt idx="363">
                  <c:v>18.2</c:v>
                </c:pt>
                <c:pt idx="364">
                  <c:v>18.25</c:v>
                </c:pt>
                <c:pt idx="365">
                  <c:v>18.3</c:v>
                </c:pt>
                <c:pt idx="366">
                  <c:v>18.350000000000001</c:v>
                </c:pt>
                <c:pt idx="367">
                  <c:v>18.399999999999999</c:v>
                </c:pt>
                <c:pt idx="368">
                  <c:v>18.45</c:v>
                </c:pt>
                <c:pt idx="369">
                  <c:v>18.5</c:v>
                </c:pt>
                <c:pt idx="370">
                  <c:v>18.55</c:v>
                </c:pt>
                <c:pt idx="371">
                  <c:v>18.600000000000001</c:v>
                </c:pt>
                <c:pt idx="372">
                  <c:v>18.649999999999999</c:v>
                </c:pt>
                <c:pt idx="373">
                  <c:v>18.7</c:v>
                </c:pt>
                <c:pt idx="374">
                  <c:v>18.75</c:v>
                </c:pt>
                <c:pt idx="375">
                  <c:v>18.8</c:v>
                </c:pt>
                <c:pt idx="376">
                  <c:v>18.850000000000001</c:v>
                </c:pt>
                <c:pt idx="377">
                  <c:v>18.899999999999999</c:v>
                </c:pt>
                <c:pt idx="378">
                  <c:v>18.95</c:v>
                </c:pt>
                <c:pt idx="379">
                  <c:v>19</c:v>
                </c:pt>
                <c:pt idx="380">
                  <c:v>19.05</c:v>
                </c:pt>
                <c:pt idx="381">
                  <c:v>19.100000000000001</c:v>
                </c:pt>
                <c:pt idx="382">
                  <c:v>19.149999999999999</c:v>
                </c:pt>
                <c:pt idx="383">
                  <c:v>19.2</c:v>
                </c:pt>
                <c:pt idx="384">
                  <c:v>19.25</c:v>
                </c:pt>
                <c:pt idx="385">
                  <c:v>19.3</c:v>
                </c:pt>
                <c:pt idx="386">
                  <c:v>19.350000000000001</c:v>
                </c:pt>
                <c:pt idx="387">
                  <c:v>19.399999999999999</c:v>
                </c:pt>
                <c:pt idx="388">
                  <c:v>19.45</c:v>
                </c:pt>
                <c:pt idx="389">
                  <c:v>19.5</c:v>
                </c:pt>
                <c:pt idx="390">
                  <c:v>19.55</c:v>
                </c:pt>
                <c:pt idx="391">
                  <c:v>19.600000000000001</c:v>
                </c:pt>
                <c:pt idx="392">
                  <c:v>19.649999999999999</c:v>
                </c:pt>
                <c:pt idx="393">
                  <c:v>19.7</c:v>
                </c:pt>
                <c:pt idx="394">
                  <c:v>19.75</c:v>
                </c:pt>
                <c:pt idx="395">
                  <c:v>19.8</c:v>
                </c:pt>
                <c:pt idx="396">
                  <c:v>19.850000000000001</c:v>
                </c:pt>
                <c:pt idx="397">
                  <c:v>19.899999999999999</c:v>
                </c:pt>
                <c:pt idx="398">
                  <c:v>19.95</c:v>
                </c:pt>
                <c:pt idx="399">
                  <c:v>20</c:v>
                </c:pt>
                <c:pt idx="400">
                  <c:v>20.05</c:v>
                </c:pt>
                <c:pt idx="401">
                  <c:v>20.100000000000001</c:v>
                </c:pt>
                <c:pt idx="402">
                  <c:v>20.149999999999999</c:v>
                </c:pt>
                <c:pt idx="403">
                  <c:v>20.2</c:v>
                </c:pt>
                <c:pt idx="404">
                  <c:v>20.25</c:v>
                </c:pt>
                <c:pt idx="405">
                  <c:v>20.3</c:v>
                </c:pt>
                <c:pt idx="406">
                  <c:v>20.350000000000001</c:v>
                </c:pt>
                <c:pt idx="407">
                  <c:v>20.399999999999999</c:v>
                </c:pt>
                <c:pt idx="408">
                  <c:v>20.45</c:v>
                </c:pt>
                <c:pt idx="409">
                  <c:v>20.5</c:v>
                </c:pt>
                <c:pt idx="410">
                  <c:v>20.55</c:v>
                </c:pt>
                <c:pt idx="411">
                  <c:v>20.6</c:v>
                </c:pt>
                <c:pt idx="412">
                  <c:v>20.65</c:v>
                </c:pt>
                <c:pt idx="413">
                  <c:v>20.7</c:v>
                </c:pt>
                <c:pt idx="414">
                  <c:v>20.75</c:v>
                </c:pt>
                <c:pt idx="415">
                  <c:v>20.8</c:v>
                </c:pt>
                <c:pt idx="416">
                  <c:v>20.85</c:v>
                </c:pt>
                <c:pt idx="417">
                  <c:v>20.9</c:v>
                </c:pt>
                <c:pt idx="418">
                  <c:v>20.95</c:v>
                </c:pt>
                <c:pt idx="419">
                  <c:v>21</c:v>
                </c:pt>
                <c:pt idx="420">
                  <c:v>21.05</c:v>
                </c:pt>
                <c:pt idx="421">
                  <c:v>21.1</c:v>
                </c:pt>
                <c:pt idx="422">
                  <c:v>21.15</c:v>
                </c:pt>
                <c:pt idx="423">
                  <c:v>21.2</c:v>
                </c:pt>
                <c:pt idx="424">
                  <c:v>21.25</c:v>
                </c:pt>
                <c:pt idx="425">
                  <c:v>21.3</c:v>
                </c:pt>
                <c:pt idx="426">
                  <c:v>21.35</c:v>
                </c:pt>
                <c:pt idx="427">
                  <c:v>21.4</c:v>
                </c:pt>
                <c:pt idx="428">
                  <c:v>21.45</c:v>
                </c:pt>
                <c:pt idx="429">
                  <c:v>21.5</c:v>
                </c:pt>
                <c:pt idx="430">
                  <c:v>21.55</c:v>
                </c:pt>
                <c:pt idx="431">
                  <c:v>21.6</c:v>
                </c:pt>
                <c:pt idx="432">
                  <c:v>21.65</c:v>
                </c:pt>
                <c:pt idx="433">
                  <c:v>21.7</c:v>
                </c:pt>
                <c:pt idx="434">
                  <c:v>21.75</c:v>
                </c:pt>
                <c:pt idx="435">
                  <c:v>21.8</c:v>
                </c:pt>
                <c:pt idx="436">
                  <c:v>21.85</c:v>
                </c:pt>
                <c:pt idx="437">
                  <c:v>21.9</c:v>
                </c:pt>
                <c:pt idx="438">
                  <c:v>21.95</c:v>
                </c:pt>
                <c:pt idx="439">
                  <c:v>22</c:v>
                </c:pt>
                <c:pt idx="440">
                  <c:v>22.05</c:v>
                </c:pt>
                <c:pt idx="441">
                  <c:v>22.1</c:v>
                </c:pt>
                <c:pt idx="442">
                  <c:v>22.15</c:v>
                </c:pt>
                <c:pt idx="443">
                  <c:v>22.2</c:v>
                </c:pt>
                <c:pt idx="444">
                  <c:v>22.25</c:v>
                </c:pt>
                <c:pt idx="445">
                  <c:v>22.3</c:v>
                </c:pt>
                <c:pt idx="446">
                  <c:v>22.35</c:v>
                </c:pt>
                <c:pt idx="447">
                  <c:v>22.4</c:v>
                </c:pt>
                <c:pt idx="448">
                  <c:v>22.45</c:v>
                </c:pt>
                <c:pt idx="449">
                  <c:v>22.5</c:v>
                </c:pt>
                <c:pt idx="450">
                  <c:v>22.55</c:v>
                </c:pt>
                <c:pt idx="451">
                  <c:v>22.6</c:v>
                </c:pt>
                <c:pt idx="452">
                  <c:v>22.65</c:v>
                </c:pt>
                <c:pt idx="453">
                  <c:v>22.7</c:v>
                </c:pt>
                <c:pt idx="454">
                  <c:v>22.75</c:v>
                </c:pt>
                <c:pt idx="455">
                  <c:v>22.8</c:v>
                </c:pt>
                <c:pt idx="456">
                  <c:v>22.85</c:v>
                </c:pt>
                <c:pt idx="457">
                  <c:v>22.9</c:v>
                </c:pt>
                <c:pt idx="458">
                  <c:v>22.95</c:v>
                </c:pt>
                <c:pt idx="459">
                  <c:v>23</c:v>
                </c:pt>
                <c:pt idx="460">
                  <c:v>23.05</c:v>
                </c:pt>
                <c:pt idx="461">
                  <c:v>23.1</c:v>
                </c:pt>
                <c:pt idx="462">
                  <c:v>23.15</c:v>
                </c:pt>
                <c:pt idx="463">
                  <c:v>23.2</c:v>
                </c:pt>
                <c:pt idx="464">
                  <c:v>23.25</c:v>
                </c:pt>
                <c:pt idx="465">
                  <c:v>23.3</c:v>
                </c:pt>
                <c:pt idx="466">
                  <c:v>23.35</c:v>
                </c:pt>
                <c:pt idx="467">
                  <c:v>23.4</c:v>
                </c:pt>
                <c:pt idx="468">
                  <c:v>23.45</c:v>
                </c:pt>
                <c:pt idx="469">
                  <c:v>23.5</c:v>
                </c:pt>
                <c:pt idx="470">
                  <c:v>23.55</c:v>
                </c:pt>
                <c:pt idx="471">
                  <c:v>23.6</c:v>
                </c:pt>
                <c:pt idx="472">
                  <c:v>23.65</c:v>
                </c:pt>
                <c:pt idx="473">
                  <c:v>23.7</c:v>
                </c:pt>
                <c:pt idx="474">
                  <c:v>23.75</c:v>
                </c:pt>
                <c:pt idx="475">
                  <c:v>23.8</c:v>
                </c:pt>
                <c:pt idx="476">
                  <c:v>23.85</c:v>
                </c:pt>
                <c:pt idx="477">
                  <c:v>23.9</c:v>
                </c:pt>
                <c:pt idx="478">
                  <c:v>23.95</c:v>
                </c:pt>
                <c:pt idx="479">
                  <c:v>24</c:v>
                </c:pt>
                <c:pt idx="480">
                  <c:v>24.05</c:v>
                </c:pt>
                <c:pt idx="481">
                  <c:v>24.1</c:v>
                </c:pt>
                <c:pt idx="482">
                  <c:v>24.15</c:v>
                </c:pt>
                <c:pt idx="483">
                  <c:v>24.2</c:v>
                </c:pt>
                <c:pt idx="484">
                  <c:v>24.25</c:v>
                </c:pt>
                <c:pt idx="485">
                  <c:v>24.3</c:v>
                </c:pt>
                <c:pt idx="486">
                  <c:v>24.35</c:v>
                </c:pt>
                <c:pt idx="487">
                  <c:v>24.4</c:v>
                </c:pt>
                <c:pt idx="488">
                  <c:v>24.45</c:v>
                </c:pt>
                <c:pt idx="489">
                  <c:v>24.5</c:v>
                </c:pt>
                <c:pt idx="490">
                  <c:v>24.55</c:v>
                </c:pt>
                <c:pt idx="491">
                  <c:v>24.6</c:v>
                </c:pt>
                <c:pt idx="492">
                  <c:v>24.65</c:v>
                </c:pt>
                <c:pt idx="493">
                  <c:v>24.7</c:v>
                </c:pt>
                <c:pt idx="494">
                  <c:v>24.75</c:v>
                </c:pt>
                <c:pt idx="495">
                  <c:v>24.8</c:v>
                </c:pt>
                <c:pt idx="496">
                  <c:v>24.85</c:v>
                </c:pt>
                <c:pt idx="497">
                  <c:v>24.9</c:v>
                </c:pt>
                <c:pt idx="498">
                  <c:v>24.95</c:v>
                </c:pt>
                <c:pt idx="499">
                  <c:v>25</c:v>
                </c:pt>
                <c:pt idx="500">
                  <c:v>25.05</c:v>
                </c:pt>
                <c:pt idx="501">
                  <c:v>25.1</c:v>
                </c:pt>
                <c:pt idx="502">
                  <c:v>25.15</c:v>
                </c:pt>
                <c:pt idx="503">
                  <c:v>25.2</c:v>
                </c:pt>
                <c:pt idx="504">
                  <c:v>25.25</c:v>
                </c:pt>
                <c:pt idx="505">
                  <c:v>25.3</c:v>
                </c:pt>
                <c:pt idx="506">
                  <c:v>25.35</c:v>
                </c:pt>
                <c:pt idx="507">
                  <c:v>25.4</c:v>
                </c:pt>
                <c:pt idx="508">
                  <c:v>25.45</c:v>
                </c:pt>
                <c:pt idx="509">
                  <c:v>25.5</c:v>
                </c:pt>
                <c:pt idx="510">
                  <c:v>25.55</c:v>
                </c:pt>
                <c:pt idx="511">
                  <c:v>25.6</c:v>
                </c:pt>
                <c:pt idx="512">
                  <c:v>25.65</c:v>
                </c:pt>
                <c:pt idx="513">
                  <c:v>25.7</c:v>
                </c:pt>
                <c:pt idx="514">
                  <c:v>25.75</c:v>
                </c:pt>
                <c:pt idx="515">
                  <c:v>25.8</c:v>
                </c:pt>
                <c:pt idx="516">
                  <c:v>25.85</c:v>
                </c:pt>
                <c:pt idx="517">
                  <c:v>25.9</c:v>
                </c:pt>
                <c:pt idx="518">
                  <c:v>25.95</c:v>
                </c:pt>
                <c:pt idx="519">
                  <c:v>26</c:v>
                </c:pt>
                <c:pt idx="520">
                  <c:v>26.05</c:v>
                </c:pt>
                <c:pt idx="521">
                  <c:v>26.1</c:v>
                </c:pt>
                <c:pt idx="522">
                  <c:v>26.15</c:v>
                </c:pt>
                <c:pt idx="523">
                  <c:v>26.2</c:v>
                </c:pt>
                <c:pt idx="524">
                  <c:v>26.25</c:v>
                </c:pt>
                <c:pt idx="525">
                  <c:v>26.3</c:v>
                </c:pt>
                <c:pt idx="526">
                  <c:v>26.35</c:v>
                </c:pt>
                <c:pt idx="527">
                  <c:v>26.4</c:v>
                </c:pt>
                <c:pt idx="528">
                  <c:v>26.45</c:v>
                </c:pt>
                <c:pt idx="529">
                  <c:v>26.5</c:v>
                </c:pt>
                <c:pt idx="530">
                  <c:v>26.55</c:v>
                </c:pt>
                <c:pt idx="531">
                  <c:v>26.6</c:v>
                </c:pt>
                <c:pt idx="532">
                  <c:v>26.65</c:v>
                </c:pt>
                <c:pt idx="533">
                  <c:v>26.7</c:v>
                </c:pt>
                <c:pt idx="534">
                  <c:v>26.75</c:v>
                </c:pt>
                <c:pt idx="535">
                  <c:v>26.8</c:v>
                </c:pt>
                <c:pt idx="536">
                  <c:v>26.85</c:v>
                </c:pt>
                <c:pt idx="537">
                  <c:v>26.9</c:v>
                </c:pt>
                <c:pt idx="538">
                  <c:v>26.95</c:v>
                </c:pt>
                <c:pt idx="539">
                  <c:v>27</c:v>
                </c:pt>
                <c:pt idx="540">
                  <c:v>27.05</c:v>
                </c:pt>
                <c:pt idx="541">
                  <c:v>27.1</c:v>
                </c:pt>
                <c:pt idx="542">
                  <c:v>27.15</c:v>
                </c:pt>
                <c:pt idx="543">
                  <c:v>27.2</c:v>
                </c:pt>
                <c:pt idx="544">
                  <c:v>27.25</c:v>
                </c:pt>
                <c:pt idx="545">
                  <c:v>27.3</c:v>
                </c:pt>
                <c:pt idx="546">
                  <c:v>27.35</c:v>
                </c:pt>
                <c:pt idx="547">
                  <c:v>27.4</c:v>
                </c:pt>
                <c:pt idx="548">
                  <c:v>27.45</c:v>
                </c:pt>
                <c:pt idx="549">
                  <c:v>27.5</c:v>
                </c:pt>
                <c:pt idx="550">
                  <c:v>27.55</c:v>
                </c:pt>
                <c:pt idx="551">
                  <c:v>27.6</c:v>
                </c:pt>
                <c:pt idx="552">
                  <c:v>27.65</c:v>
                </c:pt>
                <c:pt idx="553">
                  <c:v>27.7</c:v>
                </c:pt>
                <c:pt idx="554">
                  <c:v>27.75</c:v>
                </c:pt>
                <c:pt idx="555">
                  <c:v>27.8</c:v>
                </c:pt>
                <c:pt idx="556">
                  <c:v>27.85</c:v>
                </c:pt>
                <c:pt idx="557">
                  <c:v>27.9</c:v>
                </c:pt>
                <c:pt idx="558">
                  <c:v>27.95</c:v>
                </c:pt>
                <c:pt idx="559">
                  <c:v>28</c:v>
                </c:pt>
                <c:pt idx="560">
                  <c:v>28.05</c:v>
                </c:pt>
                <c:pt idx="561">
                  <c:v>28.1</c:v>
                </c:pt>
                <c:pt idx="562">
                  <c:v>28.15</c:v>
                </c:pt>
                <c:pt idx="563">
                  <c:v>28.2</c:v>
                </c:pt>
                <c:pt idx="564">
                  <c:v>28.25</c:v>
                </c:pt>
                <c:pt idx="565">
                  <c:v>28.3</c:v>
                </c:pt>
                <c:pt idx="566">
                  <c:v>28.35</c:v>
                </c:pt>
                <c:pt idx="567">
                  <c:v>28.4</c:v>
                </c:pt>
                <c:pt idx="568">
                  <c:v>28.45</c:v>
                </c:pt>
                <c:pt idx="569">
                  <c:v>28.5</c:v>
                </c:pt>
                <c:pt idx="570">
                  <c:v>28.55</c:v>
                </c:pt>
                <c:pt idx="571">
                  <c:v>28.6</c:v>
                </c:pt>
                <c:pt idx="572">
                  <c:v>28.65</c:v>
                </c:pt>
                <c:pt idx="573">
                  <c:v>28.7</c:v>
                </c:pt>
                <c:pt idx="574">
                  <c:v>28.75</c:v>
                </c:pt>
                <c:pt idx="575">
                  <c:v>28.8</c:v>
                </c:pt>
                <c:pt idx="576">
                  <c:v>28.85</c:v>
                </c:pt>
                <c:pt idx="577">
                  <c:v>28.9</c:v>
                </c:pt>
                <c:pt idx="578">
                  <c:v>28.95</c:v>
                </c:pt>
                <c:pt idx="579">
                  <c:v>29</c:v>
                </c:pt>
                <c:pt idx="580">
                  <c:v>29.05</c:v>
                </c:pt>
                <c:pt idx="581">
                  <c:v>29.1</c:v>
                </c:pt>
                <c:pt idx="582">
                  <c:v>29.15</c:v>
                </c:pt>
                <c:pt idx="583">
                  <c:v>29.2</c:v>
                </c:pt>
                <c:pt idx="584">
                  <c:v>29.25</c:v>
                </c:pt>
                <c:pt idx="585">
                  <c:v>29.3</c:v>
                </c:pt>
                <c:pt idx="586">
                  <c:v>29.35</c:v>
                </c:pt>
                <c:pt idx="587">
                  <c:v>29.4</c:v>
                </c:pt>
                <c:pt idx="588">
                  <c:v>29.45</c:v>
                </c:pt>
                <c:pt idx="589">
                  <c:v>29.5</c:v>
                </c:pt>
                <c:pt idx="590">
                  <c:v>29.55</c:v>
                </c:pt>
                <c:pt idx="591">
                  <c:v>29.6</c:v>
                </c:pt>
                <c:pt idx="592">
                  <c:v>29.65</c:v>
                </c:pt>
                <c:pt idx="593">
                  <c:v>29.7</c:v>
                </c:pt>
                <c:pt idx="594">
                  <c:v>29.75</c:v>
                </c:pt>
                <c:pt idx="595">
                  <c:v>29.8</c:v>
                </c:pt>
                <c:pt idx="596">
                  <c:v>29.85</c:v>
                </c:pt>
                <c:pt idx="597">
                  <c:v>29.9</c:v>
                </c:pt>
                <c:pt idx="598">
                  <c:v>29.95</c:v>
                </c:pt>
                <c:pt idx="599">
                  <c:v>30</c:v>
                </c:pt>
                <c:pt idx="600">
                  <c:v>30.05</c:v>
                </c:pt>
              </c:numCache>
            </c:numRef>
          </c:cat>
          <c:val>
            <c:numRef>
              <c:f>trial2_1!$C$2:$C$602</c:f>
              <c:numCache>
                <c:formatCode>General</c:formatCode>
                <c:ptCount val="601"/>
                <c:pt idx="0">
                  <c:v>999.76059999999995</c:v>
                </c:pt>
                <c:pt idx="1">
                  <c:v>999.47469999999998</c:v>
                </c:pt>
                <c:pt idx="2">
                  <c:v>998.89404000000002</c:v>
                </c:pt>
                <c:pt idx="3">
                  <c:v>998.13940000000002</c:v>
                </c:pt>
                <c:pt idx="4">
                  <c:v>997.56177000000002</c:v>
                </c:pt>
                <c:pt idx="5">
                  <c:v>997.17705999999998</c:v>
                </c:pt>
                <c:pt idx="6">
                  <c:v>996.63604999999995</c:v>
                </c:pt>
                <c:pt idx="7">
                  <c:v>995.77277000000004</c:v>
                </c:pt>
                <c:pt idx="8">
                  <c:v>994.65454</c:v>
                </c:pt>
                <c:pt idx="9">
                  <c:v>993.47270000000003</c:v>
                </c:pt>
                <c:pt idx="10">
                  <c:v>992.33025999999995</c:v>
                </c:pt>
                <c:pt idx="11">
                  <c:v>991.02760000000001</c:v>
                </c:pt>
                <c:pt idx="12">
                  <c:v>989.31793000000005</c:v>
                </c:pt>
                <c:pt idx="13">
                  <c:v>987.11559999999997</c:v>
                </c:pt>
                <c:pt idx="14">
                  <c:v>984.48540000000003</c:v>
                </c:pt>
                <c:pt idx="15">
                  <c:v>981.45609999999999</c:v>
                </c:pt>
                <c:pt idx="16">
                  <c:v>977.86130000000003</c:v>
                </c:pt>
                <c:pt idx="17">
                  <c:v>973.33600000000001</c:v>
                </c:pt>
                <c:pt idx="18">
                  <c:v>967.35550000000001</c:v>
                </c:pt>
                <c:pt idx="19">
                  <c:v>959.07885999999996</c:v>
                </c:pt>
                <c:pt idx="20">
                  <c:v>946.70714999999996</c:v>
                </c:pt>
                <c:pt idx="21">
                  <c:v>924.66750000000002</c:v>
                </c:pt>
                <c:pt idx="22">
                  <c:v>903.21966999999995</c:v>
                </c:pt>
                <c:pt idx="23">
                  <c:v>904.14670000000001</c:v>
                </c:pt>
                <c:pt idx="24">
                  <c:v>925.59379999999999</c:v>
                </c:pt>
                <c:pt idx="25">
                  <c:v>942.65894000000003</c:v>
                </c:pt>
                <c:pt idx="26">
                  <c:v>946.87360000000001</c:v>
                </c:pt>
                <c:pt idx="27">
                  <c:v>944.53330000000005</c:v>
                </c:pt>
                <c:pt idx="28">
                  <c:v>932.63469999999995</c:v>
                </c:pt>
                <c:pt idx="29">
                  <c:v>916.77124000000003</c:v>
                </c:pt>
                <c:pt idx="30">
                  <c:v>915.71010000000001</c:v>
                </c:pt>
                <c:pt idx="31">
                  <c:v>926.97546</c:v>
                </c:pt>
                <c:pt idx="32">
                  <c:v>935.19617000000005</c:v>
                </c:pt>
                <c:pt idx="33">
                  <c:v>937.14710000000002</c:v>
                </c:pt>
                <c:pt idx="34">
                  <c:v>935.33043999999995</c:v>
                </c:pt>
                <c:pt idx="35">
                  <c:v>930.82335999999998</c:v>
                </c:pt>
                <c:pt idx="36">
                  <c:v>928.11429999999996</c:v>
                </c:pt>
                <c:pt idx="37">
                  <c:v>930.68169999999998</c:v>
                </c:pt>
                <c:pt idx="38">
                  <c:v>934.71936000000005</c:v>
                </c:pt>
                <c:pt idx="39">
                  <c:v>935.80129999999997</c:v>
                </c:pt>
                <c:pt idx="40">
                  <c:v>935.20280000000002</c:v>
                </c:pt>
                <c:pt idx="41">
                  <c:v>934.96050000000002</c:v>
                </c:pt>
                <c:pt idx="42">
                  <c:v>933.64139999999998</c:v>
                </c:pt>
                <c:pt idx="43">
                  <c:v>933.96109999999999</c:v>
                </c:pt>
                <c:pt idx="44">
                  <c:v>933.86194</c:v>
                </c:pt>
                <c:pt idx="45">
                  <c:v>933.29539999999997</c:v>
                </c:pt>
                <c:pt idx="46">
                  <c:v>932.41970000000003</c:v>
                </c:pt>
                <c:pt idx="47">
                  <c:v>931.93470000000002</c:v>
                </c:pt>
                <c:pt idx="48">
                  <c:v>931.73630000000003</c:v>
                </c:pt>
                <c:pt idx="49">
                  <c:v>931.173</c:v>
                </c:pt>
                <c:pt idx="50">
                  <c:v>930.31555000000003</c:v>
                </c:pt>
                <c:pt idx="51">
                  <c:v>929.55884000000003</c:v>
                </c:pt>
                <c:pt idx="52">
                  <c:v>929.01340000000005</c:v>
                </c:pt>
                <c:pt idx="53">
                  <c:v>928.43164000000002</c:v>
                </c:pt>
                <c:pt idx="54">
                  <c:v>927.51697000000001</c:v>
                </c:pt>
                <c:pt idx="55">
                  <c:v>926.16156000000001</c:v>
                </c:pt>
                <c:pt idx="56">
                  <c:v>924.53139999999996</c:v>
                </c:pt>
                <c:pt idx="57">
                  <c:v>922.63403000000005</c:v>
                </c:pt>
                <c:pt idx="58">
                  <c:v>920.36315999999999</c:v>
                </c:pt>
                <c:pt idx="59">
                  <c:v>917.71400000000006</c:v>
                </c:pt>
                <c:pt idx="60">
                  <c:v>914.6096</c:v>
                </c:pt>
                <c:pt idx="61">
                  <c:v>911.75879999999995</c:v>
                </c:pt>
                <c:pt idx="62">
                  <c:v>909.56775000000005</c:v>
                </c:pt>
                <c:pt idx="63">
                  <c:v>906.82349999999997</c:v>
                </c:pt>
                <c:pt idx="64">
                  <c:v>900.97144000000003</c:v>
                </c:pt>
                <c:pt idx="65">
                  <c:v>887.21190000000001</c:v>
                </c:pt>
                <c:pt idx="66">
                  <c:v>847.53516000000002</c:v>
                </c:pt>
                <c:pt idx="67">
                  <c:v>787.18286000000001</c:v>
                </c:pt>
                <c:pt idx="68">
                  <c:v>770.51684999999998</c:v>
                </c:pt>
                <c:pt idx="69">
                  <c:v>799.65840000000003</c:v>
                </c:pt>
                <c:pt idx="70">
                  <c:v>830.46979999999996</c:v>
                </c:pt>
                <c:pt idx="71">
                  <c:v>835.01900000000001</c:v>
                </c:pt>
                <c:pt idx="72">
                  <c:v>834.26733000000002</c:v>
                </c:pt>
                <c:pt idx="73">
                  <c:v>827.3442</c:v>
                </c:pt>
                <c:pt idx="74">
                  <c:v>810.99289999999996</c:v>
                </c:pt>
                <c:pt idx="75">
                  <c:v>812.71532999999999</c:v>
                </c:pt>
                <c:pt idx="76">
                  <c:v>817.47362999999996</c:v>
                </c:pt>
                <c:pt idx="77">
                  <c:v>814.58759999999995</c:v>
                </c:pt>
                <c:pt idx="78">
                  <c:v>808.93413999999996</c:v>
                </c:pt>
                <c:pt idx="79">
                  <c:v>814.03880000000004</c:v>
                </c:pt>
                <c:pt idx="80">
                  <c:v>820.43286000000001</c:v>
                </c:pt>
                <c:pt idx="81">
                  <c:v>820.86019999999996</c:v>
                </c:pt>
                <c:pt idx="82">
                  <c:v>820.01440000000002</c:v>
                </c:pt>
                <c:pt idx="83">
                  <c:v>816.34090000000003</c:v>
                </c:pt>
                <c:pt idx="84">
                  <c:v>814.31793000000005</c:v>
                </c:pt>
                <c:pt idx="85">
                  <c:v>816.42269999999996</c:v>
                </c:pt>
                <c:pt idx="86">
                  <c:v>818.13059999999996</c:v>
                </c:pt>
                <c:pt idx="87">
                  <c:v>817.95403999999996</c:v>
                </c:pt>
                <c:pt idx="88">
                  <c:v>817.54430000000002</c:v>
                </c:pt>
                <c:pt idx="89">
                  <c:v>816.54192999999998</c:v>
                </c:pt>
                <c:pt idx="90">
                  <c:v>816.24603000000002</c:v>
                </c:pt>
                <c:pt idx="91">
                  <c:v>816.02155000000005</c:v>
                </c:pt>
                <c:pt idx="92">
                  <c:v>815.81190000000004</c:v>
                </c:pt>
                <c:pt idx="93">
                  <c:v>815.61632999999995</c:v>
                </c:pt>
                <c:pt idx="94">
                  <c:v>815.05786000000001</c:v>
                </c:pt>
                <c:pt idx="95">
                  <c:v>814.04596000000004</c:v>
                </c:pt>
                <c:pt idx="96">
                  <c:v>813.18280000000004</c:v>
                </c:pt>
                <c:pt idx="97">
                  <c:v>812.40380000000005</c:v>
                </c:pt>
                <c:pt idx="98">
                  <c:v>810.83960000000002</c:v>
                </c:pt>
                <c:pt idx="99">
                  <c:v>807.84690000000001</c:v>
                </c:pt>
                <c:pt idx="100">
                  <c:v>801.85473999999999</c:v>
                </c:pt>
                <c:pt idx="101">
                  <c:v>797.84339999999997</c:v>
                </c:pt>
                <c:pt idx="102">
                  <c:v>799.40233999999998</c:v>
                </c:pt>
                <c:pt idx="103">
                  <c:v>801.09685999999999</c:v>
                </c:pt>
                <c:pt idx="104">
                  <c:v>801.53430000000003</c:v>
                </c:pt>
                <c:pt idx="105">
                  <c:v>800.95874000000003</c:v>
                </c:pt>
                <c:pt idx="106">
                  <c:v>799.68224999999995</c:v>
                </c:pt>
                <c:pt idx="107">
                  <c:v>797.09159999999997</c:v>
                </c:pt>
                <c:pt idx="108">
                  <c:v>786.10986000000003</c:v>
                </c:pt>
                <c:pt idx="109">
                  <c:v>765.60609999999997</c:v>
                </c:pt>
                <c:pt idx="110">
                  <c:v>750.0566</c:v>
                </c:pt>
                <c:pt idx="111">
                  <c:v>753.93664999999999</c:v>
                </c:pt>
                <c:pt idx="112">
                  <c:v>762.95434999999998</c:v>
                </c:pt>
                <c:pt idx="113">
                  <c:v>770.08765000000005</c:v>
                </c:pt>
                <c:pt idx="114">
                  <c:v>773.60609999999997</c:v>
                </c:pt>
                <c:pt idx="115">
                  <c:v>773.56590000000006</c:v>
                </c:pt>
                <c:pt idx="116">
                  <c:v>770.43979999999999</c:v>
                </c:pt>
                <c:pt idx="117">
                  <c:v>765.70825000000002</c:v>
                </c:pt>
                <c:pt idx="118">
                  <c:v>766.06946000000005</c:v>
                </c:pt>
                <c:pt idx="119">
                  <c:v>770.33996999999999</c:v>
                </c:pt>
                <c:pt idx="120">
                  <c:v>772.53240000000005</c:v>
                </c:pt>
                <c:pt idx="121">
                  <c:v>772.43399999999997</c:v>
                </c:pt>
                <c:pt idx="122">
                  <c:v>771.28489999999999</c:v>
                </c:pt>
                <c:pt idx="123">
                  <c:v>770.18895999999995</c:v>
                </c:pt>
                <c:pt idx="124">
                  <c:v>769.87270000000001</c:v>
                </c:pt>
                <c:pt idx="125">
                  <c:v>770.46169999999995</c:v>
                </c:pt>
                <c:pt idx="126">
                  <c:v>771.04083000000003</c:v>
                </c:pt>
                <c:pt idx="127">
                  <c:v>770.99834999999996</c:v>
                </c:pt>
                <c:pt idx="128">
                  <c:v>770.73260000000005</c:v>
                </c:pt>
                <c:pt idx="129">
                  <c:v>771.03734999999995</c:v>
                </c:pt>
                <c:pt idx="130">
                  <c:v>771.82190000000003</c:v>
                </c:pt>
                <c:pt idx="131">
                  <c:v>772.25792999999999</c:v>
                </c:pt>
                <c:pt idx="132">
                  <c:v>772.18669999999997</c:v>
                </c:pt>
                <c:pt idx="133">
                  <c:v>771.77800000000002</c:v>
                </c:pt>
                <c:pt idx="134">
                  <c:v>771.23540000000003</c:v>
                </c:pt>
                <c:pt idx="135">
                  <c:v>771.0779</c:v>
                </c:pt>
                <c:pt idx="136">
                  <c:v>771.09690000000001</c:v>
                </c:pt>
                <c:pt idx="137">
                  <c:v>770.84829999999999</c:v>
                </c:pt>
                <c:pt idx="138">
                  <c:v>770.14886000000001</c:v>
                </c:pt>
                <c:pt idx="139">
                  <c:v>769.09029999999996</c:v>
                </c:pt>
                <c:pt idx="140">
                  <c:v>768.0575</c:v>
                </c:pt>
                <c:pt idx="141">
                  <c:v>766.94884999999999</c:v>
                </c:pt>
                <c:pt idx="142">
                  <c:v>765.28099999999995</c:v>
                </c:pt>
                <c:pt idx="143">
                  <c:v>763.16089999999997</c:v>
                </c:pt>
                <c:pt idx="144">
                  <c:v>761.47815000000003</c:v>
                </c:pt>
                <c:pt idx="145">
                  <c:v>761.0634</c:v>
                </c:pt>
                <c:pt idx="146">
                  <c:v>761.51085999999998</c:v>
                </c:pt>
                <c:pt idx="147">
                  <c:v>761.60540000000003</c:v>
                </c:pt>
                <c:pt idx="148">
                  <c:v>760.4316</c:v>
                </c:pt>
                <c:pt idx="149">
                  <c:v>756.93910000000005</c:v>
                </c:pt>
                <c:pt idx="150">
                  <c:v>752.38306</c:v>
                </c:pt>
                <c:pt idx="151">
                  <c:v>749.2826</c:v>
                </c:pt>
                <c:pt idx="152">
                  <c:v>747.87036000000001</c:v>
                </c:pt>
                <c:pt idx="153">
                  <c:v>746.94640000000004</c:v>
                </c:pt>
                <c:pt idx="154">
                  <c:v>740.56524999999999</c:v>
                </c:pt>
                <c:pt idx="155">
                  <c:v>731.24400000000003</c:v>
                </c:pt>
                <c:pt idx="156">
                  <c:v>725.33630000000005</c:v>
                </c:pt>
                <c:pt idx="157">
                  <c:v>728.9973</c:v>
                </c:pt>
                <c:pt idx="158">
                  <c:v>737.55060000000003</c:v>
                </c:pt>
                <c:pt idx="159">
                  <c:v>742.83545000000004</c:v>
                </c:pt>
                <c:pt idx="160">
                  <c:v>743.52110000000005</c:v>
                </c:pt>
                <c:pt idx="161">
                  <c:v>740.74680000000001</c:v>
                </c:pt>
                <c:pt idx="162">
                  <c:v>735.45183999999995</c:v>
                </c:pt>
                <c:pt idx="163">
                  <c:v>732.38040000000001</c:v>
                </c:pt>
                <c:pt idx="164">
                  <c:v>734.74009999999998</c:v>
                </c:pt>
                <c:pt idx="165">
                  <c:v>739.40689999999995</c:v>
                </c:pt>
                <c:pt idx="166">
                  <c:v>742.18809999999996</c:v>
                </c:pt>
                <c:pt idx="167">
                  <c:v>742.67553999999996</c:v>
                </c:pt>
                <c:pt idx="168">
                  <c:v>741.62476000000004</c:v>
                </c:pt>
                <c:pt idx="169">
                  <c:v>738.99</c:v>
                </c:pt>
                <c:pt idx="170">
                  <c:v>737.14013999999997</c:v>
                </c:pt>
                <c:pt idx="171">
                  <c:v>738.66974000000005</c:v>
                </c:pt>
                <c:pt idx="172">
                  <c:v>741.03319999999997</c:v>
                </c:pt>
                <c:pt idx="173">
                  <c:v>741.726</c:v>
                </c:pt>
                <c:pt idx="174">
                  <c:v>741.56410000000005</c:v>
                </c:pt>
                <c:pt idx="175">
                  <c:v>740.95844</c:v>
                </c:pt>
                <c:pt idx="176">
                  <c:v>739.73320000000001</c:v>
                </c:pt>
                <c:pt idx="177">
                  <c:v>738.84295999999995</c:v>
                </c:pt>
                <c:pt idx="178">
                  <c:v>738.7577</c:v>
                </c:pt>
                <c:pt idx="179">
                  <c:v>739.22270000000003</c:v>
                </c:pt>
                <c:pt idx="180">
                  <c:v>739.41780000000006</c:v>
                </c:pt>
                <c:pt idx="181">
                  <c:v>738.97109999999998</c:v>
                </c:pt>
                <c:pt idx="182">
                  <c:v>737.71906000000001</c:v>
                </c:pt>
                <c:pt idx="183">
                  <c:v>736.01649999999995</c:v>
                </c:pt>
                <c:pt idx="184">
                  <c:v>735.05259999999998</c:v>
                </c:pt>
                <c:pt idx="185">
                  <c:v>735.47033999999996</c:v>
                </c:pt>
                <c:pt idx="186">
                  <c:v>736.21276999999998</c:v>
                </c:pt>
                <c:pt idx="187">
                  <c:v>736.16089999999997</c:v>
                </c:pt>
                <c:pt idx="188">
                  <c:v>734.86609999999996</c:v>
                </c:pt>
                <c:pt idx="189">
                  <c:v>732.38385000000005</c:v>
                </c:pt>
                <c:pt idx="190">
                  <c:v>729.86443999999995</c:v>
                </c:pt>
                <c:pt idx="191">
                  <c:v>728.57910000000004</c:v>
                </c:pt>
                <c:pt idx="192">
                  <c:v>728.15560000000005</c:v>
                </c:pt>
                <c:pt idx="193">
                  <c:v>727.21154999999999</c:v>
                </c:pt>
                <c:pt idx="194">
                  <c:v>724.75525000000005</c:v>
                </c:pt>
                <c:pt idx="195">
                  <c:v>720.61990000000003</c:v>
                </c:pt>
                <c:pt idx="196">
                  <c:v>715.11095999999998</c:v>
                </c:pt>
                <c:pt idx="197">
                  <c:v>709.0385</c:v>
                </c:pt>
                <c:pt idx="198">
                  <c:v>705.37805000000003</c:v>
                </c:pt>
                <c:pt idx="199">
                  <c:v>707.11890000000005</c:v>
                </c:pt>
                <c:pt idx="200">
                  <c:v>713.21204</c:v>
                </c:pt>
                <c:pt idx="201">
                  <c:v>719.02324999999996</c:v>
                </c:pt>
                <c:pt idx="202">
                  <c:v>721.673</c:v>
                </c:pt>
                <c:pt idx="203">
                  <c:v>721.35389999999995</c:v>
                </c:pt>
                <c:pt idx="204">
                  <c:v>718.60400000000004</c:v>
                </c:pt>
                <c:pt idx="205">
                  <c:v>715.06610000000001</c:v>
                </c:pt>
                <c:pt idx="206">
                  <c:v>713.98346000000004</c:v>
                </c:pt>
                <c:pt idx="207">
                  <c:v>716.15959999999995</c:v>
                </c:pt>
                <c:pt idx="208">
                  <c:v>719.06150000000002</c:v>
                </c:pt>
                <c:pt idx="209">
                  <c:v>720.59320000000002</c:v>
                </c:pt>
                <c:pt idx="210">
                  <c:v>720.60095000000001</c:v>
                </c:pt>
                <c:pt idx="211">
                  <c:v>719.44560000000001</c:v>
                </c:pt>
                <c:pt idx="212">
                  <c:v>717.93535999999995</c:v>
                </c:pt>
                <c:pt idx="213">
                  <c:v>717.55139999999994</c:v>
                </c:pt>
                <c:pt idx="214">
                  <c:v>718.70794999999998</c:v>
                </c:pt>
                <c:pt idx="215">
                  <c:v>720.17539999999997</c:v>
                </c:pt>
                <c:pt idx="216">
                  <c:v>720.89829999999995</c:v>
                </c:pt>
                <c:pt idx="217">
                  <c:v>720.92809999999997</c:v>
                </c:pt>
                <c:pt idx="218">
                  <c:v>720.53290000000004</c:v>
                </c:pt>
                <c:pt idx="219">
                  <c:v>719.76880000000006</c:v>
                </c:pt>
                <c:pt idx="220">
                  <c:v>719.08344</c:v>
                </c:pt>
                <c:pt idx="221">
                  <c:v>718.93240000000003</c:v>
                </c:pt>
                <c:pt idx="222">
                  <c:v>719.11620000000005</c:v>
                </c:pt>
                <c:pt idx="223">
                  <c:v>719.16740000000004</c:v>
                </c:pt>
                <c:pt idx="224">
                  <c:v>718.81695999999999</c:v>
                </c:pt>
                <c:pt idx="225">
                  <c:v>717.94257000000005</c:v>
                </c:pt>
                <c:pt idx="226">
                  <c:v>716.66110000000003</c:v>
                </c:pt>
                <c:pt idx="227">
                  <c:v>715.49883999999997</c:v>
                </c:pt>
                <c:pt idx="228">
                  <c:v>714.90752999999995</c:v>
                </c:pt>
                <c:pt idx="229">
                  <c:v>714.64166</c:v>
                </c:pt>
                <c:pt idx="230">
                  <c:v>714.01013</c:v>
                </c:pt>
                <c:pt idx="231">
                  <c:v>712.5643</c:v>
                </c:pt>
                <c:pt idx="232">
                  <c:v>710.53894000000003</c:v>
                </c:pt>
                <c:pt idx="233">
                  <c:v>708.94135000000006</c:v>
                </c:pt>
                <c:pt idx="234">
                  <c:v>708.59607000000005</c:v>
                </c:pt>
                <c:pt idx="235">
                  <c:v>709.08510000000001</c:v>
                </c:pt>
                <c:pt idx="236">
                  <c:v>709.22389999999996</c:v>
                </c:pt>
                <c:pt idx="237">
                  <c:v>708.03049999999996</c:v>
                </c:pt>
                <c:pt idx="238">
                  <c:v>704.99990000000003</c:v>
                </c:pt>
                <c:pt idx="239">
                  <c:v>700.17529999999999</c:v>
                </c:pt>
                <c:pt idx="240">
                  <c:v>693.59900000000005</c:v>
                </c:pt>
                <c:pt idx="241">
                  <c:v>686.97640000000001</c:v>
                </c:pt>
                <c:pt idx="242">
                  <c:v>685.43470000000002</c:v>
                </c:pt>
                <c:pt idx="243">
                  <c:v>690.71875</c:v>
                </c:pt>
                <c:pt idx="244">
                  <c:v>697.93730000000005</c:v>
                </c:pt>
                <c:pt idx="245">
                  <c:v>702.04480000000001</c:v>
                </c:pt>
                <c:pt idx="246">
                  <c:v>702.58092999999997</c:v>
                </c:pt>
                <c:pt idx="247">
                  <c:v>700.20623999999998</c:v>
                </c:pt>
                <c:pt idx="248">
                  <c:v>695.63499999999999</c:v>
                </c:pt>
                <c:pt idx="249">
                  <c:v>692.87210000000005</c:v>
                </c:pt>
                <c:pt idx="250">
                  <c:v>695.11443999999995</c:v>
                </c:pt>
                <c:pt idx="251">
                  <c:v>699.49130000000002</c:v>
                </c:pt>
                <c:pt idx="252">
                  <c:v>701.90989999999999</c:v>
                </c:pt>
                <c:pt idx="253">
                  <c:v>702.23413000000005</c:v>
                </c:pt>
                <c:pt idx="254">
                  <c:v>701.18510000000003</c:v>
                </c:pt>
                <c:pt idx="255">
                  <c:v>698.99440000000004</c:v>
                </c:pt>
                <c:pt idx="256">
                  <c:v>697.72919999999999</c:v>
                </c:pt>
                <c:pt idx="257">
                  <c:v>698.80164000000002</c:v>
                </c:pt>
                <c:pt idx="258">
                  <c:v>700.54809999999998</c:v>
                </c:pt>
                <c:pt idx="259">
                  <c:v>701.34064000000001</c:v>
                </c:pt>
                <c:pt idx="260">
                  <c:v>701.31524999999999</c:v>
                </c:pt>
                <c:pt idx="261">
                  <c:v>700.7681</c:v>
                </c:pt>
                <c:pt idx="262">
                  <c:v>699.75480000000005</c:v>
                </c:pt>
                <c:pt idx="263">
                  <c:v>698.92664000000002</c:v>
                </c:pt>
                <c:pt idx="264">
                  <c:v>698.86350000000004</c:v>
                </c:pt>
                <c:pt idx="265">
                  <c:v>699.29690000000005</c:v>
                </c:pt>
                <c:pt idx="266">
                  <c:v>699.55597</c:v>
                </c:pt>
                <c:pt idx="267">
                  <c:v>699.30493000000001</c:v>
                </c:pt>
                <c:pt idx="268">
                  <c:v>698.39715999999999</c:v>
                </c:pt>
                <c:pt idx="269">
                  <c:v>696.90200000000004</c:v>
                </c:pt>
                <c:pt idx="270">
                  <c:v>695.47595000000001</c:v>
                </c:pt>
                <c:pt idx="271">
                  <c:v>694.93889999999999</c:v>
                </c:pt>
                <c:pt idx="272">
                  <c:v>695.21990000000005</c:v>
                </c:pt>
                <c:pt idx="273">
                  <c:v>695.45420000000001</c:v>
                </c:pt>
                <c:pt idx="274">
                  <c:v>694.94370000000004</c:v>
                </c:pt>
                <c:pt idx="275">
                  <c:v>693.41907000000003</c:v>
                </c:pt>
                <c:pt idx="276">
                  <c:v>691.15989999999999</c:v>
                </c:pt>
                <c:pt idx="277">
                  <c:v>689.08370000000002</c:v>
                </c:pt>
                <c:pt idx="278">
                  <c:v>687.90700000000004</c:v>
                </c:pt>
                <c:pt idx="279">
                  <c:v>687.33169999999996</c:v>
                </c:pt>
                <c:pt idx="280">
                  <c:v>686.49929999999995</c:v>
                </c:pt>
                <c:pt idx="281">
                  <c:v>684.75507000000005</c:v>
                </c:pt>
                <c:pt idx="282">
                  <c:v>682.09950000000003</c:v>
                </c:pt>
                <c:pt idx="283">
                  <c:v>679.00019999999995</c:v>
                </c:pt>
                <c:pt idx="284">
                  <c:v>676.65430000000003</c:v>
                </c:pt>
                <c:pt idx="285">
                  <c:v>676.54420000000005</c:v>
                </c:pt>
                <c:pt idx="286">
                  <c:v>678.95860000000005</c:v>
                </c:pt>
                <c:pt idx="287">
                  <c:v>682.27562999999998</c:v>
                </c:pt>
                <c:pt idx="288">
                  <c:v>684.64</c:v>
                </c:pt>
                <c:pt idx="289">
                  <c:v>685.36270000000002</c:v>
                </c:pt>
                <c:pt idx="290">
                  <c:v>684.64359999999999</c:v>
                </c:pt>
                <c:pt idx="291">
                  <c:v>683.20719999999994</c:v>
                </c:pt>
                <c:pt idx="292">
                  <c:v>682.30079999999998</c:v>
                </c:pt>
                <c:pt idx="293">
                  <c:v>682.81169999999997</c:v>
                </c:pt>
                <c:pt idx="294">
                  <c:v>684.32619999999997</c:v>
                </c:pt>
                <c:pt idx="295">
                  <c:v>685.73940000000005</c:v>
                </c:pt>
                <c:pt idx="296">
                  <c:v>686.41489999999999</c:v>
                </c:pt>
                <c:pt idx="297">
                  <c:v>686.34984999999995</c:v>
                </c:pt>
                <c:pt idx="298">
                  <c:v>685.81449999999995</c:v>
                </c:pt>
                <c:pt idx="299">
                  <c:v>685.31449999999995</c:v>
                </c:pt>
                <c:pt idx="300">
                  <c:v>685.38715000000002</c:v>
                </c:pt>
                <c:pt idx="301">
                  <c:v>686.02215999999999</c:v>
                </c:pt>
                <c:pt idx="302">
                  <c:v>686.67539999999997</c:v>
                </c:pt>
                <c:pt idx="303">
                  <c:v>686.94320000000005</c:v>
                </c:pt>
                <c:pt idx="304">
                  <c:v>686.80399999999997</c:v>
                </c:pt>
                <c:pt idx="305">
                  <c:v>686.32370000000003</c:v>
                </c:pt>
                <c:pt idx="306">
                  <c:v>685.68110000000001</c:v>
                </c:pt>
                <c:pt idx="307">
                  <c:v>685.25134000000003</c:v>
                </c:pt>
                <c:pt idx="308">
                  <c:v>685.18493999999998</c:v>
                </c:pt>
                <c:pt idx="309">
                  <c:v>685.21699999999998</c:v>
                </c:pt>
                <c:pt idx="310">
                  <c:v>685.02026000000001</c:v>
                </c:pt>
                <c:pt idx="311">
                  <c:v>684.42100000000005</c:v>
                </c:pt>
                <c:pt idx="312">
                  <c:v>683.4289</c:v>
                </c:pt>
                <c:pt idx="313">
                  <c:v>682.32306000000005</c:v>
                </c:pt>
                <c:pt idx="314">
                  <c:v>681.49659999999994</c:v>
                </c:pt>
                <c:pt idx="315">
                  <c:v>681.06384000000003</c:v>
                </c:pt>
                <c:pt idx="316">
                  <c:v>680.76520000000005</c:v>
                </c:pt>
                <c:pt idx="317">
                  <c:v>680.25019999999995</c:v>
                </c:pt>
                <c:pt idx="318">
                  <c:v>679.33749999999998</c:v>
                </c:pt>
                <c:pt idx="319">
                  <c:v>678.06560000000002</c:v>
                </c:pt>
                <c:pt idx="320">
                  <c:v>676.61914000000002</c:v>
                </c:pt>
                <c:pt idx="321">
                  <c:v>675.15599999999995</c:v>
                </c:pt>
                <c:pt idx="322">
                  <c:v>673.68079999999998</c:v>
                </c:pt>
                <c:pt idx="323">
                  <c:v>672.04570000000001</c:v>
                </c:pt>
                <c:pt idx="324">
                  <c:v>669.89075000000003</c:v>
                </c:pt>
                <c:pt idx="325">
                  <c:v>666.80340000000001</c:v>
                </c:pt>
                <c:pt idx="326">
                  <c:v>663.6345</c:v>
                </c:pt>
                <c:pt idx="327">
                  <c:v>662.61329999999998</c:v>
                </c:pt>
                <c:pt idx="328">
                  <c:v>664.77880000000005</c:v>
                </c:pt>
                <c:pt idx="329">
                  <c:v>668.44994999999994</c:v>
                </c:pt>
                <c:pt idx="330">
                  <c:v>671.19299999999998</c:v>
                </c:pt>
                <c:pt idx="331">
                  <c:v>672.00419999999997</c:v>
                </c:pt>
                <c:pt idx="332">
                  <c:v>671.05237</c:v>
                </c:pt>
                <c:pt idx="333">
                  <c:v>669.10929999999996</c:v>
                </c:pt>
                <c:pt idx="334">
                  <c:v>667.79859999999996</c:v>
                </c:pt>
                <c:pt idx="335">
                  <c:v>668.43910000000005</c:v>
                </c:pt>
                <c:pt idx="336">
                  <c:v>670.44380000000001</c:v>
                </c:pt>
                <c:pt idx="337">
                  <c:v>672.1952</c:v>
                </c:pt>
                <c:pt idx="338">
                  <c:v>672.90155000000004</c:v>
                </c:pt>
                <c:pt idx="339">
                  <c:v>672.64480000000003</c:v>
                </c:pt>
                <c:pt idx="340">
                  <c:v>671.78972999999996</c:v>
                </c:pt>
                <c:pt idx="341">
                  <c:v>671.08770000000004</c:v>
                </c:pt>
                <c:pt idx="342">
                  <c:v>671.26764000000003</c:v>
                </c:pt>
                <c:pt idx="343">
                  <c:v>672.14769999999999</c:v>
                </c:pt>
                <c:pt idx="344">
                  <c:v>672.93975999999998</c:v>
                </c:pt>
                <c:pt idx="345">
                  <c:v>673.23505</c:v>
                </c:pt>
                <c:pt idx="346">
                  <c:v>673.0806</c:v>
                </c:pt>
                <c:pt idx="347">
                  <c:v>672.56859999999995</c:v>
                </c:pt>
                <c:pt idx="348">
                  <c:v>671.8777</c:v>
                </c:pt>
                <c:pt idx="349">
                  <c:v>671.36865</c:v>
                </c:pt>
                <c:pt idx="350">
                  <c:v>671.24634000000003</c:v>
                </c:pt>
                <c:pt idx="351">
                  <c:v>671.33010000000002</c:v>
                </c:pt>
                <c:pt idx="352">
                  <c:v>671.28639999999996</c:v>
                </c:pt>
                <c:pt idx="353">
                  <c:v>670.89250000000004</c:v>
                </c:pt>
                <c:pt idx="354">
                  <c:v>670.09559999999999</c:v>
                </c:pt>
                <c:pt idx="355">
                  <c:v>669.08385999999996</c:v>
                </c:pt>
                <c:pt idx="356">
                  <c:v>668.25684000000001</c:v>
                </c:pt>
                <c:pt idx="357">
                  <c:v>667.86144999999999</c:v>
                </c:pt>
                <c:pt idx="358">
                  <c:v>667.71339999999998</c:v>
                </c:pt>
                <c:pt idx="359">
                  <c:v>667.39166</c:v>
                </c:pt>
                <c:pt idx="360">
                  <c:v>666.58965999999998</c:v>
                </c:pt>
                <c:pt idx="361">
                  <c:v>665.27679999999998</c:v>
                </c:pt>
                <c:pt idx="362">
                  <c:v>663.73500000000001</c:v>
                </c:pt>
                <c:pt idx="363">
                  <c:v>662.34870000000001</c:v>
                </c:pt>
                <c:pt idx="364">
                  <c:v>661.25744999999995</c:v>
                </c:pt>
                <c:pt idx="365">
                  <c:v>660.21209999999996</c:v>
                </c:pt>
                <c:pt idx="366">
                  <c:v>658.80129999999997</c:v>
                </c:pt>
                <c:pt idx="367">
                  <c:v>656.75145999999995</c:v>
                </c:pt>
                <c:pt idx="368">
                  <c:v>654.03520000000003</c:v>
                </c:pt>
                <c:pt idx="369">
                  <c:v>651.43097</c:v>
                </c:pt>
                <c:pt idx="370">
                  <c:v>650.55364999999995</c:v>
                </c:pt>
                <c:pt idx="371">
                  <c:v>652.36879999999996</c:v>
                </c:pt>
                <c:pt idx="372">
                  <c:v>655.72906</c:v>
                </c:pt>
                <c:pt idx="373">
                  <c:v>658.5136</c:v>
                </c:pt>
                <c:pt idx="374">
                  <c:v>659.6377</c:v>
                </c:pt>
                <c:pt idx="375">
                  <c:v>659.13964999999996</c:v>
                </c:pt>
                <c:pt idx="376">
                  <c:v>657.57029999999997</c:v>
                </c:pt>
                <c:pt idx="377">
                  <c:v>656.19824000000006</c:v>
                </c:pt>
                <c:pt idx="378">
                  <c:v>656.35400000000004</c:v>
                </c:pt>
                <c:pt idx="379">
                  <c:v>657.91300000000001</c:v>
                </c:pt>
                <c:pt idx="380">
                  <c:v>659.54300000000001</c:v>
                </c:pt>
                <c:pt idx="381">
                  <c:v>660.35</c:v>
                </c:pt>
                <c:pt idx="382">
                  <c:v>660.28840000000002</c:v>
                </c:pt>
                <c:pt idx="383">
                  <c:v>659.63054999999997</c:v>
                </c:pt>
                <c:pt idx="384">
                  <c:v>658.92724999999996</c:v>
                </c:pt>
                <c:pt idx="385">
                  <c:v>658.85546999999997</c:v>
                </c:pt>
                <c:pt idx="386">
                  <c:v>659.48987</c:v>
                </c:pt>
                <c:pt idx="387">
                  <c:v>660.23644999999999</c:v>
                </c:pt>
                <c:pt idx="388">
                  <c:v>660.60486000000003</c:v>
                </c:pt>
                <c:pt idx="389">
                  <c:v>660.53290000000004</c:v>
                </c:pt>
                <c:pt idx="390">
                  <c:v>660.08939999999996</c:v>
                </c:pt>
                <c:pt idx="391">
                  <c:v>659.41985999999997</c:v>
                </c:pt>
                <c:pt idx="392">
                  <c:v>658.87256000000002</c:v>
                </c:pt>
                <c:pt idx="393">
                  <c:v>658.69866999999999</c:v>
                </c:pt>
                <c:pt idx="394">
                  <c:v>658.75085000000001</c:v>
                </c:pt>
                <c:pt idx="395">
                  <c:v>658.69010000000003</c:v>
                </c:pt>
                <c:pt idx="396">
                  <c:v>658.27940000000001</c:v>
                </c:pt>
                <c:pt idx="397">
                  <c:v>657.44439999999997</c:v>
                </c:pt>
                <c:pt idx="398">
                  <c:v>656.33167000000003</c:v>
                </c:pt>
                <c:pt idx="399">
                  <c:v>655.30706999999995</c:v>
                </c:pt>
                <c:pt idx="400">
                  <c:v>654.67724999999996</c:v>
                </c:pt>
                <c:pt idx="401">
                  <c:v>654.39049999999997</c:v>
                </c:pt>
                <c:pt idx="402">
                  <c:v>654.11584000000005</c:v>
                </c:pt>
                <c:pt idx="403">
                  <c:v>653.54579999999999</c:v>
                </c:pt>
                <c:pt idx="404">
                  <c:v>652.5702</c:v>
                </c:pt>
                <c:pt idx="405">
                  <c:v>651.28783999999996</c:v>
                </c:pt>
                <c:pt idx="406">
                  <c:v>649.91150000000005</c:v>
                </c:pt>
                <c:pt idx="407">
                  <c:v>648.6046</c:v>
                </c:pt>
                <c:pt idx="408">
                  <c:v>647.36670000000004</c:v>
                </c:pt>
                <c:pt idx="409">
                  <c:v>646.0625</c:v>
                </c:pt>
                <c:pt idx="410">
                  <c:v>644.53534000000002</c:v>
                </c:pt>
                <c:pt idx="411">
                  <c:v>642.83214999999996</c:v>
                </c:pt>
                <c:pt idx="412">
                  <c:v>641.64520000000005</c:v>
                </c:pt>
                <c:pt idx="413">
                  <c:v>641.83259999999996</c:v>
                </c:pt>
                <c:pt idx="414">
                  <c:v>643.44653000000005</c:v>
                </c:pt>
                <c:pt idx="415">
                  <c:v>645.52689999999996</c:v>
                </c:pt>
                <c:pt idx="416">
                  <c:v>647.01440000000002</c:v>
                </c:pt>
                <c:pt idx="417">
                  <c:v>647.47180000000003</c:v>
                </c:pt>
                <c:pt idx="418">
                  <c:v>647.05237</c:v>
                </c:pt>
                <c:pt idx="419">
                  <c:v>646.33180000000004</c:v>
                </c:pt>
                <c:pt idx="420">
                  <c:v>646.10375999999997</c:v>
                </c:pt>
                <c:pt idx="421">
                  <c:v>646.76210000000003</c:v>
                </c:pt>
                <c:pt idx="422">
                  <c:v>647.90520000000004</c:v>
                </c:pt>
                <c:pt idx="423">
                  <c:v>648.84659999999997</c:v>
                </c:pt>
                <c:pt idx="424">
                  <c:v>649.23455999999999</c:v>
                </c:pt>
                <c:pt idx="425">
                  <c:v>649.10929999999996</c:v>
                </c:pt>
                <c:pt idx="426">
                  <c:v>648.71879999999999</c:v>
                </c:pt>
                <c:pt idx="427">
                  <c:v>648.45214999999996</c:v>
                </c:pt>
                <c:pt idx="428">
                  <c:v>648.59090000000003</c:v>
                </c:pt>
                <c:pt idx="429">
                  <c:v>649.02544999999998</c:v>
                </c:pt>
                <c:pt idx="430">
                  <c:v>649.41279999999995</c:v>
                </c:pt>
                <c:pt idx="431">
                  <c:v>649.53070000000002</c:v>
                </c:pt>
                <c:pt idx="432">
                  <c:v>649.34770000000003</c:v>
                </c:pt>
                <c:pt idx="433">
                  <c:v>648.92250000000001</c:v>
                </c:pt>
                <c:pt idx="434">
                  <c:v>648.41034000000002</c:v>
                </c:pt>
                <c:pt idx="435">
                  <c:v>648.02515000000005</c:v>
                </c:pt>
                <c:pt idx="436">
                  <c:v>647.84906000000001</c:v>
                </c:pt>
                <c:pt idx="437">
                  <c:v>647.75476000000003</c:v>
                </c:pt>
                <c:pt idx="438">
                  <c:v>647.5376</c:v>
                </c:pt>
                <c:pt idx="439">
                  <c:v>647.06610000000001</c:v>
                </c:pt>
                <c:pt idx="440">
                  <c:v>646.33794999999998</c:v>
                </c:pt>
                <c:pt idx="441">
                  <c:v>645.49599999999998</c:v>
                </c:pt>
                <c:pt idx="442">
                  <c:v>644.74743999999998</c:v>
                </c:pt>
                <c:pt idx="443">
                  <c:v>644.19759999999997</c:v>
                </c:pt>
                <c:pt idx="444">
                  <c:v>643.75059999999996</c:v>
                </c:pt>
                <c:pt idx="445">
                  <c:v>643.19849999999997</c:v>
                </c:pt>
                <c:pt idx="446">
                  <c:v>642.37</c:v>
                </c:pt>
                <c:pt idx="447">
                  <c:v>641.22326999999996</c:v>
                </c:pt>
                <c:pt idx="448">
                  <c:v>639.83969999999999</c:v>
                </c:pt>
                <c:pt idx="449">
                  <c:v>638.36959999999999</c:v>
                </c:pt>
                <c:pt idx="450">
                  <c:v>636.96230000000003</c:v>
                </c:pt>
                <c:pt idx="451">
                  <c:v>635.70043999999996</c:v>
                </c:pt>
                <c:pt idx="452">
                  <c:v>634.58389999999997</c:v>
                </c:pt>
                <c:pt idx="453">
                  <c:v>633.61945000000003</c:v>
                </c:pt>
                <c:pt idx="454">
                  <c:v>633.04669999999999</c:v>
                </c:pt>
                <c:pt idx="455">
                  <c:v>633.2414</c:v>
                </c:pt>
                <c:pt idx="456">
                  <c:v>634.24854000000005</c:v>
                </c:pt>
                <c:pt idx="457">
                  <c:v>635.60770000000002</c:v>
                </c:pt>
                <c:pt idx="458">
                  <c:v>636.71289999999999</c:v>
                </c:pt>
                <c:pt idx="459">
                  <c:v>637.2174</c:v>
                </c:pt>
                <c:pt idx="460">
                  <c:v>637.14970000000005</c:v>
                </c:pt>
                <c:pt idx="461">
                  <c:v>636.82825000000003</c:v>
                </c:pt>
                <c:pt idx="462">
                  <c:v>636.69910000000004</c:v>
                </c:pt>
                <c:pt idx="463">
                  <c:v>637.03689999999995</c:v>
                </c:pt>
                <c:pt idx="464">
                  <c:v>637.73869999999999</c:v>
                </c:pt>
                <c:pt idx="465">
                  <c:v>638.45910000000003</c:v>
                </c:pt>
                <c:pt idx="466">
                  <c:v>638.92565999999999</c:v>
                </c:pt>
                <c:pt idx="467">
                  <c:v>639.07669999999996</c:v>
                </c:pt>
                <c:pt idx="468">
                  <c:v>639.02026000000001</c:v>
                </c:pt>
                <c:pt idx="469">
                  <c:v>638.94989999999996</c:v>
                </c:pt>
                <c:pt idx="470">
                  <c:v>639.03075999999999</c:v>
                </c:pt>
                <c:pt idx="471">
                  <c:v>639.27075000000002</c:v>
                </c:pt>
                <c:pt idx="472">
                  <c:v>639.52829999999994</c:v>
                </c:pt>
                <c:pt idx="473">
                  <c:v>639.64790000000005</c:v>
                </c:pt>
                <c:pt idx="474">
                  <c:v>639.56444999999997</c:v>
                </c:pt>
                <c:pt idx="475">
                  <c:v>639.29219999999998</c:v>
                </c:pt>
                <c:pt idx="476">
                  <c:v>638.90989999999999</c:v>
                </c:pt>
                <c:pt idx="477">
                  <c:v>638.53783999999996</c:v>
                </c:pt>
                <c:pt idx="478">
                  <c:v>638.25684000000001</c:v>
                </c:pt>
                <c:pt idx="479">
                  <c:v>638.03980000000001</c:v>
                </c:pt>
                <c:pt idx="480">
                  <c:v>637.78186000000005</c:v>
                </c:pt>
                <c:pt idx="481">
                  <c:v>637.37980000000005</c:v>
                </c:pt>
                <c:pt idx="482">
                  <c:v>636.7998</c:v>
                </c:pt>
                <c:pt idx="483">
                  <c:v>636.10235999999998</c:v>
                </c:pt>
                <c:pt idx="484">
                  <c:v>635.40423999999996</c:v>
                </c:pt>
                <c:pt idx="485">
                  <c:v>634.79736000000003</c:v>
                </c:pt>
                <c:pt idx="486">
                  <c:v>634.27386000000001</c:v>
                </c:pt>
                <c:pt idx="487">
                  <c:v>633.7373</c:v>
                </c:pt>
                <c:pt idx="488">
                  <c:v>633.07006999999999</c:v>
                </c:pt>
                <c:pt idx="489">
                  <c:v>632.20245</c:v>
                </c:pt>
                <c:pt idx="490">
                  <c:v>631.1268</c:v>
                </c:pt>
                <c:pt idx="491">
                  <c:v>629.87660000000005</c:v>
                </c:pt>
                <c:pt idx="492">
                  <c:v>628.49329999999998</c:v>
                </c:pt>
                <c:pt idx="493">
                  <c:v>626.99927000000002</c:v>
                </c:pt>
                <c:pt idx="494">
                  <c:v>625.42846999999995</c:v>
                </c:pt>
                <c:pt idx="495">
                  <c:v>623.96569999999997</c:v>
                </c:pt>
                <c:pt idx="496">
                  <c:v>623.11743000000001</c:v>
                </c:pt>
                <c:pt idx="497">
                  <c:v>623.42570000000001</c:v>
                </c:pt>
                <c:pt idx="498">
                  <c:v>624.81470000000002</c:v>
                </c:pt>
                <c:pt idx="499">
                  <c:v>626.51842999999997</c:v>
                </c:pt>
                <c:pt idx="500">
                  <c:v>627.72490000000005</c:v>
                </c:pt>
                <c:pt idx="501">
                  <c:v>628.08619999999996</c:v>
                </c:pt>
                <c:pt idx="502">
                  <c:v>627.73109999999997</c:v>
                </c:pt>
                <c:pt idx="503">
                  <c:v>627.149</c:v>
                </c:pt>
                <c:pt idx="504">
                  <c:v>626.97893999999997</c:v>
                </c:pt>
                <c:pt idx="505">
                  <c:v>627.53210000000001</c:v>
                </c:pt>
                <c:pt idx="506">
                  <c:v>628.50350000000003</c:v>
                </c:pt>
                <c:pt idx="507">
                  <c:v>629.33519999999999</c:v>
                </c:pt>
                <c:pt idx="508">
                  <c:v>629.71420000000001</c:v>
                </c:pt>
                <c:pt idx="509">
                  <c:v>629.6558</c:v>
                </c:pt>
                <c:pt idx="510">
                  <c:v>629.37599999999998</c:v>
                </c:pt>
                <c:pt idx="511">
                  <c:v>629.19586000000004</c:v>
                </c:pt>
                <c:pt idx="512">
                  <c:v>629.33590000000004</c:v>
                </c:pt>
                <c:pt idx="513">
                  <c:v>629.72400000000005</c:v>
                </c:pt>
                <c:pt idx="514">
                  <c:v>630.09400000000005</c:v>
                </c:pt>
                <c:pt idx="515">
                  <c:v>630.24540000000002</c:v>
                </c:pt>
                <c:pt idx="516">
                  <c:v>630.12929999999994</c:v>
                </c:pt>
                <c:pt idx="517">
                  <c:v>629.79395</c:v>
                </c:pt>
                <c:pt idx="518">
                  <c:v>629.36310000000003</c:v>
                </c:pt>
                <c:pt idx="519">
                  <c:v>629.00103999999999</c:v>
                </c:pt>
                <c:pt idx="520">
                  <c:v>628.79089999999997</c:v>
                </c:pt>
                <c:pt idx="521">
                  <c:v>628.66210000000001</c:v>
                </c:pt>
                <c:pt idx="522">
                  <c:v>628.46105999999997</c:v>
                </c:pt>
                <c:pt idx="523">
                  <c:v>628.06669999999997</c:v>
                </c:pt>
                <c:pt idx="524">
                  <c:v>627.44799999999998</c:v>
                </c:pt>
                <c:pt idx="525">
                  <c:v>626.69979999999998</c:v>
                </c:pt>
                <c:pt idx="526">
                  <c:v>625.99030000000005</c:v>
                </c:pt>
                <c:pt idx="527">
                  <c:v>625.43989999999997</c:v>
                </c:pt>
                <c:pt idx="528">
                  <c:v>625.01746000000003</c:v>
                </c:pt>
                <c:pt idx="529">
                  <c:v>624.57042999999999</c:v>
                </c:pt>
                <c:pt idx="530">
                  <c:v>623.9393</c:v>
                </c:pt>
                <c:pt idx="531">
                  <c:v>623.05884000000003</c:v>
                </c:pt>
                <c:pt idx="532">
                  <c:v>621.97833000000003</c:v>
                </c:pt>
                <c:pt idx="533">
                  <c:v>620.81780000000003</c:v>
                </c:pt>
                <c:pt idx="534">
                  <c:v>619.68079999999998</c:v>
                </c:pt>
                <c:pt idx="535">
                  <c:v>618.59295999999995</c:v>
                </c:pt>
                <c:pt idx="536">
                  <c:v>617.52184999999997</c:v>
                </c:pt>
                <c:pt idx="537">
                  <c:v>616.44780000000003</c:v>
                </c:pt>
                <c:pt idx="538">
                  <c:v>615.50243999999998</c:v>
                </c:pt>
                <c:pt idx="539">
                  <c:v>615.06870000000004</c:v>
                </c:pt>
                <c:pt idx="540">
                  <c:v>615.50340000000006</c:v>
                </c:pt>
                <c:pt idx="541">
                  <c:v>616.70299999999997</c:v>
                </c:pt>
                <c:pt idx="542">
                  <c:v>618.09370000000001</c:v>
                </c:pt>
                <c:pt idx="543">
                  <c:v>619.08420000000001</c:v>
                </c:pt>
                <c:pt idx="544">
                  <c:v>619.42444</c:v>
                </c:pt>
                <c:pt idx="545">
                  <c:v>619.23109999999997</c:v>
                </c:pt>
                <c:pt idx="546">
                  <c:v>618.88666000000001</c:v>
                </c:pt>
                <c:pt idx="547">
                  <c:v>618.85222999999996</c:v>
                </c:pt>
                <c:pt idx="548">
                  <c:v>619.32635000000005</c:v>
                </c:pt>
                <c:pt idx="549">
                  <c:v>620.09010000000001</c:v>
                </c:pt>
                <c:pt idx="550">
                  <c:v>620.74869999999999</c:v>
                </c:pt>
                <c:pt idx="551">
                  <c:v>621.07263</c:v>
                </c:pt>
                <c:pt idx="552">
                  <c:v>621.06500000000005</c:v>
                </c:pt>
                <c:pt idx="553">
                  <c:v>620.8854</c:v>
                </c:pt>
                <c:pt idx="554">
                  <c:v>620.76430000000005</c:v>
                </c:pt>
                <c:pt idx="555">
                  <c:v>620.85770000000002</c:v>
                </c:pt>
                <c:pt idx="556">
                  <c:v>621.11720000000003</c:v>
                </c:pt>
                <c:pt idx="557">
                  <c:v>621.35720000000003</c:v>
                </c:pt>
                <c:pt idx="558">
                  <c:v>621.42449999999997</c:v>
                </c:pt>
                <c:pt idx="559">
                  <c:v>621.27170000000001</c:v>
                </c:pt>
                <c:pt idx="560">
                  <c:v>620.93566999999996</c:v>
                </c:pt>
                <c:pt idx="561">
                  <c:v>620.52229999999997</c:v>
                </c:pt>
                <c:pt idx="562">
                  <c:v>620.16436999999996</c:v>
                </c:pt>
                <c:pt idx="563">
                  <c:v>619.92049999999995</c:v>
                </c:pt>
                <c:pt idx="564">
                  <c:v>619.72310000000004</c:v>
                </c:pt>
                <c:pt idx="565">
                  <c:v>619.44659999999999</c:v>
                </c:pt>
                <c:pt idx="566">
                  <c:v>618.99645999999996</c:v>
                </c:pt>
                <c:pt idx="567">
                  <c:v>618.35820000000001</c:v>
                </c:pt>
                <c:pt idx="568">
                  <c:v>617.61536000000001</c:v>
                </c:pt>
                <c:pt idx="569">
                  <c:v>616.90509999999995</c:v>
                </c:pt>
                <c:pt idx="570">
                  <c:v>616.31799999999998</c:v>
                </c:pt>
                <c:pt idx="571">
                  <c:v>615.83240000000001</c:v>
                </c:pt>
                <c:pt idx="572">
                  <c:v>615.32794000000001</c:v>
                </c:pt>
                <c:pt idx="573">
                  <c:v>614.67160000000001</c:v>
                </c:pt>
                <c:pt idx="574">
                  <c:v>613.79254000000003</c:v>
                </c:pt>
                <c:pt idx="575">
                  <c:v>612.70680000000004</c:v>
                </c:pt>
                <c:pt idx="576">
                  <c:v>611.50903000000005</c:v>
                </c:pt>
                <c:pt idx="577">
                  <c:v>610.32556</c:v>
                </c:pt>
                <c:pt idx="578">
                  <c:v>609.27814000000001</c:v>
                </c:pt>
                <c:pt idx="579">
                  <c:v>608.46029999999996</c:v>
                </c:pt>
                <c:pt idx="580">
                  <c:v>607.97784000000001</c:v>
                </c:pt>
                <c:pt idx="581">
                  <c:v>607.96799999999996</c:v>
                </c:pt>
                <c:pt idx="582">
                  <c:v>608.47059999999999</c:v>
                </c:pt>
                <c:pt idx="583">
                  <c:v>609.29759999999999</c:v>
                </c:pt>
                <c:pt idx="584">
                  <c:v>610.11896000000002</c:v>
                </c:pt>
                <c:pt idx="585">
                  <c:v>610.67349999999999</c:v>
                </c:pt>
                <c:pt idx="586">
                  <c:v>610.8954</c:v>
                </c:pt>
                <c:pt idx="587">
                  <c:v>610.91516000000001</c:v>
                </c:pt>
                <c:pt idx="588">
                  <c:v>610.96669999999995</c:v>
                </c:pt>
                <c:pt idx="589">
                  <c:v>611.23479999999995</c:v>
                </c:pt>
                <c:pt idx="590">
                  <c:v>611.72329999999999</c:v>
                </c:pt>
                <c:pt idx="591">
                  <c:v>612.26746000000003</c:v>
                </c:pt>
                <c:pt idx="592">
                  <c:v>612.68773999999996</c:v>
                </c:pt>
                <c:pt idx="593">
                  <c:v>612.90440000000001</c:v>
                </c:pt>
                <c:pt idx="594">
                  <c:v>612.95579999999995</c:v>
                </c:pt>
                <c:pt idx="595">
                  <c:v>612.94820000000004</c:v>
                </c:pt>
                <c:pt idx="596">
                  <c:v>612.99383999999998</c:v>
                </c:pt>
                <c:pt idx="597">
                  <c:v>613.12860000000001</c:v>
                </c:pt>
                <c:pt idx="598">
                  <c:v>613.29840000000002</c:v>
                </c:pt>
                <c:pt idx="599">
                  <c:v>613.40710000000001</c:v>
                </c:pt>
                <c:pt idx="600">
                  <c:v>613.38800000000003</c:v>
                </c:pt>
              </c:numCache>
            </c:numRef>
          </c:val>
          <c:smooth val="0"/>
          <c:extLst>
            <c:ext xmlns:c16="http://schemas.microsoft.com/office/drawing/2014/chart" uri="{C3380CC4-5D6E-409C-BE32-E72D297353CC}">
              <c16:uniqueId val="{00000000-7ACF-482F-AF26-5D5210D8D169}"/>
            </c:ext>
          </c:extLst>
        </c:ser>
        <c:ser>
          <c:idx val="1"/>
          <c:order val="1"/>
          <c:tx>
            <c:v>Energy 10</c:v>
          </c:tx>
          <c:spPr>
            <a:ln w="28575" cap="rnd">
              <a:solidFill>
                <a:schemeClr val="accent2"/>
              </a:solidFill>
              <a:round/>
            </a:ln>
            <a:effectLst/>
          </c:spPr>
          <c:marker>
            <c:symbol val="none"/>
          </c:marker>
          <c:cat>
            <c:numRef>
              <c:f>trial2_1!$A$2:$A$602</c:f>
              <c:numCache>
                <c:formatCode>General</c:formatCode>
                <c:ptCount val="601"/>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pt idx="20">
                  <c:v>1.05</c:v>
                </c:pt>
                <c:pt idx="21">
                  <c:v>1.1000000000000001</c:v>
                </c:pt>
                <c:pt idx="22">
                  <c:v>1.1499999999999999</c:v>
                </c:pt>
                <c:pt idx="23">
                  <c:v>1.2</c:v>
                </c:pt>
                <c:pt idx="24">
                  <c:v>1.25</c:v>
                </c:pt>
                <c:pt idx="25">
                  <c:v>1.3</c:v>
                </c:pt>
                <c:pt idx="26">
                  <c:v>1.35</c:v>
                </c:pt>
                <c:pt idx="27">
                  <c:v>1.4</c:v>
                </c:pt>
                <c:pt idx="28">
                  <c:v>1.45</c:v>
                </c:pt>
                <c:pt idx="29">
                  <c:v>1.5</c:v>
                </c:pt>
                <c:pt idx="30">
                  <c:v>1.55</c:v>
                </c:pt>
                <c:pt idx="31">
                  <c:v>1.6</c:v>
                </c:pt>
                <c:pt idx="32">
                  <c:v>1.65</c:v>
                </c:pt>
                <c:pt idx="33">
                  <c:v>1.7</c:v>
                </c:pt>
                <c:pt idx="34">
                  <c:v>1.75</c:v>
                </c:pt>
                <c:pt idx="35">
                  <c:v>1.8</c:v>
                </c:pt>
                <c:pt idx="36">
                  <c:v>1.85</c:v>
                </c:pt>
                <c:pt idx="37">
                  <c:v>1.9</c:v>
                </c:pt>
                <c:pt idx="38">
                  <c:v>1.95</c:v>
                </c:pt>
                <c:pt idx="39">
                  <c:v>2</c:v>
                </c:pt>
                <c:pt idx="40">
                  <c:v>2.0499999999999998</c:v>
                </c:pt>
                <c:pt idx="41">
                  <c:v>2.1</c:v>
                </c:pt>
                <c:pt idx="42">
                  <c:v>2.15</c:v>
                </c:pt>
                <c:pt idx="43">
                  <c:v>2.2000000000000002</c:v>
                </c:pt>
                <c:pt idx="44">
                  <c:v>2.25</c:v>
                </c:pt>
                <c:pt idx="45">
                  <c:v>2.2999999999999998</c:v>
                </c:pt>
                <c:pt idx="46">
                  <c:v>2.35</c:v>
                </c:pt>
                <c:pt idx="47">
                  <c:v>2.4</c:v>
                </c:pt>
                <c:pt idx="48">
                  <c:v>2.4500000000000002</c:v>
                </c:pt>
                <c:pt idx="49">
                  <c:v>2.5</c:v>
                </c:pt>
                <c:pt idx="50">
                  <c:v>2.5499999999999998</c:v>
                </c:pt>
                <c:pt idx="51">
                  <c:v>2.6</c:v>
                </c:pt>
                <c:pt idx="52">
                  <c:v>2.65</c:v>
                </c:pt>
                <c:pt idx="53">
                  <c:v>2.7</c:v>
                </c:pt>
                <c:pt idx="54">
                  <c:v>2.75</c:v>
                </c:pt>
                <c:pt idx="55">
                  <c:v>2.8</c:v>
                </c:pt>
                <c:pt idx="56">
                  <c:v>2.85</c:v>
                </c:pt>
                <c:pt idx="57">
                  <c:v>2.9</c:v>
                </c:pt>
                <c:pt idx="58">
                  <c:v>2.95</c:v>
                </c:pt>
                <c:pt idx="59">
                  <c:v>3</c:v>
                </c:pt>
                <c:pt idx="60">
                  <c:v>3.05</c:v>
                </c:pt>
                <c:pt idx="61">
                  <c:v>3.1</c:v>
                </c:pt>
                <c:pt idx="62">
                  <c:v>3.15</c:v>
                </c:pt>
                <c:pt idx="63">
                  <c:v>3.2</c:v>
                </c:pt>
                <c:pt idx="64">
                  <c:v>3.25</c:v>
                </c:pt>
                <c:pt idx="65">
                  <c:v>3.3</c:v>
                </c:pt>
                <c:pt idx="66">
                  <c:v>3.35</c:v>
                </c:pt>
                <c:pt idx="67">
                  <c:v>3.4</c:v>
                </c:pt>
                <c:pt idx="68">
                  <c:v>3.45</c:v>
                </c:pt>
                <c:pt idx="69">
                  <c:v>3.5</c:v>
                </c:pt>
                <c:pt idx="70">
                  <c:v>3.55</c:v>
                </c:pt>
                <c:pt idx="71">
                  <c:v>3.6</c:v>
                </c:pt>
                <c:pt idx="72">
                  <c:v>3.65</c:v>
                </c:pt>
                <c:pt idx="73">
                  <c:v>3.7</c:v>
                </c:pt>
                <c:pt idx="74">
                  <c:v>3.75</c:v>
                </c:pt>
                <c:pt idx="75">
                  <c:v>3.8</c:v>
                </c:pt>
                <c:pt idx="76">
                  <c:v>3.85</c:v>
                </c:pt>
                <c:pt idx="77">
                  <c:v>3.9</c:v>
                </c:pt>
                <c:pt idx="78">
                  <c:v>3.95</c:v>
                </c:pt>
                <c:pt idx="79">
                  <c:v>4</c:v>
                </c:pt>
                <c:pt idx="80">
                  <c:v>4.05</c:v>
                </c:pt>
                <c:pt idx="81">
                  <c:v>4.0999999999999996</c:v>
                </c:pt>
                <c:pt idx="82">
                  <c:v>4.1500000000000004</c:v>
                </c:pt>
                <c:pt idx="83">
                  <c:v>4.2</c:v>
                </c:pt>
                <c:pt idx="84">
                  <c:v>4.25</c:v>
                </c:pt>
                <c:pt idx="85">
                  <c:v>4.3</c:v>
                </c:pt>
                <c:pt idx="86">
                  <c:v>4.3499999999999996</c:v>
                </c:pt>
                <c:pt idx="87">
                  <c:v>4.4000000000000004</c:v>
                </c:pt>
                <c:pt idx="88">
                  <c:v>4.45</c:v>
                </c:pt>
                <c:pt idx="89">
                  <c:v>4.5</c:v>
                </c:pt>
                <c:pt idx="90">
                  <c:v>4.55</c:v>
                </c:pt>
                <c:pt idx="91">
                  <c:v>4.5999999999999996</c:v>
                </c:pt>
                <c:pt idx="92">
                  <c:v>4.6500000000000004</c:v>
                </c:pt>
                <c:pt idx="93">
                  <c:v>4.7</c:v>
                </c:pt>
                <c:pt idx="94">
                  <c:v>4.75</c:v>
                </c:pt>
                <c:pt idx="95">
                  <c:v>4.8</c:v>
                </c:pt>
                <c:pt idx="96">
                  <c:v>4.8499999999999996</c:v>
                </c:pt>
                <c:pt idx="97">
                  <c:v>4.9000000000000004</c:v>
                </c:pt>
                <c:pt idx="98">
                  <c:v>4.95</c:v>
                </c:pt>
                <c:pt idx="99">
                  <c:v>5</c:v>
                </c:pt>
                <c:pt idx="100">
                  <c:v>5.05</c:v>
                </c:pt>
                <c:pt idx="101">
                  <c:v>5.0999999999999996</c:v>
                </c:pt>
                <c:pt idx="102">
                  <c:v>5.15</c:v>
                </c:pt>
                <c:pt idx="103">
                  <c:v>5.2</c:v>
                </c:pt>
                <c:pt idx="104">
                  <c:v>5.25</c:v>
                </c:pt>
                <c:pt idx="105">
                  <c:v>5.3</c:v>
                </c:pt>
                <c:pt idx="106">
                  <c:v>5.35</c:v>
                </c:pt>
                <c:pt idx="107">
                  <c:v>5.4</c:v>
                </c:pt>
                <c:pt idx="108">
                  <c:v>5.45</c:v>
                </c:pt>
                <c:pt idx="109">
                  <c:v>5.5</c:v>
                </c:pt>
                <c:pt idx="110">
                  <c:v>5.55</c:v>
                </c:pt>
                <c:pt idx="111">
                  <c:v>5.6</c:v>
                </c:pt>
                <c:pt idx="112">
                  <c:v>5.65</c:v>
                </c:pt>
                <c:pt idx="113">
                  <c:v>5.7</c:v>
                </c:pt>
                <c:pt idx="114">
                  <c:v>5.75</c:v>
                </c:pt>
                <c:pt idx="115">
                  <c:v>5.8</c:v>
                </c:pt>
                <c:pt idx="116">
                  <c:v>5.85</c:v>
                </c:pt>
                <c:pt idx="117">
                  <c:v>5.9</c:v>
                </c:pt>
                <c:pt idx="118">
                  <c:v>5.95</c:v>
                </c:pt>
                <c:pt idx="119">
                  <c:v>6</c:v>
                </c:pt>
                <c:pt idx="120">
                  <c:v>6.05</c:v>
                </c:pt>
                <c:pt idx="121">
                  <c:v>6.1</c:v>
                </c:pt>
                <c:pt idx="122">
                  <c:v>6.15</c:v>
                </c:pt>
                <c:pt idx="123">
                  <c:v>6.2</c:v>
                </c:pt>
                <c:pt idx="124">
                  <c:v>6.25</c:v>
                </c:pt>
                <c:pt idx="125">
                  <c:v>6.3</c:v>
                </c:pt>
                <c:pt idx="126">
                  <c:v>6.35</c:v>
                </c:pt>
                <c:pt idx="127">
                  <c:v>6.4</c:v>
                </c:pt>
                <c:pt idx="128">
                  <c:v>6.45</c:v>
                </c:pt>
                <c:pt idx="129">
                  <c:v>6.5</c:v>
                </c:pt>
                <c:pt idx="130">
                  <c:v>6.55</c:v>
                </c:pt>
                <c:pt idx="131">
                  <c:v>6.6</c:v>
                </c:pt>
                <c:pt idx="132">
                  <c:v>6.65</c:v>
                </c:pt>
                <c:pt idx="133">
                  <c:v>6.7</c:v>
                </c:pt>
                <c:pt idx="134">
                  <c:v>6.75</c:v>
                </c:pt>
                <c:pt idx="135">
                  <c:v>6.8</c:v>
                </c:pt>
                <c:pt idx="136">
                  <c:v>6.85</c:v>
                </c:pt>
                <c:pt idx="137">
                  <c:v>6.9</c:v>
                </c:pt>
                <c:pt idx="138">
                  <c:v>6.95</c:v>
                </c:pt>
                <c:pt idx="139">
                  <c:v>7</c:v>
                </c:pt>
                <c:pt idx="140">
                  <c:v>7.05</c:v>
                </c:pt>
                <c:pt idx="141">
                  <c:v>7.1</c:v>
                </c:pt>
                <c:pt idx="142">
                  <c:v>7.15</c:v>
                </c:pt>
                <c:pt idx="143">
                  <c:v>7.2</c:v>
                </c:pt>
                <c:pt idx="144">
                  <c:v>7.25</c:v>
                </c:pt>
                <c:pt idx="145">
                  <c:v>7.3</c:v>
                </c:pt>
                <c:pt idx="146">
                  <c:v>7.35</c:v>
                </c:pt>
                <c:pt idx="147">
                  <c:v>7.4</c:v>
                </c:pt>
                <c:pt idx="148">
                  <c:v>7.45</c:v>
                </c:pt>
                <c:pt idx="149">
                  <c:v>7.5</c:v>
                </c:pt>
                <c:pt idx="150">
                  <c:v>7.55</c:v>
                </c:pt>
                <c:pt idx="151">
                  <c:v>7.6</c:v>
                </c:pt>
                <c:pt idx="152">
                  <c:v>7.65</c:v>
                </c:pt>
                <c:pt idx="153">
                  <c:v>7.7</c:v>
                </c:pt>
                <c:pt idx="154">
                  <c:v>7.75</c:v>
                </c:pt>
                <c:pt idx="155">
                  <c:v>7.8</c:v>
                </c:pt>
                <c:pt idx="156">
                  <c:v>7.85</c:v>
                </c:pt>
                <c:pt idx="157">
                  <c:v>7.9</c:v>
                </c:pt>
                <c:pt idx="158">
                  <c:v>7.95</c:v>
                </c:pt>
                <c:pt idx="159">
                  <c:v>8</c:v>
                </c:pt>
                <c:pt idx="160">
                  <c:v>8.0500000000000007</c:v>
                </c:pt>
                <c:pt idx="161">
                  <c:v>8.1</c:v>
                </c:pt>
                <c:pt idx="162">
                  <c:v>8.15</c:v>
                </c:pt>
                <c:pt idx="163">
                  <c:v>8.1999999999999993</c:v>
                </c:pt>
                <c:pt idx="164">
                  <c:v>8.25</c:v>
                </c:pt>
                <c:pt idx="165">
                  <c:v>8.3000000000000007</c:v>
                </c:pt>
                <c:pt idx="166">
                  <c:v>8.35</c:v>
                </c:pt>
                <c:pt idx="167">
                  <c:v>8.4</c:v>
                </c:pt>
                <c:pt idx="168">
                  <c:v>8.4499999999999993</c:v>
                </c:pt>
                <c:pt idx="169">
                  <c:v>8.5</c:v>
                </c:pt>
                <c:pt idx="170">
                  <c:v>8.5500000000000007</c:v>
                </c:pt>
                <c:pt idx="171">
                  <c:v>8.6</c:v>
                </c:pt>
                <c:pt idx="172">
                  <c:v>8.65</c:v>
                </c:pt>
                <c:pt idx="173">
                  <c:v>8.6999999999999993</c:v>
                </c:pt>
                <c:pt idx="174">
                  <c:v>8.75</c:v>
                </c:pt>
                <c:pt idx="175">
                  <c:v>8.8000000000000007</c:v>
                </c:pt>
                <c:pt idx="176">
                  <c:v>8.85</c:v>
                </c:pt>
                <c:pt idx="177">
                  <c:v>8.9</c:v>
                </c:pt>
                <c:pt idx="178">
                  <c:v>8.9499999999999993</c:v>
                </c:pt>
                <c:pt idx="179">
                  <c:v>9</c:v>
                </c:pt>
                <c:pt idx="180">
                  <c:v>9.0500000000000007</c:v>
                </c:pt>
                <c:pt idx="181">
                  <c:v>9.1</c:v>
                </c:pt>
                <c:pt idx="182">
                  <c:v>9.15</c:v>
                </c:pt>
                <c:pt idx="183">
                  <c:v>9.1999999999999993</c:v>
                </c:pt>
                <c:pt idx="184">
                  <c:v>9.25</c:v>
                </c:pt>
                <c:pt idx="185">
                  <c:v>9.3000000000000007</c:v>
                </c:pt>
                <c:pt idx="186">
                  <c:v>9.35</c:v>
                </c:pt>
                <c:pt idx="187">
                  <c:v>9.4</c:v>
                </c:pt>
                <c:pt idx="188">
                  <c:v>9.4499999999999993</c:v>
                </c:pt>
                <c:pt idx="189">
                  <c:v>9.5</c:v>
                </c:pt>
                <c:pt idx="190">
                  <c:v>9.5500000000000007</c:v>
                </c:pt>
                <c:pt idx="191">
                  <c:v>9.6</c:v>
                </c:pt>
                <c:pt idx="192">
                  <c:v>9.65</c:v>
                </c:pt>
                <c:pt idx="193">
                  <c:v>9.6999999999999993</c:v>
                </c:pt>
                <c:pt idx="194">
                  <c:v>9.75</c:v>
                </c:pt>
                <c:pt idx="195">
                  <c:v>9.8000000000000007</c:v>
                </c:pt>
                <c:pt idx="196">
                  <c:v>9.85</c:v>
                </c:pt>
                <c:pt idx="197">
                  <c:v>9.9</c:v>
                </c:pt>
                <c:pt idx="198">
                  <c:v>9.9499999999999993</c:v>
                </c:pt>
                <c:pt idx="199">
                  <c:v>10</c:v>
                </c:pt>
                <c:pt idx="200">
                  <c:v>10.050000000000001</c:v>
                </c:pt>
                <c:pt idx="201">
                  <c:v>10.1</c:v>
                </c:pt>
                <c:pt idx="202">
                  <c:v>10.15</c:v>
                </c:pt>
                <c:pt idx="203">
                  <c:v>10.199999999999999</c:v>
                </c:pt>
                <c:pt idx="204">
                  <c:v>10.25</c:v>
                </c:pt>
                <c:pt idx="205">
                  <c:v>10.3</c:v>
                </c:pt>
                <c:pt idx="206">
                  <c:v>10.35</c:v>
                </c:pt>
                <c:pt idx="207">
                  <c:v>10.4</c:v>
                </c:pt>
                <c:pt idx="208">
                  <c:v>10.45</c:v>
                </c:pt>
                <c:pt idx="209">
                  <c:v>10.5</c:v>
                </c:pt>
                <c:pt idx="210">
                  <c:v>10.55</c:v>
                </c:pt>
                <c:pt idx="211">
                  <c:v>10.6</c:v>
                </c:pt>
                <c:pt idx="212">
                  <c:v>10.65</c:v>
                </c:pt>
                <c:pt idx="213">
                  <c:v>10.7</c:v>
                </c:pt>
                <c:pt idx="214">
                  <c:v>10.75</c:v>
                </c:pt>
                <c:pt idx="215">
                  <c:v>10.8</c:v>
                </c:pt>
                <c:pt idx="216">
                  <c:v>10.85</c:v>
                </c:pt>
                <c:pt idx="217">
                  <c:v>10.9</c:v>
                </c:pt>
                <c:pt idx="218">
                  <c:v>10.95</c:v>
                </c:pt>
                <c:pt idx="219">
                  <c:v>11</c:v>
                </c:pt>
                <c:pt idx="220">
                  <c:v>11.05</c:v>
                </c:pt>
                <c:pt idx="221">
                  <c:v>11.1</c:v>
                </c:pt>
                <c:pt idx="222">
                  <c:v>11.15</c:v>
                </c:pt>
                <c:pt idx="223">
                  <c:v>11.2</c:v>
                </c:pt>
                <c:pt idx="224">
                  <c:v>11.25</c:v>
                </c:pt>
                <c:pt idx="225">
                  <c:v>11.3</c:v>
                </c:pt>
                <c:pt idx="226">
                  <c:v>11.35</c:v>
                </c:pt>
                <c:pt idx="227">
                  <c:v>11.4</c:v>
                </c:pt>
                <c:pt idx="228">
                  <c:v>11.45</c:v>
                </c:pt>
                <c:pt idx="229">
                  <c:v>11.5</c:v>
                </c:pt>
                <c:pt idx="230">
                  <c:v>11.55</c:v>
                </c:pt>
                <c:pt idx="231">
                  <c:v>11.6</c:v>
                </c:pt>
                <c:pt idx="232">
                  <c:v>11.65</c:v>
                </c:pt>
                <c:pt idx="233">
                  <c:v>11.7</c:v>
                </c:pt>
                <c:pt idx="234">
                  <c:v>11.75</c:v>
                </c:pt>
                <c:pt idx="235">
                  <c:v>11.8</c:v>
                </c:pt>
                <c:pt idx="236">
                  <c:v>11.85</c:v>
                </c:pt>
                <c:pt idx="237">
                  <c:v>11.9</c:v>
                </c:pt>
                <c:pt idx="238">
                  <c:v>11.95</c:v>
                </c:pt>
                <c:pt idx="239">
                  <c:v>12</c:v>
                </c:pt>
                <c:pt idx="240">
                  <c:v>12.05</c:v>
                </c:pt>
                <c:pt idx="241">
                  <c:v>12.1</c:v>
                </c:pt>
                <c:pt idx="242">
                  <c:v>12.15</c:v>
                </c:pt>
                <c:pt idx="243">
                  <c:v>12.2</c:v>
                </c:pt>
                <c:pt idx="244">
                  <c:v>12.25</c:v>
                </c:pt>
                <c:pt idx="245">
                  <c:v>12.3</c:v>
                </c:pt>
                <c:pt idx="246">
                  <c:v>12.35</c:v>
                </c:pt>
                <c:pt idx="247">
                  <c:v>12.4</c:v>
                </c:pt>
                <c:pt idx="248">
                  <c:v>12.45</c:v>
                </c:pt>
                <c:pt idx="249">
                  <c:v>12.5</c:v>
                </c:pt>
                <c:pt idx="250">
                  <c:v>12.55</c:v>
                </c:pt>
                <c:pt idx="251">
                  <c:v>12.6</c:v>
                </c:pt>
                <c:pt idx="252">
                  <c:v>12.65</c:v>
                </c:pt>
                <c:pt idx="253">
                  <c:v>12.7</c:v>
                </c:pt>
                <c:pt idx="254">
                  <c:v>12.75</c:v>
                </c:pt>
                <c:pt idx="255">
                  <c:v>12.8</c:v>
                </c:pt>
                <c:pt idx="256">
                  <c:v>12.85</c:v>
                </c:pt>
                <c:pt idx="257">
                  <c:v>12.9</c:v>
                </c:pt>
                <c:pt idx="258">
                  <c:v>12.95</c:v>
                </c:pt>
                <c:pt idx="259">
                  <c:v>13</c:v>
                </c:pt>
                <c:pt idx="260">
                  <c:v>13.05</c:v>
                </c:pt>
                <c:pt idx="261">
                  <c:v>13.1</c:v>
                </c:pt>
                <c:pt idx="262">
                  <c:v>13.15</c:v>
                </c:pt>
                <c:pt idx="263">
                  <c:v>13.2</c:v>
                </c:pt>
                <c:pt idx="264">
                  <c:v>13.25</c:v>
                </c:pt>
                <c:pt idx="265">
                  <c:v>13.3</c:v>
                </c:pt>
                <c:pt idx="266">
                  <c:v>13.35</c:v>
                </c:pt>
                <c:pt idx="267">
                  <c:v>13.4</c:v>
                </c:pt>
                <c:pt idx="268">
                  <c:v>13.45</c:v>
                </c:pt>
                <c:pt idx="269">
                  <c:v>13.5</c:v>
                </c:pt>
                <c:pt idx="270">
                  <c:v>13.55</c:v>
                </c:pt>
                <c:pt idx="271">
                  <c:v>13.6</c:v>
                </c:pt>
                <c:pt idx="272">
                  <c:v>13.65</c:v>
                </c:pt>
                <c:pt idx="273">
                  <c:v>13.7</c:v>
                </c:pt>
                <c:pt idx="274">
                  <c:v>13.75</c:v>
                </c:pt>
                <c:pt idx="275">
                  <c:v>13.8</c:v>
                </c:pt>
                <c:pt idx="276">
                  <c:v>13.85</c:v>
                </c:pt>
                <c:pt idx="277">
                  <c:v>13.9</c:v>
                </c:pt>
                <c:pt idx="278">
                  <c:v>13.95</c:v>
                </c:pt>
                <c:pt idx="279">
                  <c:v>14</c:v>
                </c:pt>
                <c:pt idx="280">
                  <c:v>14.05</c:v>
                </c:pt>
                <c:pt idx="281">
                  <c:v>14.1</c:v>
                </c:pt>
                <c:pt idx="282">
                  <c:v>14.15</c:v>
                </c:pt>
                <c:pt idx="283">
                  <c:v>14.2</c:v>
                </c:pt>
                <c:pt idx="284">
                  <c:v>14.25</c:v>
                </c:pt>
                <c:pt idx="285">
                  <c:v>14.3</c:v>
                </c:pt>
                <c:pt idx="286">
                  <c:v>14.35</c:v>
                </c:pt>
                <c:pt idx="287">
                  <c:v>14.4</c:v>
                </c:pt>
                <c:pt idx="288">
                  <c:v>14.45</c:v>
                </c:pt>
                <c:pt idx="289">
                  <c:v>14.5</c:v>
                </c:pt>
                <c:pt idx="290">
                  <c:v>14.55</c:v>
                </c:pt>
                <c:pt idx="291">
                  <c:v>14.6</c:v>
                </c:pt>
                <c:pt idx="292">
                  <c:v>14.65</c:v>
                </c:pt>
                <c:pt idx="293">
                  <c:v>14.7</c:v>
                </c:pt>
                <c:pt idx="294">
                  <c:v>14.75</c:v>
                </c:pt>
                <c:pt idx="295">
                  <c:v>14.8</c:v>
                </c:pt>
                <c:pt idx="296">
                  <c:v>14.85</c:v>
                </c:pt>
                <c:pt idx="297">
                  <c:v>14.9</c:v>
                </c:pt>
                <c:pt idx="298">
                  <c:v>14.95</c:v>
                </c:pt>
                <c:pt idx="299">
                  <c:v>15</c:v>
                </c:pt>
                <c:pt idx="300">
                  <c:v>15.05</c:v>
                </c:pt>
                <c:pt idx="301">
                  <c:v>15.1</c:v>
                </c:pt>
                <c:pt idx="302">
                  <c:v>15.15</c:v>
                </c:pt>
                <c:pt idx="303">
                  <c:v>15.2</c:v>
                </c:pt>
                <c:pt idx="304">
                  <c:v>15.25</c:v>
                </c:pt>
                <c:pt idx="305">
                  <c:v>15.3</c:v>
                </c:pt>
                <c:pt idx="306">
                  <c:v>15.35</c:v>
                </c:pt>
                <c:pt idx="307">
                  <c:v>15.4</c:v>
                </c:pt>
                <c:pt idx="308">
                  <c:v>15.45</c:v>
                </c:pt>
                <c:pt idx="309">
                  <c:v>15.5</c:v>
                </c:pt>
                <c:pt idx="310">
                  <c:v>15.55</c:v>
                </c:pt>
                <c:pt idx="311">
                  <c:v>15.6</c:v>
                </c:pt>
                <c:pt idx="312">
                  <c:v>15.65</c:v>
                </c:pt>
                <c:pt idx="313">
                  <c:v>15.7</c:v>
                </c:pt>
                <c:pt idx="314">
                  <c:v>15.75</c:v>
                </c:pt>
                <c:pt idx="315">
                  <c:v>15.8</c:v>
                </c:pt>
                <c:pt idx="316">
                  <c:v>15.85</c:v>
                </c:pt>
                <c:pt idx="317">
                  <c:v>15.9</c:v>
                </c:pt>
                <c:pt idx="318">
                  <c:v>15.95</c:v>
                </c:pt>
                <c:pt idx="319">
                  <c:v>16</c:v>
                </c:pt>
                <c:pt idx="320">
                  <c:v>16.05</c:v>
                </c:pt>
                <c:pt idx="321">
                  <c:v>16.100000000000001</c:v>
                </c:pt>
                <c:pt idx="322">
                  <c:v>16.149999999999999</c:v>
                </c:pt>
                <c:pt idx="323">
                  <c:v>16.2</c:v>
                </c:pt>
                <c:pt idx="324">
                  <c:v>16.25</c:v>
                </c:pt>
                <c:pt idx="325">
                  <c:v>16.3</c:v>
                </c:pt>
                <c:pt idx="326">
                  <c:v>16.350000000000001</c:v>
                </c:pt>
                <c:pt idx="327">
                  <c:v>16.399999999999999</c:v>
                </c:pt>
                <c:pt idx="328">
                  <c:v>16.45</c:v>
                </c:pt>
                <c:pt idx="329">
                  <c:v>16.5</c:v>
                </c:pt>
                <c:pt idx="330">
                  <c:v>16.55</c:v>
                </c:pt>
                <c:pt idx="331">
                  <c:v>16.600000000000001</c:v>
                </c:pt>
                <c:pt idx="332">
                  <c:v>16.649999999999999</c:v>
                </c:pt>
                <c:pt idx="333">
                  <c:v>16.7</c:v>
                </c:pt>
                <c:pt idx="334">
                  <c:v>16.75</c:v>
                </c:pt>
                <c:pt idx="335">
                  <c:v>16.8</c:v>
                </c:pt>
                <c:pt idx="336">
                  <c:v>16.850000000000001</c:v>
                </c:pt>
                <c:pt idx="337">
                  <c:v>16.899999999999999</c:v>
                </c:pt>
                <c:pt idx="338">
                  <c:v>16.95</c:v>
                </c:pt>
                <c:pt idx="339">
                  <c:v>17</c:v>
                </c:pt>
                <c:pt idx="340">
                  <c:v>17.05</c:v>
                </c:pt>
                <c:pt idx="341">
                  <c:v>17.100000000000001</c:v>
                </c:pt>
                <c:pt idx="342">
                  <c:v>17.149999999999999</c:v>
                </c:pt>
                <c:pt idx="343">
                  <c:v>17.2</c:v>
                </c:pt>
                <c:pt idx="344">
                  <c:v>17.25</c:v>
                </c:pt>
                <c:pt idx="345">
                  <c:v>17.3</c:v>
                </c:pt>
                <c:pt idx="346">
                  <c:v>17.350000000000001</c:v>
                </c:pt>
                <c:pt idx="347">
                  <c:v>17.399999999999999</c:v>
                </c:pt>
                <c:pt idx="348">
                  <c:v>17.45</c:v>
                </c:pt>
                <c:pt idx="349">
                  <c:v>17.5</c:v>
                </c:pt>
                <c:pt idx="350">
                  <c:v>17.55</c:v>
                </c:pt>
                <c:pt idx="351">
                  <c:v>17.600000000000001</c:v>
                </c:pt>
                <c:pt idx="352">
                  <c:v>17.649999999999999</c:v>
                </c:pt>
                <c:pt idx="353">
                  <c:v>17.7</c:v>
                </c:pt>
                <c:pt idx="354">
                  <c:v>17.75</c:v>
                </c:pt>
                <c:pt idx="355">
                  <c:v>17.8</c:v>
                </c:pt>
                <c:pt idx="356">
                  <c:v>17.850000000000001</c:v>
                </c:pt>
                <c:pt idx="357">
                  <c:v>17.899999999999999</c:v>
                </c:pt>
                <c:pt idx="358">
                  <c:v>17.95</c:v>
                </c:pt>
                <c:pt idx="359">
                  <c:v>18</c:v>
                </c:pt>
                <c:pt idx="360">
                  <c:v>18.05</c:v>
                </c:pt>
                <c:pt idx="361">
                  <c:v>18.100000000000001</c:v>
                </c:pt>
                <c:pt idx="362">
                  <c:v>18.149999999999999</c:v>
                </c:pt>
                <c:pt idx="363">
                  <c:v>18.2</c:v>
                </c:pt>
                <c:pt idx="364">
                  <c:v>18.25</c:v>
                </c:pt>
                <c:pt idx="365">
                  <c:v>18.3</c:v>
                </c:pt>
                <c:pt idx="366">
                  <c:v>18.350000000000001</c:v>
                </c:pt>
                <c:pt idx="367">
                  <c:v>18.399999999999999</c:v>
                </c:pt>
                <c:pt idx="368">
                  <c:v>18.45</c:v>
                </c:pt>
                <c:pt idx="369">
                  <c:v>18.5</c:v>
                </c:pt>
                <c:pt idx="370">
                  <c:v>18.55</c:v>
                </c:pt>
                <c:pt idx="371">
                  <c:v>18.600000000000001</c:v>
                </c:pt>
                <c:pt idx="372">
                  <c:v>18.649999999999999</c:v>
                </c:pt>
                <c:pt idx="373">
                  <c:v>18.7</c:v>
                </c:pt>
                <c:pt idx="374">
                  <c:v>18.75</c:v>
                </c:pt>
                <c:pt idx="375">
                  <c:v>18.8</c:v>
                </c:pt>
                <c:pt idx="376">
                  <c:v>18.850000000000001</c:v>
                </c:pt>
                <c:pt idx="377">
                  <c:v>18.899999999999999</c:v>
                </c:pt>
                <c:pt idx="378">
                  <c:v>18.95</c:v>
                </c:pt>
                <c:pt idx="379">
                  <c:v>19</c:v>
                </c:pt>
                <c:pt idx="380">
                  <c:v>19.05</c:v>
                </c:pt>
                <c:pt idx="381">
                  <c:v>19.100000000000001</c:v>
                </c:pt>
                <c:pt idx="382">
                  <c:v>19.149999999999999</c:v>
                </c:pt>
                <c:pt idx="383">
                  <c:v>19.2</c:v>
                </c:pt>
                <c:pt idx="384">
                  <c:v>19.25</c:v>
                </c:pt>
                <c:pt idx="385">
                  <c:v>19.3</c:v>
                </c:pt>
                <c:pt idx="386">
                  <c:v>19.350000000000001</c:v>
                </c:pt>
                <c:pt idx="387">
                  <c:v>19.399999999999999</c:v>
                </c:pt>
                <c:pt idx="388">
                  <c:v>19.45</c:v>
                </c:pt>
                <c:pt idx="389">
                  <c:v>19.5</c:v>
                </c:pt>
                <c:pt idx="390">
                  <c:v>19.55</c:v>
                </c:pt>
                <c:pt idx="391">
                  <c:v>19.600000000000001</c:v>
                </c:pt>
                <c:pt idx="392">
                  <c:v>19.649999999999999</c:v>
                </c:pt>
                <c:pt idx="393">
                  <c:v>19.7</c:v>
                </c:pt>
                <c:pt idx="394">
                  <c:v>19.75</c:v>
                </c:pt>
                <c:pt idx="395">
                  <c:v>19.8</c:v>
                </c:pt>
                <c:pt idx="396">
                  <c:v>19.850000000000001</c:v>
                </c:pt>
                <c:pt idx="397">
                  <c:v>19.899999999999999</c:v>
                </c:pt>
                <c:pt idx="398">
                  <c:v>19.95</c:v>
                </c:pt>
                <c:pt idx="399">
                  <c:v>20</c:v>
                </c:pt>
                <c:pt idx="400">
                  <c:v>20.05</c:v>
                </c:pt>
                <c:pt idx="401">
                  <c:v>20.100000000000001</c:v>
                </c:pt>
                <c:pt idx="402">
                  <c:v>20.149999999999999</c:v>
                </c:pt>
                <c:pt idx="403">
                  <c:v>20.2</c:v>
                </c:pt>
                <c:pt idx="404">
                  <c:v>20.25</c:v>
                </c:pt>
                <c:pt idx="405">
                  <c:v>20.3</c:v>
                </c:pt>
                <c:pt idx="406">
                  <c:v>20.350000000000001</c:v>
                </c:pt>
                <c:pt idx="407">
                  <c:v>20.399999999999999</c:v>
                </c:pt>
                <c:pt idx="408">
                  <c:v>20.45</c:v>
                </c:pt>
                <c:pt idx="409">
                  <c:v>20.5</c:v>
                </c:pt>
                <c:pt idx="410">
                  <c:v>20.55</c:v>
                </c:pt>
                <c:pt idx="411">
                  <c:v>20.6</c:v>
                </c:pt>
                <c:pt idx="412">
                  <c:v>20.65</c:v>
                </c:pt>
                <c:pt idx="413">
                  <c:v>20.7</c:v>
                </c:pt>
                <c:pt idx="414">
                  <c:v>20.75</c:v>
                </c:pt>
                <c:pt idx="415">
                  <c:v>20.8</c:v>
                </c:pt>
                <c:pt idx="416">
                  <c:v>20.85</c:v>
                </c:pt>
                <c:pt idx="417">
                  <c:v>20.9</c:v>
                </c:pt>
                <c:pt idx="418">
                  <c:v>20.95</c:v>
                </c:pt>
                <c:pt idx="419">
                  <c:v>21</c:v>
                </c:pt>
                <c:pt idx="420">
                  <c:v>21.05</c:v>
                </c:pt>
                <c:pt idx="421">
                  <c:v>21.1</c:v>
                </c:pt>
                <c:pt idx="422">
                  <c:v>21.15</c:v>
                </c:pt>
                <c:pt idx="423">
                  <c:v>21.2</c:v>
                </c:pt>
                <c:pt idx="424">
                  <c:v>21.25</c:v>
                </c:pt>
                <c:pt idx="425">
                  <c:v>21.3</c:v>
                </c:pt>
                <c:pt idx="426">
                  <c:v>21.35</c:v>
                </c:pt>
                <c:pt idx="427">
                  <c:v>21.4</c:v>
                </c:pt>
                <c:pt idx="428">
                  <c:v>21.45</c:v>
                </c:pt>
                <c:pt idx="429">
                  <c:v>21.5</c:v>
                </c:pt>
                <c:pt idx="430">
                  <c:v>21.55</c:v>
                </c:pt>
                <c:pt idx="431">
                  <c:v>21.6</c:v>
                </c:pt>
                <c:pt idx="432">
                  <c:v>21.65</c:v>
                </c:pt>
                <c:pt idx="433">
                  <c:v>21.7</c:v>
                </c:pt>
                <c:pt idx="434">
                  <c:v>21.75</c:v>
                </c:pt>
                <c:pt idx="435">
                  <c:v>21.8</c:v>
                </c:pt>
                <c:pt idx="436">
                  <c:v>21.85</c:v>
                </c:pt>
                <c:pt idx="437">
                  <c:v>21.9</c:v>
                </c:pt>
                <c:pt idx="438">
                  <c:v>21.95</c:v>
                </c:pt>
                <c:pt idx="439">
                  <c:v>22</c:v>
                </c:pt>
                <c:pt idx="440">
                  <c:v>22.05</c:v>
                </c:pt>
                <c:pt idx="441">
                  <c:v>22.1</c:v>
                </c:pt>
                <c:pt idx="442">
                  <c:v>22.15</c:v>
                </c:pt>
                <c:pt idx="443">
                  <c:v>22.2</c:v>
                </c:pt>
                <c:pt idx="444">
                  <c:v>22.25</c:v>
                </c:pt>
                <c:pt idx="445">
                  <c:v>22.3</c:v>
                </c:pt>
                <c:pt idx="446">
                  <c:v>22.35</c:v>
                </c:pt>
                <c:pt idx="447">
                  <c:v>22.4</c:v>
                </c:pt>
                <c:pt idx="448">
                  <c:v>22.45</c:v>
                </c:pt>
                <c:pt idx="449">
                  <c:v>22.5</c:v>
                </c:pt>
                <c:pt idx="450">
                  <c:v>22.55</c:v>
                </c:pt>
                <c:pt idx="451">
                  <c:v>22.6</c:v>
                </c:pt>
                <c:pt idx="452">
                  <c:v>22.65</c:v>
                </c:pt>
                <c:pt idx="453">
                  <c:v>22.7</c:v>
                </c:pt>
                <c:pt idx="454">
                  <c:v>22.75</c:v>
                </c:pt>
                <c:pt idx="455">
                  <c:v>22.8</c:v>
                </c:pt>
                <c:pt idx="456">
                  <c:v>22.85</c:v>
                </c:pt>
                <c:pt idx="457">
                  <c:v>22.9</c:v>
                </c:pt>
                <c:pt idx="458">
                  <c:v>22.95</c:v>
                </c:pt>
                <c:pt idx="459">
                  <c:v>23</c:v>
                </c:pt>
                <c:pt idx="460">
                  <c:v>23.05</c:v>
                </c:pt>
                <c:pt idx="461">
                  <c:v>23.1</c:v>
                </c:pt>
                <c:pt idx="462">
                  <c:v>23.15</c:v>
                </c:pt>
                <c:pt idx="463">
                  <c:v>23.2</c:v>
                </c:pt>
                <c:pt idx="464">
                  <c:v>23.25</c:v>
                </c:pt>
                <c:pt idx="465">
                  <c:v>23.3</c:v>
                </c:pt>
                <c:pt idx="466">
                  <c:v>23.35</c:v>
                </c:pt>
                <c:pt idx="467">
                  <c:v>23.4</c:v>
                </c:pt>
                <c:pt idx="468">
                  <c:v>23.45</c:v>
                </c:pt>
                <c:pt idx="469">
                  <c:v>23.5</c:v>
                </c:pt>
                <c:pt idx="470">
                  <c:v>23.55</c:v>
                </c:pt>
                <c:pt idx="471">
                  <c:v>23.6</c:v>
                </c:pt>
                <c:pt idx="472">
                  <c:v>23.65</c:v>
                </c:pt>
                <c:pt idx="473">
                  <c:v>23.7</c:v>
                </c:pt>
                <c:pt idx="474">
                  <c:v>23.75</c:v>
                </c:pt>
                <c:pt idx="475">
                  <c:v>23.8</c:v>
                </c:pt>
                <c:pt idx="476">
                  <c:v>23.85</c:v>
                </c:pt>
                <c:pt idx="477">
                  <c:v>23.9</c:v>
                </c:pt>
                <c:pt idx="478">
                  <c:v>23.95</c:v>
                </c:pt>
                <c:pt idx="479">
                  <c:v>24</c:v>
                </c:pt>
                <c:pt idx="480">
                  <c:v>24.05</c:v>
                </c:pt>
                <c:pt idx="481">
                  <c:v>24.1</c:v>
                </c:pt>
                <c:pt idx="482">
                  <c:v>24.15</c:v>
                </c:pt>
                <c:pt idx="483">
                  <c:v>24.2</c:v>
                </c:pt>
                <c:pt idx="484">
                  <c:v>24.25</c:v>
                </c:pt>
                <c:pt idx="485">
                  <c:v>24.3</c:v>
                </c:pt>
                <c:pt idx="486">
                  <c:v>24.35</c:v>
                </c:pt>
                <c:pt idx="487">
                  <c:v>24.4</c:v>
                </c:pt>
                <c:pt idx="488">
                  <c:v>24.45</c:v>
                </c:pt>
                <c:pt idx="489">
                  <c:v>24.5</c:v>
                </c:pt>
                <c:pt idx="490">
                  <c:v>24.55</c:v>
                </c:pt>
                <c:pt idx="491">
                  <c:v>24.6</c:v>
                </c:pt>
                <c:pt idx="492">
                  <c:v>24.65</c:v>
                </c:pt>
                <c:pt idx="493">
                  <c:v>24.7</c:v>
                </c:pt>
                <c:pt idx="494">
                  <c:v>24.75</c:v>
                </c:pt>
                <c:pt idx="495">
                  <c:v>24.8</c:v>
                </c:pt>
                <c:pt idx="496">
                  <c:v>24.85</c:v>
                </c:pt>
                <c:pt idx="497">
                  <c:v>24.9</c:v>
                </c:pt>
                <c:pt idx="498">
                  <c:v>24.95</c:v>
                </c:pt>
                <c:pt idx="499">
                  <c:v>25</c:v>
                </c:pt>
                <c:pt idx="500">
                  <c:v>25.05</c:v>
                </c:pt>
                <c:pt idx="501">
                  <c:v>25.1</c:v>
                </c:pt>
                <c:pt idx="502">
                  <c:v>25.15</c:v>
                </c:pt>
                <c:pt idx="503">
                  <c:v>25.2</c:v>
                </c:pt>
                <c:pt idx="504">
                  <c:v>25.25</c:v>
                </c:pt>
                <c:pt idx="505">
                  <c:v>25.3</c:v>
                </c:pt>
                <c:pt idx="506">
                  <c:v>25.35</c:v>
                </c:pt>
                <c:pt idx="507">
                  <c:v>25.4</c:v>
                </c:pt>
                <c:pt idx="508">
                  <c:v>25.45</c:v>
                </c:pt>
                <c:pt idx="509">
                  <c:v>25.5</c:v>
                </c:pt>
                <c:pt idx="510">
                  <c:v>25.55</c:v>
                </c:pt>
                <c:pt idx="511">
                  <c:v>25.6</c:v>
                </c:pt>
                <c:pt idx="512">
                  <c:v>25.65</c:v>
                </c:pt>
                <c:pt idx="513">
                  <c:v>25.7</c:v>
                </c:pt>
                <c:pt idx="514">
                  <c:v>25.75</c:v>
                </c:pt>
                <c:pt idx="515">
                  <c:v>25.8</c:v>
                </c:pt>
                <c:pt idx="516">
                  <c:v>25.85</c:v>
                </c:pt>
                <c:pt idx="517">
                  <c:v>25.9</c:v>
                </c:pt>
                <c:pt idx="518">
                  <c:v>25.95</c:v>
                </c:pt>
                <c:pt idx="519">
                  <c:v>26</c:v>
                </c:pt>
                <c:pt idx="520">
                  <c:v>26.05</c:v>
                </c:pt>
                <c:pt idx="521">
                  <c:v>26.1</c:v>
                </c:pt>
                <c:pt idx="522">
                  <c:v>26.15</c:v>
                </c:pt>
                <c:pt idx="523">
                  <c:v>26.2</c:v>
                </c:pt>
                <c:pt idx="524">
                  <c:v>26.25</c:v>
                </c:pt>
                <c:pt idx="525">
                  <c:v>26.3</c:v>
                </c:pt>
                <c:pt idx="526">
                  <c:v>26.35</c:v>
                </c:pt>
                <c:pt idx="527">
                  <c:v>26.4</c:v>
                </c:pt>
                <c:pt idx="528">
                  <c:v>26.45</c:v>
                </c:pt>
                <c:pt idx="529">
                  <c:v>26.5</c:v>
                </c:pt>
                <c:pt idx="530">
                  <c:v>26.55</c:v>
                </c:pt>
                <c:pt idx="531">
                  <c:v>26.6</c:v>
                </c:pt>
                <c:pt idx="532">
                  <c:v>26.65</c:v>
                </c:pt>
                <c:pt idx="533">
                  <c:v>26.7</c:v>
                </c:pt>
                <c:pt idx="534">
                  <c:v>26.75</c:v>
                </c:pt>
                <c:pt idx="535">
                  <c:v>26.8</c:v>
                </c:pt>
                <c:pt idx="536">
                  <c:v>26.85</c:v>
                </c:pt>
                <c:pt idx="537">
                  <c:v>26.9</c:v>
                </c:pt>
                <c:pt idx="538">
                  <c:v>26.95</c:v>
                </c:pt>
                <c:pt idx="539">
                  <c:v>27</c:v>
                </c:pt>
                <c:pt idx="540">
                  <c:v>27.05</c:v>
                </c:pt>
                <c:pt idx="541">
                  <c:v>27.1</c:v>
                </c:pt>
                <c:pt idx="542">
                  <c:v>27.15</c:v>
                </c:pt>
                <c:pt idx="543">
                  <c:v>27.2</c:v>
                </c:pt>
                <c:pt idx="544">
                  <c:v>27.25</c:v>
                </c:pt>
                <c:pt idx="545">
                  <c:v>27.3</c:v>
                </c:pt>
                <c:pt idx="546">
                  <c:v>27.35</c:v>
                </c:pt>
                <c:pt idx="547">
                  <c:v>27.4</c:v>
                </c:pt>
                <c:pt idx="548">
                  <c:v>27.45</c:v>
                </c:pt>
                <c:pt idx="549">
                  <c:v>27.5</c:v>
                </c:pt>
                <c:pt idx="550">
                  <c:v>27.55</c:v>
                </c:pt>
                <c:pt idx="551">
                  <c:v>27.6</c:v>
                </c:pt>
                <c:pt idx="552">
                  <c:v>27.65</c:v>
                </c:pt>
                <c:pt idx="553">
                  <c:v>27.7</c:v>
                </c:pt>
                <c:pt idx="554">
                  <c:v>27.75</c:v>
                </c:pt>
                <c:pt idx="555">
                  <c:v>27.8</c:v>
                </c:pt>
                <c:pt idx="556">
                  <c:v>27.85</c:v>
                </c:pt>
                <c:pt idx="557">
                  <c:v>27.9</c:v>
                </c:pt>
                <c:pt idx="558">
                  <c:v>27.95</c:v>
                </c:pt>
                <c:pt idx="559">
                  <c:v>28</c:v>
                </c:pt>
                <c:pt idx="560">
                  <c:v>28.05</c:v>
                </c:pt>
                <c:pt idx="561">
                  <c:v>28.1</c:v>
                </c:pt>
                <c:pt idx="562">
                  <c:v>28.15</c:v>
                </c:pt>
                <c:pt idx="563">
                  <c:v>28.2</c:v>
                </c:pt>
                <c:pt idx="564">
                  <c:v>28.25</c:v>
                </c:pt>
                <c:pt idx="565">
                  <c:v>28.3</c:v>
                </c:pt>
                <c:pt idx="566">
                  <c:v>28.35</c:v>
                </c:pt>
                <c:pt idx="567">
                  <c:v>28.4</c:v>
                </c:pt>
                <c:pt idx="568">
                  <c:v>28.45</c:v>
                </c:pt>
                <c:pt idx="569">
                  <c:v>28.5</c:v>
                </c:pt>
                <c:pt idx="570">
                  <c:v>28.55</c:v>
                </c:pt>
                <c:pt idx="571">
                  <c:v>28.6</c:v>
                </c:pt>
                <c:pt idx="572">
                  <c:v>28.65</c:v>
                </c:pt>
                <c:pt idx="573">
                  <c:v>28.7</c:v>
                </c:pt>
                <c:pt idx="574">
                  <c:v>28.75</c:v>
                </c:pt>
                <c:pt idx="575">
                  <c:v>28.8</c:v>
                </c:pt>
                <c:pt idx="576">
                  <c:v>28.85</c:v>
                </c:pt>
                <c:pt idx="577">
                  <c:v>28.9</c:v>
                </c:pt>
                <c:pt idx="578">
                  <c:v>28.95</c:v>
                </c:pt>
                <c:pt idx="579">
                  <c:v>29</c:v>
                </c:pt>
                <c:pt idx="580">
                  <c:v>29.05</c:v>
                </c:pt>
                <c:pt idx="581">
                  <c:v>29.1</c:v>
                </c:pt>
                <c:pt idx="582">
                  <c:v>29.15</c:v>
                </c:pt>
                <c:pt idx="583">
                  <c:v>29.2</c:v>
                </c:pt>
                <c:pt idx="584">
                  <c:v>29.25</c:v>
                </c:pt>
                <c:pt idx="585">
                  <c:v>29.3</c:v>
                </c:pt>
                <c:pt idx="586">
                  <c:v>29.35</c:v>
                </c:pt>
                <c:pt idx="587">
                  <c:v>29.4</c:v>
                </c:pt>
                <c:pt idx="588">
                  <c:v>29.45</c:v>
                </c:pt>
                <c:pt idx="589">
                  <c:v>29.5</c:v>
                </c:pt>
                <c:pt idx="590">
                  <c:v>29.55</c:v>
                </c:pt>
                <c:pt idx="591">
                  <c:v>29.6</c:v>
                </c:pt>
                <c:pt idx="592">
                  <c:v>29.65</c:v>
                </c:pt>
                <c:pt idx="593">
                  <c:v>29.7</c:v>
                </c:pt>
                <c:pt idx="594">
                  <c:v>29.75</c:v>
                </c:pt>
                <c:pt idx="595">
                  <c:v>29.8</c:v>
                </c:pt>
                <c:pt idx="596">
                  <c:v>29.85</c:v>
                </c:pt>
                <c:pt idx="597">
                  <c:v>29.9</c:v>
                </c:pt>
                <c:pt idx="598">
                  <c:v>29.95</c:v>
                </c:pt>
                <c:pt idx="599">
                  <c:v>30</c:v>
                </c:pt>
                <c:pt idx="600">
                  <c:v>30.05</c:v>
                </c:pt>
              </c:numCache>
            </c:numRef>
          </c:cat>
          <c:val>
            <c:numRef>
              <c:f>trial2_2!$C$2:$C$602</c:f>
              <c:numCache>
                <c:formatCode>General</c:formatCode>
                <c:ptCount val="601"/>
                <c:pt idx="0">
                  <c:v>999.75963999999999</c:v>
                </c:pt>
                <c:pt idx="1">
                  <c:v>999.47313999999994</c:v>
                </c:pt>
                <c:pt idx="2">
                  <c:v>999.20996000000002</c:v>
                </c:pt>
                <c:pt idx="3">
                  <c:v>998.89880000000005</c:v>
                </c:pt>
                <c:pt idx="4">
                  <c:v>998.58123999999998</c:v>
                </c:pt>
                <c:pt idx="5">
                  <c:v>998.20960000000002</c:v>
                </c:pt>
                <c:pt idx="6">
                  <c:v>997.81286999999998</c:v>
                </c:pt>
                <c:pt idx="7">
                  <c:v>997.35649999999998</c:v>
                </c:pt>
                <c:pt idx="8">
                  <c:v>996.84625000000005</c:v>
                </c:pt>
                <c:pt idx="9">
                  <c:v>996.26244999999994</c:v>
                </c:pt>
                <c:pt idx="10">
                  <c:v>995.59766000000002</c:v>
                </c:pt>
                <c:pt idx="11">
                  <c:v>994.82874000000004</c:v>
                </c:pt>
                <c:pt idx="12">
                  <c:v>993.93169999999998</c:v>
                </c:pt>
                <c:pt idx="13">
                  <c:v>992.87743999999998</c:v>
                </c:pt>
                <c:pt idx="14">
                  <c:v>991.61900000000003</c:v>
                </c:pt>
                <c:pt idx="15">
                  <c:v>990.10220000000004</c:v>
                </c:pt>
                <c:pt idx="16">
                  <c:v>988.22910000000002</c:v>
                </c:pt>
                <c:pt idx="17">
                  <c:v>985.83609999999999</c:v>
                </c:pt>
                <c:pt idx="18">
                  <c:v>982.63879999999995</c:v>
                </c:pt>
                <c:pt idx="19">
                  <c:v>978.02936</c:v>
                </c:pt>
                <c:pt idx="20">
                  <c:v>970.21375</c:v>
                </c:pt>
                <c:pt idx="21">
                  <c:v>954.28876000000002</c:v>
                </c:pt>
                <c:pt idx="22">
                  <c:v>951.24426000000005</c:v>
                </c:pt>
                <c:pt idx="23">
                  <c:v>949.43884000000003</c:v>
                </c:pt>
                <c:pt idx="24">
                  <c:v>946.98220000000003</c:v>
                </c:pt>
                <c:pt idx="25">
                  <c:v>946.57574</c:v>
                </c:pt>
                <c:pt idx="26">
                  <c:v>944.84924000000001</c:v>
                </c:pt>
                <c:pt idx="27">
                  <c:v>944.24712999999997</c:v>
                </c:pt>
                <c:pt idx="28">
                  <c:v>942.97900000000004</c:v>
                </c:pt>
                <c:pt idx="29">
                  <c:v>942.13170000000002</c:v>
                </c:pt>
                <c:pt idx="30">
                  <c:v>941.07240000000002</c:v>
                </c:pt>
                <c:pt idx="31">
                  <c:v>940.17895999999996</c:v>
                </c:pt>
                <c:pt idx="32">
                  <c:v>939.37009999999998</c:v>
                </c:pt>
                <c:pt idx="33">
                  <c:v>938.67565999999999</c:v>
                </c:pt>
                <c:pt idx="34">
                  <c:v>938.17773</c:v>
                </c:pt>
                <c:pt idx="35">
                  <c:v>937.81060000000002</c:v>
                </c:pt>
                <c:pt idx="36">
                  <c:v>937.57299999999998</c:v>
                </c:pt>
                <c:pt idx="37">
                  <c:v>937.36469999999997</c:v>
                </c:pt>
                <c:pt idx="38">
                  <c:v>937.15764999999999</c:v>
                </c:pt>
                <c:pt idx="39">
                  <c:v>936.94090000000006</c:v>
                </c:pt>
                <c:pt idx="40">
                  <c:v>936.71704</c:v>
                </c:pt>
                <c:pt idx="41">
                  <c:v>936.48839999999996</c:v>
                </c:pt>
                <c:pt idx="42">
                  <c:v>936.25519999999995</c:v>
                </c:pt>
                <c:pt idx="43">
                  <c:v>936.01729999999998</c:v>
                </c:pt>
                <c:pt idx="44">
                  <c:v>935.77269999999999</c:v>
                </c:pt>
                <c:pt idx="45">
                  <c:v>935.51819999999998</c:v>
                </c:pt>
                <c:pt idx="46">
                  <c:v>935.24900000000002</c:v>
                </c:pt>
                <c:pt idx="47">
                  <c:v>934.95780000000002</c:v>
                </c:pt>
                <c:pt idx="48">
                  <c:v>934.63819999999998</c:v>
                </c:pt>
                <c:pt idx="49">
                  <c:v>934.28075999999999</c:v>
                </c:pt>
                <c:pt idx="50">
                  <c:v>933.87469999999996</c:v>
                </c:pt>
                <c:pt idx="51">
                  <c:v>933.40809999999999</c:v>
                </c:pt>
                <c:pt idx="52">
                  <c:v>932.86596999999995</c:v>
                </c:pt>
                <c:pt idx="53">
                  <c:v>932.23424999999997</c:v>
                </c:pt>
                <c:pt idx="54">
                  <c:v>931.50365999999997</c:v>
                </c:pt>
                <c:pt idx="55">
                  <c:v>930.66296</c:v>
                </c:pt>
                <c:pt idx="56">
                  <c:v>929.70899999999995</c:v>
                </c:pt>
                <c:pt idx="57">
                  <c:v>928.65380000000005</c:v>
                </c:pt>
                <c:pt idx="58">
                  <c:v>927.51649999999995</c:v>
                </c:pt>
                <c:pt idx="59">
                  <c:v>926.30286000000001</c:v>
                </c:pt>
                <c:pt idx="60">
                  <c:v>924.93664999999999</c:v>
                </c:pt>
                <c:pt idx="61">
                  <c:v>923.29470000000003</c:v>
                </c:pt>
                <c:pt idx="62">
                  <c:v>921.06024000000002</c:v>
                </c:pt>
                <c:pt idx="63">
                  <c:v>917.41099999999994</c:v>
                </c:pt>
                <c:pt idx="64">
                  <c:v>909.52149999999995</c:v>
                </c:pt>
                <c:pt idx="65">
                  <c:v>881.26930000000004</c:v>
                </c:pt>
                <c:pt idx="66">
                  <c:v>827.59973000000002</c:v>
                </c:pt>
                <c:pt idx="67">
                  <c:v>831.9</c:v>
                </c:pt>
                <c:pt idx="68">
                  <c:v>825.89764000000002</c:v>
                </c:pt>
                <c:pt idx="69">
                  <c:v>826.95794999999998</c:v>
                </c:pt>
                <c:pt idx="70">
                  <c:v>825.22320000000002</c:v>
                </c:pt>
                <c:pt idx="71">
                  <c:v>824.5566</c:v>
                </c:pt>
                <c:pt idx="72">
                  <c:v>823.88073999999995</c:v>
                </c:pt>
                <c:pt idx="73">
                  <c:v>822.96209999999996</c:v>
                </c:pt>
                <c:pt idx="74">
                  <c:v>822.39949999999999</c:v>
                </c:pt>
                <c:pt idx="75">
                  <c:v>821.57476999999994</c:v>
                </c:pt>
                <c:pt idx="76">
                  <c:v>821.12009999999998</c:v>
                </c:pt>
                <c:pt idx="77">
                  <c:v>820.59546</c:v>
                </c:pt>
                <c:pt idx="78">
                  <c:v>820.28859999999997</c:v>
                </c:pt>
                <c:pt idx="79">
                  <c:v>819.97064</c:v>
                </c:pt>
                <c:pt idx="80">
                  <c:v>819.72655999999995</c:v>
                </c:pt>
                <c:pt idx="81">
                  <c:v>819.46966999999995</c:v>
                </c:pt>
                <c:pt idx="82">
                  <c:v>819.23940000000005</c:v>
                </c:pt>
                <c:pt idx="83">
                  <c:v>819.03030000000001</c:v>
                </c:pt>
                <c:pt idx="84">
                  <c:v>818.85155999999995</c:v>
                </c:pt>
                <c:pt idx="85">
                  <c:v>818.67675999999994</c:v>
                </c:pt>
                <c:pt idx="86">
                  <c:v>818.48566000000005</c:v>
                </c:pt>
                <c:pt idx="87">
                  <c:v>818.28060000000005</c:v>
                </c:pt>
                <c:pt idx="88">
                  <c:v>818.06579999999997</c:v>
                </c:pt>
                <c:pt idx="89">
                  <c:v>817.84050000000002</c:v>
                </c:pt>
                <c:pt idx="90">
                  <c:v>817.59699999999998</c:v>
                </c:pt>
                <c:pt idx="91">
                  <c:v>817.3279</c:v>
                </c:pt>
                <c:pt idx="92">
                  <c:v>817.02390000000003</c:v>
                </c:pt>
                <c:pt idx="93">
                  <c:v>816.68529999999998</c:v>
                </c:pt>
                <c:pt idx="94">
                  <c:v>816.30724999999995</c:v>
                </c:pt>
                <c:pt idx="95">
                  <c:v>815.87490000000003</c:v>
                </c:pt>
                <c:pt idx="96">
                  <c:v>815.38139999999999</c:v>
                </c:pt>
                <c:pt idx="97">
                  <c:v>814.86069999999995</c:v>
                </c:pt>
                <c:pt idx="98">
                  <c:v>814.33996999999999</c:v>
                </c:pt>
                <c:pt idx="99">
                  <c:v>813.80489999999998</c:v>
                </c:pt>
                <c:pt idx="100">
                  <c:v>813.22329999999999</c:v>
                </c:pt>
                <c:pt idx="101">
                  <c:v>812.62963999999999</c:v>
                </c:pt>
                <c:pt idx="102">
                  <c:v>811.98584000000005</c:v>
                </c:pt>
                <c:pt idx="103">
                  <c:v>811.29474000000005</c:v>
                </c:pt>
                <c:pt idx="104">
                  <c:v>810.5172</c:v>
                </c:pt>
                <c:pt idx="105">
                  <c:v>809.56700000000001</c:v>
                </c:pt>
                <c:pt idx="106">
                  <c:v>808.30129999999997</c:v>
                </c:pt>
                <c:pt idx="107">
                  <c:v>806.44556</c:v>
                </c:pt>
                <c:pt idx="108">
                  <c:v>803.35095000000001</c:v>
                </c:pt>
                <c:pt idx="109">
                  <c:v>796.87609999999995</c:v>
                </c:pt>
                <c:pt idx="110">
                  <c:v>788.42460000000005</c:v>
                </c:pt>
                <c:pt idx="111">
                  <c:v>788.44079999999997</c:v>
                </c:pt>
                <c:pt idx="112">
                  <c:v>786.08860000000004</c:v>
                </c:pt>
                <c:pt idx="113">
                  <c:v>785.59753000000001</c:v>
                </c:pt>
                <c:pt idx="114">
                  <c:v>784.85473999999999</c:v>
                </c:pt>
                <c:pt idx="115">
                  <c:v>784.22155999999995</c:v>
                </c:pt>
                <c:pt idx="116">
                  <c:v>783.88775999999996</c:v>
                </c:pt>
                <c:pt idx="117">
                  <c:v>783.40783999999996</c:v>
                </c:pt>
                <c:pt idx="118">
                  <c:v>783.14499999999998</c:v>
                </c:pt>
                <c:pt idx="119">
                  <c:v>782.8098</c:v>
                </c:pt>
                <c:pt idx="120">
                  <c:v>782.56859999999995</c:v>
                </c:pt>
                <c:pt idx="121">
                  <c:v>782.31020000000001</c:v>
                </c:pt>
                <c:pt idx="122">
                  <c:v>782.09190000000001</c:v>
                </c:pt>
                <c:pt idx="123">
                  <c:v>781.86620000000005</c:v>
                </c:pt>
                <c:pt idx="124">
                  <c:v>781.66309999999999</c:v>
                </c:pt>
                <c:pt idx="125">
                  <c:v>781.46857</c:v>
                </c:pt>
                <c:pt idx="126">
                  <c:v>781.29510000000005</c:v>
                </c:pt>
                <c:pt idx="127">
                  <c:v>781.13574000000006</c:v>
                </c:pt>
                <c:pt idx="128">
                  <c:v>780.98239999999998</c:v>
                </c:pt>
                <c:pt idx="129">
                  <c:v>780.82574</c:v>
                </c:pt>
                <c:pt idx="130">
                  <c:v>780.65809999999999</c:v>
                </c:pt>
                <c:pt idx="131">
                  <c:v>780.47950000000003</c:v>
                </c:pt>
                <c:pt idx="132">
                  <c:v>780.29</c:v>
                </c:pt>
                <c:pt idx="133">
                  <c:v>780.08996999999999</c:v>
                </c:pt>
                <c:pt idx="134">
                  <c:v>779.87480000000005</c:v>
                </c:pt>
                <c:pt idx="135">
                  <c:v>779.6404</c:v>
                </c:pt>
                <c:pt idx="136">
                  <c:v>779.38329999999996</c:v>
                </c:pt>
                <c:pt idx="137">
                  <c:v>779.10500000000002</c:v>
                </c:pt>
                <c:pt idx="138">
                  <c:v>778.80304000000001</c:v>
                </c:pt>
                <c:pt idx="139">
                  <c:v>778.47490000000005</c:v>
                </c:pt>
                <c:pt idx="140">
                  <c:v>778.12505999999996</c:v>
                </c:pt>
                <c:pt idx="141">
                  <c:v>777.73609999999996</c:v>
                </c:pt>
                <c:pt idx="142">
                  <c:v>777.30420000000004</c:v>
                </c:pt>
                <c:pt idx="143">
                  <c:v>776.8211</c:v>
                </c:pt>
                <c:pt idx="144">
                  <c:v>776.27629999999999</c:v>
                </c:pt>
                <c:pt idx="145">
                  <c:v>775.67016999999998</c:v>
                </c:pt>
                <c:pt idx="146">
                  <c:v>775.00160000000005</c:v>
                </c:pt>
                <c:pt idx="147">
                  <c:v>774.24329999999998</c:v>
                </c:pt>
                <c:pt idx="148">
                  <c:v>773.36659999999995</c:v>
                </c:pt>
                <c:pt idx="149">
                  <c:v>772.34010000000001</c:v>
                </c:pt>
                <c:pt idx="150">
                  <c:v>771.1354</c:v>
                </c:pt>
                <c:pt idx="151">
                  <c:v>769.61130000000003</c:v>
                </c:pt>
                <c:pt idx="152">
                  <c:v>767.03045999999995</c:v>
                </c:pt>
                <c:pt idx="153">
                  <c:v>763.54205000000002</c:v>
                </c:pt>
                <c:pt idx="154">
                  <c:v>762.99590000000001</c:v>
                </c:pt>
                <c:pt idx="155">
                  <c:v>761.93097</c:v>
                </c:pt>
                <c:pt idx="156">
                  <c:v>761.29539999999997</c:v>
                </c:pt>
                <c:pt idx="157">
                  <c:v>760.90830000000005</c:v>
                </c:pt>
                <c:pt idx="158">
                  <c:v>760.35033999999996</c:v>
                </c:pt>
                <c:pt idx="159">
                  <c:v>760.07227</c:v>
                </c:pt>
                <c:pt idx="160">
                  <c:v>759.66049999999996</c:v>
                </c:pt>
                <c:pt idx="161">
                  <c:v>759.38403000000005</c:v>
                </c:pt>
                <c:pt idx="162">
                  <c:v>759.09357</c:v>
                </c:pt>
                <c:pt idx="163">
                  <c:v>758.86069999999995</c:v>
                </c:pt>
                <c:pt idx="164">
                  <c:v>758.66269999999997</c:v>
                </c:pt>
                <c:pt idx="165">
                  <c:v>758.47906</c:v>
                </c:pt>
                <c:pt idx="166">
                  <c:v>758.32825000000003</c:v>
                </c:pt>
                <c:pt idx="167">
                  <c:v>758.18420000000003</c:v>
                </c:pt>
                <c:pt idx="168">
                  <c:v>758.05205999999998</c:v>
                </c:pt>
                <c:pt idx="169">
                  <c:v>757.91583000000003</c:v>
                </c:pt>
                <c:pt idx="170">
                  <c:v>757.77859999999998</c:v>
                </c:pt>
                <c:pt idx="171">
                  <c:v>757.63477</c:v>
                </c:pt>
                <c:pt idx="172">
                  <c:v>757.48350000000005</c:v>
                </c:pt>
                <c:pt idx="173">
                  <c:v>757.3252</c:v>
                </c:pt>
                <c:pt idx="174">
                  <c:v>757.15935999999999</c:v>
                </c:pt>
                <c:pt idx="175">
                  <c:v>756.98517000000004</c:v>
                </c:pt>
                <c:pt idx="176">
                  <c:v>756.80160000000001</c:v>
                </c:pt>
                <c:pt idx="177">
                  <c:v>756.60753999999997</c:v>
                </c:pt>
                <c:pt idx="178">
                  <c:v>756.40110000000004</c:v>
                </c:pt>
                <c:pt idx="179">
                  <c:v>756.17790000000002</c:v>
                </c:pt>
                <c:pt idx="180">
                  <c:v>755.93859999999995</c:v>
                </c:pt>
                <c:pt idx="181">
                  <c:v>755.68169999999998</c:v>
                </c:pt>
                <c:pt idx="182">
                  <c:v>755.4067</c:v>
                </c:pt>
                <c:pt idx="183">
                  <c:v>755.10069999999996</c:v>
                </c:pt>
                <c:pt idx="184">
                  <c:v>754.76859999999999</c:v>
                </c:pt>
                <c:pt idx="185">
                  <c:v>754.41254000000004</c:v>
                </c:pt>
                <c:pt idx="186">
                  <c:v>754.01710000000003</c:v>
                </c:pt>
                <c:pt idx="187">
                  <c:v>753.58669999999995</c:v>
                </c:pt>
                <c:pt idx="188">
                  <c:v>753.09580000000005</c:v>
                </c:pt>
                <c:pt idx="189">
                  <c:v>752.53920000000005</c:v>
                </c:pt>
                <c:pt idx="190">
                  <c:v>751.86400000000003</c:v>
                </c:pt>
                <c:pt idx="191">
                  <c:v>751.02686000000006</c:v>
                </c:pt>
                <c:pt idx="192">
                  <c:v>749.9144</c:v>
                </c:pt>
                <c:pt idx="193">
                  <c:v>748.35059999999999</c:v>
                </c:pt>
                <c:pt idx="194">
                  <c:v>746.1671</c:v>
                </c:pt>
                <c:pt idx="195">
                  <c:v>744.27149999999995</c:v>
                </c:pt>
                <c:pt idx="196">
                  <c:v>743.34619999999995</c:v>
                </c:pt>
                <c:pt idx="197">
                  <c:v>742.45730000000003</c:v>
                </c:pt>
                <c:pt idx="198">
                  <c:v>741.86490000000003</c:v>
                </c:pt>
                <c:pt idx="199">
                  <c:v>741.38135</c:v>
                </c:pt>
                <c:pt idx="200">
                  <c:v>740.93799999999999</c:v>
                </c:pt>
                <c:pt idx="201">
                  <c:v>740.59216000000004</c:v>
                </c:pt>
                <c:pt idx="202">
                  <c:v>740.24720000000002</c:v>
                </c:pt>
                <c:pt idx="203">
                  <c:v>739.96312999999998</c:v>
                </c:pt>
                <c:pt idx="204">
                  <c:v>739.69330000000002</c:v>
                </c:pt>
                <c:pt idx="205">
                  <c:v>739.45579999999995</c:v>
                </c:pt>
                <c:pt idx="206">
                  <c:v>739.23339999999996</c:v>
                </c:pt>
                <c:pt idx="207">
                  <c:v>739.03534000000002</c:v>
                </c:pt>
                <c:pt idx="208">
                  <c:v>738.85220000000004</c:v>
                </c:pt>
                <c:pt idx="209">
                  <c:v>738.69135000000006</c:v>
                </c:pt>
                <c:pt idx="210">
                  <c:v>738.54769999999996</c:v>
                </c:pt>
                <c:pt idx="211">
                  <c:v>738.41650000000004</c:v>
                </c:pt>
                <c:pt idx="212">
                  <c:v>738.28890000000001</c:v>
                </c:pt>
                <c:pt idx="213">
                  <c:v>738.15530000000001</c:v>
                </c:pt>
                <c:pt idx="214">
                  <c:v>738.01306</c:v>
                </c:pt>
                <c:pt idx="215">
                  <c:v>737.86066000000005</c:v>
                </c:pt>
                <c:pt idx="216">
                  <c:v>737.69916000000001</c:v>
                </c:pt>
                <c:pt idx="217">
                  <c:v>737.52940000000001</c:v>
                </c:pt>
                <c:pt idx="218">
                  <c:v>737.35113999999999</c:v>
                </c:pt>
                <c:pt idx="219">
                  <c:v>737.16380000000004</c:v>
                </c:pt>
                <c:pt idx="220">
                  <c:v>736.96605999999997</c:v>
                </c:pt>
                <c:pt idx="221">
                  <c:v>736.75490000000002</c:v>
                </c:pt>
                <c:pt idx="222">
                  <c:v>736.52890000000002</c:v>
                </c:pt>
                <c:pt idx="223">
                  <c:v>736.28563999999994</c:v>
                </c:pt>
                <c:pt idx="224">
                  <c:v>736.01604999999995</c:v>
                </c:pt>
                <c:pt idx="225">
                  <c:v>735.73339999999996</c:v>
                </c:pt>
                <c:pt idx="226">
                  <c:v>735.41814999999997</c:v>
                </c:pt>
                <c:pt idx="227">
                  <c:v>735.07100000000003</c:v>
                </c:pt>
                <c:pt idx="228">
                  <c:v>734.69506999999999</c:v>
                </c:pt>
                <c:pt idx="229">
                  <c:v>734.28599999999994</c:v>
                </c:pt>
                <c:pt idx="230">
                  <c:v>733.83025999999995</c:v>
                </c:pt>
                <c:pt idx="231">
                  <c:v>733.32153000000005</c:v>
                </c:pt>
                <c:pt idx="232">
                  <c:v>732.74440000000004</c:v>
                </c:pt>
                <c:pt idx="233">
                  <c:v>732.0702</c:v>
                </c:pt>
                <c:pt idx="234">
                  <c:v>731.25419999999997</c:v>
                </c:pt>
                <c:pt idx="235">
                  <c:v>730.21010000000001</c:v>
                </c:pt>
                <c:pt idx="236">
                  <c:v>728.70920000000001</c:v>
                </c:pt>
                <c:pt idx="237">
                  <c:v>726.07165999999995</c:v>
                </c:pt>
                <c:pt idx="238">
                  <c:v>723.33749999999998</c:v>
                </c:pt>
                <c:pt idx="239">
                  <c:v>722.77295000000004</c:v>
                </c:pt>
                <c:pt idx="240">
                  <c:v>721.81164999999999</c:v>
                </c:pt>
                <c:pt idx="241">
                  <c:v>721.32836999999995</c:v>
                </c:pt>
                <c:pt idx="242">
                  <c:v>720.92420000000004</c:v>
                </c:pt>
                <c:pt idx="243">
                  <c:v>720.47950000000003</c:v>
                </c:pt>
                <c:pt idx="244">
                  <c:v>720.20354999999995</c:v>
                </c:pt>
                <c:pt idx="245">
                  <c:v>719.86270000000002</c:v>
                </c:pt>
                <c:pt idx="246">
                  <c:v>719.625</c:v>
                </c:pt>
                <c:pt idx="247">
                  <c:v>719.36130000000003</c:v>
                </c:pt>
                <c:pt idx="248">
                  <c:v>719.15750000000003</c:v>
                </c:pt>
                <c:pt idx="249">
                  <c:v>718.96550000000002</c:v>
                </c:pt>
                <c:pt idx="250">
                  <c:v>718.79516999999998</c:v>
                </c:pt>
                <c:pt idx="251">
                  <c:v>718.64430000000004</c:v>
                </c:pt>
                <c:pt idx="252">
                  <c:v>718.50183000000004</c:v>
                </c:pt>
                <c:pt idx="253">
                  <c:v>718.37270000000001</c:v>
                </c:pt>
                <c:pt idx="254">
                  <c:v>718.24429999999995</c:v>
                </c:pt>
                <c:pt idx="255">
                  <c:v>718.11659999999995</c:v>
                </c:pt>
                <c:pt idx="256">
                  <c:v>717.98620000000005</c:v>
                </c:pt>
                <c:pt idx="257">
                  <c:v>717.84973000000002</c:v>
                </c:pt>
                <c:pt idx="258">
                  <c:v>717.70640000000003</c:v>
                </c:pt>
                <c:pt idx="259">
                  <c:v>717.55493000000001</c:v>
                </c:pt>
                <c:pt idx="260">
                  <c:v>717.39390000000003</c:v>
                </c:pt>
                <c:pt idx="261">
                  <c:v>717.22370000000001</c:v>
                </c:pt>
                <c:pt idx="262">
                  <c:v>717.04205000000002</c:v>
                </c:pt>
                <c:pt idx="263">
                  <c:v>716.84619999999995</c:v>
                </c:pt>
                <c:pt idx="264">
                  <c:v>716.64044000000001</c:v>
                </c:pt>
                <c:pt idx="265">
                  <c:v>716.41480000000001</c:v>
                </c:pt>
                <c:pt idx="266">
                  <c:v>716.17510000000004</c:v>
                </c:pt>
                <c:pt idx="267">
                  <c:v>715.92060000000004</c:v>
                </c:pt>
                <c:pt idx="268">
                  <c:v>715.64260000000002</c:v>
                </c:pt>
                <c:pt idx="269">
                  <c:v>715.34325999999999</c:v>
                </c:pt>
                <c:pt idx="270">
                  <c:v>715.02075000000002</c:v>
                </c:pt>
                <c:pt idx="271">
                  <c:v>714.67319999999995</c:v>
                </c:pt>
                <c:pt idx="272">
                  <c:v>714.30164000000002</c:v>
                </c:pt>
                <c:pt idx="273">
                  <c:v>713.88779999999997</c:v>
                </c:pt>
                <c:pt idx="274">
                  <c:v>713.42223999999999</c:v>
                </c:pt>
                <c:pt idx="275">
                  <c:v>712.89513999999997</c:v>
                </c:pt>
                <c:pt idx="276">
                  <c:v>712.28075999999999</c:v>
                </c:pt>
                <c:pt idx="277">
                  <c:v>711.54016000000001</c:v>
                </c:pt>
                <c:pt idx="278">
                  <c:v>710.60753999999997</c:v>
                </c:pt>
                <c:pt idx="279">
                  <c:v>709.39417000000003</c:v>
                </c:pt>
                <c:pt idx="280">
                  <c:v>707.86059999999998</c:v>
                </c:pt>
                <c:pt idx="281">
                  <c:v>706.56104000000005</c:v>
                </c:pt>
                <c:pt idx="282">
                  <c:v>705.89170000000001</c:v>
                </c:pt>
                <c:pt idx="283">
                  <c:v>705.28589999999997</c:v>
                </c:pt>
                <c:pt idx="284">
                  <c:v>704.86159999999995</c:v>
                </c:pt>
                <c:pt idx="285">
                  <c:v>704.52135999999996</c:v>
                </c:pt>
                <c:pt idx="286">
                  <c:v>704.21159999999998</c:v>
                </c:pt>
                <c:pt idx="287">
                  <c:v>703.96519999999998</c:v>
                </c:pt>
                <c:pt idx="288">
                  <c:v>703.73035000000004</c:v>
                </c:pt>
                <c:pt idx="289">
                  <c:v>703.53599999999994</c:v>
                </c:pt>
                <c:pt idx="290">
                  <c:v>703.34973000000002</c:v>
                </c:pt>
                <c:pt idx="291">
                  <c:v>703.18835000000001</c:v>
                </c:pt>
                <c:pt idx="292">
                  <c:v>703.03827000000001</c:v>
                </c:pt>
                <c:pt idx="293">
                  <c:v>702.90625</c:v>
                </c:pt>
                <c:pt idx="294">
                  <c:v>702.77923999999996</c:v>
                </c:pt>
                <c:pt idx="295">
                  <c:v>702.64813000000004</c:v>
                </c:pt>
                <c:pt idx="296">
                  <c:v>702.53300000000002</c:v>
                </c:pt>
                <c:pt idx="297">
                  <c:v>702.41629999999998</c:v>
                </c:pt>
                <c:pt idx="298">
                  <c:v>702.29830000000004</c:v>
                </c:pt>
                <c:pt idx="299">
                  <c:v>702.17565999999999</c:v>
                </c:pt>
                <c:pt idx="300">
                  <c:v>702.04629999999997</c:v>
                </c:pt>
                <c:pt idx="301">
                  <c:v>701.91003000000001</c:v>
                </c:pt>
                <c:pt idx="302">
                  <c:v>701.76620000000003</c:v>
                </c:pt>
                <c:pt idx="303">
                  <c:v>701.61474999999996</c:v>
                </c:pt>
                <c:pt idx="304">
                  <c:v>701.4547</c:v>
                </c:pt>
                <c:pt idx="305">
                  <c:v>701.28516000000002</c:v>
                </c:pt>
                <c:pt idx="306">
                  <c:v>701.10810000000004</c:v>
                </c:pt>
                <c:pt idx="307">
                  <c:v>700.91319999999996</c:v>
                </c:pt>
                <c:pt idx="308">
                  <c:v>700.70385999999996</c:v>
                </c:pt>
                <c:pt idx="309">
                  <c:v>700.48095999999998</c:v>
                </c:pt>
                <c:pt idx="310">
                  <c:v>700.23569999999995</c:v>
                </c:pt>
                <c:pt idx="311">
                  <c:v>699.97484999999995</c:v>
                </c:pt>
                <c:pt idx="312">
                  <c:v>699.68719999999996</c:v>
                </c:pt>
                <c:pt idx="313">
                  <c:v>699.37099999999998</c:v>
                </c:pt>
                <c:pt idx="314">
                  <c:v>699.02570000000003</c:v>
                </c:pt>
                <c:pt idx="315">
                  <c:v>698.64544999999998</c:v>
                </c:pt>
                <c:pt idx="316">
                  <c:v>698.22130000000004</c:v>
                </c:pt>
                <c:pt idx="317">
                  <c:v>697.74725000000001</c:v>
                </c:pt>
                <c:pt idx="318">
                  <c:v>697.20447000000001</c:v>
                </c:pt>
                <c:pt idx="319">
                  <c:v>696.56479999999999</c:v>
                </c:pt>
                <c:pt idx="320">
                  <c:v>695.79834000000005</c:v>
                </c:pt>
                <c:pt idx="321">
                  <c:v>694.85889999999995</c:v>
                </c:pt>
                <c:pt idx="322">
                  <c:v>693.76746000000003</c:v>
                </c:pt>
                <c:pt idx="323">
                  <c:v>692.82389999999998</c:v>
                </c:pt>
                <c:pt idx="324">
                  <c:v>692.22559999999999</c:v>
                </c:pt>
                <c:pt idx="325">
                  <c:v>691.71879999999999</c:v>
                </c:pt>
                <c:pt idx="326">
                  <c:v>691.31859999999995</c:v>
                </c:pt>
                <c:pt idx="327">
                  <c:v>690.99274000000003</c:v>
                </c:pt>
                <c:pt idx="328">
                  <c:v>690.69910000000004</c:v>
                </c:pt>
                <c:pt idx="329">
                  <c:v>690.45929999999998</c:v>
                </c:pt>
                <c:pt idx="330">
                  <c:v>690.23689999999999</c:v>
                </c:pt>
                <c:pt idx="331">
                  <c:v>690.04200000000003</c:v>
                </c:pt>
                <c:pt idx="332">
                  <c:v>689.86645999999996</c:v>
                </c:pt>
                <c:pt idx="333">
                  <c:v>689.71483999999998</c:v>
                </c:pt>
                <c:pt idx="334">
                  <c:v>689.5761</c:v>
                </c:pt>
                <c:pt idx="335">
                  <c:v>689.45135000000005</c:v>
                </c:pt>
                <c:pt idx="336">
                  <c:v>689.34479999999996</c:v>
                </c:pt>
                <c:pt idx="337">
                  <c:v>689.23595999999998</c:v>
                </c:pt>
                <c:pt idx="338">
                  <c:v>689.13073999999995</c:v>
                </c:pt>
                <c:pt idx="339">
                  <c:v>689.02260000000001</c:v>
                </c:pt>
                <c:pt idx="340">
                  <c:v>688.91485999999998</c:v>
                </c:pt>
                <c:pt idx="341">
                  <c:v>688.79560000000004</c:v>
                </c:pt>
                <c:pt idx="342">
                  <c:v>688.67269999999996</c:v>
                </c:pt>
                <c:pt idx="343">
                  <c:v>688.54229999999995</c:v>
                </c:pt>
                <c:pt idx="344">
                  <c:v>688.40497000000005</c:v>
                </c:pt>
                <c:pt idx="345">
                  <c:v>688.26184000000001</c:v>
                </c:pt>
                <c:pt idx="346">
                  <c:v>688.10864000000004</c:v>
                </c:pt>
                <c:pt idx="347">
                  <c:v>687.94946000000004</c:v>
                </c:pt>
                <c:pt idx="348">
                  <c:v>687.77679999999998</c:v>
                </c:pt>
                <c:pt idx="349">
                  <c:v>687.59094000000005</c:v>
                </c:pt>
                <c:pt idx="350">
                  <c:v>687.39844000000005</c:v>
                </c:pt>
                <c:pt idx="351">
                  <c:v>687.19230000000005</c:v>
                </c:pt>
                <c:pt idx="352">
                  <c:v>686.97784000000001</c:v>
                </c:pt>
                <c:pt idx="353">
                  <c:v>686.74445000000003</c:v>
                </c:pt>
                <c:pt idx="354">
                  <c:v>686.48710000000005</c:v>
                </c:pt>
                <c:pt idx="355">
                  <c:v>686.20556999999997</c:v>
                </c:pt>
                <c:pt idx="356">
                  <c:v>685.89760000000001</c:v>
                </c:pt>
                <c:pt idx="357">
                  <c:v>685.55650000000003</c:v>
                </c:pt>
                <c:pt idx="358">
                  <c:v>685.17499999999995</c:v>
                </c:pt>
                <c:pt idx="359">
                  <c:v>684.73364000000004</c:v>
                </c:pt>
                <c:pt idx="360">
                  <c:v>684.21839999999997</c:v>
                </c:pt>
                <c:pt idx="361">
                  <c:v>683.59906000000001</c:v>
                </c:pt>
                <c:pt idx="362">
                  <c:v>682.84235000000001</c:v>
                </c:pt>
                <c:pt idx="363">
                  <c:v>681.91796999999997</c:v>
                </c:pt>
                <c:pt idx="364">
                  <c:v>680.87149999999997</c:v>
                </c:pt>
                <c:pt idx="365">
                  <c:v>679.98566000000005</c:v>
                </c:pt>
                <c:pt idx="366">
                  <c:v>679.40800000000002</c:v>
                </c:pt>
                <c:pt idx="367">
                  <c:v>678.92960000000005</c:v>
                </c:pt>
                <c:pt idx="368">
                  <c:v>678.55535999999995</c:v>
                </c:pt>
                <c:pt idx="369">
                  <c:v>678.24900000000002</c:v>
                </c:pt>
                <c:pt idx="370">
                  <c:v>677.9751</c:v>
                </c:pt>
                <c:pt idx="371">
                  <c:v>677.74645999999996</c:v>
                </c:pt>
                <c:pt idx="372">
                  <c:v>677.53139999999996</c:v>
                </c:pt>
                <c:pt idx="373">
                  <c:v>677.34460000000001</c:v>
                </c:pt>
                <c:pt idx="374">
                  <c:v>677.17179999999996</c:v>
                </c:pt>
                <c:pt idx="375">
                  <c:v>677.01824999999997</c:v>
                </c:pt>
                <c:pt idx="376">
                  <c:v>676.87879999999996</c:v>
                </c:pt>
                <c:pt idx="377">
                  <c:v>676.75080000000003</c:v>
                </c:pt>
                <c:pt idx="378">
                  <c:v>676.63049999999998</c:v>
                </c:pt>
                <c:pt idx="379">
                  <c:v>676.52295000000004</c:v>
                </c:pt>
                <c:pt idx="380">
                  <c:v>676.41780000000006</c:v>
                </c:pt>
                <c:pt idx="381">
                  <c:v>676.31470000000002</c:v>
                </c:pt>
                <c:pt idx="382">
                  <c:v>676.20905000000005</c:v>
                </c:pt>
                <c:pt idx="383">
                  <c:v>676.09717000000001</c:v>
                </c:pt>
                <c:pt idx="384">
                  <c:v>675.97473000000002</c:v>
                </c:pt>
                <c:pt idx="385">
                  <c:v>675.85029999999995</c:v>
                </c:pt>
                <c:pt idx="386">
                  <c:v>675.71780000000001</c:v>
                </c:pt>
                <c:pt idx="387">
                  <c:v>675.5779</c:v>
                </c:pt>
                <c:pt idx="388">
                  <c:v>675.43190000000004</c:v>
                </c:pt>
                <c:pt idx="389">
                  <c:v>675.27350000000001</c:v>
                </c:pt>
                <c:pt idx="390">
                  <c:v>675.10810000000004</c:v>
                </c:pt>
                <c:pt idx="391">
                  <c:v>674.93146000000002</c:v>
                </c:pt>
                <c:pt idx="392">
                  <c:v>674.74019999999996</c:v>
                </c:pt>
                <c:pt idx="393">
                  <c:v>674.53809999999999</c:v>
                </c:pt>
                <c:pt idx="394">
                  <c:v>674.32714999999996</c:v>
                </c:pt>
                <c:pt idx="395">
                  <c:v>674.10095000000001</c:v>
                </c:pt>
                <c:pt idx="396">
                  <c:v>673.85130000000004</c:v>
                </c:pt>
                <c:pt idx="397">
                  <c:v>673.58219999999994</c:v>
                </c:pt>
                <c:pt idx="398">
                  <c:v>673.29205000000002</c:v>
                </c:pt>
                <c:pt idx="399">
                  <c:v>672.97829999999999</c:v>
                </c:pt>
                <c:pt idx="400">
                  <c:v>672.62940000000003</c:v>
                </c:pt>
                <c:pt idx="401">
                  <c:v>672.23770000000002</c:v>
                </c:pt>
                <c:pt idx="402">
                  <c:v>671.79</c:v>
                </c:pt>
                <c:pt idx="403">
                  <c:v>671.26220000000001</c:v>
                </c:pt>
                <c:pt idx="404">
                  <c:v>670.63340000000005</c:v>
                </c:pt>
                <c:pt idx="405">
                  <c:v>669.84910000000002</c:v>
                </c:pt>
                <c:pt idx="406">
                  <c:v>668.88040000000001</c:v>
                </c:pt>
                <c:pt idx="407">
                  <c:v>667.90290000000005</c:v>
                </c:pt>
                <c:pt idx="408">
                  <c:v>667.25915999999995</c:v>
                </c:pt>
                <c:pt idx="409">
                  <c:v>666.78894000000003</c:v>
                </c:pt>
                <c:pt idx="410">
                  <c:v>666.3931</c:v>
                </c:pt>
                <c:pt idx="411">
                  <c:v>666.10019999999997</c:v>
                </c:pt>
                <c:pt idx="412">
                  <c:v>665.83123999999998</c:v>
                </c:pt>
                <c:pt idx="413">
                  <c:v>665.61059999999998</c:v>
                </c:pt>
                <c:pt idx="414">
                  <c:v>665.41534000000001</c:v>
                </c:pt>
                <c:pt idx="415">
                  <c:v>665.24059999999997</c:v>
                </c:pt>
                <c:pt idx="416">
                  <c:v>665.08825999999999</c:v>
                </c:pt>
                <c:pt idx="417">
                  <c:v>664.94475999999997</c:v>
                </c:pt>
                <c:pt idx="418">
                  <c:v>664.81970000000001</c:v>
                </c:pt>
                <c:pt idx="419">
                  <c:v>664.69889999999998</c:v>
                </c:pt>
                <c:pt idx="420">
                  <c:v>664.58936000000006</c:v>
                </c:pt>
                <c:pt idx="421">
                  <c:v>664.48710000000005</c:v>
                </c:pt>
                <c:pt idx="422">
                  <c:v>664.38634999999999</c:v>
                </c:pt>
                <c:pt idx="423">
                  <c:v>664.28459999999995</c:v>
                </c:pt>
                <c:pt idx="424">
                  <c:v>664.18255999999997</c:v>
                </c:pt>
                <c:pt idx="425">
                  <c:v>664.07680000000005</c:v>
                </c:pt>
                <c:pt idx="426">
                  <c:v>663.96600000000001</c:v>
                </c:pt>
                <c:pt idx="427">
                  <c:v>663.84730000000002</c:v>
                </c:pt>
                <c:pt idx="428">
                  <c:v>663.72389999999996</c:v>
                </c:pt>
                <c:pt idx="429">
                  <c:v>663.59199999999998</c:v>
                </c:pt>
                <c:pt idx="430">
                  <c:v>663.45240000000001</c:v>
                </c:pt>
                <c:pt idx="431">
                  <c:v>663.30584999999996</c:v>
                </c:pt>
                <c:pt idx="432">
                  <c:v>663.15</c:v>
                </c:pt>
                <c:pt idx="433">
                  <c:v>662.9855</c:v>
                </c:pt>
                <c:pt idx="434">
                  <c:v>662.80719999999997</c:v>
                </c:pt>
                <c:pt idx="435">
                  <c:v>662.61883999999998</c:v>
                </c:pt>
                <c:pt idx="436">
                  <c:v>662.41719999999998</c:v>
                </c:pt>
                <c:pt idx="437">
                  <c:v>662.20299999999997</c:v>
                </c:pt>
                <c:pt idx="438">
                  <c:v>661.971</c:v>
                </c:pt>
                <c:pt idx="439">
                  <c:v>661.72199999999998</c:v>
                </c:pt>
                <c:pt idx="440">
                  <c:v>661.4479</c:v>
                </c:pt>
                <c:pt idx="441">
                  <c:v>661.15515000000005</c:v>
                </c:pt>
                <c:pt idx="442">
                  <c:v>660.82335999999998</c:v>
                </c:pt>
                <c:pt idx="443">
                  <c:v>660.45979999999997</c:v>
                </c:pt>
                <c:pt idx="444">
                  <c:v>660.05237</c:v>
                </c:pt>
                <c:pt idx="445">
                  <c:v>659.58460000000002</c:v>
                </c:pt>
                <c:pt idx="446">
                  <c:v>659.04674999999997</c:v>
                </c:pt>
                <c:pt idx="447">
                  <c:v>658.4271</c:v>
                </c:pt>
                <c:pt idx="448">
                  <c:v>657.73486000000003</c:v>
                </c:pt>
                <c:pt idx="449">
                  <c:v>657.0317</c:v>
                </c:pt>
                <c:pt idx="450">
                  <c:v>656.45820000000003</c:v>
                </c:pt>
                <c:pt idx="451">
                  <c:v>656.03264999999999</c:v>
                </c:pt>
                <c:pt idx="452">
                  <c:v>655.68384000000003</c:v>
                </c:pt>
                <c:pt idx="453">
                  <c:v>655.40769999999998</c:v>
                </c:pt>
                <c:pt idx="454">
                  <c:v>655.17370000000005</c:v>
                </c:pt>
                <c:pt idx="455">
                  <c:v>654.96969999999999</c:v>
                </c:pt>
                <c:pt idx="456">
                  <c:v>654.79663000000005</c:v>
                </c:pt>
                <c:pt idx="457">
                  <c:v>654.63715000000002</c:v>
                </c:pt>
                <c:pt idx="458">
                  <c:v>654.49603000000002</c:v>
                </c:pt>
                <c:pt idx="459">
                  <c:v>654.37159999999994</c:v>
                </c:pt>
                <c:pt idx="460">
                  <c:v>654.25635</c:v>
                </c:pt>
                <c:pt idx="461">
                  <c:v>654.15173000000004</c:v>
                </c:pt>
                <c:pt idx="462">
                  <c:v>654.05237</c:v>
                </c:pt>
                <c:pt idx="463">
                  <c:v>653.95770000000005</c:v>
                </c:pt>
                <c:pt idx="464">
                  <c:v>653.86743000000001</c:v>
                </c:pt>
                <c:pt idx="465">
                  <c:v>653.77329999999995</c:v>
                </c:pt>
                <c:pt idx="466">
                  <c:v>653.67660000000001</c:v>
                </c:pt>
                <c:pt idx="467">
                  <c:v>653.57590000000005</c:v>
                </c:pt>
                <c:pt idx="468">
                  <c:v>653.4701</c:v>
                </c:pt>
                <c:pt idx="469">
                  <c:v>653.35950000000003</c:v>
                </c:pt>
                <c:pt idx="470">
                  <c:v>653.24279999999999</c:v>
                </c:pt>
                <c:pt idx="471">
                  <c:v>653.11749999999995</c:v>
                </c:pt>
                <c:pt idx="472">
                  <c:v>652.98789999999997</c:v>
                </c:pt>
                <c:pt idx="473">
                  <c:v>652.84670000000006</c:v>
                </c:pt>
                <c:pt idx="474">
                  <c:v>652.69839999999999</c:v>
                </c:pt>
                <c:pt idx="475">
                  <c:v>652.54340000000002</c:v>
                </c:pt>
                <c:pt idx="476">
                  <c:v>652.37919999999997</c:v>
                </c:pt>
                <c:pt idx="477">
                  <c:v>652.20519999999999</c:v>
                </c:pt>
                <c:pt idx="478">
                  <c:v>652.01840000000004</c:v>
                </c:pt>
                <c:pt idx="479">
                  <c:v>651.81759999999997</c:v>
                </c:pt>
                <c:pt idx="480">
                  <c:v>651.60040000000004</c:v>
                </c:pt>
                <c:pt idx="481">
                  <c:v>651.36450000000002</c:v>
                </c:pt>
                <c:pt idx="482">
                  <c:v>651.10753999999997</c:v>
                </c:pt>
                <c:pt idx="483">
                  <c:v>650.82366999999999</c:v>
                </c:pt>
                <c:pt idx="484">
                  <c:v>650.51260000000002</c:v>
                </c:pt>
                <c:pt idx="485">
                  <c:v>650.16016000000002</c:v>
                </c:pt>
                <c:pt idx="486">
                  <c:v>649.76570000000004</c:v>
                </c:pt>
                <c:pt idx="487">
                  <c:v>649.31524999999999</c:v>
                </c:pt>
                <c:pt idx="488">
                  <c:v>648.79560000000004</c:v>
                </c:pt>
                <c:pt idx="489">
                  <c:v>648.19979999999998</c:v>
                </c:pt>
                <c:pt idx="490">
                  <c:v>647.56870000000004</c:v>
                </c:pt>
                <c:pt idx="491">
                  <c:v>646.98929999999996</c:v>
                </c:pt>
                <c:pt idx="492">
                  <c:v>646.53783999999996</c:v>
                </c:pt>
                <c:pt idx="493">
                  <c:v>646.17456000000004</c:v>
                </c:pt>
                <c:pt idx="494">
                  <c:v>645.87170000000003</c:v>
                </c:pt>
                <c:pt idx="495">
                  <c:v>645.61929999999995</c:v>
                </c:pt>
                <c:pt idx="496">
                  <c:v>645.39886000000001</c:v>
                </c:pt>
                <c:pt idx="497">
                  <c:v>645.2088</c:v>
                </c:pt>
                <c:pt idx="498">
                  <c:v>645.04359999999997</c:v>
                </c:pt>
                <c:pt idx="499">
                  <c:v>644.89557000000002</c:v>
                </c:pt>
                <c:pt idx="500">
                  <c:v>644.76684999999998</c:v>
                </c:pt>
                <c:pt idx="501">
                  <c:v>644.6454</c:v>
                </c:pt>
                <c:pt idx="502">
                  <c:v>644.53485000000001</c:v>
                </c:pt>
                <c:pt idx="503">
                  <c:v>644.43353000000002</c:v>
                </c:pt>
                <c:pt idx="504">
                  <c:v>644.34159999999997</c:v>
                </c:pt>
                <c:pt idx="505">
                  <c:v>644.25310000000002</c:v>
                </c:pt>
                <c:pt idx="506">
                  <c:v>644.17052999999999</c:v>
                </c:pt>
                <c:pt idx="507">
                  <c:v>644.08219999999994</c:v>
                </c:pt>
                <c:pt idx="508">
                  <c:v>643.98919999999998</c:v>
                </c:pt>
                <c:pt idx="509">
                  <c:v>643.89279999999997</c:v>
                </c:pt>
                <c:pt idx="510">
                  <c:v>643.79010000000005</c:v>
                </c:pt>
                <c:pt idx="511">
                  <c:v>643.68164000000002</c:v>
                </c:pt>
                <c:pt idx="512">
                  <c:v>643.56619999999998</c:v>
                </c:pt>
                <c:pt idx="513">
                  <c:v>643.44550000000004</c:v>
                </c:pt>
                <c:pt idx="514">
                  <c:v>643.31740000000002</c:v>
                </c:pt>
                <c:pt idx="515">
                  <c:v>643.18259999999998</c:v>
                </c:pt>
                <c:pt idx="516">
                  <c:v>643.03660000000002</c:v>
                </c:pt>
                <c:pt idx="517">
                  <c:v>642.88599999999997</c:v>
                </c:pt>
                <c:pt idx="518">
                  <c:v>642.72564999999997</c:v>
                </c:pt>
                <c:pt idx="519">
                  <c:v>642.55975000000001</c:v>
                </c:pt>
                <c:pt idx="520">
                  <c:v>642.38385000000005</c:v>
                </c:pt>
                <c:pt idx="521">
                  <c:v>642.18780000000004</c:v>
                </c:pt>
                <c:pt idx="522">
                  <c:v>641.97893999999997</c:v>
                </c:pt>
                <c:pt idx="523">
                  <c:v>641.75829999999996</c:v>
                </c:pt>
                <c:pt idx="524">
                  <c:v>641.50490000000002</c:v>
                </c:pt>
                <c:pt idx="525">
                  <c:v>641.23193000000003</c:v>
                </c:pt>
                <c:pt idx="526">
                  <c:v>640.93335000000002</c:v>
                </c:pt>
                <c:pt idx="527">
                  <c:v>640.59490000000005</c:v>
                </c:pt>
                <c:pt idx="528">
                  <c:v>640.21234000000004</c:v>
                </c:pt>
                <c:pt idx="529">
                  <c:v>639.77075000000002</c:v>
                </c:pt>
                <c:pt idx="530">
                  <c:v>639.2595</c:v>
                </c:pt>
                <c:pt idx="531">
                  <c:v>638.68164000000002</c:v>
                </c:pt>
                <c:pt idx="532">
                  <c:v>638.06650000000002</c:v>
                </c:pt>
                <c:pt idx="533">
                  <c:v>637.51080000000002</c:v>
                </c:pt>
                <c:pt idx="534">
                  <c:v>637.08452999999997</c:v>
                </c:pt>
                <c:pt idx="535">
                  <c:v>636.74445000000003</c:v>
                </c:pt>
                <c:pt idx="536">
                  <c:v>636.46569999999997</c:v>
                </c:pt>
                <c:pt idx="537">
                  <c:v>636.23943999999995</c:v>
                </c:pt>
                <c:pt idx="538">
                  <c:v>636.04010000000005</c:v>
                </c:pt>
                <c:pt idx="539">
                  <c:v>635.86770000000001</c:v>
                </c:pt>
                <c:pt idx="540">
                  <c:v>635.71265000000005</c:v>
                </c:pt>
                <c:pt idx="541">
                  <c:v>635.57330000000002</c:v>
                </c:pt>
                <c:pt idx="542">
                  <c:v>635.4502</c:v>
                </c:pt>
                <c:pt idx="543">
                  <c:v>635.33920000000001</c:v>
                </c:pt>
                <c:pt idx="544">
                  <c:v>635.23193000000003</c:v>
                </c:pt>
                <c:pt idx="545">
                  <c:v>635.13684000000001</c:v>
                </c:pt>
                <c:pt idx="546">
                  <c:v>635.04645000000005</c:v>
                </c:pt>
                <c:pt idx="547">
                  <c:v>634.95989999999995</c:v>
                </c:pt>
                <c:pt idx="548">
                  <c:v>634.87480000000005</c:v>
                </c:pt>
                <c:pt idx="549">
                  <c:v>634.78819999999996</c:v>
                </c:pt>
                <c:pt idx="550">
                  <c:v>634.69910000000004</c:v>
                </c:pt>
                <c:pt idx="551">
                  <c:v>634.60720000000003</c:v>
                </c:pt>
                <c:pt idx="552">
                  <c:v>634.50792999999999</c:v>
                </c:pt>
                <c:pt idx="553">
                  <c:v>634.40137000000004</c:v>
                </c:pt>
                <c:pt idx="554">
                  <c:v>634.2903</c:v>
                </c:pt>
                <c:pt idx="555">
                  <c:v>634.17070000000001</c:v>
                </c:pt>
                <c:pt idx="556">
                  <c:v>634.04474000000005</c:v>
                </c:pt>
                <c:pt idx="557">
                  <c:v>633.91290000000004</c:v>
                </c:pt>
                <c:pt idx="558">
                  <c:v>633.77390000000003</c:v>
                </c:pt>
                <c:pt idx="559">
                  <c:v>633.62616000000003</c:v>
                </c:pt>
                <c:pt idx="560">
                  <c:v>633.47</c:v>
                </c:pt>
                <c:pt idx="561">
                  <c:v>633.30539999999996</c:v>
                </c:pt>
                <c:pt idx="562">
                  <c:v>633.12634000000003</c:v>
                </c:pt>
                <c:pt idx="563">
                  <c:v>632.93759999999997</c:v>
                </c:pt>
                <c:pt idx="564">
                  <c:v>632.73375999999996</c:v>
                </c:pt>
                <c:pt idx="565">
                  <c:v>632.51329999999996</c:v>
                </c:pt>
                <c:pt idx="566">
                  <c:v>632.27369999999996</c:v>
                </c:pt>
                <c:pt idx="567">
                  <c:v>632.01599999999996</c:v>
                </c:pt>
                <c:pt idx="568">
                  <c:v>631.73360000000002</c:v>
                </c:pt>
                <c:pt idx="569">
                  <c:v>631.42070000000001</c:v>
                </c:pt>
                <c:pt idx="570">
                  <c:v>631.06650000000002</c:v>
                </c:pt>
                <c:pt idx="571">
                  <c:v>630.66614000000004</c:v>
                </c:pt>
                <c:pt idx="572">
                  <c:v>630.20860000000005</c:v>
                </c:pt>
                <c:pt idx="573">
                  <c:v>629.69934000000001</c:v>
                </c:pt>
                <c:pt idx="574">
                  <c:v>629.16319999999996</c:v>
                </c:pt>
                <c:pt idx="575">
                  <c:v>628.6712</c:v>
                </c:pt>
                <c:pt idx="576">
                  <c:v>628.28015000000005</c:v>
                </c:pt>
                <c:pt idx="577">
                  <c:v>627.9701</c:v>
                </c:pt>
                <c:pt idx="578">
                  <c:v>627.71389999999997</c:v>
                </c:pt>
                <c:pt idx="579">
                  <c:v>627.50145999999995</c:v>
                </c:pt>
                <c:pt idx="580">
                  <c:v>627.31964000000005</c:v>
                </c:pt>
                <c:pt idx="581">
                  <c:v>627.16179999999997</c:v>
                </c:pt>
                <c:pt idx="582">
                  <c:v>627.02026000000001</c:v>
                </c:pt>
                <c:pt idx="583">
                  <c:v>626.90099999999995</c:v>
                </c:pt>
                <c:pt idx="584">
                  <c:v>626.79229999999995</c:v>
                </c:pt>
                <c:pt idx="585">
                  <c:v>626.70180000000005</c:v>
                </c:pt>
                <c:pt idx="586">
                  <c:v>626.60706000000005</c:v>
                </c:pt>
                <c:pt idx="587">
                  <c:v>626.52404999999999</c:v>
                </c:pt>
                <c:pt idx="588">
                  <c:v>626.43646000000001</c:v>
                </c:pt>
                <c:pt idx="589">
                  <c:v>626.35613999999998</c:v>
                </c:pt>
                <c:pt idx="590">
                  <c:v>626.27704000000006</c:v>
                </c:pt>
                <c:pt idx="591">
                  <c:v>626.19604000000004</c:v>
                </c:pt>
                <c:pt idx="592">
                  <c:v>626.11059999999998</c:v>
                </c:pt>
                <c:pt idx="593">
                  <c:v>626.01930000000004</c:v>
                </c:pt>
                <c:pt idx="594">
                  <c:v>625.92330000000004</c:v>
                </c:pt>
                <c:pt idx="595">
                  <c:v>625.82169999999996</c:v>
                </c:pt>
                <c:pt idx="596">
                  <c:v>625.71465999999998</c:v>
                </c:pt>
                <c:pt idx="597">
                  <c:v>625.60109999999997</c:v>
                </c:pt>
                <c:pt idx="598">
                  <c:v>625.48069999999996</c:v>
                </c:pt>
                <c:pt idx="599">
                  <c:v>625.35266000000001</c:v>
                </c:pt>
                <c:pt idx="600">
                  <c:v>625.21654999999998</c:v>
                </c:pt>
              </c:numCache>
            </c:numRef>
          </c:val>
          <c:smooth val="0"/>
          <c:extLst>
            <c:ext xmlns:c16="http://schemas.microsoft.com/office/drawing/2014/chart" uri="{C3380CC4-5D6E-409C-BE32-E72D297353CC}">
              <c16:uniqueId val="{00000001-7ACF-482F-AF26-5D5210D8D169}"/>
            </c:ext>
          </c:extLst>
        </c:ser>
        <c:ser>
          <c:idx val="2"/>
          <c:order val="2"/>
          <c:tx>
            <c:v>Energy 100</c:v>
          </c:tx>
          <c:spPr>
            <a:ln w="28575" cap="rnd">
              <a:solidFill>
                <a:schemeClr val="accent3"/>
              </a:solidFill>
              <a:round/>
            </a:ln>
            <a:effectLst/>
          </c:spPr>
          <c:marker>
            <c:symbol val="none"/>
          </c:marker>
          <c:cat>
            <c:numRef>
              <c:f>trial2_1!$A$2:$A$602</c:f>
              <c:numCache>
                <c:formatCode>General</c:formatCode>
                <c:ptCount val="601"/>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pt idx="20">
                  <c:v>1.05</c:v>
                </c:pt>
                <c:pt idx="21">
                  <c:v>1.1000000000000001</c:v>
                </c:pt>
                <c:pt idx="22">
                  <c:v>1.1499999999999999</c:v>
                </c:pt>
                <c:pt idx="23">
                  <c:v>1.2</c:v>
                </c:pt>
                <c:pt idx="24">
                  <c:v>1.25</c:v>
                </c:pt>
                <c:pt idx="25">
                  <c:v>1.3</c:v>
                </c:pt>
                <c:pt idx="26">
                  <c:v>1.35</c:v>
                </c:pt>
                <c:pt idx="27">
                  <c:v>1.4</c:v>
                </c:pt>
                <c:pt idx="28">
                  <c:v>1.45</c:v>
                </c:pt>
                <c:pt idx="29">
                  <c:v>1.5</c:v>
                </c:pt>
                <c:pt idx="30">
                  <c:v>1.55</c:v>
                </c:pt>
                <c:pt idx="31">
                  <c:v>1.6</c:v>
                </c:pt>
                <c:pt idx="32">
                  <c:v>1.65</c:v>
                </c:pt>
                <c:pt idx="33">
                  <c:v>1.7</c:v>
                </c:pt>
                <c:pt idx="34">
                  <c:v>1.75</c:v>
                </c:pt>
                <c:pt idx="35">
                  <c:v>1.8</c:v>
                </c:pt>
                <c:pt idx="36">
                  <c:v>1.85</c:v>
                </c:pt>
                <c:pt idx="37">
                  <c:v>1.9</c:v>
                </c:pt>
                <c:pt idx="38">
                  <c:v>1.95</c:v>
                </c:pt>
                <c:pt idx="39">
                  <c:v>2</c:v>
                </c:pt>
                <c:pt idx="40">
                  <c:v>2.0499999999999998</c:v>
                </c:pt>
                <c:pt idx="41">
                  <c:v>2.1</c:v>
                </c:pt>
                <c:pt idx="42">
                  <c:v>2.15</c:v>
                </c:pt>
                <c:pt idx="43">
                  <c:v>2.2000000000000002</c:v>
                </c:pt>
                <c:pt idx="44">
                  <c:v>2.25</c:v>
                </c:pt>
                <c:pt idx="45">
                  <c:v>2.2999999999999998</c:v>
                </c:pt>
                <c:pt idx="46">
                  <c:v>2.35</c:v>
                </c:pt>
                <c:pt idx="47">
                  <c:v>2.4</c:v>
                </c:pt>
                <c:pt idx="48">
                  <c:v>2.4500000000000002</c:v>
                </c:pt>
                <c:pt idx="49">
                  <c:v>2.5</c:v>
                </c:pt>
                <c:pt idx="50">
                  <c:v>2.5499999999999998</c:v>
                </c:pt>
                <c:pt idx="51">
                  <c:v>2.6</c:v>
                </c:pt>
                <c:pt idx="52">
                  <c:v>2.65</c:v>
                </c:pt>
                <c:pt idx="53">
                  <c:v>2.7</c:v>
                </c:pt>
                <c:pt idx="54">
                  <c:v>2.75</c:v>
                </c:pt>
                <c:pt idx="55">
                  <c:v>2.8</c:v>
                </c:pt>
                <c:pt idx="56">
                  <c:v>2.85</c:v>
                </c:pt>
                <c:pt idx="57">
                  <c:v>2.9</c:v>
                </c:pt>
                <c:pt idx="58">
                  <c:v>2.95</c:v>
                </c:pt>
                <c:pt idx="59">
                  <c:v>3</c:v>
                </c:pt>
                <c:pt idx="60">
                  <c:v>3.05</c:v>
                </c:pt>
                <c:pt idx="61">
                  <c:v>3.1</c:v>
                </c:pt>
                <c:pt idx="62">
                  <c:v>3.15</c:v>
                </c:pt>
                <c:pt idx="63">
                  <c:v>3.2</c:v>
                </c:pt>
                <c:pt idx="64">
                  <c:v>3.25</c:v>
                </c:pt>
                <c:pt idx="65">
                  <c:v>3.3</c:v>
                </c:pt>
                <c:pt idx="66">
                  <c:v>3.35</c:v>
                </c:pt>
                <c:pt idx="67">
                  <c:v>3.4</c:v>
                </c:pt>
                <c:pt idx="68">
                  <c:v>3.45</c:v>
                </c:pt>
                <c:pt idx="69">
                  <c:v>3.5</c:v>
                </c:pt>
                <c:pt idx="70">
                  <c:v>3.55</c:v>
                </c:pt>
                <c:pt idx="71">
                  <c:v>3.6</c:v>
                </c:pt>
                <c:pt idx="72">
                  <c:v>3.65</c:v>
                </c:pt>
                <c:pt idx="73">
                  <c:v>3.7</c:v>
                </c:pt>
                <c:pt idx="74">
                  <c:v>3.75</c:v>
                </c:pt>
                <c:pt idx="75">
                  <c:v>3.8</c:v>
                </c:pt>
                <c:pt idx="76">
                  <c:v>3.85</c:v>
                </c:pt>
                <c:pt idx="77">
                  <c:v>3.9</c:v>
                </c:pt>
                <c:pt idx="78">
                  <c:v>3.95</c:v>
                </c:pt>
                <c:pt idx="79">
                  <c:v>4</c:v>
                </c:pt>
                <c:pt idx="80">
                  <c:v>4.05</c:v>
                </c:pt>
                <c:pt idx="81">
                  <c:v>4.0999999999999996</c:v>
                </c:pt>
                <c:pt idx="82">
                  <c:v>4.1500000000000004</c:v>
                </c:pt>
                <c:pt idx="83">
                  <c:v>4.2</c:v>
                </c:pt>
                <c:pt idx="84">
                  <c:v>4.25</c:v>
                </c:pt>
                <c:pt idx="85">
                  <c:v>4.3</c:v>
                </c:pt>
                <c:pt idx="86">
                  <c:v>4.3499999999999996</c:v>
                </c:pt>
                <c:pt idx="87">
                  <c:v>4.4000000000000004</c:v>
                </c:pt>
                <c:pt idx="88">
                  <c:v>4.45</c:v>
                </c:pt>
                <c:pt idx="89">
                  <c:v>4.5</c:v>
                </c:pt>
                <c:pt idx="90">
                  <c:v>4.55</c:v>
                </c:pt>
                <c:pt idx="91">
                  <c:v>4.5999999999999996</c:v>
                </c:pt>
                <c:pt idx="92">
                  <c:v>4.6500000000000004</c:v>
                </c:pt>
                <c:pt idx="93">
                  <c:v>4.7</c:v>
                </c:pt>
                <c:pt idx="94">
                  <c:v>4.75</c:v>
                </c:pt>
                <c:pt idx="95">
                  <c:v>4.8</c:v>
                </c:pt>
                <c:pt idx="96">
                  <c:v>4.8499999999999996</c:v>
                </c:pt>
                <c:pt idx="97">
                  <c:v>4.9000000000000004</c:v>
                </c:pt>
                <c:pt idx="98">
                  <c:v>4.95</c:v>
                </c:pt>
                <c:pt idx="99">
                  <c:v>5</c:v>
                </c:pt>
                <c:pt idx="100">
                  <c:v>5.05</c:v>
                </c:pt>
                <c:pt idx="101">
                  <c:v>5.0999999999999996</c:v>
                </c:pt>
                <c:pt idx="102">
                  <c:v>5.15</c:v>
                </c:pt>
                <c:pt idx="103">
                  <c:v>5.2</c:v>
                </c:pt>
                <c:pt idx="104">
                  <c:v>5.25</c:v>
                </c:pt>
                <c:pt idx="105">
                  <c:v>5.3</c:v>
                </c:pt>
                <c:pt idx="106">
                  <c:v>5.35</c:v>
                </c:pt>
                <c:pt idx="107">
                  <c:v>5.4</c:v>
                </c:pt>
                <c:pt idx="108">
                  <c:v>5.45</c:v>
                </c:pt>
                <c:pt idx="109">
                  <c:v>5.5</c:v>
                </c:pt>
                <c:pt idx="110">
                  <c:v>5.55</c:v>
                </c:pt>
                <c:pt idx="111">
                  <c:v>5.6</c:v>
                </c:pt>
                <c:pt idx="112">
                  <c:v>5.65</c:v>
                </c:pt>
                <c:pt idx="113">
                  <c:v>5.7</c:v>
                </c:pt>
                <c:pt idx="114">
                  <c:v>5.75</c:v>
                </c:pt>
                <c:pt idx="115">
                  <c:v>5.8</c:v>
                </c:pt>
                <c:pt idx="116">
                  <c:v>5.85</c:v>
                </c:pt>
                <c:pt idx="117">
                  <c:v>5.9</c:v>
                </c:pt>
                <c:pt idx="118">
                  <c:v>5.95</c:v>
                </c:pt>
                <c:pt idx="119">
                  <c:v>6</c:v>
                </c:pt>
                <c:pt idx="120">
                  <c:v>6.05</c:v>
                </c:pt>
                <c:pt idx="121">
                  <c:v>6.1</c:v>
                </c:pt>
                <c:pt idx="122">
                  <c:v>6.15</c:v>
                </c:pt>
                <c:pt idx="123">
                  <c:v>6.2</c:v>
                </c:pt>
                <c:pt idx="124">
                  <c:v>6.25</c:v>
                </c:pt>
                <c:pt idx="125">
                  <c:v>6.3</c:v>
                </c:pt>
                <c:pt idx="126">
                  <c:v>6.35</c:v>
                </c:pt>
                <c:pt idx="127">
                  <c:v>6.4</c:v>
                </c:pt>
                <c:pt idx="128">
                  <c:v>6.45</c:v>
                </c:pt>
                <c:pt idx="129">
                  <c:v>6.5</c:v>
                </c:pt>
                <c:pt idx="130">
                  <c:v>6.55</c:v>
                </c:pt>
                <c:pt idx="131">
                  <c:v>6.6</c:v>
                </c:pt>
                <c:pt idx="132">
                  <c:v>6.65</c:v>
                </c:pt>
                <c:pt idx="133">
                  <c:v>6.7</c:v>
                </c:pt>
                <c:pt idx="134">
                  <c:v>6.75</c:v>
                </c:pt>
                <c:pt idx="135">
                  <c:v>6.8</c:v>
                </c:pt>
                <c:pt idx="136">
                  <c:v>6.85</c:v>
                </c:pt>
                <c:pt idx="137">
                  <c:v>6.9</c:v>
                </c:pt>
                <c:pt idx="138">
                  <c:v>6.95</c:v>
                </c:pt>
                <c:pt idx="139">
                  <c:v>7</c:v>
                </c:pt>
                <c:pt idx="140">
                  <c:v>7.05</c:v>
                </c:pt>
                <c:pt idx="141">
                  <c:v>7.1</c:v>
                </c:pt>
                <c:pt idx="142">
                  <c:v>7.15</c:v>
                </c:pt>
                <c:pt idx="143">
                  <c:v>7.2</c:v>
                </c:pt>
                <c:pt idx="144">
                  <c:v>7.25</c:v>
                </c:pt>
                <c:pt idx="145">
                  <c:v>7.3</c:v>
                </c:pt>
                <c:pt idx="146">
                  <c:v>7.35</c:v>
                </c:pt>
                <c:pt idx="147">
                  <c:v>7.4</c:v>
                </c:pt>
                <c:pt idx="148">
                  <c:v>7.45</c:v>
                </c:pt>
                <c:pt idx="149">
                  <c:v>7.5</c:v>
                </c:pt>
                <c:pt idx="150">
                  <c:v>7.55</c:v>
                </c:pt>
                <c:pt idx="151">
                  <c:v>7.6</c:v>
                </c:pt>
                <c:pt idx="152">
                  <c:v>7.65</c:v>
                </c:pt>
                <c:pt idx="153">
                  <c:v>7.7</c:v>
                </c:pt>
                <c:pt idx="154">
                  <c:v>7.75</c:v>
                </c:pt>
                <c:pt idx="155">
                  <c:v>7.8</c:v>
                </c:pt>
                <c:pt idx="156">
                  <c:v>7.85</c:v>
                </c:pt>
                <c:pt idx="157">
                  <c:v>7.9</c:v>
                </c:pt>
                <c:pt idx="158">
                  <c:v>7.95</c:v>
                </c:pt>
                <c:pt idx="159">
                  <c:v>8</c:v>
                </c:pt>
                <c:pt idx="160">
                  <c:v>8.0500000000000007</c:v>
                </c:pt>
                <c:pt idx="161">
                  <c:v>8.1</c:v>
                </c:pt>
                <c:pt idx="162">
                  <c:v>8.15</c:v>
                </c:pt>
                <c:pt idx="163">
                  <c:v>8.1999999999999993</c:v>
                </c:pt>
                <c:pt idx="164">
                  <c:v>8.25</c:v>
                </c:pt>
                <c:pt idx="165">
                  <c:v>8.3000000000000007</c:v>
                </c:pt>
                <c:pt idx="166">
                  <c:v>8.35</c:v>
                </c:pt>
                <c:pt idx="167">
                  <c:v>8.4</c:v>
                </c:pt>
                <c:pt idx="168">
                  <c:v>8.4499999999999993</c:v>
                </c:pt>
                <c:pt idx="169">
                  <c:v>8.5</c:v>
                </c:pt>
                <c:pt idx="170">
                  <c:v>8.5500000000000007</c:v>
                </c:pt>
                <c:pt idx="171">
                  <c:v>8.6</c:v>
                </c:pt>
                <c:pt idx="172">
                  <c:v>8.65</c:v>
                </c:pt>
                <c:pt idx="173">
                  <c:v>8.6999999999999993</c:v>
                </c:pt>
                <c:pt idx="174">
                  <c:v>8.75</c:v>
                </c:pt>
                <c:pt idx="175">
                  <c:v>8.8000000000000007</c:v>
                </c:pt>
                <c:pt idx="176">
                  <c:v>8.85</c:v>
                </c:pt>
                <c:pt idx="177">
                  <c:v>8.9</c:v>
                </c:pt>
                <c:pt idx="178">
                  <c:v>8.9499999999999993</c:v>
                </c:pt>
                <c:pt idx="179">
                  <c:v>9</c:v>
                </c:pt>
                <c:pt idx="180">
                  <c:v>9.0500000000000007</c:v>
                </c:pt>
                <c:pt idx="181">
                  <c:v>9.1</c:v>
                </c:pt>
                <c:pt idx="182">
                  <c:v>9.15</c:v>
                </c:pt>
                <c:pt idx="183">
                  <c:v>9.1999999999999993</c:v>
                </c:pt>
                <c:pt idx="184">
                  <c:v>9.25</c:v>
                </c:pt>
                <c:pt idx="185">
                  <c:v>9.3000000000000007</c:v>
                </c:pt>
                <c:pt idx="186">
                  <c:v>9.35</c:v>
                </c:pt>
                <c:pt idx="187">
                  <c:v>9.4</c:v>
                </c:pt>
                <c:pt idx="188">
                  <c:v>9.4499999999999993</c:v>
                </c:pt>
                <c:pt idx="189">
                  <c:v>9.5</c:v>
                </c:pt>
                <c:pt idx="190">
                  <c:v>9.5500000000000007</c:v>
                </c:pt>
                <c:pt idx="191">
                  <c:v>9.6</c:v>
                </c:pt>
                <c:pt idx="192">
                  <c:v>9.65</c:v>
                </c:pt>
                <c:pt idx="193">
                  <c:v>9.6999999999999993</c:v>
                </c:pt>
                <c:pt idx="194">
                  <c:v>9.75</c:v>
                </c:pt>
                <c:pt idx="195">
                  <c:v>9.8000000000000007</c:v>
                </c:pt>
                <c:pt idx="196">
                  <c:v>9.85</c:v>
                </c:pt>
                <c:pt idx="197">
                  <c:v>9.9</c:v>
                </c:pt>
                <c:pt idx="198">
                  <c:v>9.9499999999999993</c:v>
                </c:pt>
                <c:pt idx="199">
                  <c:v>10</c:v>
                </c:pt>
                <c:pt idx="200">
                  <c:v>10.050000000000001</c:v>
                </c:pt>
                <c:pt idx="201">
                  <c:v>10.1</c:v>
                </c:pt>
                <c:pt idx="202">
                  <c:v>10.15</c:v>
                </c:pt>
                <c:pt idx="203">
                  <c:v>10.199999999999999</c:v>
                </c:pt>
                <c:pt idx="204">
                  <c:v>10.25</c:v>
                </c:pt>
                <c:pt idx="205">
                  <c:v>10.3</c:v>
                </c:pt>
                <c:pt idx="206">
                  <c:v>10.35</c:v>
                </c:pt>
                <c:pt idx="207">
                  <c:v>10.4</c:v>
                </c:pt>
                <c:pt idx="208">
                  <c:v>10.45</c:v>
                </c:pt>
                <c:pt idx="209">
                  <c:v>10.5</c:v>
                </c:pt>
                <c:pt idx="210">
                  <c:v>10.55</c:v>
                </c:pt>
                <c:pt idx="211">
                  <c:v>10.6</c:v>
                </c:pt>
                <c:pt idx="212">
                  <c:v>10.65</c:v>
                </c:pt>
                <c:pt idx="213">
                  <c:v>10.7</c:v>
                </c:pt>
                <c:pt idx="214">
                  <c:v>10.75</c:v>
                </c:pt>
                <c:pt idx="215">
                  <c:v>10.8</c:v>
                </c:pt>
                <c:pt idx="216">
                  <c:v>10.85</c:v>
                </c:pt>
                <c:pt idx="217">
                  <c:v>10.9</c:v>
                </c:pt>
                <c:pt idx="218">
                  <c:v>10.95</c:v>
                </c:pt>
                <c:pt idx="219">
                  <c:v>11</c:v>
                </c:pt>
                <c:pt idx="220">
                  <c:v>11.05</c:v>
                </c:pt>
                <c:pt idx="221">
                  <c:v>11.1</c:v>
                </c:pt>
                <c:pt idx="222">
                  <c:v>11.15</c:v>
                </c:pt>
                <c:pt idx="223">
                  <c:v>11.2</c:v>
                </c:pt>
                <c:pt idx="224">
                  <c:v>11.25</c:v>
                </c:pt>
                <c:pt idx="225">
                  <c:v>11.3</c:v>
                </c:pt>
                <c:pt idx="226">
                  <c:v>11.35</c:v>
                </c:pt>
                <c:pt idx="227">
                  <c:v>11.4</c:v>
                </c:pt>
                <c:pt idx="228">
                  <c:v>11.45</c:v>
                </c:pt>
                <c:pt idx="229">
                  <c:v>11.5</c:v>
                </c:pt>
                <c:pt idx="230">
                  <c:v>11.55</c:v>
                </c:pt>
                <c:pt idx="231">
                  <c:v>11.6</c:v>
                </c:pt>
                <c:pt idx="232">
                  <c:v>11.65</c:v>
                </c:pt>
                <c:pt idx="233">
                  <c:v>11.7</c:v>
                </c:pt>
                <c:pt idx="234">
                  <c:v>11.75</c:v>
                </c:pt>
                <c:pt idx="235">
                  <c:v>11.8</c:v>
                </c:pt>
                <c:pt idx="236">
                  <c:v>11.85</c:v>
                </c:pt>
                <c:pt idx="237">
                  <c:v>11.9</c:v>
                </c:pt>
                <c:pt idx="238">
                  <c:v>11.95</c:v>
                </c:pt>
                <c:pt idx="239">
                  <c:v>12</c:v>
                </c:pt>
                <c:pt idx="240">
                  <c:v>12.05</c:v>
                </c:pt>
                <c:pt idx="241">
                  <c:v>12.1</c:v>
                </c:pt>
                <c:pt idx="242">
                  <c:v>12.15</c:v>
                </c:pt>
                <c:pt idx="243">
                  <c:v>12.2</c:v>
                </c:pt>
                <c:pt idx="244">
                  <c:v>12.25</c:v>
                </c:pt>
                <c:pt idx="245">
                  <c:v>12.3</c:v>
                </c:pt>
                <c:pt idx="246">
                  <c:v>12.35</c:v>
                </c:pt>
                <c:pt idx="247">
                  <c:v>12.4</c:v>
                </c:pt>
                <c:pt idx="248">
                  <c:v>12.45</c:v>
                </c:pt>
                <c:pt idx="249">
                  <c:v>12.5</c:v>
                </c:pt>
                <c:pt idx="250">
                  <c:v>12.55</c:v>
                </c:pt>
                <c:pt idx="251">
                  <c:v>12.6</c:v>
                </c:pt>
                <c:pt idx="252">
                  <c:v>12.65</c:v>
                </c:pt>
                <c:pt idx="253">
                  <c:v>12.7</c:v>
                </c:pt>
                <c:pt idx="254">
                  <c:v>12.75</c:v>
                </c:pt>
                <c:pt idx="255">
                  <c:v>12.8</c:v>
                </c:pt>
                <c:pt idx="256">
                  <c:v>12.85</c:v>
                </c:pt>
                <c:pt idx="257">
                  <c:v>12.9</c:v>
                </c:pt>
                <c:pt idx="258">
                  <c:v>12.95</c:v>
                </c:pt>
                <c:pt idx="259">
                  <c:v>13</c:v>
                </c:pt>
                <c:pt idx="260">
                  <c:v>13.05</c:v>
                </c:pt>
                <c:pt idx="261">
                  <c:v>13.1</c:v>
                </c:pt>
                <c:pt idx="262">
                  <c:v>13.15</c:v>
                </c:pt>
                <c:pt idx="263">
                  <c:v>13.2</c:v>
                </c:pt>
                <c:pt idx="264">
                  <c:v>13.25</c:v>
                </c:pt>
                <c:pt idx="265">
                  <c:v>13.3</c:v>
                </c:pt>
                <c:pt idx="266">
                  <c:v>13.35</c:v>
                </c:pt>
                <c:pt idx="267">
                  <c:v>13.4</c:v>
                </c:pt>
                <c:pt idx="268">
                  <c:v>13.45</c:v>
                </c:pt>
                <c:pt idx="269">
                  <c:v>13.5</c:v>
                </c:pt>
                <c:pt idx="270">
                  <c:v>13.55</c:v>
                </c:pt>
                <c:pt idx="271">
                  <c:v>13.6</c:v>
                </c:pt>
                <c:pt idx="272">
                  <c:v>13.65</c:v>
                </c:pt>
                <c:pt idx="273">
                  <c:v>13.7</c:v>
                </c:pt>
                <c:pt idx="274">
                  <c:v>13.75</c:v>
                </c:pt>
                <c:pt idx="275">
                  <c:v>13.8</c:v>
                </c:pt>
                <c:pt idx="276">
                  <c:v>13.85</c:v>
                </c:pt>
                <c:pt idx="277">
                  <c:v>13.9</c:v>
                </c:pt>
                <c:pt idx="278">
                  <c:v>13.95</c:v>
                </c:pt>
                <c:pt idx="279">
                  <c:v>14</c:v>
                </c:pt>
                <c:pt idx="280">
                  <c:v>14.05</c:v>
                </c:pt>
                <c:pt idx="281">
                  <c:v>14.1</c:v>
                </c:pt>
                <c:pt idx="282">
                  <c:v>14.15</c:v>
                </c:pt>
                <c:pt idx="283">
                  <c:v>14.2</c:v>
                </c:pt>
                <c:pt idx="284">
                  <c:v>14.25</c:v>
                </c:pt>
                <c:pt idx="285">
                  <c:v>14.3</c:v>
                </c:pt>
                <c:pt idx="286">
                  <c:v>14.35</c:v>
                </c:pt>
                <c:pt idx="287">
                  <c:v>14.4</c:v>
                </c:pt>
                <c:pt idx="288">
                  <c:v>14.45</c:v>
                </c:pt>
                <c:pt idx="289">
                  <c:v>14.5</c:v>
                </c:pt>
                <c:pt idx="290">
                  <c:v>14.55</c:v>
                </c:pt>
                <c:pt idx="291">
                  <c:v>14.6</c:v>
                </c:pt>
                <c:pt idx="292">
                  <c:v>14.65</c:v>
                </c:pt>
                <c:pt idx="293">
                  <c:v>14.7</c:v>
                </c:pt>
                <c:pt idx="294">
                  <c:v>14.75</c:v>
                </c:pt>
                <c:pt idx="295">
                  <c:v>14.8</c:v>
                </c:pt>
                <c:pt idx="296">
                  <c:v>14.85</c:v>
                </c:pt>
                <c:pt idx="297">
                  <c:v>14.9</c:v>
                </c:pt>
                <c:pt idx="298">
                  <c:v>14.95</c:v>
                </c:pt>
                <c:pt idx="299">
                  <c:v>15</c:v>
                </c:pt>
                <c:pt idx="300">
                  <c:v>15.05</c:v>
                </c:pt>
                <c:pt idx="301">
                  <c:v>15.1</c:v>
                </c:pt>
                <c:pt idx="302">
                  <c:v>15.15</c:v>
                </c:pt>
                <c:pt idx="303">
                  <c:v>15.2</c:v>
                </c:pt>
                <c:pt idx="304">
                  <c:v>15.25</c:v>
                </c:pt>
                <c:pt idx="305">
                  <c:v>15.3</c:v>
                </c:pt>
                <c:pt idx="306">
                  <c:v>15.35</c:v>
                </c:pt>
                <c:pt idx="307">
                  <c:v>15.4</c:v>
                </c:pt>
                <c:pt idx="308">
                  <c:v>15.45</c:v>
                </c:pt>
                <c:pt idx="309">
                  <c:v>15.5</c:v>
                </c:pt>
                <c:pt idx="310">
                  <c:v>15.55</c:v>
                </c:pt>
                <c:pt idx="311">
                  <c:v>15.6</c:v>
                </c:pt>
                <c:pt idx="312">
                  <c:v>15.65</c:v>
                </c:pt>
                <c:pt idx="313">
                  <c:v>15.7</c:v>
                </c:pt>
                <c:pt idx="314">
                  <c:v>15.75</c:v>
                </c:pt>
                <c:pt idx="315">
                  <c:v>15.8</c:v>
                </c:pt>
                <c:pt idx="316">
                  <c:v>15.85</c:v>
                </c:pt>
                <c:pt idx="317">
                  <c:v>15.9</c:v>
                </c:pt>
                <c:pt idx="318">
                  <c:v>15.95</c:v>
                </c:pt>
                <c:pt idx="319">
                  <c:v>16</c:v>
                </c:pt>
                <c:pt idx="320">
                  <c:v>16.05</c:v>
                </c:pt>
                <c:pt idx="321">
                  <c:v>16.100000000000001</c:v>
                </c:pt>
                <c:pt idx="322">
                  <c:v>16.149999999999999</c:v>
                </c:pt>
                <c:pt idx="323">
                  <c:v>16.2</c:v>
                </c:pt>
                <c:pt idx="324">
                  <c:v>16.25</c:v>
                </c:pt>
                <c:pt idx="325">
                  <c:v>16.3</c:v>
                </c:pt>
                <c:pt idx="326">
                  <c:v>16.350000000000001</c:v>
                </c:pt>
                <c:pt idx="327">
                  <c:v>16.399999999999999</c:v>
                </c:pt>
                <c:pt idx="328">
                  <c:v>16.45</c:v>
                </c:pt>
                <c:pt idx="329">
                  <c:v>16.5</c:v>
                </c:pt>
                <c:pt idx="330">
                  <c:v>16.55</c:v>
                </c:pt>
                <c:pt idx="331">
                  <c:v>16.600000000000001</c:v>
                </c:pt>
                <c:pt idx="332">
                  <c:v>16.649999999999999</c:v>
                </c:pt>
                <c:pt idx="333">
                  <c:v>16.7</c:v>
                </c:pt>
                <c:pt idx="334">
                  <c:v>16.75</c:v>
                </c:pt>
                <c:pt idx="335">
                  <c:v>16.8</c:v>
                </c:pt>
                <c:pt idx="336">
                  <c:v>16.850000000000001</c:v>
                </c:pt>
                <c:pt idx="337">
                  <c:v>16.899999999999999</c:v>
                </c:pt>
                <c:pt idx="338">
                  <c:v>16.95</c:v>
                </c:pt>
                <c:pt idx="339">
                  <c:v>17</c:v>
                </c:pt>
                <c:pt idx="340">
                  <c:v>17.05</c:v>
                </c:pt>
                <c:pt idx="341">
                  <c:v>17.100000000000001</c:v>
                </c:pt>
                <c:pt idx="342">
                  <c:v>17.149999999999999</c:v>
                </c:pt>
                <c:pt idx="343">
                  <c:v>17.2</c:v>
                </c:pt>
                <c:pt idx="344">
                  <c:v>17.25</c:v>
                </c:pt>
                <c:pt idx="345">
                  <c:v>17.3</c:v>
                </c:pt>
                <c:pt idx="346">
                  <c:v>17.350000000000001</c:v>
                </c:pt>
                <c:pt idx="347">
                  <c:v>17.399999999999999</c:v>
                </c:pt>
                <c:pt idx="348">
                  <c:v>17.45</c:v>
                </c:pt>
                <c:pt idx="349">
                  <c:v>17.5</c:v>
                </c:pt>
                <c:pt idx="350">
                  <c:v>17.55</c:v>
                </c:pt>
                <c:pt idx="351">
                  <c:v>17.600000000000001</c:v>
                </c:pt>
                <c:pt idx="352">
                  <c:v>17.649999999999999</c:v>
                </c:pt>
                <c:pt idx="353">
                  <c:v>17.7</c:v>
                </c:pt>
                <c:pt idx="354">
                  <c:v>17.75</c:v>
                </c:pt>
                <c:pt idx="355">
                  <c:v>17.8</c:v>
                </c:pt>
                <c:pt idx="356">
                  <c:v>17.850000000000001</c:v>
                </c:pt>
                <c:pt idx="357">
                  <c:v>17.899999999999999</c:v>
                </c:pt>
                <c:pt idx="358">
                  <c:v>17.95</c:v>
                </c:pt>
                <c:pt idx="359">
                  <c:v>18</c:v>
                </c:pt>
                <c:pt idx="360">
                  <c:v>18.05</c:v>
                </c:pt>
                <c:pt idx="361">
                  <c:v>18.100000000000001</c:v>
                </c:pt>
                <c:pt idx="362">
                  <c:v>18.149999999999999</c:v>
                </c:pt>
                <c:pt idx="363">
                  <c:v>18.2</c:v>
                </c:pt>
                <c:pt idx="364">
                  <c:v>18.25</c:v>
                </c:pt>
                <c:pt idx="365">
                  <c:v>18.3</c:v>
                </c:pt>
                <c:pt idx="366">
                  <c:v>18.350000000000001</c:v>
                </c:pt>
                <c:pt idx="367">
                  <c:v>18.399999999999999</c:v>
                </c:pt>
                <c:pt idx="368">
                  <c:v>18.45</c:v>
                </c:pt>
                <c:pt idx="369">
                  <c:v>18.5</c:v>
                </c:pt>
                <c:pt idx="370">
                  <c:v>18.55</c:v>
                </c:pt>
                <c:pt idx="371">
                  <c:v>18.600000000000001</c:v>
                </c:pt>
                <c:pt idx="372">
                  <c:v>18.649999999999999</c:v>
                </c:pt>
                <c:pt idx="373">
                  <c:v>18.7</c:v>
                </c:pt>
                <c:pt idx="374">
                  <c:v>18.75</c:v>
                </c:pt>
                <c:pt idx="375">
                  <c:v>18.8</c:v>
                </c:pt>
                <c:pt idx="376">
                  <c:v>18.850000000000001</c:v>
                </c:pt>
                <c:pt idx="377">
                  <c:v>18.899999999999999</c:v>
                </c:pt>
                <c:pt idx="378">
                  <c:v>18.95</c:v>
                </c:pt>
                <c:pt idx="379">
                  <c:v>19</c:v>
                </c:pt>
                <c:pt idx="380">
                  <c:v>19.05</c:v>
                </c:pt>
                <c:pt idx="381">
                  <c:v>19.100000000000001</c:v>
                </c:pt>
                <c:pt idx="382">
                  <c:v>19.149999999999999</c:v>
                </c:pt>
                <c:pt idx="383">
                  <c:v>19.2</c:v>
                </c:pt>
                <c:pt idx="384">
                  <c:v>19.25</c:v>
                </c:pt>
                <c:pt idx="385">
                  <c:v>19.3</c:v>
                </c:pt>
                <c:pt idx="386">
                  <c:v>19.350000000000001</c:v>
                </c:pt>
                <c:pt idx="387">
                  <c:v>19.399999999999999</c:v>
                </c:pt>
                <c:pt idx="388">
                  <c:v>19.45</c:v>
                </c:pt>
                <c:pt idx="389">
                  <c:v>19.5</c:v>
                </c:pt>
                <c:pt idx="390">
                  <c:v>19.55</c:v>
                </c:pt>
                <c:pt idx="391">
                  <c:v>19.600000000000001</c:v>
                </c:pt>
                <c:pt idx="392">
                  <c:v>19.649999999999999</c:v>
                </c:pt>
                <c:pt idx="393">
                  <c:v>19.7</c:v>
                </c:pt>
                <c:pt idx="394">
                  <c:v>19.75</c:v>
                </c:pt>
                <c:pt idx="395">
                  <c:v>19.8</c:v>
                </c:pt>
                <c:pt idx="396">
                  <c:v>19.850000000000001</c:v>
                </c:pt>
                <c:pt idx="397">
                  <c:v>19.899999999999999</c:v>
                </c:pt>
                <c:pt idx="398">
                  <c:v>19.95</c:v>
                </c:pt>
                <c:pt idx="399">
                  <c:v>20</c:v>
                </c:pt>
                <c:pt idx="400">
                  <c:v>20.05</c:v>
                </c:pt>
                <c:pt idx="401">
                  <c:v>20.100000000000001</c:v>
                </c:pt>
                <c:pt idx="402">
                  <c:v>20.149999999999999</c:v>
                </c:pt>
                <c:pt idx="403">
                  <c:v>20.2</c:v>
                </c:pt>
                <c:pt idx="404">
                  <c:v>20.25</c:v>
                </c:pt>
                <c:pt idx="405">
                  <c:v>20.3</c:v>
                </c:pt>
                <c:pt idx="406">
                  <c:v>20.350000000000001</c:v>
                </c:pt>
                <c:pt idx="407">
                  <c:v>20.399999999999999</c:v>
                </c:pt>
                <c:pt idx="408">
                  <c:v>20.45</c:v>
                </c:pt>
                <c:pt idx="409">
                  <c:v>20.5</c:v>
                </c:pt>
                <c:pt idx="410">
                  <c:v>20.55</c:v>
                </c:pt>
                <c:pt idx="411">
                  <c:v>20.6</c:v>
                </c:pt>
                <c:pt idx="412">
                  <c:v>20.65</c:v>
                </c:pt>
                <c:pt idx="413">
                  <c:v>20.7</c:v>
                </c:pt>
                <c:pt idx="414">
                  <c:v>20.75</c:v>
                </c:pt>
                <c:pt idx="415">
                  <c:v>20.8</c:v>
                </c:pt>
                <c:pt idx="416">
                  <c:v>20.85</c:v>
                </c:pt>
                <c:pt idx="417">
                  <c:v>20.9</c:v>
                </c:pt>
                <c:pt idx="418">
                  <c:v>20.95</c:v>
                </c:pt>
                <c:pt idx="419">
                  <c:v>21</c:v>
                </c:pt>
                <c:pt idx="420">
                  <c:v>21.05</c:v>
                </c:pt>
                <c:pt idx="421">
                  <c:v>21.1</c:v>
                </c:pt>
                <c:pt idx="422">
                  <c:v>21.15</c:v>
                </c:pt>
                <c:pt idx="423">
                  <c:v>21.2</c:v>
                </c:pt>
                <c:pt idx="424">
                  <c:v>21.25</c:v>
                </c:pt>
                <c:pt idx="425">
                  <c:v>21.3</c:v>
                </c:pt>
                <c:pt idx="426">
                  <c:v>21.35</c:v>
                </c:pt>
                <c:pt idx="427">
                  <c:v>21.4</c:v>
                </c:pt>
                <c:pt idx="428">
                  <c:v>21.45</c:v>
                </c:pt>
                <c:pt idx="429">
                  <c:v>21.5</c:v>
                </c:pt>
                <c:pt idx="430">
                  <c:v>21.55</c:v>
                </c:pt>
                <c:pt idx="431">
                  <c:v>21.6</c:v>
                </c:pt>
                <c:pt idx="432">
                  <c:v>21.65</c:v>
                </c:pt>
                <c:pt idx="433">
                  <c:v>21.7</c:v>
                </c:pt>
                <c:pt idx="434">
                  <c:v>21.75</c:v>
                </c:pt>
                <c:pt idx="435">
                  <c:v>21.8</c:v>
                </c:pt>
                <c:pt idx="436">
                  <c:v>21.85</c:v>
                </c:pt>
                <c:pt idx="437">
                  <c:v>21.9</c:v>
                </c:pt>
                <c:pt idx="438">
                  <c:v>21.95</c:v>
                </c:pt>
                <c:pt idx="439">
                  <c:v>22</c:v>
                </c:pt>
                <c:pt idx="440">
                  <c:v>22.05</c:v>
                </c:pt>
                <c:pt idx="441">
                  <c:v>22.1</c:v>
                </c:pt>
                <c:pt idx="442">
                  <c:v>22.15</c:v>
                </c:pt>
                <c:pt idx="443">
                  <c:v>22.2</c:v>
                </c:pt>
                <c:pt idx="444">
                  <c:v>22.25</c:v>
                </c:pt>
                <c:pt idx="445">
                  <c:v>22.3</c:v>
                </c:pt>
                <c:pt idx="446">
                  <c:v>22.35</c:v>
                </c:pt>
                <c:pt idx="447">
                  <c:v>22.4</c:v>
                </c:pt>
                <c:pt idx="448">
                  <c:v>22.45</c:v>
                </c:pt>
                <c:pt idx="449">
                  <c:v>22.5</c:v>
                </c:pt>
                <c:pt idx="450">
                  <c:v>22.55</c:v>
                </c:pt>
                <c:pt idx="451">
                  <c:v>22.6</c:v>
                </c:pt>
                <c:pt idx="452">
                  <c:v>22.65</c:v>
                </c:pt>
                <c:pt idx="453">
                  <c:v>22.7</c:v>
                </c:pt>
                <c:pt idx="454">
                  <c:v>22.75</c:v>
                </c:pt>
                <c:pt idx="455">
                  <c:v>22.8</c:v>
                </c:pt>
                <c:pt idx="456">
                  <c:v>22.85</c:v>
                </c:pt>
                <c:pt idx="457">
                  <c:v>22.9</c:v>
                </c:pt>
                <c:pt idx="458">
                  <c:v>22.95</c:v>
                </c:pt>
                <c:pt idx="459">
                  <c:v>23</c:v>
                </c:pt>
                <c:pt idx="460">
                  <c:v>23.05</c:v>
                </c:pt>
                <c:pt idx="461">
                  <c:v>23.1</c:v>
                </c:pt>
                <c:pt idx="462">
                  <c:v>23.15</c:v>
                </c:pt>
                <c:pt idx="463">
                  <c:v>23.2</c:v>
                </c:pt>
                <c:pt idx="464">
                  <c:v>23.25</c:v>
                </c:pt>
                <c:pt idx="465">
                  <c:v>23.3</c:v>
                </c:pt>
                <c:pt idx="466">
                  <c:v>23.35</c:v>
                </c:pt>
                <c:pt idx="467">
                  <c:v>23.4</c:v>
                </c:pt>
                <c:pt idx="468">
                  <c:v>23.45</c:v>
                </c:pt>
                <c:pt idx="469">
                  <c:v>23.5</c:v>
                </c:pt>
                <c:pt idx="470">
                  <c:v>23.55</c:v>
                </c:pt>
                <c:pt idx="471">
                  <c:v>23.6</c:v>
                </c:pt>
                <c:pt idx="472">
                  <c:v>23.65</c:v>
                </c:pt>
                <c:pt idx="473">
                  <c:v>23.7</c:v>
                </c:pt>
                <c:pt idx="474">
                  <c:v>23.75</c:v>
                </c:pt>
                <c:pt idx="475">
                  <c:v>23.8</c:v>
                </c:pt>
                <c:pt idx="476">
                  <c:v>23.85</c:v>
                </c:pt>
                <c:pt idx="477">
                  <c:v>23.9</c:v>
                </c:pt>
                <c:pt idx="478">
                  <c:v>23.95</c:v>
                </c:pt>
                <c:pt idx="479">
                  <c:v>24</c:v>
                </c:pt>
                <c:pt idx="480">
                  <c:v>24.05</c:v>
                </c:pt>
                <c:pt idx="481">
                  <c:v>24.1</c:v>
                </c:pt>
                <c:pt idx="482">
                  <c:v>24.15</c:v>
                </c:pt>
                <c:pt idx="483">
                  <c:v>24.2</c:v>
                </c:pt>
                <c:pt idx="484">
                  <c:v>24.25</c:v>
                </c:pt>
                <c:pt idx="485">
                  <c:v>24.3</c:v>
                </c:pt>
                <c:pt idx="486">
                  <c:v>24.35</c:v>
                </c:pt>
                <c:pt idx="487">
                  <c:v>24.4</c:v>
                </c:pt>
                <c:pt idx="488">
                  <c:v>24.45</c:v>
                </c:pt>
                <c:pt idx="489">
                  <c:v>24.5</c:v>
                </c:pt>
                <c:pt idx="490">
                  <c:v>24.55</c:v>
                </c:pt>
                <c:pt idx="491">
                  <c:v>24.6</c:v>
                </c:pt>
                <c:pt idx="492">
                  <c:v>24.65</c:v>
                </c:pt>
                <c:pt idx="493">
                  <c:v>24.7</c:v>
                </c:pt>
                <c:pt idx="494">
                  <c:v>24.75</c:v>
                </c:pt>
                <c:pt idx="495">
                  <c:v>24.8</c:v>
                </c:pt>
                <c:pt idx="496">
                  <c:v>24.85</c:v>
                </c:pt>
                <c:pt idx="497">
                  <c:v>24.9</c:v>
                </c:pt>
                <c:pt idx="498">
                  <c:v>24.95</c:v>
                </c:pt>
                <c:pt idx="499">
                  <c:v>25</c:v>
                </c:pt>
                <c:pt idx="500">
                  <c:v>25.05</c:v>
                </c:pt>
                <c:pt idx="501">
                  <c:v>25.1</c:v>
                </c:pt>
                <c:pt idx="502">
                  <c:v>25.15</c:v>
                </c:pt>
                <c:pt idx="503">
                  <c:v>25.2</c:v>
                </c:pt>
                <c:pt idx="504">
                  <c:v>25.25</c:v>
                </c:pt>
                <c:pt idx="505">
                  <c:v>25.3</c:v>
                </c:pt>
                <c:pt idx="506">
                  <c:v>25.35</c:v>
                </c:pt>
                <c:pt idx="507">
                  <c:v>25.4</c:v>
                </c:pt>
                <c:pt idx="508">
                  <c:v>25.45</c:v>
                </c:pt>
                <c:pt idx="509">
                  <c:v>25.5</c:v>
                </c:pt>
                <c:pt idx="510">
                  <c:v>25.55</c:v>
                </c:pt>
                <c:pt idx="511">
                  <c:v>25.6</c:v>
                </c:pt>
                <c:pt idx="512">
                  <c:v>25.65</c:v>
                </c:pt>
                <c:pt idx="513">
                  <c:v>25.7</c:v>
                </c:pt>
                <c:pt idx="514">
                  <c:v>25.75</c:v>
                </c:pt>
                <c:pt idx="515">
                  <c:v>25.8</c:v>
                </c:pt>
                <c:pt idx="516">
                  <c:v>25.85</c:v>
                </c:pt>
                <c:pt idx="517">
                  <c:v>25.9</c:v>
                </c:pt>
                <c:pt idx="518">
                  <c:v>25.95</c:v>
                </c:pt>
                <c:pt idx="519">
                  <c:v>26</c:v>
                </c:pt>
                <c:pt idx="520">
                  <c:v>26.05</c:v>
                </c:pt>
                <c:pt idx="521">
                  <c:v>26.1</c:v>
                </c:pt>
                <c:pt idx="522">
                  <c:v>26.15</c:v>
                </c:pt>
                <c:pt idx="523">
                  <c:v>26.2</c:v>
                </c:pt>
                <c:pt idx="524">
                  <c:v>26.25</c:v>
                </c:pt>
                <c:pt idx="525">
                  <c:v>26.3</c:v>
                </c:pt>
                <c:pt idx="526">
                  <c:v>26.35</c:v>
                </c:pt>
                <c:pt idx="527">
                  <c:v>26.4</c:v>
                </c:pt>
                <c:pt idx="528">
                  <c:v>26.45</c:v>
                </c:pt>
                <c:pt idx="529">
                  <c:v>26.5</c:v>
                </c:pt>
                <c:pt idx="530">
                  <c:v>26.55</c:v>
                </c:pt>
                <c:pt idx="531">
                  <c:v>26.6</c:v>
                </c:pt>
                <c:pt idx="532">
                  <c:v>26.65</c:v>
                </c:pt>
                <c:pt idx="533">
                  <c:v>26.7</c:v>
                </c:pt>
                <c:pt idx="534">
                  <c:v>26.75</c:v>
                </c:pt>
                <c:pt idx="535">
                  <c:v>26.8</c:v>
                </c:pt>
                <c:pt idx="536">
                  <c:v>26.85</c:v>
                </c:pt>
                <c:pt idx="537">
                  <c:v>26.9</c:v>
                </c:pt>
                <c:pt idx="538">
                  <c:v>26.95</c:v>
                </c:pt>
                <c:pt idx="539">
                  <c:v>27</c:v>
                </c:pt>
                <c:pt idx="540">
                  <c:v>27.05</c:v>
                </c:pt>
                <c:pt idx="541">
                  <c:v>27.1</c:v>
                </c:pt>
                <c:pt idx="542">
                  <c:v>27.15</c:v>
                </c:pt>
                <c:pt idx="543">
                  <c:v>27.2</c:v>
                </c:pt>
                <c:pt idx="544">
                  <c:v>27.25</c:v>
                </c:pt>
                <c:pt idx="545">
                  <c:v>27.3</c:v>
                </c:pt>
                <c:pt idx="546">
                  <c:v>27.35</c:v>
                </c:pt>
                <c:pt idx="547">
                  <c:v>27.4</c:v>
                </c:pt>
                <c:pt idx="548">
                  <c:v>27.45</c:v>
                </c:pt>
                <c:pt idx="549">
                  <c:v>27.5</c:v>
                </c:pt>
                <c:pt idx="550">
                  <c:v>27.55</c:v>
                </c:pt>
                <c:pt idx="551">
                  <c:v>27.6</c:v>
                </c:pt>
                <c:pt idx="552">
                  <c:v>27.65</c:v>
                </c:pt>
                <c:pt idx="553">
                  <c:v>27.7</c:v>
                </c:pt>
                <c:pt idx="554">
                  <c:v>27.75</c:v>
                </c:pt>
                <c:pt idx="555">
                  <c:v>27.8</c:v>
                </c:pt>
                <c:pt idx="556">
                  <c:v>27.85</c:v>
                </c:pt>
                <c:pt idx="557">
                  <c:v>27.9</c:v>
                </c:pt>
                <c:pt idx="558">
                  <c:v>27.95</c:v>
                </c:pt>
                <c:pt idx="559">
                  <c:v>28</c:v>
                </c:pt>
                <c:pt idx="560">
                  <c:v>28.05</c:v>
                </c:pt>
                <c:pt idx="561">
                  <c:v>28.1</c:v>
                </c:pt>
                <c:pt idx="562">
                  <c:v>28.15</c:v>
                </c:pt>
                <c:pt idx="563">
                  <c:v>28.2</c:v>
                </c:pt>
                <c:pt idx="564">
                  <c:v>28.25</c:v>
                </c:pt>
                <c:pt idx="565">
                  <c:v>28.3</c:v>
                </c:pt>
                <c:pt idx="566">
                  <c:v>28.35</c:v>
                </c:pt>
                <c:pt idx="567">
                  <c:v>28.4</c:v>
                </c:pt>
                <c:pt idx="568">
                  <c:v>28.45</c:v>
                </c:pt>
                <c:pt idx="569">
                  <c:v>28.5</c:v>
                </c:pt>
                <c:pt idx="570">
                  <c:v>28.55</c:v>
                </c:pt>
                <c:pt idx="571">
                  <c:v>28.6</c:v>
                </c:pt>
                <c:pt idx="572">
                  <c:v>28.65</c:v>
                </c:pt>
                <c:pt idx="573">
                  <c:v>28.7</c:v>
                </c:pt>
                <c:pt idx="574">
                  <c:v>28.75</c:v>
                </c:pt>
                <c:pt idx="575">
                  <c:v>28.8</c:v>
                </c:pt>
                <c:pt idx="576">
                  <c:v>28.85</c:v>
                </c:pt>
                <c:pt idx="577">
                  <c:v>28.9</c:v>
                </c:pt>
                <c:pt idx="578">
                  <c:v>28.95</c:v>
                </c:pt>
                <c:pt idx="579">
                  <c:v>29</c:v>
                </c:pt>
                <c:pt idx="580">
                  <c:v>29.05</c:v>
                </c:pt>
                <c:pt idx="581">
                  <c:v>29.1</c:v>
                </c:pt>
                <c:pt idx="582">
                  <c:v>29.15</c:v>
                </c:pt>
                <c:pt idx="583">
                  <c:v>29.2</c:v>
                </c:pt>
                <c:pt idx="584">
                  <c:v>29.25</c:v>
                </c:pt>
                <c:pt idx="585">
                  <c:v>29.3</c:v>
                </c:pt>
                <c:pt idx="586">
                  <c:v>29.35</c:v>
                </c:pt>
                <c:pt idx="587">
                  <c:v>29.4</c:v>
                </c:pt>
                <c:pt idx="588">
                  <c:v>29.45</c:v>
                </c:pt>
                <c:pt idx="589">
                  <c:v>29.5</c:v>
                </c:pt>
                <c:pt idx="590">
                  <c:v>29.55</c:v>
                </c:pt>
                <c:pt idx="591">
                  <c:v>29.6</c:v>
                </c:pt>
                <c:pt idx="592">
                  <c:v>29.65</c:v>
                </c:pt>
                <c:pt idx="593">
                  <c:v>29.7</c:v>
                </c:pt>
                <c:pt idx="594">
                  <c:v>29.75</c:v>
                </c:pt>
                <c:pt idx="595">
                  <c:v>29.8</c:v>
                </c:pt>
                <c:pt idx="596">
                  <c:v>29.85</c:v>
                </c:pt>
                <c:pt idx="597">
                  <c:v>29.9</c:v>
                </c:pt>
                <c:pt idx="598">
                  <c:v>29.95</c:v>
                </c:pt>
                <c:pt idx="599">
                  <c:v>30</c:v>
                </c:pt>
                <c:pt idx="600">
                  <c:v>30.05</c:v>
                </c:pt>
              </c:numCache>
            </c:numRef>
          </c:cat>
          <c:val>
            <c:numRef>
              <c:f>trial2_3!$C$2:$C$602</c:f>
              <c:numCache>
                <c:formatCode>General</c:formatCode>
                <c:ptCount val="601"/>
                <c:pt idx="0">
                  <c:v>999.76275999999996</c:v>
                </c:pt>
                <c:pt idx="1">
                  <c:v>999.51085999999998</c:v>
                </c:pt>
                <c:pt idx="2">
                  <c:v>999.24419999999998</c:v>
                </c:pt>
                <c:pt idx="3">
                  <c:v>998.96105999999997</c:v>
                </c:pt>
                <c:pt idx="4">
                  <c:v>998.6549</c:v>
                </c:pt>
                <c:pt idx="5">
                  <c:v>998.31510000000003</c:v>
                </c:pt>
                <c:pt idx="6">
                  <c:v>997.93799999999999</c:v>
                </c:pt>
                <c:pt idx="7">
                  <c:v>997.52422999999999</c:v>
                </c:pt>
                <c:pt idx="8">
                  <c:v>997.05115000000001</c:v>
                </c:pt>
                <c:pt idx="9">
                  <c:v>996.50220000000002</c:v>
                </c:pt>
                <c:pt idx="10">
                  <c:v>995.88990000000001</c:v>
                </c:pt>
                <c:pt idx="11">
                  <c:v>995.19055000000003</c:v>
                </c:pt>
                <c:pt idx="12">
                  <c:v>994.37994000000003</c:v>
                </c:pt>
                <c:pt idx="13">
                  <c:v>993.44970000000001</c:v>
                </c:pt>
                <c:pt idx="14">
                  <c:v>992.32512999999994</c:v>
                </c:pt>
                <c:pt idx="15">
                  <c:v>990.97529999999995</c:v>
                </c:pt>
                <c:pt idx="16">
                  <c:v>989.35266000000001</c:v>
                </c:pt>
                <c:pt idx="17">
                  <c:v>987.19709999999998</c:v>
                </c:pt>
                <c:pt idx="18">
                  <c:v>984.36569999999995</c:v>
                </c:pt>
                <c:pt idx="19">
                  <c:v>980.31859999999995</c:v>
                </c:pt>
                <c:pt idx="20">
                  <c:v>973.32714999999996</c:v>
                </c:pt>
                <c:pt idx="21">
                  <c:v>959.49659999999994</c:v>
                </c:pt>
                <c:pt idx="22">
                  <c:v>953.42737</c:v>
                </c:pt>
                <c:pt idx="23">
                  <c:v>950.81470000000002</c:v>
                </c:pt>
                <c:pt idx="24">
                  <c:v>949.06799999999998</c:v>
                </c:pt>
                <c:pt idx="25">
                  <c:v>947.6671</c:v>
                </c:pt>
                <c:pt idx="26">
                  <c:v>946.44079999999997</c:v>
                </c:pt>
                <c:pt idx="27">
                  <c:v>945.32335999999998</c:v>
                </c:pt>
                <c:pt idx="28">
                  <c:v>944.23224000000005</c:v>
                </c:pt>
                <c:pt idx="29">
                  <c:v>943.17409999999995</c:v>
                </c:pt>
                <c:pt idx="30">
                  <c:v>942.14746000000002</c:v>
                </c:pt>
                <c:pt idx="31">
                  <c:v>941.14795000000004</c:v>
                </c:pt>
                <c:pt idx="32">
                  <c:v>940.26890000000003</c:v>
                </c:pt>
                <c:pt idx="33">
                  <c:v>939.46230000000003</c:v>
                </c:pt>
                <c:pt idx="34">
                  <c:v>938.77625</c:v>
                </c:pt>
                <c:pt idx="35">
                  <c:v>938.23410000000001</c:v>
                </c:pt>
                <c:pt idx="36">
                  <c:v>937.82510000000002</c:v>
                </c:pt>
                <c:pt idx="37">
                  <c:v>937.50696000000005</c:v>
                </c:pt>
                <c:pt idx="38">
                  <c:v>937.24207000000001</c:v>
                </c:pt>
                <c:pt idx="39">
                  <c:v>936.99940000000004</c:v>
                </c:pt>
                <c:pt idx="40">
                  <c:v>936.76220000000001</c:v>
                </c:pt>
                <c:pt idx="41">
                  <c:v>936.53075999999999</c:v>
                </c:pt>
                <c:pt idx="42">
                  <c:v>936.29736000000003</c:v>
                </c:pt>
                <c:pt idx="43">
                  <c:v>936.06177000000002</c:v>
                </c:pt>
                <c:pt idx="44">
                  <c:v>935.81946000000005</c:v>
                </c:pt>
                <c:pt idx="45">
                  <c:v>935.57439999999997</c:v>
                </c:pt>
                <c:pt idx="46">
                  <c:v>935.31269999999995</c:v>
                </c:pt>
                <c:pt idx="47">
                  <c:v>935.03093999999999</c:v>
                </c:pt>
                <c:pt idx="48">
                  <c:v>934.71783000000005</c:v>
                </c:pt>
                <c:pt idx="49">
                  <c:v>934.37429999999995</c:v>
                </c:pt>
                <c:pt idx="50">
                  <c:v>933.98833999999999</c:v>
                </c:pt>
                <c:pt idx="51">
                  <c:v>933.54650000000004</c:v>
                </c:pt>
                <c:pt idx="52">
                  <c:v>933.04174999999998</c:v>
                </c:pt>
                <c:pt idx="53">
                  <c:v>932.46276999999998</c:v>
                </c:pt>
                <c:pt idx="54">
                  <c:v>931.79156</c:v>
                </c:pt>
                <c:pt idx="55">
                  <c:v>931.01130000000001</c:v>
                </c:pt>
                <c:pt idx="56">
                  <c:v>930.14250000000004</c:v>
                </c:pt>
                <c:pt idx="57">
                  <c:v>929.15340000000003</c:v>
                </c:pt>
                <c:pt idx="58">
                  <c:v>928.05395999999996</c:v>
                </c:pt>
                <c:pt idx="59">
                  <c:v>926.89160000000004</c:v>
                </c:pt>
                <c:pt idx="60">
                  <c:v>925.61645999999996</c:v>
                </c:pt>
                <c:pt idx="61">
                  <c:v>924.10220000000004</c:v>
                </c:pt>
                <c:pt idx="62">
                  <c:v>922.04830000000004</c:v>
                </c:pt>
                <c:pt idx="63">
                  <c:v>918.53269999999998</c:v>
                </c:pt>
                <c:pt idx="64">
                  <c:v>910.5204</c:v>
                </c:pt>
                <c:pt idx="65">
                  <c:v>877.39430000000004</c:v>
                </c:pt>
                <c:pt idx="66">
                  <c:v>834.56946000000005</c:v>
                </c:pt>
                <c:pt idx="67">
                  <c:v>830.44164999999998</c:v>
                </c:pt>
                <c:pt idx="68">
                  <c:v>828.58923000000004</c:v>
                </c:pt>
                <c:pt idx="69">
                  <c:v>827.35595999999998</c:v>
                </c:pt>
                <c:pt idx="70">
                  <c:v>826.37210000000005</c:v>
                </c:pt>
                <c:pt idx="71">
                  <c:v>825.52855999999997</c:v>
                </c:pt>
                <c:pt idx="72">
                  <c:v>824.803</c:v>
                </c:pt>
                <c:pt idx="73">
                  <c:v>824.02919999999995</c:v>
                </c:pt>
                <c:pt idx="74">
                  <c:v>823.27099999999996</c:v>
                </c:pt>
                <c:pt idx="75">
                  <c:v>822.53269999999998</c:v>
                </c:pt>
                <c:pt idx="76">
                  <c:v>821.86980000000005</c:v>
                </c:pt>
                <c:pt idx="77">
                  <c:v>821.31273999999996</c:v>
                </c:pt>
                <c:pt idx="78">
                  <c:v>820.84295999999995</c:v>
                </c:pt>
                <c:pt idx="79">
                  <c:v>820.43555000000003</c:v>
                </c:pt>
                <c:pt idx="80">
                  <c:v>820.12270000000001</c:v>
                </c:pt>
                <c:pt idx="81">
                  <c:v>819.8347</c:v>
                </c:pt>
                <c:pt idx="82">
                  <c:v>819.56010000000003</c:v>
                </c:pt>
                <c:pt idx="83">
                  <c:v>819.3057</c:v>
                </c:pt>
                <c:pt idx="84">
                  <c:v>819.08636000000001</c:v>
                </c:pt>
                <c:pt idx="85">
                  <c:v>818.87419999999997</c:v>
                </c:pt>
                <c:pt idx="86">
                  <c:v>818.66610000000003</c:v>
                </c:pt>
                <c:pt idx="87">
                  <c:v>818.45600000000002</c:v>
                </c:pt>
                <c:pt idx="88">
                  <c:v>818.24274000000003</c:v>
                </c:pt>
                <c:pt idx="89">
                  <c:v>818.02229999999997</c:v>
                </c:pt>
                <c:pt idx="90">
                  <c:v>817.78503000000001</c:v>
                </c:pt>
                <c:pt idx="91">
                  <c:v>817.53650000000005</c:v>
                </c:pt>
                <c:pt idx="92">
                  <c:v>817.26130000000001</c:v>
                </c:pt>
                <c:pt idx="93">
                  <c:v>816.95794999999998</c:v>
                </c:pt>
                <c:pt idx="94">
                  <c:v>816.60235999999998</c:v>
                </c:pt>
                <c:pt idx="95">
                  <c:v>816.20483000000002</c:v>
                </c:pt>
                <c:pt idx="96">
                  <c:v>815.77562999999998</c:v>
                </c:pt>
                <c:pt idx="97">
                  <c:v>815.31506000000002</c:v>
                </c:pt>
                <c:pt idx="98">
                  <c:v>814.81150000000002</c:v>
                </c:pt>
                <c:pt idx="99">
                  <c:v>814.32654000000002</c:v>
                </c:pt>
                <c:pt idx="100">
                  <c:v>813.76869999999997</c:v>
                </c:pt>
                <c:pt idx="101">
                  <c:v>813.16832999999997</c:v>
                </c:pt>
                <c:pt idx="102">
                  <c:v>812.54767000000004</c:v>
                </c:pt>
                <c:pt idx="103">
                  <c:v>811.83043999999995</c:v>
                </c:pt>
                <c:pt idx="104">
                  <c:v>811.09630000000004</c:v>
                </c:pt>
                <c:pt idx="105">
                  <c:v>810.29834000000005</c:v>
                </c:pt>
                <c:pt idx="106">
                  <c:v>809.18140000000005</c:v>
                </c:pt>
                <c:pt idx="107">
                  <c:v>807.42409999999995</c:v>
                </c:pt>
                <c:pt idx="108">
                  <c:v>804.46730000000002</c:v>
                </c:pt>
                <c:pt idx="109">
                  <c:v>798.12429999999995</c:v>
                </c:pt>
                <c:pt idx="110">
                  <c:v>791.54395</c:v>
                </c:pt>
                <c:pt idx="111">
                  <c:v>789.15039999999999</c:v>
                </c:pt>
                <c:pt idx="112">
                  <c:v>787.63329999999996</c:v>
                </c:pt>
                <c:pt idx="113">
                  <c:v>786.55909999999994</c:v>
                </c:pt>
                <c:pt idx="114">
                  <c:v>785.74585000000002</c:v>
                </c:pt>
                <c:pt idx="115">
                  <c:v>785.09484999999995</c:v>
                </c:pt>
                <c:pt idx="116">
                  <c:v>784.53639999999996</c:v>
                </c:pt>
                <c:pt idx="117">
                  <c:v>784.05520000000001</c:v>
                </c:pt>
                <c:pt idx="118">
                  <c:v>783.64030000000002</c:v>
                </c:pt>
                <c:pt idx="119">
                  <c:v>783.26964999999996</c:v>
                </c:pt>
                <c:pt idx="120">
                  <c:v>782.94460000000004</c:v>
                </c:pt>
                <c:pt idx="121">
                  <c:v>782.71529999999996</c:v>
                </c:pt>
                <c:pt idx="122">
                  <c:v>782.45320000000004</c:v>
                </c:pt>
                <c:pt idx="123">
                  <c:v>782.21216000000004</c:v>
                </c:pt>
                <c:pt idx="124">
                  <c:v>781.98149999999998</c:v>
                </c:pt>
                <c:pt idx="125">
                  <c:v>781.75980000000004</c:v>
                </c:pt>
                <c:pt idx="126">
                  <c:v>781.55053999999996</c:v>
                </c:pt>
                <c:pt idx="127">
                  <c:v>781.35564999999997</c:v>
                </c:pt>
                <c:pt idx="128">
                  <c:v>781.17364999999995</c:v>
                </c:pt>
                <c:pt idx="129">
                  <c:v>780.99530000000004</c:v>
                </c:pt>
                <c:pt idx="130">
                  <c:v>780.81439999999998</c:v>
                </c:pt>
                <c:pt idx="131">
                  <c:v>780.63130000000001</c:v>
                </c:pt>
                <c:pt idx="132">
                  <c:v>780.44770000000005</c:v>
                </c:pt>
                <c:pt idx="133">
                  <c:v>780.25945999999999</c:v>
                </c:pt>
                <c:pt idx="134">
                  <c:v>780.06537000000003</c:v>
                </c:pt>
                <c:pt idx="135">
                  <c:v>779.86249999999995</c:v>
                </c:pt>
                <c:pt idx="136">
                  <c:v>779.64417000000003</c:v>
                </c:pt>
                <c:pt idx="137">
                  <c:v>779.39980000000003</c:v>
                </c:pt>
                <c:pt idx="138">
                  <c:v>779.13775999999996</c:v>
                </c:pt>
                <c:pt idx="139">
                  <c:v>778.85680000000002</c:v>
                </c:pt>
                <c:pt idx="140">
                  <c:v>778.54625999999996</c:v>
                </c:pt>
                <c:pt idx="141">
                  <c:v>778.25214000000005</c:v>
                </c:pt>
                <c:pt idx="142">
                  <c:v>777.87505999999996</c:v>
                </c:pt>
                <c:pt idx="143">
                  <c:v>777.44290000000001</c:v>
                </c:pt>
                <c:pt idx="144">
                  <c:v>776.97170000000006</c:v>
                </c:pt>
                <c:pt idx="145">
                  <c:v>776.43579999999997</c:v>
                </c:pt>
                <c:pt idx="146">
                  <c:v>775.84749999999997</c:v>
                </c:pt>
                <c:pt idx="147">
                  <c:v>775.1979</c:v>
                </c:pt>
                <c:pt idx="148">
                  <c:v>774.42553999999996</c:v>
                </c:pt>
                <c:pt idx="149">
                  <c:v>773.47655999999995</c:v>
                </c:pt>
                <c:pt idx="150">
                  <c:v>772.35469999999998</c:v>
                </c:pt>
                <c:pt idx="151">
                  <c:v>770.9348</c:v>
                </c:pt>
                <c:pt idx="152">
                  <c:v>768.45434999999998</c:v>
                </c:pt>
                <c:pt idx="153">
                  <c:v>765.74096999999995</c:v>
                </c:pt>
                <c:pt idx="154">
                  <c:v>764.28229999999996</c:v>
                </c:pt>
                <c:pt idx="155">
                  <c:v>763.30420000000004</c:v>
                </c:pt>
                <c:pt idx="156">
                  <c:v>762.54663000000005</c:v>
                </c:pt>
                <c:pt idx="157">
                  <c:v>761.93555000000003</c:v>
                </c:pt>
                <c:pt idx="158">
                  <c:v>761.46190000000001</c:v>
                </c:pt>
                <c:pt idx="159">
                  <c:v>761.03899999999999</c:v>
                </c:pt>
                <c:pt idx="160">
                  <c:v>760.62854000000004</c:v>
                </c:pt>
                <c:pt idx="161">
                  <c:v>760.24919999999997</c:v>
                </c:pt>
                <c:pt idx="162">
                  <c:v>759.91139999999996</c:v>
                </c:pt>
                <c:pt idx="163">
                  <c:v>759.59704999999997</c:v>
                </c:pt>
                <c:pt idx="164">
                  <c:v>759.29020000000003</c:v>
                </c:pt>
                <c:pt idx="165">
                  <c:v>758.99120000000005</c:v>
                </c:pt>
                <c:pt idx="166">
                  <c:v>758.77719999999999</c:v>
                </c:pt>
                <c:pt idx="167">
                  <c:v>758.59484999999995</c:v>
                </c:pt>
                <c:pt idx="168">
                  <c:v>758.43610000000001</c:v>
                </c:pt>
                <c:pt idx="169">
                  <c:v>758.28060000000005</c:v>
                </c:pt>
                <c:pt idx="170">
                  <c:v>758.12199999999996</c:v>
                </c:pt>
                <c:pt idx="171">
                  <c:v>757.96109999999999</c:v>
                </c:pt>
                <c:pt idx="172">
                  <c:v>757.79780000000005</c:v>
                </c:pt>
                <c:pt idx="173">
                  <c:v>757.63244999999995</c:v>
                </c:pt>
                <c:pt idx="174">
                  <c:v>757.46489999999994</c:v>
                </c:pt>
                <c:pt idx="175">
                  <c:v>757.29443000000003</c:v>
                </c:pt>
                <c:pt idx="176">
                  <c:v>757.11914000000002</c:v>
                </c:pt>
                <c:pt idx="177">
                  <c:v>756.94090000000006</c:v>
                </c:pt>
                <c:pt idx="178">
                  <c:v>756.74315999999999</c:v>
                </c:pt>
                <c:pt idx="179">
                  <c:v>756.54100000000005</c:v>
                </c:pt>
                <c:pt idx="180">
                  <c:v>756.33563000000004</c:v>
                </c:pt>
                <c:pt idx="181">
                  <c:v>756.11040000000003</c:v>
                </c:pt>
                <c:pt idx="182">
                  <c:v>755.87049999999999</c:v>
                </c:pt>
                <c:pt idx="183">
                  <c:v>755.55619999999999</c:v>
                </c:pt>
                <c:pt idx="184">
                  <c:v>755.25903000000005</c:v>
                </c:pt>
                <c:pt idx="185">
                  <c:v>754.92705999999998</c:v>
                </c:pt>
                <c:pt idx="186">
                  <c:v>754.58385999999996</c:v>
                </c:pt>
                <c:pt idx="187">
                  <c:v>754.19590000000005</c:v>
                </c:pt>
                <c:pt idx="188">
                  <c:v>753.75085000000001</c:v>
                </c:pt>
                <c:pt idx="189">
                  <c:v>753.23694</c:v>
                </c:pt>
                <c:pt idx="190">
                  <c:v>752.65089999999998</c:v>
                </c:pt>
                <c:pt idx="191">
                  <c:v>751.91614000000004</c:v>
                </c:pt>
                <c:pt idx="192">
                  <c:v>750.91920000000005</c:v>
                </c:pt>
                <c:pt idx="193">
                  <c:v>749.4778</c:v>
                </c:pt>
                <c:pt idx="194">
                  <c:v>747.45860000000005</c:v>
                </c:pt>
                <c:pt idx="195">
                  <c:v>745.65282999999999</c:v>
                </c:pt>
                <c:pt idx="196">
                  <c:v>744.39075000000003</c:v>
                </c:pt>
                <c:pt idx="197">
                  <c:v>743.43370000000004</c:v>
                </c:pt>
                <c:pt idx="198">
                  <c:v>742.67993000000001</c:v>
                </c:pt>
                <c:pt idx="199">
                  <c:v>742.07776000000001</c:v>
                </c:pt>
                <c:pt idx="200">
                  <c:v>741.55895999999996</c:v>
                </c:pt>
                <c:pt idx="201">
                  <c:v>741.09739999999999</c:v>
                </c:pt>
                <c:pt idx="202">
                  <c:v>740.67303000000004</c:v>
                </c:pt>
                <c:pt idx="203">
                  <c:v>740.29565000000002</c:v>
                </c:pt>
                <c:pt idx="204">
                  <c:v>739.95389999999998</c:v>
                </c:pt>
                <c:pt idx="205">
                  <c:v>739.65599999999995</c:v>
                </c:pt>
                <c:pt idx="206">
                  <c:v>739.38080000000002</c:v>
                </c:pt>
                <c:pt idx="207">
                  <c:v>739.08245999999997</c:v>
                </c:pt>
                <c:pt idx="208">
                  <c:v>738.84235000000001</c:v>
                </c:pt>
                <c:pt idx="209">
                  <c:v>738.54499999999996</c:v>
                </c:pt>
                <c:pt idx="210">
                  <c:v>738.29480000000001</c:v>
                </c:pt>
                <c:pt idx="211">
                  <c:v>738.12310000000002</c:v>
                </c:pt>
                <c:pt idx="212">
                  <c:v>737.95360000000005</c:v>
                </c:pt>
                <c:pt idx="213">
                  <c:v>737.79129999999998</c:v>
                </c:pt>
                <c:pt idx="214">
                  <c:v>737.62869999999998</c:v>
                </c:pt>
                <c:pt idx="215">
                  <c:v>737.46532999999999</c:v>
                </c:pt>
                <c:pt idx="216">
                  <c:v>737.29830000000004</c:v>
                </c:pt>
                <c:pt idx="217">
                  <c:v>737.12959999999998</c:v>
                </c:pt>
                <c:pt idx="218">
                  <c:v>736.95889999999997</c:v>
                </c:pt>
                <c:pt idx="219">
                  <c:v>736.78579999999999</c:v>
                </c:pt>
                <c:pt idx="220">
                  <c:v>736.60875999999996</c:v>
                </c:pt>
                <c:pt idx="221">
                  <c:v>736.42409999999995</c:v>
                </c:pt>
                <c:pt idx="222">
                  <c:v>736.22833000000003</c:v>
                </c:pt>
                <c:pt idx="223">
                  <c:v>736.02026000000001</c:v>
                </c:pt>
                <c:pt idx="224">
                  <c:v>735.78405999999995</c:v>
                </c:pt>
                <c:pt idx="225">
                  <c:v>735.52515000000005</c:v>
                </c:pt>
                <c:pt idx="226">
                  <c:v>735.2405</c:v>
                </c:pt>
                <c:pt idx="227">
                  <c:v>734.93035999999995</c:v>
                </c:pt>
                <c:pt idx="228">
                  <c:v>734.60943999999995</c:v>
                </c:pt>
                <c:pt idx="229">
                  <c:v>734.25620000000004</c:v>
                </c:pt>
                <c:pt idx="230">
                  <c:v>733.87194999999997</c:v>
                </c:pt>
                <c:pt idx="231">
                  <c:v>733.43470000000002</c:v>
                </c:pt>
                <c:pt idx="232">
                  <c:v>732.93389999999999</c:v>
                </c:pt>
                <c:pt idx="233">
                  <c:v>732.33190000000002</c:v>
                </c:pt>
                <c:pt idx="234">
                  <c:v>731.5797</c:v>
                </c:pt>
                <c:pt idx="235">
                  <c:v>730.63806</c:v>
                </c:pt>
                <c:pt idx="236">
                  <c:v>729.22239999999999</c:v>
                </c:pt>
                <c:pt idx="237">
                  <c:v>726.67150000000004</c:v>
                </c:pt>
                <c:pt idx="238">
                  <c:v>724.45276000000001</c:v>
                </c:pt>
                <c:pt idx="239">
                  <c:v>723.20389999999998</c:v>
                </c:pt>
                <c:pt idx="240">
                  <c:v>722.36896000000002</c:v>
                </c:pt>
                <c:pt idx="241">
                  <c:v>721.72789999999998</c:v>
                </c:pt>
                <c:pt idx="242">
                  <c:v>721.20276000000001</c:v>
                </c:pt>
                <c:pt idx="243">
                  <c:v>720.74990000000003</c:v>
                </c:pt>
                <c:pt idx="244">
                  <c:v>720.35333000000003</c:v>
                </c:pt>
                <c:pt idx="245">
                  <c:v>720.02746999999999</c:v>
                </c:pt>
                <c:pt idx="246">
                  <c:v>719.72577000000001</c:v>
                </c:pt>
                <c:pt idx="247">
                  <c:v>719.45465000000002</c:v>
                </c:pt>
                <c:pt idx="248">
                  <c:v>719.23082999999997</c:v>
                </c:pt>
                <c:pt idx="249">
                  <c:v>719.01390000000004</c:v>
                </c:pt>
                <c:pt idx="250">
                  <c:v>718.779</c:v>
                </c:pt>
                <c:pt idx="251">
                  <c:v>718.58119999999997</c:v>
                </c:pt>
                <c:pt idx="252">
                  <c:v>718.35582999999997</c:v>
                </c:pt>
                <c:pt idx="253">
                  <c:v>718.12180000000001</c:v>
                </c:pt>
                <c:pt idx="254">
                  <c:v>717.98159999999996</c:v>
                </c:pt>
                <c:pt idx="255">
                  <c:v>717.84410000000003</c:v>
                </c:pt>
                <c:pt idx="256">
                  <c:v>717.69916000000001</c:v>
                </c:pt>
                <c:pt idx="257">
                  <c:v>717.55430000000001</c:v>
                </c:pt>
                <c:pt idx="258">
                  <c:v>717.40329999999994</c:v>
                </c:pt>
                <c:pt idx="259">
                  <c:v>717.24879999999996</c:v>
                </c:pt>
                <c:pt idx="260">
                  <c:v>717.09094000000005</c:v>
                </c:pt>
                <c:pt idx="261">
                  <c:v>716.92579999999998</c:v>
                </c:pt>
                <c:pt idx="262">
                  <c:v>716.75289999999995</c:v>
                </c:pt>
                <c:pt idx="263">
                  <c:v>716.57227</c:v>
                </c:pt>
                <c:pt idx="264">
                  <c:v>716.36680000000001</c:v>
                </c:pt>
                <c:pt idx="265">
                  <c:v>716.16989999999998</c:v>
                </c:pt>
                <c:pt idx="266">
                  <c:v>715.99505999999997</c:v>
                </c:pt>
                <c:pt idx="267">
                  <c:v>715.8184</c:v>
                </c:pt>
                <c:pt idx="268">
                  <c:v>715.57665999999995</c:v>
                </c:pt>
                <c:pt idx="269">
                  <c:v>715.31164999999999</c:v>
                </c:pt>
                <c:pt idx="270">
                  <c:v>715.01586999999995</c:v>
                </c:pt>
                <c:pt idx="271">
                  <c:v>714.70770000000005</c:v>
                </c:pt>
                <c:pt idx="272">
                  <c:v>714.36599999999999</c:v>
                </c:pt>
                <c:pt idx="273">
                  <c:v>713.98803999999996</c:v>
                </c:pt>
                <c:pt idx="274">
                  <c:v>713.5702</c:v>
                </c:pt>
                <c:pt idx="275">
                  <c:v>713.10500000000002</c:v>
                </c:pt>
                <c:pt idx="276">
                  <c:v>712.55319999999995</c:v>
                </c:pt>
                <c:pt idx="277">
                  <c:v>711.88760000000002</c:v>
                </c:pt>
                <c:pt idx="278">
                  <c:v>711.05259999999998</c:v>
                </c:pt>
                <c:pt idx="279">
                  <c:v>709.93499999999995</c:v>
                </c:pt>
                <c:pt idx="280">
                  <c:v>708.58399999999995</c:v>
                </c:pt>
                <c:pt idx="281">
                  <c:v>707.39844000000005</c:v>
                </c:pt>
                <c:pt idx="282">
                  <c:v>706.53576999999996</c:v>
                </c:pt>
                <c:pt idx="283">
                  <c:v>705.85640000000001</c:v>
                </c:pt>
                <c:pt idx="284">
                  <c:v>705.32740000000001</c:v>
                </c:pt>
                <c:pt idx="285">
                  <c:v>704.88480000000004</c:v>
                </c:pt>
                <c:pt idx="286">
                  <c:v>704.51099999999997</c:v>
                </c:pt>
                <c:pt idx="287">
                  <c:v>704.17550000000006</c:v>
                </c:pt>
                <c:pt idx="288">
                  <c:v>703.87390000000005</c:v>
                </c:pt>
                <c:pt idx="289">
                  <c:v>703.61369999999999</c:v>
                </c:pt>
                <c:pt idx="290">
                  <c:v>703.36974999999995</c:v>
                </c:pt>
                <c:pt idx="291">
                  <c:v>703.17729999999995</c:v>
                </c:pt>
                <c:pt idx="292">
                  <c:v>703.02940000000001</c:v>
                </c:pt>
                <c:pt idx="293">
                  <c:v>702.81835999999998</c:v>
                </c:pt>
                <c:pt idx="294">
                  <c:v>702.70874000000003</c:v>
                </c:pt>
                <c:pt idx="295">
                  <c:v>702.55690000000004</c:v>
                </c:pt>
                <c:pt idx="296">
                  <c:v>702.41265999999996</c:v>
                </c:pt>
                <c:pt idx="297">
                  <c:v>702.27057000000002</c:v>
                </c:pt>
                <c:pt idx="298">
                  <c:v>702.13184000000001</c:v>
                </c:pt>
                <c:pt idx="299">
                  <c:v>701.99369999999999</c:v>
                </c:pt>
                <c:pt idx="300">
                  <c:v>701.85209999999995</c:v>
                </c:pt>
                <c:pt idx="301">
                  <c:v>701.7097</c:v>
                </c:pt>
                <c:pt idx="302">
                  <c:v>701.56610000000001</c:v>
                </c:pt>
                <c:pt idx="303">
                  <c:v>701.42223999999999</c:v>
                </c:pt>
                <c:pt idx="304">
                  <c:v>701.27344000000005</c:v>
                </c:pt>
                <c:pt idx="305">
                  <c:v>701.11926000000005</c:v>
                </c:pt>
                <c:pt idx="306">
                  <c:v>700.93820000000005</c:v>
                </c:pt>
                <c:pt idx="307">
                  <c:v>700.75915999999995</c:v>
                </c:pt>
                <c:pt idx="308">
                  <c:v>700.61956999999995</c:v>
                </c:pt>
                <c:pt idx="309">
                  <c:v>700.44269999999995</c:v>
                </c:pt>
                <c:pt idx="310">
                  <c:v>700.30237</c:v>
                </c:pt>
                <c:pt idx="311">
                  <c:v>700.06726000000003</c:v>
                </c:pt>
                <c:pt idx="312">
                  <c:v>699.82934999999998</c:v>
                </c:pt>
                <c:pt idx="313">
                  <c:v>699.57560000000001</c:v>
                </c:pt>
                <c:pt idx="314">
                  <c:v>699.29259999999999</c:v>
                </c:pt>
                <c:pt idx="315">
                  <c:v>698.97815000000003</c:v>
                </c:pt>
                <c:pt idx="316">
                  <c:v>698.62329999999997</c:v>
                </c:pt>
                <c:pt idx="317">
                  <c:v>698.19809999999995</c:v>
                </c:pt>
                <c:pt idx="318">
                  <c:v>697.72375</c:v>
                </c:pt>
                <c:pt idx="319">
                  <c:v>697.15625</c:v>
                </c:pt>
                <c:pt idx="320">
                  <c:v>696.46276999999998</c:v>
                </c:pt>
                <c:pt idx="321">
                  <c:v>695.57479999999998</c:v>
                </c:pt>
                <c:pt idx="322">
                  <c:v>694.58185000000003</c:v>
                </c:pt>
                <c:pt idx="323">
                  <c:v>693.69039999999995</c:v>
                </c:pt>
                <c:pt idx="324">
                  <c:v>692.99009999999998</c:v>
                </c:pt>
                <c:pt idx="325">
                  <c:v>692.43100000000004</c:v>
                </c:pt>
                <c:pt idx="326">
                  <c:v>691.95776000000001</c:v>
                </c:pt>
                <c:pt idx="327">
                  <c:v>691.55510000000004</c:v>
                </c:pt>
                <c:pt idx="328">
                  <c:v>691.20479999999998</c:v>
                </c:pt>
                <c:pt idx="329">
                  <c:v>690.92840000000001</c:v>
                </c:pt>
                <c:pt idx="330">
                  <c:v>690.65173000000004</c:v>
                </c:pt>
                <c:pt idx="331">
                  <c:v>690.39417000000003</c:v>
                </c:pt>
                <c:pt idx="332">
                  <c:v>690.17660000000001</c:v>
                </c:pt>
                <c:pt idx="333">
                  <c:v>689.94410000000005</c:v>
                </c:pt>
                <c:pt idx="334">
                  <c:v>689.77526999999998</c:v>
                </c:pt>
                <c:pt idx="335">
                  <c:v>689.60297000000003</c:v>
                </c:pt>
                <c:pt idx="336">
                  <c:v>689.41425000000004</c:v>
                </c:pt>
                <c:pt idx="337">
                  <c:v>689.2355</c:v>
                </c:pt>
                <c:pt idx="338">
                  <c:v>689.10109999999997</c:v>
                </c:pt>
                <c:pt idx="339">
                  <c:v>689.00134000000003</c:v>
                </c:pt>
                <c:pt idx="340">
                  <c:v>688.92913999999996</c:v>
                </c:pt>
                <c:pt idx="341">
                  <c:v>688.79767000000004</c:v>
                </c:pt>
                <c:pt idx="342">
                  <c:v>688.66594999999995</c:v>
                </c:pt>
                <c:pt idx="343">
                  <c:v>688.52949999999998</c:v>
                </c:pt>
                <c:pt idx="344">
                  <c:v>688.39135999999996</c:v>
                </c:pt>
                <c:pt idx="345">
                  <c:v>688.25005999999996</c:v>
                </c:pt>
                <c:pt idx="346">
                  <c:v>688.10940000000005</c:v>
                </c:pt>
                <c:pt idx="347">
                  <c:v>687.91899999999998</c:v>
                </c:pt>
                <c:pt idx="348">
                  <c:v>687.70209999999997</c:v>
                </c:pt>
                <c:pt idx="349">
                  <c:v>687.49959999999999</c:v>
                </c:pt>
                <c:pt idx="350">
                  <c:v>687.30309999999997</c:v>
                </c:pt>
                <c:pt idx="351">
                  <c:v>687.14417000000003</c:v>
                </c:pt>
                <c:pt idx="352">
                  <c:v>686.94824000000006</c:v>
                </c:pt>
                <c:pt idx="353">
                  <c:v>686.7518</c:v>
                </c:pt>
                <c:pt idx="354">
                  <c:v>686.53440000000001</c:v>
                </c:pt>
                <c:pt idx="355">
                  <c:v>686.27260000000001</c:v>
                </c:pt>
                <c:pt idx="356">
                  <c:v>686.01013</c:v>
                </c:pt>
                <c:pt idx="357">
                  <c:v>685.70856000000003</c:v>
                </c:pt>
                <c:pt idx="358">
                  <c:v>685.32983000000002</c:v>
                </c:pt>
                <c:pt idx="359">
                  <c:v>684.94690000000003</c:v>
                </c:pt>
                <c:pt idx="360">
                  <c:v>684.48676</c:v>
                </c:pt>
                <c:pt idx="361">
                  <c:v>683.92267000000004</c:v>
                </c:pt>
                <c:pt idx="362">
                  <c:v>683.22940000000006</c:v>
                </c:pt>
                <c:pt idx="363">
                  <c:v>682.36779999999999</c:v>
                </c:pt>
                <c:pt idx="364">
                  <c:v>681.40219999999999</c:v>
                </c:pt>
                <c:pt idx="365">
                  <c:v>680.54420000000005</c:v>
                </c:pt>
                <c:pt idx="366">
                  <c:v>679.85344999999995</c:v>
                </c:pt>
                <c:pt idx="367">
                  <c:v>679.30489999999998</c:v>
                </c:pt>
                <c:pt idx="368">
                  <c:v>678.83996999999999</c:v>
                </c:pt>
                <c:pt idx="369">
                  <c:v>678.4751</c:v>
                </c:pt>
                <c:pt idx="370">
                  <c:v>678.14153999999996</c:v>
                </c:pt>
                <c:pt idx="371">
                  <c:v>677.84709999999995</c:v>
                </c:pt>
                <c:pt idx="372">
                  <c:v>677.57399999999996</c:v>
                </c:pt>
                <c:pt idx="373">
                  <c:v>677.32470000000001</c:v>
                </c:pt>
                <c:pt idx="374">
                  <c:v>677.09875</c:v>
                </c:pt>
                <c:pt idx="375">
                  <c:v>676.89342999999997</c:v>
                </c:pt>
                <c:pt idx="376">
                  <c:v>676.70952999999997</c:v>
                </c:pt>
                <c:pt idx="377">
                  <c:v>676.56299999999999</c:v>
                </c:pt>
                <c:pt idx="378">
                  <c:v>676.41943000000003</c:v>
                </c:pt>
                <c:pt idx="379">
                  <c:v>676.2645</c:v>
                </c:pt>
                <c:pt idx="380">
                  <c:v>676.1404</c:v>
                </c:pt>
                <c:pt idx="381">
                  <c:v>676.00684000000001</c:v>
                </c:pt>
                <c:pt idx="382">
                  <c:v>675.9221</c:v>
                </c:pt>
                <c:pt idx="383">
                  <c:v>675.78204000000005</c:v>
                </c:pt>
                <c:pt idx="384">
                  <c:v>675.63525000000004</c:v>
                </c:pt>
                <c:pt idx="385">
                  <c:v>675.49810000000002</c:v>
                </c:pt>
                <c:pt idx="386">
                  <c:v>675.36676</c:v>
                </c:pt>
                <c:pt idx="387">
                  <c:v>675.23919999999998</c:v>
                </c:pt>
                <c:pt idx="388">
                  <c:v>675.10559999999998</c:v>
                </c:pt>
                <c:pt idx="389">
                  <c:v>674.99900000000002</c:v>
                </c:pt>
                <c:pt idx="390">
                  <c:v>674.88530000000003</c:v>
                </c:pt>
                <c:pt idx="391">
                  <c:v>674.72900000000004</c:v>
                </c:pt>
                <c:pt idx="392">
                  <c:v>674.59349999999995</c:v>
                </c:pt>
                <c:pt idx="393">
                  <c:v>674.43786999999998</c:v>
                </c:pt>
                <c:pt idx="394">
                  <c:v>674.28219999999999</c:v>
                </c:pt>
                <c:pt idx="395">
                  <c:v>674.07989999999995</c:v>
                </c:pt>
                <c:pt idx="396">
                  <c:v>673.8777</c:v>
                </c:pt>
                <c:pt idx="397">
                  <c:v>673.65423999999996</c:v>
                </c:pt>
                <c:pt idx="398">
                  <c:v>673.40380000000005</c:v>
                </c:pt>
                <c:pt idx="399">
                  <c:v>673.12710000000004</c:v>
                </c:pt>
                <c:pt idx="400">
                  <c:v>672.83900000000006</c:v>
                </c:pt>
                <c:pt idx="401">
                  <c:v>672.49132999999995</c:v>
                </c:pt>
                <c:pt idx="402">
                  <c:v>672.10680000000002</c:v>
                </c:pt>
                <c:pt idx="403">
                  <c:v>671.66700000000003</c:v>
                </c:pt>
                <c:pt idx="404">
                  <c:v>671.10069999999996</c:v>
                </c:pt>
                <c:pt idx="405">
                  <c:v>670.36300000000006</c:v>
                </c:pt>
                <c:pt idx="406">
                  <c:v>669.46220000000005</c:v>
                </c:pt>
                <c:pt idx="407">
                  <c:v>668.59076000000005</c:v>
                </c:pt>
                <c:pt idx="408">
                  <c:v>667.88879999999995</c:v>
                </c:pt>
                <c:pt idx="409">
                  <c:v>667.34400000000005</c:v>
                </c:pt>
                <c:pt idx="410">
                  <c:v>666.9058</c:v>
                </c:pt>
                <c:pt idx="411">
                  <c:v>666.5394</c:v>
                </c:pt>
                <c:pt idx="412">
                  <c:v>666.22059999999999</c:v>
                </c:pt>
                <c:pt idx="413">
                  <c:v>665.94506999999999</c:v>
                </c:pt>
                <c:pt idx="414">
                  <c:v>665.69039999999995</c:v>
                </c:pt>
                <c:pt idx="415">
                  <c:v>665.48019999999997</c:v>
                </c:pt>
                <c:pt idx="416">
                  <c:v>665.24785999999995</c:v>
                </c:pt>
                <c:pt idx="417">
                  <c:v>665.08529999999996</c:v>
                </c:pt>
                <c:pt idx="418">
                  <c:v>664.93895999999995</c:v>
                </c:pt>
                <c:pt idx="419">
                  <c:v>664.76215000000002</c:v>
                </c:pt>
                <c:pt idx="420">
                  <c:v>664.61239999999998</c:v>
                </c:pt>
                <c:pt idx="421">
                  <c:v>664.49303999999995</c:v>
                </c:pt>
                <c:pt idx="422">
                  <c:v>664.34813999999994</c:v>
                </c:pt>
                <c:pt idx="423">
                  <c:v>664.22590000000002</c:v>
                </c:pt>
                <c:pt idx="424">
                  <c:v>664.12114999999994</c:v>
                </c:pt>
                <c:pt idx="425">
                  <c:v>664.00540000000001</c:v>
                </c:pt>
                <c:pt idx="426">
                  <c:v>663.88556000000005</c:v>
                </c:pt>
                <c:pt idx="427">
                  <c:v>663.76239999999996</c:v>
                </c:pt>
                <c:pt idx="428">
                  <c:v>663.63604999999995</c:v>
                </c:pt>
                <c:pt idx="429">
                  <c:v>663.49419999999998</c:v>
                </c:pt>
                <c:pt idx="430">
                  <c:v>663.33983999999998</c:v>
                </c:pt>
                <c:pt idx="431">
                  <c:v>663.18679999999995</c:v>
                </c:pt>
                <c:pt idx="432">
                  <c:v>663.077</c:v>
                </c:pt>
                <c:pt idx="433">
                  <c:v>662.9307</c:v>
                </c:pt>
                <c:pt idx="434">
                  <c:v>662.77359999999999</c:v>
                </c:pt>
                <c:pt idx="435">
                  <c:v>662.64795000000004</c:v>
                </c:pt>
                <c:pt idx="436">
                  <c:v>662.4425</c:v>
                </c:pt>
                <c:pt idx="437">
                  <c:v>662.26</c:v>
                </c:pt>
                <c:pt idx="438">
                  <c:v>662.04380000000003</c:v>
                </c:pt>
                <c:pt idx="439">
                  <c:v>661.83043999999995</c:v>
                </c:pt>
                <c:pt idx="440">
                  <c:v>661.61035000000004</c:v>
                </c:pt>
                <c:pt idx="441">
                  <c:v>661.33167000000003</c:v>
                </c:pt>
                <c:pt idx="442">
                  <c:v>661.05346999999995</c:v>
                </c:pt>
                <c:pt idx="443">
                  <c:v>660.73540000000003</c:v>
                </c:pt>
                <c:pt idx="444">
                  <c:v>660.37860000000001</c:v>
                </c:pt>
                <c:pt idx="445">
                  <c:v>659.94529999999997</c:v>
                </c:pt>
                <c:pt idx="446">
                  <c:v>659.45150000000001</c:v>
                </c:pt>
                <c:pt idx="447">
                  <c:v>658.89210000000003</c:v>
                </c:pt>
                <c:pt idx="448">
                  <c:v>658.26930000000004</c:v>
                </c:pt>
                <c:pt idx="449">
                  <c:v>657.64440000000002</c:v>
                </c:pt>
                <c:pt idx="450">
                  <c:v>657.08910000000003</c:v>
                </c:pt>
                <c:pt idx="451">
                  <c:v>656.60986000000003</c:v>
                </c:pt>
                <c:pt idx="452">
                  <c:v>656.22190000000001</c:v>
                </c:pt>
                <c:pt idx="453">
                  <c:v>655.87114999999994</c:v>
                </c:pt>
                <c:pt idx="454">
                  <c:v>655.58460000000002</c:v>
                </c:pt>
                <c:pt idx="455">
                  <c:v>655.32429999999999</c:v>
                </c:pt>
                <c:pt idx="456">
                  <c:v>655.09655999999995</c:v>
                </c:pt>
                <c:pt idx="457">
                  <c:v>654.88995</c:v>
                </c:pt>
                <c:pt idx="458">
                  <c:v>654.69849999999997</c:v>
                </c:pt>
                <c:pt idx="459">
                  <c:v>654.5181</c:v>
                </c:pt>
                <c:pt idx="460">
                  <c:v>654.36815999999999</c:v>
                </c:pt>
                <c:pt idx="461">
                  <c:v>654.22919999999999</c:v>
                </c:pt>
                <c:pt idx="462">
                  <c:v>654.08669999999995</c:v>
                </c:pt>
                <c:pt idx="463">
                  <c:v>653.97479999999996</c:v>
                </c:pt>
                <c:pt idx="464">
                  <c:v>653.87509999999997</c:v>
                </c:pt>
                <c:pt idx="465">
                  <c:v>653.76670000000001</c:v>
                </c:pt>
                <c:pt idx="466">
                  <c:v>653.66120000000001</c:v>
                </c:pt>
                <c:pt idx="467">
                  <c:v>653.56664999999998</c:v>
                </c:pt>
                <c:pt idx="468">
                  <c:v>653.45590000000004</c:v>
                </c:pt>
                <c:pt idx="469">
                  <c:v>653.34105999999997</c:v>
                </c:pt>
                <c:pt idx="470">
                  <c:v>653.21780000000001</c:v>
                </c:pt>
                <c:pt idx="471">
                  <c:v>653.08356000000003</c:v>
                </c:pt>
                <c:pt idx="472">
                  <c:v>652.93560000000002</c:v>
                </c:pt>
                <c:pt idx="473">
                  <c:v>652.7953</c:v>
                </c:pt>
                <c:pt idx="474">
                  <c:v>652.68286000000001</c:v>
                </c:pt>
                <c:pt idx="475">
                  <c:v>652.54223999999999</c:v>
                </c:pt>
                <c:pt idx="476">
                  <c:v>652.40719999999999</c:v>
                </c:pt>
                <c:pt idx="477">
                  <c:v>652.25289999999995</c:v>
                </c:pt>
                <c:pt idx="478">
                  <c:v>652.09100000000001</c:v>
                </c:pt>
                <c:pt idx="479">
                  <c:v>651.92913999999996</c:v>
                </c:pt>
                <c:pt idx="480">
                  <c:v>651.75660000000005</c:v>
                </c:pt>
                <c:pt idx="481">
                  <c:v>651.56439999999998</c:v>
                </c:pt>
                <c:pt idx="482">
                  <c:v>651.34685999999999</c:v>
                </c:pt>
                <c:pt idx="483">
                  <c:v>651.11474999999996</c:v>
                </c:pt>
                <c:pt idx="484">
                  <c:v>650.85297000000003</c:v>
                </c:pt>
                <c:pt idx="485">
                  <c:v>650.55535999999995</c:v>
                </c:pt>
                <c:pt idx="486">
                  <c:v>650.20105000000001</c:v>
                </c:pt>
                <c:pt idx="487">
                  <c:v>649.79474000000005</c:v>
                </c:pt>
                <c:pt idx="488">
                  <c:v>649.30870000000004</c:v>
                </c:pt>
                <c:pt idx="489">
                  <c:v>648.73170000000005</c:v>
                </c:pt>
                <c:pt idx="490">
                  <c:v>648.09780000000001</c:v>
                </c:pt>
                <c:pt idx="491">
                  <c:v>647.52686000000006</c:v>
                </c:pt>
                <c:pt idx="492">
                  <c:v>647.04407000000003</c:v>
                </c:pt>
                <c:pt idx="493">
                  <c:v>646.63634999999999</c:v>
                </c:pt>
                <c:pt idx="494">
                  <c:v>646.28905999999995</c:v>
                </c:pt>
                <c:pt idx="495">
                  <c:v>645.98724000000004</c:v>
                </c:pt>
                <c:pt idx="496">
                  <c:v>645.71843999999999</c:v>
                </c:pt>
                <c:pt idx="497">
                  <c:v>645.47820000000002</c:v>
                </c:pt>
                <c:pt idx="498">
                  <c:v>645.25350000000003</c:v>
                </c:pt>
                <c:pt idx="499">
                  <c:v>645.04987000000006</c:v>
                </c:pt>
                <c:pt idx="500">
                  <c:v>644.90539999999999</c:v>
                </c:pt>
                <c:pt idx="501">
                  <c:v>644.73659999999995</c:v>
                </c:pt>
                <c:pt idx="502">
                  <c:v>644.6046</c:v>
                </c:pt>
                <c:pt idx="503">
                  <c:v>644.48069999999996</c:v>
                </c:pt>
                <c:pt idx="504">
                  <c:v>644.36720000000003</c:v>
                </c:pt>
                <c:pt idx="505">
                  <c:v>644.22735999999998</c:v>
                </c:pt>
                <c:pt idx="506">
                  <c:v>644.10033999999996</c:v>
                </c:pt>
                <c:pt idx="507">
                  <c:v>643.98839999999996</c:v>
                </c:pt>
                <c:pt idx="508">
                  <c:v>643.88160000000005</c:v>
                </c:pt>
                <c:pt idx="509">
                  <c:v>643.77059999999994</c:v>
                </c:pt>
                <c:pt idx="510">
                  <c:v>643.66345000000001</c:v>
                </c:pt>
                <c:pt idx="511">
                  <c:v>643.55229999999995</c:v>
                </c:pt>
                <c:pt idx="512">
                  <c:v>643.43359999999996</c:v>
                </c:pt>
                <c:pt idx="513">
                  <c:v>643.31244000000004</c:v>
                </c:pt>
                <c:pt idx="514">
                  <c:v>643.19244000000003</c:v>
                </c:pt>
                <c:pt idx="515">
                  <c:v>643.07965000000002</c:v>
                </c:pt>
                <c:pt idx="516">
                  <c:v>642.93786999999998</c:v>
                </c:pt>
                <c:pt idx="517">
                  <c:v>642.7894</c:v>
                </c:pt>
                <c:pt idx="518">
                  <c:v>642.64949999999999</c:v>
                </c:pt>
                <c:pt idx="519">
                  <c:v>642.50890000000004</c:v>
                </c:pt>
                <c:pt idx="520">
                  <c:v>642.30840000000001</c:v>
                </c:pt>
                <c:pt idx="521">
                  <c:v>642.14520000000005</c:v>
                </c:pt>
                <c:pt idx="522">
                  <c:v>641.97329999999999</c:v>
                </c:pt>
                <c:pt idx="523">
                  <c:v>641.74365</c:v>
                </c:pt>
                <c:pt idx="524">
                  <c:v>641.53516000000002</c:v>
                </c:pt>
                <c:pt idx="525">
                  <c:v>641.29205000000002</c:v>
                </c:pt>
                <c:pt idx="526">
                  <c:v>641.03375000000005</c:v>
                </c:pt>
                <c:pt idx="527">
                  <c:v>640.73883000000001</c:v>
                </c:pt>
                <c:pt idx="528">
                  <c:v>640.39660000000003</c:v>
                </c:pt>
                <c:pt idx="529">
                  <c:v>640.00116000000003</c:v>
                </c:pt>
                <c:pt idx="530">
                  <c:v>639.54190000000006</c:v>
                </c:pt>
                <c:pt idx="531">
                  <c:v>639.01760000000002</c:v>
                </c:pt>
                <c:pt idx="532">
                  <c:v>638.45605</c:v>
                </c:pt>
                <c:pt idx="533">
                  <c:v>637.93280000000004</c:v>
                </c:pt>
                <c:pt idx="534">
                  <c:v>637.48329999999999</c:v>
                </c:pt>
                <c:pt idx="535">
                  <c:v>637.09119999999996</c:v>
                </c:pt>
                <c:pt idx="536">
                  <c:v>636.77170000000001</c:v>
                </c:pt>
                <c:pt idx="537">
                  <c:v>636.49396000000002</c:v>
                </c:pt>
                <c:pt idx="538">
                  <c:v>636.24720000000002</c:v>
                </c:pt>
                <c:pt idx="539">
                  <c:v>636.02449999999999</c:v>
                </c:pt>
                <c:pt idx="540">
                  <c:v>635.81994999999995</c:v>
                </c:pt>
                <c:pt idx="541">
                  <c:v>635.63214000000005</c:v>
                </c:pt>
                <c:pt idx="542">
                  <c:v>635.45374000000004</c:v>
                </c:pt>
                <c:pt idx="543">
                  <c:v>635.31280000000004</c:v>
                </c:pt>
                <c:pt idx="544">
                  <c:v>635.17615000000001</c:v>
                </c:pt>
                <c:pt idx="545">
                  <c:v>635.05115000000001</c:v>
                </c:pt>
                <c:pt idx="546">
                  <c:v>634.92520000000002</c:v>
                </c:pt>
                <c:pt idx="547">
                  <c:v>634.80695000000003</c:v>
                </c:pt>
                <c:pt idx="548">
                  <c:v>634.70385999999996</c:v>
                </c:pt>
                <c:pt idx="549">
                  <c:v>634.61760000000004</c:v>
                </c:pt>
                <c:pt idx="550">
                  <c:v>634.51599999999996</c:v>
                </c:pt>
                <c:pt idx="551">
                  <c:v>634.42345999999998</c:v>
                </c:pt>
                <c:pt idx="552">
                  <c:v>634.32429999999999</c:v>
                </c:pt>
                <c:pt idx="553">
                  <c:v>634.21795999999995</c:v>
                </c:pt>
                <c:pt idx="554">
                  <c:v>634.10626000000002</c:v>
                </c:pt>
                <c:pt idx="555">
                  <c:v>633.99059999999997</c:v>
                </c:pt>
                <c:pt idx="556">
                  <c:v>633.87450000000001</c:v>
                </c:pt>
                <c:pt idx="557">
                  <c:v>633.73302999999999</c:v>
                </c:pt>
                <c:pt idx="558">
                  <c:v>633.60220000000004</c:v>
                </c:pt>
                <c:pt idx="559">
                  <c:v>633.47942999999998</c:v>
                </c:pt>
                <c:pt idx="560">
                  <c:v>633.37199999999996</c:v>
                </c:pt>
                <c:pt idx="561">
                  <c:v>633.23810000000003</c:v>
                </c:pt>
                <c:pt idx="562">
                  <c:v>633.09105999999997</c:v>
                </c:pt>
                <c:pt idx="563">
                  <c:v>632.93395999999996</c:v>
                </c:pt>
                <c:pt idx="564">
                  <c:v>632.77826000000005</c:v>
                </c:pt>
                <c:pt idx="565">
                  <c:v>632.60077000000001</c:v>
                </c:pt>
                <c:pt idx="566">
                  <c:v>632.40440000000001</c:v>
                </c:pt>
                <c:pt idx="567">
                  <c:v>632.18964000000005</c:v>
                </c:pt>
                <c:pt idx="568">
                  <c:v>631.94240000000002</c:v>
                </c:pt>
                <c:pt idx="569">
                  <c:v>631.68179999999995</c:v>
                </c:pt>
                <c:pt idx="570">
                  <c:v>631.38244999999995</c:v>
                </c:pt>
                <c:pt idx="571">
                  <c:v>631.02869999999996</c:v>
                </c:pt>
                <c:pt idx="572">
                  <c:v>630.62139999999999</c:v>
                </c:pt>
                <c:pt idx="573">
                  <c:v>630.14509999999996</c:v>
                </c:pt>
                <c:pt idx="574">
                  <c:v>629.65620000000001</c:v>
                </c:pt>
                <c:pt idx="575">
                  <c:v>629.20306000000005</c:v>
                </c:pt>
                <c:pt idx="576">
                  <c:v>628.80255</c:v>
                </c:pt>
                <c:pt idx="577">
                  <c:v>628.45920000000001</c:v>
                </c:pt>
                <c:pt idx="578">
                  <c:v>628.1671</c:v>
                </c:pt>
                <c:pt idx="579">
                  <c:v>627.91660000000002</c:v>
                </c:pt>
                <c:pt idx="580">
                  <c:v>627.68535999999995</c:v>
                </c:pt>
                <c:pt idx="581">
                  <c:v>627.48540000000003</c:v>
                </c:pt>
                <c:pt idx="582">
                  <c:v>627.28876000000002</c:v>
                </c:pt>
                <c:pt idx="583">
                  <c:v>627.12940000000003</c:v>
                </c:pt>
                <c:pt idx="584">
                  <c:v>627</c:v>
                </c:pt>
                <c:pt idx="585">
                  <c:v>626.91594999999995</c:v>
                </c:pt>
                <c:pt idx="586">
                  <c:v>626.79740000000004</c:v>
                </c:pt>
                <c:pt idx="587">
                  <c:v>626.69309999999996</c:v>
                </c:pt>
                <c:pt idx="588">
                  <c:v>626.59140000000002</c:v>
                </c:pt>
                <c:pt idx="589">
                  <c:v>626.47107000000005</c:v>
                </c:pt>
                <c:pt idx="590">
                  <c:v>626.34862999999996</c:v>
                </c:pt>
                <c:pt idx="591">
                  <c:v>626.24279999999999</c:v>
                </c:pt>
                <c:pt idx="592">
                  <c:v>626.13367000000005</c:v>
                </c:pt>
                <c:pt idx="593">
                  <c:v>626.03330000000005</c:v>
                </c:pt>
                <c:pt idx="594">
                  <c:v>625.93273999999997</c:v>
                </c:pt>
                <c:pt idx="595">
                  <c:v>625.82740000000001</c:v>
                </c:pt>
                <c:pt idx="596">
                  <c:v>625.71410000000003</c:v>
                </c:pt>
                <c:pt idx="597">
                  <c:v>625.59960000000001</c:v>
                </c:pt>
                <c:pt idx="598">
                  <c:v>625.4973</c:v>
                </c:pt>
                <c:pt idx="599">
                  <c:v>625.37810000000002</c:v>
                </c:pt>
                <c:pt idx="600">
                  <c:v>625.27184999999997</c:v>
                </c:pt>
              </c:numCache>
            </c:numRef>
          </c:val>
          <c:smooth val="0"/>
          <c:extLst>
            <c:ext xmlns:c16="http://schemas.microsoft.com/office/drawing/2014/chart" uri="{C3380CC4-5D6E-409C-BE32-E72D297353CC}">
              <c16:uniqueId val="{00000002-7ACF-482F-AF26-5D5210D8D169}"/>
            </c:ext>
          </c:extLst>
        </c:ser>
        <c:dLbls>
          <c:showLegendKey val="0"/>
          <c:showVal val="0"/>
          <c:showCatName val="0"/>
          <c:showSerName val="0"/>
          <c:showPercent val="0"/>
          <c:showBubbleSize val="0"/>
        </c:dLbls>
        <c:smooth val="0"/>
        <c:axId val="1480528400"/>
        <c:axId val="1593359392"/>
      </c:lineChart>
      <c:catAx>
        <c:axId val="1480528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3359392"/>
        <c:crosses val="autoZero"/>
        <c:auto val="1"/>
        <c:lblAlgn val="ctr"/>
        <c:lblOffset val="100"/>
        <c:noMultiLvlLbl val="0"/>
      </c:catAx>
      <c:valAx>
        <c:axId val="1593359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a:t>
                </a:r>
                <a:r>
                  <a:rPr lang="en-US" baseline="0"/>
                  <a:t> Energy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05284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Energy Trial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Energy 1</c:v>
          </c:tx>
          <c:spPr>
            <a:ln w="28575" cap="rnd">
              <a:solidFill>
                <a:schemeClr val="accent1"/>
              </a:solidFill>
              <a:round/>
            </a:ln>
            <a:effectLst/>
          </c:spPr>
          <c:marker>
            <c:symbol val="none"/>
          </c:marker>
          <c:cat>
            <c:numRef>
              <c:f>trial3_1!$A$2:$A$602</c:f>
              <c:numCache>
                <c:formatCode>General</c:formatCode>
                <c:ptCount val="601"/>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pt idx="20">
                  <c:v>1.05</c:v>
                </c:pt>
                <c:pt idx="21">
                  <c:v>1.1000000000000001</c:v>
                </c:pt>
                <c:pt idx="22">
                  <c:v>1.1499999999999999</c:v>
                </c:pt>
                <c:pt idx="23">
                  <c:v>1.2</c:v>
                </c:pt>
                <c:pt idx="24">
                  <c:v>1.25</c:v>
                </c:pt>
                <c:pt idx="25">
                  <c:v>1.3</c:v>
                </c:pt>
                <c:pt idx="26">
                  <c:v>1.35</c:v>
                </c:pt>
                <c:pt idx="27">
                  <c:v>1.4</c:v>
                </c:pt>
                <c:pt idx="28">
                  <c:v>1.45</c:v>
                </c:pt>
                <c:pt idx="29">
                  <c:v>1.5</c:v>
                </c:pt>
                <c:pt idx="30">
                  <c:v>1.55</c:v>
                </c:pt>
                <c:pt idx="31">
                  <c:v>1.6</c:v>
                </c:pt>
                <c:pt idx="32">
                  <c:v>1.65</c:v>
                </c:pt>
                <c:pt idx="33">
                  <c:v>1.7</c:v>
                </c:pt>
                <c:pt idx="34">
                  <c:v>1.75</c:v>
                </c:pt>
                <c:pt idx="35">
                  <c:v>1.8</c:v>
                </c:pt>
                <c:pt idx="36">
                  <c:v>1.85</c:v>
                </c:pt>
                <c:pt idx="37">
                  <c:v>1.9</c:v>
                </c:pt>
                <c:pt idx="38">
                  <c:v>1.95</c:v>
                </c:pt>
                <c:pt idx="39">
                  <c:v>2</c:v>
                </c:pt>
                <c:pt idx="40">
                  <c:v>2.0499999999999998</c:v>
                </c:pt>
                <c:pt idx="41">
                  <c:v>2.1</c:v>
                </c:pt>
                <c:pt idx="42">
                  <c:v>2.15</c:v>
                </c:pt>
                <c:pt idx="43">
                  <c:v>2.2000000000000002</c:v>
                </c:pt>
                <c:pt idx="44">
                  <c:v>2.25</c:v>
                </c:pt>
                <c:pt idx="45">
                  <c:v>2.2999999999999998</c:v>
                </c:pt>
                <c:pt idx="46">
                  <c:v>2.35</c:v>
                </c:pt>
                <c:pt idx="47">
                  <c:v>2.4</c:v>
                </c:pt>
                <c:pt idx="48">
                  <c:v>2.4500000000000002</c:v>
                </c:pt>
                <c:pt idx="49">
                  <c:v>2.5</c:v>
                </c:pt>
                <c:pt idx="50">
                  <c:v>2.5499999999999998</c:v>
                </c:pt>
                <c:pt idx="51">
                  <c:v>2.6</c:v>
                </c:pt>
                <c:pt idx="52">
                  <c:v>2.65</c:v>
                </c:pt>
                <c:pt idx="53">
                  <c:v>2.7</c:v>
                </c:pt>
                <c:pt idx="54">
                  <c:v>2.75</c:v>
                </c:pt>
                <c:pt idx="55">
                  <c:v>2.8</c:v>
                </c:pt>
                <c:pt idx="56">
                  <c:v>2.85</c:v>
                </c:pt>
                <c:pt idx="57">
                  <c:v>2.9</c:v>
                </c:pt>
                <c:pt idx="58">
                  <c:v>2.95</c:v>
                </c:pt>
                <c:pt idx="59">
                  <c:v>3</c:v>
                </c:pt>
                <c:pt idx="60">
                  <c:v>3.05</c:v>
                </c:pt>
                <c:pt idx="61">
                  <c:v>3.1</c:v>
                </c:pt>
                <c:pt idx="62">
                  <c:v>3.15</c:v>
                </c:pt>
                <c:pt idx="63">
                  <c:v>3.2</c:v>
                </c:pt>
                <c:pt idx="64">
                  <c:v>3.25</c:v>
                </c:pt>
                <c:pt idx="65">
                  <c:v>3.3</c:v>
                </c:pt>
                <c:pt idx="66">
                  <c:v>3.35</c:v>
                </c:pt>
                <c:pt idx="67">
                  <c:v>3.4</c:v>
                </c:pt>
                <c:pt idx="68">
                  <c:v>3.45</c:v>
                </c:pt>
                <c:pt idx="69">
                  <c:v>3.5</c:v>
                </c:pt>
                <c:pt idx="70">
                  <c:v>3.55</c:v>
                </c:pt>
                <c:pt idx="71">
                  <c:v>3.6</c:v>
                </c:pt>
                <c:pt idx="72">
                  <c:v>3.65</c:v>
                </c:pt>
                <c:pt idx="73">
                  <c:v>3.7</c:v>
                </c:pt>
                <c:pt idx="74">
                  <c:v>3.75</c:v>
                </c:pt>
                <c:pt idx="75">
                  <c:v>3.8</c:v>
                </c:pt>
                <c:pt idx="76">
                  <c:v>3.85</c:v>
                </c:pt>
                <c:pt idx="77">
                  <c:v>3.9</c:v>
                </c:pt>
                <c:pt idx="78">
                  <c:v>3.95</c:v>
                </c:pt>
                <c:pt idx="79">
                  <c:v>4</c:v>
                </c:pt>
                <c:pt idx="80">
                  <c:v>4.05</c:v>
                </c:pt>
                <c:pt idx="81">
                  <c:v>4.0999999999999996</c:v>
                </c:pt>
                <c:pt idx="82">
                  <c:v>4.1500000000000004</c:v>
                </c:pt>
                <c:pt idx="83">
                  <c:v>4.2</c:v>
                </c:pt>
                <c:pt idx="84">
                  <c:v>4.25</c:v>
                </c:pt>
                <c:pt idx="85">
                  <c:v>4.3</c:v>
                </c:pt>
                <c:pt idx="86">
                  <c:v>4.3499999999999996</c:v>
                </c:pt>
                <c:pt idx="87">
                  <c:v>4.4000000000000004</c:v>
                </c:pt>
                <c:pt idx="88">
                  <c:v>4.45</c:v>
                </c:pt>
                <c:pt idx="89">
                  <c:v>4.5</c:v>
                </c:pt>
                <c:pt idx="90">
                  <c:v>4.55</c:v>
                </c:pt>
                <c:pt idx="91">
                  <c:v>4.5999999999999996</c:v>
                </c:pt>
                <c:pt idx="92">
                  <c:v>4.6500000000000004</c:v>
                </c:pt>
                <c:pt idx="93">
                  <c:v>4.7</c:v>
                </c:pt>
                <c:pt idx="94">
                  <c:v>4.75</c:v>
                </c:pt>
                <c:pt idx="95">
                  <c:v>4.8</c:v>
                </c:pt>
                <c:pt idx="96">
                  <c:v>4.8499999999999996</c:v>
                </c:pt>
                <c:pt idx="97">
                  <c:v>4.9000000000000004</c:v>
                </c:pt>
                <c:pt idx="98">
                  <c:v>4.95</c:v>
                </c:pt>
                <c:pt idx="99">
                  <c:v>5</c:v>
                </c:pt>
                <c:pt idx="100">
                  <c:v>5.05</c:v>
                </c:pt>
                <c:pt idx="101">
                  <c:v>5.0999999999999996</c:v>
                </c:pt>
                <c:pt idx="102">
                  <c:v>5.15</c:v>
                </c:pt>
                <c:pt idx="103">
                  <c:v>5.2</c:v>
                </c:pt>
                <c:pt idx="104">
                  <c:v>5.25</c:v>
                </c:pt>
                <c:pt idx="105">
                  <c:v>5.3</c:v>
                </c:pt>
                <c:pt idx="106">
                  <c:v>5.35</c:v>
                </c:pt>
                <c:pt idx="107">
                  <c:v>5.4</c:v>
                </c:pt>
                <c:pt idx="108">
                  <c:v>5.45</c:v>
                </c:pt>
                <c:pt idx="109">
                  <c:v>5.5</c:v>
                </c:pt>
                <c:pt idx="110">
                  <c:v>5.55</c:v>
                </c:pt>
                <c:pt idx="111">
                  <c:v>5.6</c:v>
                </c:pt>
                <c:pt idx="112">
                  <c:v>5.65</c:v>
                </c:pt>
                <c:pt idx="113">
                  <c:v>5.7</c:v>
                </c:pt>
                <c:pt idx="114">
                  <c:v>5.75</c:v>
                </c:pt>
                <c:pt idx="115">
                  <c:v>5.8</c:v>
                </c:pt>
                <c:pt idx="116">
                  <c:v>5.85</c:v>
                </c:pt>
                <c:pt idx="117">
                  <c:v>5.9</c:v>
                </c:pt>
                <c:pt idx="118">
                  <c:v>5.95</c:v>
                </c:pt>
                <c:pt idx="119">
                  <c:v>6</c:v>
                </c:pt>
                <c:pt idx="120">
                  <c:v>6.05</c:v>
                </c:pt>
                <c:pt idx="121">
                  <c:v>6.1</c:v>
                </c:pt>
                <c:pt idx="122">
                  <c:v>6.15</c:v>
                </c:pt>
                <c:pt idx="123">
                  <c:v>6.2</c:v>
                </c:pt>
                <c:pt idx="124">
                  <c:v>6.25</c:v>
                </c:pt>
                <c:pt idx="125">
                  <c:v>6.3</c:v>
                </c:pt>
                <c:pt idx="126">
                  <c:v>6.35</c:v>
                </c:pt>
                <c:pt idx="127">
                  <c:v>6.4</c:v>
                </c:pt>
                <c:pt idx="128">
                  <c:v>6.45</c:v>
                </c:pt>
                <c:pt idx="129">
                  <c:v>6.5</c:v>
                </c:pt>
                <c:pt idx="130">
                  <c:v>6.55</c:v>
                </c:pt>
                <c:pt idx="131">
                  <c:v>6.6</c:v>
                </c:pt>
                <c:pt idx="132">
                  <c:v>6.65</c:v>
                </c:pt>
                <c:pt idx="133">
                  <c:v>6.7</c:v>
                </c:pt>
                <c:pt idx="134">
                  <c:v>6.75</c:v>
                </c:pt>
                <c:pt idx="135">
                  <c:v>6.8</c:v>
                </c:pt>
                <c:pt idx="136">
                  <c:v>6.85</c:v>
                </c:pt>
                <c:pt idx="137">
                  <c:v>6.9</c:v>
                </c:pt>
                <c:pt idx="138">
                  <c:v>6.95</c:v>
                </c:pt>
                <c:pt idx="139">
                  <c:v>7</c:v>
                </c:pt>
                <c:pt idx="140">
                  <c:v>7.05</c:v>
                </c:pt>
                <c:pt idx="141">
                  <c:v>7.1</c:v>
                </c:pt>
                <c:pt idx="142">
                  <c:v>7.15</c:v>
                </c:pt>
                <c:pt idx="143">
                  <c:v>7.2</c:v>
                </c:pt>
                <c:pt idx="144">
                  <c:v>7.25</c:v>
                </c:pt>
                <c:pt idx="145">
                  <c:v>7.3</c:v>
                </c:pt>
                <c:pt idx="146">
                  <c:v>7.35</c:v>
                </c:pt>
                <c:pt idx="147">
                  <c:v>7.4</c:v>
                </c:pt>
                <c:pt idx="148">
                  <c:v>7.45</c:v>
                </c:pt>
                <c:pt idx="149">
                  <c:v>7.5</c:v>
                </c:pt>
                <c:pt idx="150">
                  <c:v>7.55</c:v>
                </c:pt>
                <c:pt idx="151">
                  <c:v>7.6</c:v>
                </c:pt>
                <c:pt idx="152">
                  <c:v>7.65</c:v>
                </c:pt>
                <c:pt idx="153">
                  <c:v>7.7</c:v>
                </c:pt>
                <c:pt idx="154">
                  <c:v>7.75</c:v>
                </c:pt>
                <c:pt idx="155">
                  <c:v>7.8</c:v>
                </c:pt>
                <c:pt idx="156">
                  <c:v>7.85</c:v>
                </c:pt>
                <c:pt idx="157">
                  <c:v>7.9</c:v>
                </c:pt>
                <c:pt idx="158">
                  <c:v>7.95</c:v>
                </c:pt>
                <c:pt idx="159">
                  <c:v>8</c:v>
                </c:pt>
                <c:pt idx="160">
                  <c:v>8.0500000000000007</c:v>
                </c:pt>
                <c:pt idx="161">
                  <c:v>8.1</c:v>
                </c:pt>
                <c:pt idx="162">
                  <c:v>8.15</c:v>
                </c:pt>
                <c:pt idx="163">
                  <c:v>8.1999999999999993</c:v>
                </c:pt>
                <c:pt idx="164">
                  <c:v>8.25</c:v>
                </c:pt>
                <c:pt idx="165">
                  <c:v>8.3000000000000007</c:v>
                </c:pt>
                <c:pt idx="166">
                  <c:v>8.35</c:v>
                </c:pt>
                <c:pt idx="167">
                  <c:v>8.4</c:v>
                </c:pt>
                <c:pt idx="168">
                  <c:v>8.4499999999999993</c:v>
                </c:pt>
                <c:pt idx="169">
                  <c:v>8.5</c:v>
                </c:pt>
                <c:pt idx="170">
                  <c:v>8.5500000000000007</c:v>
                </c:pt>
                <c:pt idx="171">
                  <c:v>8.6</c:v>
                </c:pt>
                <c:pt idx="172">
                  <c:v>8.65</c:v>
                </c:pt>
                <c:pt idx="173">
                  <c:v>8.6999999999999993</c:v>
                </c:pt>
                <c:pt idx="174">
                  <c:v>8.75</c:v>
                </c:pt>
                <c:pt idx="175">
                  <c:v>8.8000000000000007</c:v>
                </c:pt>
                <c:pt idx="176">
                  <c:v>8.85</c:v>
                </c:pt>
                <c:pt idx="177">
                  <c:v>8.9</c:v>
                </c:pt>
                <c:pt idx="178">
                  <c:v>8.9499999999999993</c:v>
                </c:pt>
                <c:pt idx="179">
                  <c:v>9</c:v>
                </c:pt>
                <c:pt idx="180">
                  <c:v>9.0500000000000007</c:v>
                </c:pt>
                <c:pt idx="181">
                  <c:v>9.1</c:v>
                </c:pt>
                <c:pt idx="182">
                  <c:v>9.15</c:v>
                </c:pt>
                <c:pt idx="183">
                  <c:v>9.1999999999999993</c:v>
                </c:pt>
                <c:pt idx="184">
                  <c:v>9.25</c:v>
                </c:pt>
                <c:pt idx="185">
                  <c:v>9.3000000000000007</c:v>
                </c:pt>
                <c:pt idx="186">
                  <c:v>9.35</c:v>
                </c:pt>
                <c:pt idx="187">
                  <c:v>9.4</c:v>
                </c:pt>
                <c:pt idx="188">
                  <c:v>9.4499999999999993</c:v>
                </c:pt>
                <c:pt idx="189">
                  <c:v>9.5</c:v>
                </c:pt>
                <c:pt idx="190">
                  <c:v>9.5500000000000007</c:v>
                </c:pt>
                <c:pt idx="191">
                  <c:v>9.6</c:v>
                </c:pt>
                <c:pt idx="192">
                  <c:v>9.65</c:v>
                </c:pt>
                <c:pt idx="193">
                  <c:v>9.6999999999999993</c:v>
                </c:pt>
                <c:pt idx="194">
                  <c:v>9.75</c:v>
                </c:pt>
                <c:pt idx="195">
                  <c:v>9.8000000000000007</c:v>
                </c:pt>
                <c:pt idx="196">
                  <c:v>9.85</c:v>
                </c:pt>
                <c:pt idx="197">
                  <c:v>9.9</c:v>
                </c:pt>
                <c:pt idx="198">
                  <c:v>9.9499999999999993</c:v>
                </c:pt>
                <c:pt idx="199">
                  <c:v>10</c:v>
                </c:pt>
                <c:pt idx="200">
                  <c:v>10.050000000000001</c:v>
                </c:pt>
                <c:pt idx="201">
                  <c:v>10.1</c:v>
                </c:pt>
                <c:pt idx="202">
                  <c:v>10.15</c:v>
                </c:pt>
                <c:pt idx="203">
                  <c:v>10.199999999999999</c:v>
                </c:pt>
                <c:pt idx="204">
                  <c:v>10.25</c:v>
                </c:pt>
                <c:pt idx="205">
                  <c:v>10.3</c:v>
                </c:pt>
                <c:pt idx="206">
                  <c:v>10.35</c:v>
                </c:pt>
                <c:pt idx="207">
                  <c:v>10.4</c:v>
                </c:pt>
                <c:pt idx="208">
                  <c:v>10.45</c:v>
                </c:pt>
                <c:pt idx="209">
                  <c:v>10.5</c:v>
                </c:pt>
                <c:pt idx="210">
                  <c:v>10.55</c:v>
                </c:pt>
                <c:pt idx="211">
                  <c:v>10.6</c:v>
                </c:pt>
                <c:pt idx="212">
                  <c:v>10.65</c:v>
                </c:pt>
                <c:pt idx="213">
                  <c:v>10.7</c:v>
                </c:pt>
                <c:pt idx="214">
                  <c:v>10.75</c:v>
                </c:pt>
                <c:pt idx="215">
                  <c:v>10.8</c:v>
                </c:pt>
                <c:pt idx="216">
                  <c:v>10.85</c:v>
                </c:pt>
                <c:pt idx="217">
                  <c:v>10.9</c:v>
                </c:pt>
                <c:pt idx="218">
                  <c:v>10.95</c:v>
                </c:pt>
                <c:pt idx="219">
                  <c:v>11</c:v>
                </c:pt>
                <c:pt idx="220">
                  <c:v>11.05</c:v>
                </c:pt>
                <c:pt idx="221">
                  <c:v>11.1</c:v>
                </c:pt>
                <c:pt idx="222">
                  <c:v>11.15</c:v>
                </c:pt>
                <c:pt idx="223">
                  <c:v>11.2</c:v>
                </c:pt>
                <c:pt idx="224">
                  <c:v>11.25</c:v>
                </c:pt>
                <c:pt idx="225">
                  <c:v>11.3</c:v>
                </c:pt>
                <c:pt idx="226">
                  <c:v>11.35</c:v>
                </c:pt>
                <c:pt idx="227">
                  <c:v>11.4</c:v>
                </c:pt>
                <c:pt idx="228">
                  <c:v>11.45</c:v>
                </c:pt>
                <c:pt idx="229">
                  <c:v>11.5</c:v>
                </c:pt>
                <c:pt idx="230">
                  <c:v>11.55</c:v>
                </c:pt>
                <c:pt idx="231">
                  <c:v>11.6</c:v>
                </c:pt>
                <c:pt idx="232">
                  <c:v>11.65</c:v>
                </c:pt>
                <c:pt idx="233">
                  <c:v>11.7</c:v>
                </c:pt>
                <c:pt idx="234">
                  <c:v>11.75</c:v>
                </c:pt>
                <c:pt idx="235">
                  <c:v>11.8</c:v>
                </c:pt>
                <c:pt idx="236">
                  <c:v>11.85</c:v>
                </c:pt>
                <c:pt idx="237">
                  <c:v>11.9</c:v>
                </c:pt>
                <c:pt idx="238">
                  <c:v>11.95</c:v>
                </c:pt>
                <c:pt idx="239">
                  <c:v>12</c:v>
                </c:pt>
                <c:pt idx="240">
                  <c:v>12.05</c:v>
                </c:pt>
                <c:pt idx="241">
                  <c:v>12.1</c:v>
                </c:pt>
                <c:pt idx="242">
                  <c:v>12.15</c:v>
                </c:pt>
                <c:pt idx="243">
                  <c:v>12.2</c:v>
                </c:pt>
                <c:pt idx="244">
                  <c:v>12.25</c:v>
                </c:pt>
                <c:pt idx="245">
                  <c:v>12.3</c:v>
                </c:pt>
                <c:pt idx="246">
                  <c:v>12.35</c:v>
                </c:pt>
                <c:pt idx="247">
                  <c:v>12.4</c:v>
                </c:pt>
                <c:pt idx="248">
                  <c:v>12.45</c:v>
                </c:pt>
                <c:pt idx="249">
                  <c:v>12.5</c:v>
                </c:pt>
                <c:pt idx="250">
                  <c:v>12.55</c:v>
                </c:pt>
                <c:pt idx="251">
                  <c:v>12.6</c:v>
                </c:pt>
                <c:pt idx="252">
                  <c:v>12.65</c:v>
                </c:pt>
                <c:pt idx="253">
                  <c:v>12.7</c:v>
                </c:pt>
                <c:pt idx="254">
                  <c:v>12.75</c:v>
                </c:pt>
                <c:pt idx="255">
                  <c:v>12.8</c:v>
                </c:pt>
                <c:pt idx="256">
                  <c:v>12.85</c:v>
                </c:pt>
                <c:pt idx="257">
                  <c:v>12.9</c:v>
                </c:pt>
                <c:pt idx="258">
                  <c:v>12.95</c:v>
                </c:pt>
                <c:pt idx="259">
                  <c:v>13</c:v>
                </c:pt>
                <c:pt idx="260">
                  <c:v>13.05</c:v>
                </c:pt>
                <c:pt idx="261">
                  <c:v>13.1</c:v>
                </c:pt>
                <c:pt idx="262">
                  <c:v>13.15</c:v>
                </c:pt>
                <c:pt idx="263">
                  <c:v>13.2</c:v>
                </c:pt>
                <c:pt idx="264">
                  <c:v>13.25</c:v>
                </c:pt>
                <c:pt idx="265">
                  <c:v>13.3</c:v>
                </c:pt>
                <c:pt idx="266">
                  <c:v>13.35</c:v>
                </c:pt>
                <c:pt idx="267">
                  <c:v>13.4</c:v>
                </c:pt>
                <c:pt idx="268">
                  <c:v>13.45</c:v>
                </c:pt>
                <c:pt idx="269">
                  <c:v>13.5</c:v>
                </c:pt>
                <c:pt idx="270">
                  <c:v>13.55</c:v>
                </c:pt>
                <c:pt idx="271">
                  <c:v>13.6</c:v>
                </c:pt>
                <c:pt idx="272">
                  <c:v>13.65</c:v>
                </c:pt>
                <c:pt idx="273">
                  <c:v>13.7</c:v>
                </c:pt>
                <c:pt idx="274">
                  <c:v>13.75</c:v>
                </c:pt>
                <c:pt idx="275">
                  <c:v>13.8</c:v>
                </c:pt>
                <c:pt idx="276">
                  <c:v>13.85</c:v>
                </c:pt>
                <c:pt idx="277">
                  <c:v>13.9</c:v>
                </c:pt>
                <c:pt idx="278">
                  <c:v>13.95</c:v>
                </c:pt>
                <c:pt idx="279">
                  <c:v>14</c:v>
                </c:pt>
                <c:pt idx="280">
                  <c:v>14.05</c:v>
                </c:pt>
                <c:pt idx="281">
                  <c:v>14.1</c:v>
                </c:pt>
                <c:pt idx="282">
                  <c:v>14.15</c:v>
                </c:pt>
                <c:pt idx="283">
                  <c:v>14.2</c:v>
                </c:pt>
                <c:pt idx="284">
                  <c:v>14.25</c:v>
                </c:pt>
                <c:pt idx="285">
                  <c:v>14.3</c:v>
                </c:pt>
                <c:pt idx="286">
                  <c:v>14.35</c:v>
                </c:pt>
                <c:pt idx="287">
                  <c:v>14.4</c:v>
                </c:pt>
                <c:pt idx="288">
                  <c:v>14.45</c:v>
                </c:pt>
                <c:pt idx="289">
                  <c:v>14.5</c:v>
                </c:pt>
                <c:pt idx="290">
                  <c:v>14.55</c:v>
                </c:pt>
                <c:pt idx="291">
                  <c:v>14.6</c:v>
                </c:pt>
                <c:pt idx="292">
                  <c:v>14.65</c:v>
                </c:pt>
                <c:pt idx="293">
                  <c:v>14.7</c:v>
                </c:pt>
                <c:pt idx="294">
                  <c:v>14.75</c:v>
                </c:pt>
                <c:pt idx="295">
                  <c:v>14.8</c:v>
                </c:pt>
                <c:pt idx="296">
                  <c:v>14.85</c:v>
                </c:pt>
                <c:pt idx="297">
                  <c:v>14.9</c:v>
                </c:pt>
                <c:pt idx="298">
                  <c:v>14.95</c:v>
                </c:pt>
                <c:pt idx="299">
                  <c:v>15</c:v>
                </c:pt>
                <c:pt idx="300">
                  <c:v>15.05</c:v>
                </c:pt>
                <c:pt idx="301">
                  <c:v>15.1</c:v>
                </c:pt>
                <c:pt idx="302">
                  <c:v>15.15</c:v>
                </c:pt>
                <c:pt idx="303">
                  <c:v>15.2</c:v>
                </c:pt>
                <c:pt idx="304">
                  <c:v>15.25</c:v>
                </c:pt>
                <c:pt idx="305">
                  <c:v>15.3</c:v>
                </c:pt>
                <c:pt idx="306">
                  <c:v>15.35</c:v>
                </c:pt>
                <c:pt idx="307">
                  <c:v>15.4</c:v>
                </c:pt>
                <c:pt idx="308">
                  <c:v>15.45</c:v>
                </c:pt>
                <c:pt idx="309">
                  <c:v>15.5</c:v>
                </c:pt>
                <c:pt idx="310">
                  <c:v>15.55</c:v>
                </c:pt>
                <c:pt idx="311">
                  <c:v>15.6</c:v>
                </c:pt>
                <c:pt idx="312">
                  <c:v>15.65</c:v>
                </c:pt>
                <c:pt idx="313">
                  <c:v>15.7</c:v>
                </c:pt>
                <c:pt idx="314">
                  <c:v>15.75</c:v>
                </c:pt>
                <c:pt idx="315">
                  <c:v>15.8</c:v>
                </c:pt>
                <c:pt idx="316">
                  <c:v>15.85</c:v>
                </c:pt>
                <c:pt idx="317">
                  <c:v>15.9</c:v>
                </c:pt>
                <c:pt idx="318">
                  <c:v>15.95</c:v>
                </c:pt>
                <c:pt idx="319">
                  <c:v>16</c:v>
                </c:pt>
                <c:pt idx="320">
                  <c:v>16.05</c:v>
                </c:pt>
                <c:pt idx="321">
                  <c:v>16.100000000000001</c:v>
                </c:pt>
                <c:pt idx="322">
                  <c:v>16.149999999999999</c:v>
                </c:pt>
                <c:pt idx="323">
                  <c:v>16.2</c:v>
                </c:pt>
                <c:pt idx="324">
                  <c:v>16.25</c:v>
                </c:pt>
                <c:pt idx="325">
                  <c:v>16.3</c:v>
                </c:pt>
                <c:pt idx="326">
                  <c:v>16.350000000000001</c:v>
                </c:pt>
                <c:pt idx="327">
                  <c:v>16.399999999999999</c:v>
                </c:pt>
                <c:pt idx="328">
                  <c:v>16.45</c:v>
                </c:pt>
                <c:pt idx="329">
                  <c:v>16.5</c:v>
                </c:pt>
                <c:pt idx="330">
                  <c:v>16.55</c:v>
                </c:pt>
                <c:pt idx="331">
                  <c:v>16.600000000000001</c:v>
                </c:pt>
                <c:pt idx="332">
                  <c:v>16.649999999999999</c:v>
                </c:pt>
                <c:pt idx="333">
                  <c:v>16.7</c:v>
                </c:pt>
                <c:pt idx="334">
                  <c:v>16.75</c:v>
                </c:pt>
                <c:pt idx="335">
                  <c:v>16.8</c:v>
                </c:pt>
                <c:pt idx="336">
                  <c:v>16.850000000000001</c:v>
                </c:pt>
                <c:pt idx="337">
                  <c:v>16.899999999999999</c:v>
                </c:pt>
                <c:pt idx="338">
                  <c:v>16.95</c:v>
                </c:pt>
                <c:pt idx="339">
                  <c:v>17</c:v>
                </c:pt>
                <c:pt idx="340">
                  <c:v>17.05</c:v>
                </c:pt>
                <c:pt idx="341">
                  <c:v>17.100000000000001</c:v>
                </c:pt>
                <c:pt idx="342">
                  <c:v>17.149999999999999</c:v>
                </c:pt>
                <c:pt idx="343">
                  <c:v>17.2</c:v>
                </c:pt>
                <c:pt idx="344">
                  <c:v>17.25</c:v>
                </c:pt>
                <c:pt idx="345">
                  <c:v>17.3</c:v>
                </c:pt>
                <c:pt idx="346">
                  <c:v>17.350000000000001</c:v>
                </c:pt>
                <c:pt idx="347">
                  <c:v>17.399999999999999</c:v>
                </c:pt>
                <c:pt idx="348">
                  <c:v>17.45</c:v>
                </c:pt>
                <c:pt idx="349">
                  <c:v>17.5</c:v>
                </c:pt>
                <c:pt idx="350">
                  <c:v>17.55</c:v>
                </c:pt>
                <c:pt idx="351">
                  <c:v>17.600000000000001</c:v>
                </c:pt>
                <c:pt idx="352">
                  <c:v>17.649999999999999</c:v>
                </c:pt>
                <c:pt idx="353">
                  <c:v>17.7</c:v>
                </c:pt>
                <c:pt idx="354">
                  <c:v>17.75</c:v>
                </c:pt>
                <c:pt idx="355">
                  <c:v>17.8</c:v>
                </c:pt>
                <c:pt idx="356">
                  <c:v>17.850000000000001</c:v>
                </c:pt>
                <c:pt idx="357">
                  <c:v>17.899999999999999</c:v>
                </c:pt>
                <c:pt idx="358">
                  <c:v>17.95</c:v>
                </c:pt>
                <c:pt idx="359">
                  <c:v>18</c:v>
                </c:pt>
                <c:pt idx="360">
                  <c:v>18.05</c:v>
                </c:pt>
                <c:pt idx="361">
                  <c:v>18.100000000000001</c:v>
                </c:pt>
                <c:pt idx="362">
                  <c:v>18.149999999999999</c:v>
                </c:pt>
                <c:pt idx="363">
                  <c:v>18.2</c:v>
                </c:pt>
                <c:pt idx="364">
                  <c:v>18.25</c:v>
                </c:pt>
                <c:pt idx="365">
                  <c:v>18.3</c:v>
                </c:pt>
                <c:pt idx="366">
                  <c:v>18.350000000000001</c:v>
                </c:pt>
                <c:pt idx="367">
                  <c:v>18.399999999999999</c:v>
                </c:pt>
                <c:pt idx="368">
                  <c:v>18.45</c:v>
                </c:pt>
                <c:pt idx="369">
                  <c:v>18.5</c:v>
                </c:pt>
                <c:pt idx="370">
                  <c:v>18.55</c:v>
                </c:pt>
                <c:pt idx="371">
                  <c:v>18.600000000000001</c:v>
                </c:pt>
                <c:pt idx="372">
                  <c:v>18.649999999999999</c:v>
                </c:pt>
                <c:pt idx="373">
                  <c:v>18.7</c:v>
                </c:pt>
                <c:pt idx="374">
                  <c:v>18.75</c:v>
                </c:pt>
                <c:pt idx="375">
                  <c:v>18.8</c:v>
                </c:pt>
                <c:pt idx="376">
                  <c:v>18.850000000000001</c:v>
                </c:pt>
                <c:pt idx="377">
                  <c:v>18.899999999999999</c:v>
                </c:pt>
                <c:pt idx="378">
                  <c:v>18.95</c:v>
                </c:pt>
                <c:pt idx="379">
                  <c:v>19</c:v>
                </c:pt>
                <c:pt idx="380">
                  <c:v>19.05</c:v>
                </c:pt>
                <c:pt idx="381">
                  <c:v>19.100000000000001</c:v>
                </c:pt>
                <c:pt idx="382">
                  <c:v>19.149999999999999</c:v>
                </c:pt>
                <c:pt idx="383">
                  <c:v>19.2</c:v>
                </c:pt>
                <c:pt idx="384">
                  <c:v>19.25</c:v>
                </c:pt>
                <c:pt idx="385">
                  <c:v>19.3</c:v>
                </c:pt>
                <c:pt idx="386">
                  <c:v>19.350000000000001</c:v>
                </c:pt>
                <c:pt idx="387">
                  <c:v>19.399999999999999</c:v>
                </c:pt>
                <c:pt idx="388">
                  <c:v>19.45</c:v>
                </c:pt>
                <c:pt idx="389">
                  <c:v>19.5</c:v>
                </c:pt>
                <c:pt idx="390">
                  <c:v>19.55</c:v>
                </c:pt>
                <c:pt idx="391">
                  <c:v>19.600000000000001</c:v>
                </c:pt>
                <c:pt idx="392">
                  <c:v>19.649999999999999</c:v>
                </c:pt>
                <c:pt idx="393">
                  <c:v>19.690000000000001</c:v>
                </c:pt>
                <c:pt idx="394">
                  <c:v>19.739999999999998</c:v>
                </c:pt>
                <c:pt idx="395">
                  <c:v>19.79</c:v>
                </c:pt>
                <c:pt idx="396">
                  <c:v>19.84</c:v>
                </c:pt>
                <c:pt idx="397">
                  <c:v>19.89</c:v>
                </c:pt>
                <c:pt idx="398">
                  <c:v>19.940000000000001</c:v>
                </c:pt>
                <c:pt idx="399">
                  <c:v>19.989999999999998</c:v>
                </c:pt>
                <c:pt idx="400">
                  <c:v>20.04</c:v>
                </c:pt>
                <c:pt idx="401">
                  <c:v>20.09</c:v>
                </c:pt>
                <c:pt idx="402">
                  <c:v>20.14</c:v>
                </c:pt>
                <c:pt idx="403">
                  <c:v>20.190000000000001</c:v>
                </c:pt>
                <c:pt idx="404">
                  <c:v>20.239999999999998</c:v>
                </c:pt>
                <c:pt idx="405">
                  <c:v>20.29</c:v>
                </c:pt>
                <c:pt idx="406">
                  <c:v>20.34</c:v>
                </c:pt>
                <c:pt idx="407">
                  <c:v>20.39</c:v>
                </c:pt>
                <c:pt idx="408">
                  <c:v>20.440000000000001</c:v>
                </c:pt>
                <c:pt idx="409">
                  <c:v>20.49</c:v>
                </c:pt>
                <c:pt idx="410">
                  <c:v>20.54</c:v>
                </c:pt>
                <c:pt idx="411">
                  <c:v>20.59</c:v>
                </c:pt>
                <c:pt idx="412">
                  <c:v>20.64</c:v>
                </c:pt>
                <c:pt idx="413">
                  <c:v>20.69</c:v>
                </c:pt>
                <c:pt idx="414">
                  <c:v>20.74</c:v>
                </c:pt>
                <c:pt idx="415">
                  <c:v>20.79</c:v>
                </c:pt>
                <c:pt idx="416">
                  <c:v>20.84</c:v>
                </c:pt>
                <c:pt idx="417">
                  <c:v>20.89</c:v>
                </c:pt>
                <c:pt idx="418">
                  <c:v>20.94</c:v>
                </c:pt>
                <c:pt idx="419">
                  <c:v>20.99</c:v>
                </c:pt>
                <c:pt idx="420">
                  <c:v>21.04</c:v>
                </c:pt>
                <c:pt idx="421">
                  <c:v>21.09</c:v>
                </c:pt>
                <c:pt idx="422">
                  <c:v>21.14</c:v>
                </c:pt>
                <c:pt idx="423">
                  <c:v>21.19</c:v>
                </c:pt>
                <c:pt idx="424">
                  <c:v>21.24</c:v>
                </c:pt>
                <c:pt idx="425">
                  <c:v>21.29</c:v>
                </c:pt>
                <c:pt idx="426">
                  <c:v>21.34</c:v>
                </c:pt>
                <c:pt idx="427">
                  <c:v>21.39</c:v>
                </c:pt>
                <c:pt idx="428">
                  <c:v>21.44</c:v>
                </c:pt>
                <c:pt idx="429">
                  <c:v>21.49</c:v>
                </c:pt>
                <c:pt idx="430">
                  <c:v>21.54</c:v>
                </c:pt>
                <c:pt idx="431">
                  <c:v>21.59</c:v>
                </c:pt>
                <c:pt idx="432">
                  <c:v>21.64</c:v>
                </c:pt>
                <c:pt idx="433">
                  <c:v>21.69</c:v>
                </c:pt>
                <c:pt idx="434">
                  <c:v>21.74</c:v>
                </c:pt>
                <c:pt idx="435">
                  <c:v>21.79</c:v>
                </c:pt>
                <c:pt idx="436">
                  <c:v>21.84</c:v>
                </c:pt>
                <c:pt idx="437">
                  <c:v>21.89</c:v>
                </c:pt>
                <c:pt idx="438">
                  <c:v>21.94</c:v>
                </c:pt>
                <c:pt idx="439">
                  <c:v>21.99</c:v>
                </c:pt>
                <c:pt idx="440">
                  <c:v>22.04</c:v>
                </c:pt>
                <c:pt idx="441">
                  <c:v>22.09</c:v>
                </c:pt>
                <c:pt idx="442">
                  <c:v>22.14</c:v>
                </c:pt>
                <c:pt idx="443">
                  <c:v>22.19</c:v>
                </c:pt>
                <c:pt idx="444">
                  <c:v>22.24</c:v>
                </c:pt>
                <c:pt idx="445">
                  <c:v>22.29</c:v>
                </c:pt>
                <c:pt idx="446">
                  <c:v>22.34</c:v>
                </c:pt>
                <c:pt idx="447">
                  <c:v>22.39</c:v>
                </c:pt>
                <c:pt idx="448">
                  <c:v>22.44</c:v>
                </c:pt>
                <c:pt idx="449">
                  <c:v>22.49</c:v>
                </c:pt>
                <c:pt idx="450">
                  <c:v>22.54</c:v>
                </c:pt>
                <c:pt idx="451">
                  <c:v>22.59</c:v>
                </c:pt>
                <c:pt idx="452">
                  <c:v>22.64</c:v>
                </c:pt>
                <c:pt idx="453">
                  <c:v>22.69</c:v>
                </c:pt>
                <c:pt idx="454">
                  <c:v>22.74</c:v>
                </c:pt>
                <c:pt idx="455">
                  <c:v>22.79</c:v>
                </c:pt>
                <c:pt idx="456">
                  <c:v>22.84</c:v>
                </c:pt>
                <c:pt idx="457">
                  <c:v>22.89</c:v>
                </c:pt>
                <c:pt idx="458">
                  <c:v>22.94</c:v>
                </c:pt>
                <c:pt idx="459">
                  <c:v>22.99</c:v>
                </c:pt>
                <c:pt idx="460">
                  <c:v>23.04</c:v>
                </c:pt>
                <c:pt idx="461">
                  <c:v>23.09</c:v>
                </c:pt>
                <c:pt idx="462">
                  <c:v>23.14</c:v>
                </c:pt>
                <c:pt idx="463">
                  <c:v>23.19</c:v>
                </c:pt>
                <c:pt idx="464">
                  <c:v>23.24</c:v>
                </c:pt>
                <c:pt idx="465">
                  <c:v>23.29</c:v>
                </c:pt>
                <c:pt idx="466">
                  <c:v>23.34</c:v>
                </c:pt>
                <c:pt idx="467">
                  <c:v>23.39</c:v>
                </c:pt>
                <c:pt idx="468">
                  <c:v>23.44</c:v>
                </c:pt>
                <c:pt idx="469">
                  <c:v>23.49</c:v>
                </c:pt>
                <c:pt idx="470">
                  <c:v>23.54</c:v>
                </c:pt>
                <c:pt idx="471">
                  <c:v>23.59</c:v>
                </c:pt>
                <c:pt idx="472">
                  <c:v>23.64</c:v>
                </c:pt>
                <c:pt idx="473">
                  <c:v>23.69</c:v>
                </c:pt>
                <c:pt idx="474">
                  <c:v>23.74</c:v>
                </c:pt>
                <c:pt idx="475">
                  <c:v>23.79</c:v>
                </c:pt>
                <c:pt idx="476">
                  <c:v>23.84</c:v>
                </c:pt>
                <c:pt idx="477">
                  <c:v>23.89</c:v>
                </c:pt>
                <c:pt idx="478">
                  <c:v>23.94</c:v>
                </c:pt>
                <c:pt idx="479">
                  <c:v>23.99</c:v>
                </c:pt>
                <c:pt idx="480">
                  <c:v>24.04</c:v>
                </c:pt>
                <c:pt idx="481">
                  <c:v>24.09</c:v>
                </c:pt>
                <c:pt idx="482">
                  <c:v>24.14</c:v>
                </c:pt>
                <c:pt idx="483">
                  <c:v>24.19</c:v>
                </c:pt>
                <c:pt idx="484">
                  <c:v>24.24</c:v>
                </c:pt>
                <c:pt idx="485">
                  <c:v>24.29</c:v>
                </c:pt>
                <c:pt idx="486">
                  <c:v>24.34</c:v>
                </c:pt>
                <c:pt idx="487">
                  <c:v>24.39</c:v>
                </c:pt>
                <c:pt idx="488">
                  <c:v>24.44</c:v>
                </c:pt>
                <c:pt idx="489">
                  <c:v>24.49</c:v>
                </c:pt>
                <c:pt idx="490">
                  <c:v>24.54</c:v>
                </c:pt>
                <c:pt idx="491">
                  <c:v>24.59</c:v>
                </c:pt>
                <c:pt idx="492">
                  <c:v>24.64</c:v>
                </c:pt>
                <c:pt idx="493">
                  <c:v>24.69</c:v>
                </c:pt>
                <c:pt idx="494">
                  <c:v>24.74</c:v>
                </c:pt>
                <c:pt idx="495">
                  <c:v>24.79</c:v>
                </c:pt>
                <c:pt idx="496">
                  <c:v>24.84</c:v>
                </c:pt>
                <c:pt idx="497">
                  <c:v>24.89</c:v>
                </c:pt>
                <c:pt idx="498">
                  <c:v>24.94</c:v>
                </c:pt>
                <c:pt idx="499">
                  <c:v>24.99</c:v>
                </c:pt>
                <c:pt idx="500">
                  <c:v>25.04</c:v>
                </c:pt>
                <c:pt idx="501">
                  <c:v>25.09</c:v>
                </c:pt>
                <c:pt idx="502">
                  <c:v>25.14</c:v>
                </c:pt>
                <c:pt idx="503">
                  <c:v>25.19</c:v>
                </c:pt>
                <c:pt idx="504">
                  <c:v>25.24</c:v>
                </c:pt>
                <c:pt idx="505">
                  <c:v>25.29</c:v>
                </c:pt>
                <c:pt idx="506">
                  <c:v>25.34</c:v>
                </c:pt>
                <c:pt idx="507">
                  <c:v>25.39</c:v>
                </c:pt>
                <c:pt idx="508">
                  <c:v>25.44</c:v>
                </c:pt>
                <c:pt idx="509">
                  <c:v>25.49</c:v>
                </c:pt>
                <c:pt idx="510">
                  <c:v>25.54</c:v>
                </c:pt>
                <c:pt idx="511">
                  <c:v>25.59</c:v>
                </c:pt>
                <c:pt idx="512">
                  <c:v>25.64</c:v>
                </c:pt>
                <c:pt idx="513">
                  <c:v>25.69</c:v>
                </c:pt>
                <c:pt idx="514">
                  <c:v>25.74</c:v>
                </c:pt>
                <c:pt idx="515">
                  <c:v>25.79</c:v>
                </c:pt>
                <c:pt idx="516">
                  <c:v>25.84</c:v>
                </c:pt>
                <c:pt idx="517">
                  <c:v>25.89</c:v>
                </c:pt>
                <c:pt idx="518">
                  <c:v>25.94</c:v>
                </c:pt>
                <c:pt idx="519">
                  <c:v>25.99</c:v>
                </c:pt>
                <c:pt idx="520">
                  <c:v>26.04</c:v>
                </c:pt>
                <c:pt idx="521">
                  <c:v>26.09</c:v>
                </c:pt>
                <c:pt idx="522">
                  <c:v>26.14</c:v>
                </c:pt>
                <c:pt idx="523">
                  <c:v>26.19</c:v>
                </c:pt>
                <c:pt idx="524">
                  <c:v>26.24</c:v>
                </c:pt>
                <c:pt idx="525">
                  <c:v>26.29</c:v>
                </c:pt>
                <c:pt idx="526">
                  <c:v>26.34</c:v>
                </c:pt>
                <c:pt idx="527">
                  <c:v>26.39</c:v>
                </c:pt>
                <c:pt idx="528">
                  <c:v>26.44</c:v>
                </c:pt>
                <c:pt idx="529">
                  <c:v>26.49</c:v>
                </c:pt>
                <c:pt idx="530">
                  <c:v>26.54</c:v>
                </c:pt>
                <c:pt idx="531">
                  <c:v>26.59</c:v>
                </c:pt>
                <c:pt idx="532">
                  <c:v>26.64</c:v>
                </c:pt>
                <c:pt idx="533">
                  <c:v>26.69</c:v>
                </c:pt>
                <c:pt idx="534">
                  <c:v>26.74</c:v>
                </c:pt>
                <c:pt idx="535">
                  <c:v>26.79</c:v>
                </c:pt>
                <c:pt idx="536">
                  <c:v>26.84</c:v>
                </c:pt>
                <c:pt idx="537">
                  <c:v>26.89</c:v>
                </c:pt>
                <c:pt idx="538">
                  <c:v>26.94</c:v>
                </c:pt>
                <c:pt idx="539">
                  <c:v>26.99</c:v>
                </c:pt>
                <c:pt idx="540">
                  <c:v>27.04</c:v>
                </c:pt>
                <c:pt idx="541">
                  <c:v>27.09</c:v>
                </c:pt>
                <c:pt idx="542">
                  <c:v>27.14</c:v>
                </c:pt>
                <c:pt idx="543">
                  <c:v>27.19</c:v>
                </c:pt>
                <c:pt idx="544">
                  <c:v>27.24</c:v>
                </c:pt>
                <c:pt idx="545">
                  <c:v>27.29</c:v>
                </c:pt>
                <c:pt idx="546">
                  <c:v>27.34</c:v>
                </c:pt>
                <c:pt idx="547">
                  <c:v>27.39</c:v>
                </c:pt>
                <c:pt idx="548">
                  <c:v>27.44</c:v>
                </c:pt>
                <c:pt idx="549">
                  <c:v>27.49</c:v>
                </c:pt>
                <c:pt idx="550">
                  <c:v>27.54</c:v>
                </c:pt>
                <c:pt idx="551">
                  <c:v>27.59</c:v>
                </c:pt>
                <c:pt idx="552">
                  <c:v>27.64</c:v>
                </c:pt>
                <c:pt idx="553">
                  <c:v>27.69</c:v>
                </c:pt>
                <c:pt idx="554">
                  <c:v>27.74</c:v>
                </c:pt>
                <c:pt idx="555">
                  <c:v>27.79</c:v>
                </c:pt>
                <c:pt idx="556">
                  <c:v>27.84</c:v>
                </c:pt>
                <c:pt idx="557">
                  <c:v>27.89</c:v>
                </c:pt>
                <c:pt idx="558">
                  <c:v>27.94</c:v>
                </c:pt>
                <c:pt idx="559">
                  <c:v>27.99</c:v>
                </c:pt>
                <c:pt idx="560">
                  <c:v>28.04</c:v>
                </c:pt>
                <c:pt idx="561">
                  <c:v>28.09</c:v>
                </c:pt>
                <c:pt idx="562">
                  <c:v>28.14</c:v>
                </c:pt>
                <c:pt idx="563">
                  <c:v>28.19</c:v>
                </c:pt>
                <c:pt idx="564">
                  <c:v>28.24</c:v>
                </c:pt>
                <c:pt idx="565">
                  <c:v>28.29</c:v>
                </c:pt>
                <c:pt idx="566">
                  <c:v>28.34</c:v>
                </c:pt>
                <c:pt idx="567">
                  <c:v>28.39</c:v>
                </c:pt>
                <c:pt idx="568">
                  <c:v>28.44</c:v>
                </c:pt>
                <c:pt idx="569">
                  <c:v>28.49</c:v>
                </c:pt>
                <c:pt idx="570">
                  <c:v>28.54</c:v>
                </c:pt>
                <c:pt idx="571">
                  <c:v>28.59</c:v>
                </c:pt>
                <c:pt idx="572">
                  <c:v>28.64</c:v>
                </c:pt>
                <c:pt idx="573">
                  <c:v>28.69</c:v>
                </c:pt>
                <c:pt idx="574">
                  <c:v>28.74</c:v>
                </c:pt>
                <c:pt idx="575">
                  <c:v>28.79</c:v>
                </c:pt>
                <c:pt idx="576">
                  <c:v>28.84</c:v>
                </c:pt>
                <c:pt idx="577">
                  <c:v>28.89</c:v>
                </c:pt>
                <c:pt idx="578">
                  <c:v>28.94</c:v>
                </c:pt>
                <c:pt idx="579">
                  <c:v>28.99</c:v>
                </c:pt>
                <c:pt idx="580">
                  <c:v>29.04</c:v>
                </c:pt>
                <c:pt idx="581">
                  <c:v>29.09</c:v>
                </c:pt>
                <c:pt idx="582">
                  <c:v>29.14</c:v>
                </c:pt>
                <c:pt idx="583">
                  <c:v>29.19</c:v>
                </c:pt>
                <c:pt idx="584">
                  <c:v>29.24</c:v>
                </c:pt>
                <c:pt idx="585">
                  <c:v>29.29</c:v>
                </c:pt>
                <c:pt idx="586">
                  <c:v>29.34</c:v>
                </c:pt>
                <c:pt idx="587">
                  <c:v>29.39</c:v>
                </c:pt>
                <c:pt idx="588">
                  <c:v>29.44</c:v>
                </c:pt>
                <c:pt idx="589">
                  <c:v>29.49</c:v>
                </c:pt>
                <c:pt idx="590">
                  <c:v>29.54</c:v>
                </c:pt>
                <c:pt idx="591">
                  <c:v>29.59</c:v>
                </c:pt>
                <c:pt idx="592">
                  <c:v>29.64</c:v>
                </c:pt>
                <c:pt idx="593">
                  <c:v>29.69</c:v>
                </c:pt>
                <c:pt idx="594">
                  <c:v>29.74</c:v>
                </c:pt>
                <c:pt idx="595">
                  <c:v>29.79</c:v>
                </c:pt>
                <c:pt idx="596">
                  <c:v>29.84</c:v>
                </c:pt>
                <c:pt idx="597">
                  <c:v>29.89</c:v>
                </c:pt>
                <c:pt idx="598">
                  <c:v>29.94</c:v>
                </c:pt>
                <c:pt idx="599">
                  <c:v>29.99</c:v>
                </c:pt>
                <c:pt idx="600">
                  <c:v>30.04</c:v>
                </c:pt>
              </c:numCache>
            </c:numRef>
          </c:cat>
          <c:val>
            <c:numRef>
              <c:f>trial3_1!$C$2:$C$602</c:f>
              <c:numCache>
                <c:formatCode>General</c:formatCode>
                <c:ptCount val="601"/>
                <c:pt idx="0">
                  <c:v>999.87505999999996</c:v>
                </c:pt>
                <c:pt idx="1">
                  <c:v>999.53369999999995</c:v>
                </c:pt>
                <c:pt idx="2">
                  <c:v>998.99120000000005</c:v>
                </c:pt>
                <c:pt idx="3">
                  <c:v>998.27430000000004</c:v>
                </c:pt>
                <c:pt idx="4">
                  <c:v>997.35820000000001</c:v>
                </c:pt>
                <c:pt idx="5">
                  <c:v>996.28629999999998</c:v>
                </c:pt>
                <c:pt idx="6">
                  <c:v>995.06006000000002</c:v>
                </c:pt>
                <c:pt idx="7">
                  <c:v>993.68115</c:v>
                </c:pt>
                <c:pt idx="8">
                  <c:v>992.22180000000003</c:v>
                </c:pt>
                <c:pt idx="9">
                  <c:v>990.6182</c:v>
                </c:pt>
                <c:pt idx="10">
                  <c:v>988.98865000000001</c:v>
                </c:pt>
                <c:pt idx="11">
                  <c:v>987.2509</c:v>
                </c:pt>
                <c:pt idx="12">
                  <c:v>985.46716000000004</c:v>
                </c:pt>
                <c:pt idx="13">
                  <c:v>983.63959999999997</c:v>
                </c:pt>
                <c:pt idx="14">
                  <c:v>981.77495999999996</c:v>
                </c:pt>
                <c:pt idx="15">
                  <c:v>980.64246000000003</c:v>
                </c:pt>
                <c:pt idx="16">
                  <c:v>984.08043999999995</c:v>
                </c:pt>
                <c:pt idx="17">
                  <c:v>987.51760000000002</c:v>
                </c:pt>
                <c:pt idx="18">
                  <c:v>990.61474999999996</c:v>
                </c:pt>
                <c:pt idx="19">
                  <c:v>993.17334000000005</c:v>
                </c:pt>
                <c:pt idx="20">
                  <c:v>994.55769999999995</c:v>
                </c:pt>
                <c:pt idx="21">
                  <c:v>992.67060000000004</c:v>
                </c:pt>
                <c:pt idx="22">
                  <c:v>990.80600000000004</c:v>
                </c:pt>
                <c:pt idx="23">
                  <c:v>989.65769999999998</c:v>
                </c:pt>
                <c:pt idx="24">
                  <c:v>987.75463999999999</c:v>
                </c:pt>
                <c:pt idx="25">
                  <c:v>985.54876999999999</c:v>
                </c:pt>
                <c:pt idx="26">
                  <c:v>982.96465999999998</c:v>
                </c:pt>
                <c:pt idx="27">
                  <c:v>980.25350000000003</c:v>
                </c:pt>
                <c:pt idx="28">
                  <c:v>977.49694999999997</c:v>
                </c:pt>
                <c:pt idx="29">
                  <c:v>975.20609999999999</c:v>
                </c:pt>
                <c:pt idx="30">
                  <c:v>974.31079999999997</c:v>
                </c:pt>
                <c:pt idx="31">
                  <c:v>974.76715000000002</c:v>
                </c:pt>
                <c:pt idx="32">
                  <c:v>975.87645999999995</c:v>
                </c:pt>
                <c:pt idx="33">
                  <c:v>977.51624000000004</c:v>
                </c:pt>
                <c:pt idx="34">
                  <c:v>979.28489999999999</c:v>
                </c:pt>
                <c:pt idx="35">
                  <c:v>981.02184999999997</c:v>
                </c:pt>
                <c:pt idx="36">
                  <c:v>982.69475999999997</c:v>
                </c:pt>
                <c:pt idx="37">
                  <c:v>984.22864000000004</c:v>
                </c:pt>
                <c:pt idx="38">
                  <c:v>985.58330000000001</c:v>
                </c:pt>
                <c:pt idx="39">
                  <c:v>986.73019999999997</c:v>
                </c:pt>
                <c:pt idx="40">
                  <c:v>987.68190000000004</c:v>
                </c:pt>
                <c:pt idx="41">
                  <c:v>988.43335000000002</c:v>
                </c:pt>
                <c:pt idx="42">
                  <c:v>988.97260000000006</c:v>
                </c:pt>
                <c:pt idx="43">
                  <c:v>989.30053999999996</c:v>
                </c:pt>
                <c:pt idx="44">
                  <c:v>989.4271</c:v>
                </c:pt>
                <c:pt idx="45">
                  <c:v>989.37494000000004</c:v>
                </c:pt>
                <c:pt idx="46">
                  <c:v>989.09950000000003</c:v>
                </c:pt>
                <c:pt idx="47">
                  <c:v>988.63415999999995</c:v>
                </c:pt>
                <c:pt idx="48">
                  <c:v>987.99869999999999</c:v>
                </c:pt>
                <c:pt idx="49">
                  <c:v>987.19979999999998</c:v>
                </c:pt>
                <c:pt idx="50">
                  <c:v>986.21990000000005</c:v>
                </c:pt>
                <c:pt idx="51">
                  <c:v>985.11080000000004</c:v>
                </c:pt>
                <c:pt idx="52">
                  <c:v>983.84766000000002</c:v>
                </c:pt>
                <c:pt idx="53">
                  <c:v>982.46343999999999</c:v>
                </c:pt>
                <c:pt idx="54">
                  <c:v>980.95339999999999</c:v>
                </c:pt>
                <c:pt idx="55">
                  <c:v>979.3347</c:v>
                </c:pt>
                <c:pt idx="56">
                  <c:v>977.62339999999995</c:v>
                </c:pt>
                <c:pt idx="57">
                  <c:v>975.81870000000004</c:v>
                </c:pt>
                <c:pt idx="58">
                  <c:v>973.95483000000002</c:v>
                </c:pt>
                <c:pt idx="59">
                  <c:v>972.07910000000004</c:v>
                </c:pt>
                <c:pt idx="60">
                  <c:v>970.39380000000006</c:v>
                </c:pt>
                <c:pt idx="61">
                  <c:v>971.11890000000005</c:v>
                </c:pt>
                <c:pt idx="62">
                  <c:v>972.96496999999999</c:v>
                </c:pt>
                <c:pt idx="63">
                  <c:v>975.90920000000006</c:v>
                </c:pt>
                <c:pt idx="64">
                  <c:v>978.65930000000003</c:v>
                </c:pt>
                <c:pt idx="65">
                  <c:v>979.96423000000004</c:v>
                </c:pt>
                <c:pt idx="66">
                  <c:v>972.51679999999999</c:v>
                </c:pt>
                <c:pt idx="67">
                  <c:v>919.03830000000005</c:v>
                </c:pt>
                <c:pt idx="68">
                  <c:v>917.18835000000001</c:v>
                </c:pt>
                <c:pt idx="69">
                  <c:v>912.62940000000003</c:v>
                </c:pt>
                <c:pt idx="70">
                  <c:v>908.70592999999997</c:v>
                </c:pt>
                <c:pt idx="71">
                  <c:v>904.22753999999998</c:v>
                </c:pt>
                <c:pt idx="72">
                  <c:v>900.55799999999999</c:v>
                </c:pt>
                <c:pt idx="73">
                  <c:v>893.12854000000004</c:v>
                </c:pt>
                <c:pt idx="74">
                  <c:v>890.55039999999997</c:v>
                </c:pt>
                <c:pt idx="75">
                  <c:v>888.55610000000001</c:v>
                </c:pt>
                <c:pt idx="76">
                  <c:v>887.06140000000005</c:v>
                </c:pt>
                <c:pt idx="77">
                  <c:v>886.20519999999999</c:v>
                </c:pt>
                <c:pt idx="78">
                  <c:v>886.13403000000005</c:v>
                </c:pt>
                <c:pt idx="79">
                  <c:v>887.11090000000002</c:v>
                </c:pt>
                <c:pt idx="80">
                  <c:v>888.351</c:v>
                </c:pt>
                <c:pt idx="81">
                  <c:v>889.53539999999998</c:v>
                </c:pt>
                <c:pt idx="82">
                  <c:v>890.48833999999999</c:v>
                </c:pt>
                <c:pt idx="83">
                  <c:v>891.32117000000005</c:v>
                </c:pt>
                <c:pt idx="84">
                  <c:v>891.92316000000005</c:v>
                </c:pt>
                <c:pt idx="85">
                  <c:v>892.33699999999999</c:v>
                </c:pt>
                <c:pt idx="86">
                  <c:v>891.24419999999998</c:v>
                </c:pt>
                <c:pt idx="87">
                  <c:v>891.28459999999995</c:v>
                </c:pt>
                <c:pt idx="88">
                  <c:v>891.24159999999995</c:v>
                </c:pt>
                <c:pt idx="89">
                  <c:v>891.02120000000002</c:v>
                </c:pt>
                <c:pt idx="90">
                  <c:v>890.72450000000003</c:v>
                </c:pt>
                <c:pt idx="91">
                  <c:v>890.3306</c:v>
                </c:pt>
                <c:pt idx="92">
                  <c:v>889.79639999999995</c:v>
                </c:pt>
                <c:pt idx="93">
                  <c:v>888.97260000000006</c:v>
                </c:pt>
                <c:pt idx="94">
                  <c:v>888.19037000000003</c:v>
                </c:pt>
                <c:pt idx="95">
                  <c:v>887.34389999999996</c:v>
                </c:pt>
                <c:pt idx="96">
                  <c:v>886.47655999999995</c:v>
                </c:pt>
                <c:pt idx="97">
                  <c:v>885.51196000000004</c:v>
                </c:pt>
                <c:pt idx="98">
                  <c:v>884.39930000000004</c:v>
                </c:pt>
                <c:pt idx="99">
                  <c:v>883.25072999999998</c:v>
                </c:pt>
                <c:pt idx="100">
                  <c:v>882.14589999999998</c:v>
                </c:pt>
                <c:pt idx="101">
                  <c:v>881.06939999999997</c:v>
                </c:pt>
                <c:pt idx="102">
                  <c:v>879.78563999999994</c:v>
                </c:pt>
                <c:pt idx="103">
                  <c:v>878.70979999999997</c:v>
                </c:pt>
                <c:pt idx="104">
                  <c:v>878.54250000000002</c:v>
                </c:pt>
                <c:pt idx="105">
                  <c:v>879.70159999999998</c:v>
                </c:pt>
                <c:pt idx="106">
                  <c:v>882.20439999999996</c:v>
                </c:pt>
                <c:pt idx="107">
                  <c:v>884.73925999999994</c:v>
                </c:pt>
                <c:pt idx="108">
                  <c:v>886.54259999999999</c:v>
                </c:pt>
                <c:pt idx="109">
                  <c:v>887.40125</c:v>
                </c:pt>
                <c:pt idx="110">
                  <c:v>880.22155999999995</c:v>
                </c:pt>
                <c:pt idx="111">
                  <c:v>835.0797</c:v>
                </c:pt>
                <c:pt idx="112">
                  <c:v>839.06150000000002</c:v>
                </c:pt>
                <c:pt idx="113">
                  <c:v>835.50414999999998</c:v>
                </c:pt>
                <c:pt idx="114">
                  <c:v>831.89869999999996</c:v>
                </c:pt>
                <c:pt idx="115">
                  <c:v>827.88634999999999</c:v>
                </c:pt>
                <c:pt idx="116">
                  <c:v>823.00710000000004</c:v>
                </c:pt>
                <c:pt idx="117">
                  <c:v>820.00480000000005</c:v>
                </c:pt>
                <c:pt idx="118">
                  <c:v>818.64099999999996</c:v>
                </c:pt>
                <c:pt idx="119">
                  <c:v>819.70690000000002</c:v>
                </c:pt>
                <c:pt idx="120">
                  <c:v>820.58654999999999</c:v>
                </c:pt>
                <c:pt idx="121">
                  <c:v>821.36310000000003</c:v>
                </c:pt>
                <c:pt idx="122">
                  <c:v>822.20690000000002</c:v>
                </c:pt>
                <c:pt idx="123">
                  <c:v>823.16736000000003</c:v>
                </c:pt>
                <c:pt idx="124">
                  <c:v>824.02099999999996</c:v>
                </c:pt>
                <c:pt idx="125">
                  <c:v>824.69320000000005</c:v>
                </c:pt>
                <c:pt idx="126">
                  <c:v>825.29579999999999</c:v>
                </c:pt>
                <c:pt idx="127">
                  <c:v>825.93535999999995</c:v>
                </c:pt>
                <c:pt idx="128">
                  <c:v>826.43640000000005</c:v>
                </c:pt>
                <c:pt idx="129">
                  <c:v>826.79960000000005</c:v>
                </c:pt>
                <c:pt idx="130">
                  <c:v>826.99114999999995</c:v>
                </c:pt>
                <c:pt idx="131">
                  <c:v>826.99059999999997</c:v>
                </c:pt>
                <c:pt idx="132">
                  <c:v>826.60924999999997</c:v>
                </c:pt>
                <c:pt idx="133">
                  <c:v>826.47130000000004</c:v>
                </c:pt>
                <c:pt idx="134">
                  <c:v>826.04369999999994</c:v>
                </c:pt>
                <c:pt idx="135">
                  <c:v>825.26769999999999</c:v>
                </c:pt>
                <c:pt idx="136">
                  <c:v>824.31309999999996</c:v>
                </c:pt>
                <c:pt idx="137">
                  <c:v>823.33745999999996</c:v>
                </c:pt>
                <c:pt idx="138">
                  <c:v>822.42456000000004</c:v>
                </c:pt>
                <c:pt idx="139">
                  <c:v>821.44680000000005</c:v>
                </c:pt>
                <c:pt idx="140">
                  <c:v>820.31395999999995</c:v>
                </c:pt>
                <c:pt idx="141">
                  <c:v>819.26196000000004</c:v>
                </c:pt>
                <c:pt idx="142">
                  <c:v>818.62099999999998</c:v>
                </c:pt>
                <c:pt idx="143">
                  <c:v>818.57825000000003</c:v>
                </c:pt>
                <c:pt idx="144">
                  <c:v>819.32550000000003</c:v>
                </c:pt>
                <c:pt idx="145">
                  <c:v>820.45479999999998</c:v>
                </c:pt>
                <c:pt idx="146">
                  <c:v>820.14819999999997</c:v>
                </c:pt>
                <c:pt idx="147">
                  <c:v>819.89995999999996</c:v>
                </c:pt>
                <c:pt idx="148">
                  <c:v>820.53252999999995</c:v>
                </c:pt>
                <c:pt idx="149">
                  <c:v>822.07574</c:v>
                </c:pt>
                <c:pt idx="150">
                  <c:v>822.91970000000003</c:v>
                </c:pt>
                <c:pt idx="151">
                  <c:v>823.08240000000001</c:v>
                </c:pt>
                <c:pt idx="152">
                  <c:v>823.10839999999996</c:v>
                </c:pt>
                <c:pt idx="153">
                  <c:v>822.56880000000001</c:v>
                </c:pt>
                <c:pt idx="154">
                  <c:v>821.81994999999995</c:v>
                </c:pt>
                <c:pt idx="155">
                  <c:v>820.58630000000005</c:v>
                </c:pt>
                <c:pt idx="156">
                  <c:v>818.80449999999996</c:v>
                </c:pt>
                <c:pt idx="157">
                  <c:v>817.65160000000003</c:v>
                </c:pt>
                <c:pt idx="158">
                  <c:v>816.30164000000002</c:v>
                </c:pt>
                <c:pt idx="159">
                  <c:v>808.83759999999995</c:v>
                </c:pt>
                <c:pt idx="160">
                  <c:v>807.38430000000005</c:v>
                </c:pt>
                <c:pt idx="161">
                  <c:v>804.98614999999995</c:v>
                </c:pt>
                <c:pt idx="162">
                  <c:v>802.82830000000001</c:v>
                </c:pt>
                <c:pt idx="163">
                  <c:v>800.29859999999996</c:v>
                </c:pt>
                <c:pt idx="164">
                  <c:v>798.82227</c:v>
                </c:pt>
                <c:pt idx="165">
                  <c:v>799.06759999999997</c:v>
                </c:pt>
                <c:pt idx="166">
                  <c:v>799.66160000000002</c:v>
                </c:pt>
                <c:pt idx="167">
                  <c:v>800.63229999999999</c:v>
                </c:pt>
                <c:pt idx="168">
                  <c:v>801.52814000000001</c:v>
                </c:pt>
                <c:pt idx="169">
                  <c:v>802.28120000000001</c:v>
                </c:pt>
                <c:pt idx="170">
                  <c:v>803.03700000000003</c:v>
                </c:pt>
                <c:pt idx="171">
                  <c:v>803.69934000000001</c:v>
                </c:pt>
                <c:pt idx="172">
                  <c:v>804.22095000000002</c:v>
                </c:pt>
                <c:pt idx="173">
                  <c:v>804.62800000000004</c:v>
                </c:pt>
                <c:pt idx="174">
                  <c:v>804.85546999999997</c:v>
                </c:pt>
                <c:pt idx="175">
                  <c:v>804.93079999999998</c:v>
                </c:pt>
                <c:pt idx="176">
                  <c:v>804.86974999999995</c:v>
                </c:pt>
                <c:pt idx="177">
                  <c:v>804.66570000000002</c:v>
                </c:pt>
                <c:pt idx="178">
                  <c:v>804.37536999999998</c:v>
                </c:pt>
                <c:pt idx="179">
                  <c:v>803.95087000000001</c:v>
                </c:pt>
                <c:pt idx="180">
                  <c:v>803.36926000000005</c:v>
                </c:pt>
                <c:pt idx="181">
                  <c:v>802.59019999999998</c:v>
                </c:pt>
                <c:pt idx="182">
                  <c:v>801.72720000000004</c:v>
                </c:pt>
                <c:pt idx="183">
                  <c:v>800.80023000000006</c:v>
                </c:pt>
                <c:pt idx="184">
                  <c:v>799.85657000000003</c:v>
                </c:pt>
                <c:pt idx="185">
                  <c:v>798.80706999999995</c:v>
                </c:pt>
                <c:pt idx="186">
                  <c:v>797.61260000000004</c:v>
                </c:pt>
                <c:pt idx="187">
                  <c:v>796.25915999999995</c:v>
                </c:pt>
                <c:pt idx="188">
                  <c:v>795.31859999999995</c:v>
                </c:pt>
                <c:pt idx="189">
                  <c:v>795.85829999999999</c:v>
                </c:pt>
                <c:pt idx="190">
                  <c:v>797.57240000000002</c:v>
                </c:pt>
                <c:pt idx="191">
                  <c:v>800.20165999999995</c:v>
                </c:pt>
                <c:pt idx="192">
                  <c:v>802.95370000000003</c:v>
                </c:pt>
                <c:pt idx="193">
                  <c:v>804.63559999999995</c:v>
                </c:pt>
                <c:pt idx="194">
                  <c:v>805.57934999999998</c:v>
                </c:pt>
                <c:pt idx="195">
                  <c:v>798.96436000000006</c:v>
                </c:pt>
                <c:pt idx="196">
                  <c:v>798.37900000000002</c:v>
                </c:pt>
                <c:pt idx="197">
                  <c:v>796.79565000000002</c:v>
                </c:pt>
                <c:pt idx="198">
                  <c:v>795.71889999999996</c:v>
                </c:pt>
                <c:pt idx="199">
                  <c:v>794.54065000000003</c:v>
                </c:pt>
                <c:pt idx="200">
                  <c:v>792.255</c:v>
                </c:pt>
                <c:pt idx="201">
                  <c:v>790.58529999999996</c:v>
                </c:pt>
                <c:pt idx="202">
                  <c:v>788.93835000000001</c:v>
                </c:pt>
                <c:pt idx="203">
                  <c:v>787.3836</c:v>
                </c:pt>
                <c:pt idx="204">
                  <c:v>785.51917000000003</c:v>
                </c:pt>
                <c:pt idx="205">
                  <c:v>784.06050000000005</c:v>
                </c:pt>
                <c:pt idx="206">
                  <c:v>782.54179999999997</c:v>
                </c:pt>
                <c:pt idx="207">
                  <c:v>781.92880000000002</c:v>
                </c:pt>
                <c:pt idx="208">
                  <c:v>781.78560000000004</c:v>
                </c:pt>
                <c:pt idx="209">
                  <c:v>781.27509999999995</c:v>
                </c:pt>
                <c:pt idx="210">
                  <c:v>781.18176000000005</c:v>
                </c:pt>
                <c:pt idx="211">
                  <c:v>781.20730000000003</c:v>
                </c:pt>
                <c:pt idx="212">
                  <c:v>781.71654999999998</c:v>
                </c:pt>
                <c:pt idx="213">
                  <c:v>782.27715999999998</c:v>
                </c:pt>
                <c:pt idx="214">
                  <c:v>782.75059999999996</c:v>
                </c:pt>
                <c:pt idx="215">
                  <c:v>783.27949999999998</c:v>
                </c:pt>
                <c:pt idx="216">
                  <c:v>783.59630000000004</c:v>
                </c:pt>
                <c:pt idx="217">
                  <c:v>783.8021</c:v>
                </c:pt>
                <c:pt idx="218">
                  <c:v>783.92259999999999</c:v>
                </c:pt>
                <c:pt idx="219">
                  <c:v>783.83910000000003</c:v>
                </c:pt>
                <c:pt idx="220">
                  <c:v>783.5394</c:v>
                </c:pt>
                <c:pt idx="221">
                  <c:v>783.06910000000005</c:v>
                </c:pt>
                <c:pt idx="222">
                  <c:v>782.43780000000004</c:v>
                </c:pt>
                <c:pt idx="223">
                  <c:v>781.69727</c:v>
                </c:pt>
                <c:pt idx="224">
                  <c:v>780.81150000000002</c:v>
                </c:pt>
                <c:pt idx="225">
                  <c:v>779.97185999999999</c:v>
                </c:pt>
                <c:pt idx="226">
                  <c:v>779.29100000000005</c:v>
                </c:pt>
                <c:pt idx="227">
                  <c:v>778.66785000000004</c:v>
                </c:pt>
                <c:pt idx="228">
                  <c:v>778.08180000000004</c:v>
                </c:pt>
                <c:pt idx="229">
                  <c:v>777.50194999999997</c:v>
                </c:pt>
                <c:pt idx="230">
                  <c:v>776.81146000000001</c:v>
                </c:pt>
                <c:pt idx="231">
                  <c:v>777.36699999999996</c:v>
                </c:pt>
                <c:pt idx="232">
                  <c:v>778.63040000000001</c:v>
                </c:pt>
                <c:pt idx="233">
                  <c:v>779.95399999999995</c:v>
                </c:pt>
                <c:pt idx="234">
                  <c:v>780.81600000000003</c:v>
                </c:pt>
                <c:pt idx="235">
                  <c:v>781.89390000000003</c:v>
                </c:pt>
                <c:pt idx="236">
                  <c:v>782.99084000000005</c:v>
                </c:pt>
                <c:pt idx="237">
                  <c:v>784.14059999999995</c:v>
                </c:pt>
                <c:pt idx="238">
                  <c:v>785.18960000000004</c:v>
                </c:pt>
                <c:pt idx="239">
                  <c:v>785.79240000000004</c:v>
                </c:pt>
                <c:pt idx="240">
                  <c:v>785.46879999999999</c:v>
                </c:pt>
                <c:pt idx="241">
                  <c:v>781.21483999999998</c:v>
                </c:pt>
                <c:pt idx="242">
                  <c:v>772.62114999999994</c:v>
                </c:pt>
                <c:pt idx="243">
                  <c:v>769.11069999999995</c:v>
                </c:pt>
                <c:pt idx="244">
                  <c:v>766.26666</c:v>
                </c:pt>
                <c:pt idx="245">
                  <c:v>763.92426</c:v>
                </c:pt>
                <c:pt idx="246">
                  <c:v>761.63109999999995</c:v>
                </c:pt>
                <c:pt idx="247">
                  <c:v>759.44939999999997</c:v>
                </c:pt>
                <c:pt idx="248">
                  <c:v>757.67359999999996</c:v>
                </c:pt>
                <c:pt idx="249">
                  <c:v>756.87049999999999</c:v>
                </c:pt>
                <c:pt idx="250">
                  <c:v>756.55690000000004</c:v>
                </c:pt>
                <c:pt idx="251">
                  <c:v>756.54174999999998</c:v>
                </c:pt>
                <c:pt idx="252">
                  <c:v>756.45190000000002</c:v>
                </c:pt>
                <c:pt idx="253">
                  <c:v>756.82690000000002</c:v>
                </c:pt>
                <c:pt idx="254">
                  <c:v>757.29674999999997</c:v>
                </c:pt>
                <c:pt idx="255">
                  <c:v>757.85375999999997</c:v>
                </c:pt>
                <c:pt idx="256">
                  <c:v>758.15899999999999</c:v>
                </c:pt>
                <c:pt idx="257">
                  <c:v>757.78200000000004</c:v>
                </c:pt>
                <c:pt idx="258">
                  <c:v>757.98302999999999</c:v>
                </c:pt>
                <c:pt idx="259">
                  <c:v>757.98739999999998</c:v>
                </c:pt>
                <c:pt idx="260">
                  <c:v>757.94110000000001</c:v>
                </c:pt>
                <c:pt idx="261">
                  <c:v>757.77300000000002</c:v>
                </c:pt>
                <c:pt idx="262">
                  <c:v>757.46245999999996</c:v>
                </c:pt>
                <c:pt idx="263">
                  <c:v>757.11584000000005</c:v>
                </c:pt>
                <c:pt idx="264">
                  <c:v>756.68340000000001</c:v>
                </c:pt>
                <c:pt idx="265">
                  <c:v>756.05799999999999</c:v>
                </c:pt>
                <c:pt idx="266">
                  <c:v>755.26089999999999</c:v>
                </c:pt>
                <c:pt idx="267">
                  <c:v>754.36919999999998</c:v>
                </c:pt>
                <c:pt idx="268">
                  <c:v>753.27155000000005</c:v>
                </c:pt>
                <c:pt idx="269">
                  <c:v>751.95579999999995</c:v>
                </c:pt>
                <c:pt idx="270">
                  <c:v>750.99180000000001</c:v>
                </c:pt>
                <c:pt idx="271">
                  <c:v>749.96130000000005</c:v>
                </c:pt>
                <c:pt idx="272">
                  <c:v>749.93933000000004</c:v>
                </c:pt>
                <c:pt idx="273">
                  <c:v>751.26482999999996</c:v>
                </c:pt>
                <c:pt idx="274">
                  <c:v>752.88940000000002</c:v>
                </c:pt>
                <c:pt idx="275">
                  <c:v>754.69794000000002</c:v>
                </c:pt>
                <c:pt idx="276">
                  <c:v>756.61670000000004</c:v>
                </c:pt>
                <c:pt idx="277">
                  <c:v>759.02239999999995</c:v>
                </c:pt>
                <c:pt idx="278">
                  <c:v>761.52539999999999</c:v>
                </c:pt>
                <c:pt idx="279">
                  <c:v>761.62170000000003</c:v>
                </c:pt>
                <c:pt idx="280">
                  <c:v>759.18240000000003</c:v>
                </c:pt>
                <c:pt idx="281">
                  <c:v>758.34929999999997</c:v>
                </c:pt>
                <c:pt idx="282">
                  <c:v>756.72760000000005</c:v>
                </c:pt>
                <c:pt idx="283">
                  <c:v>754.99445000000003</c:v>
                </c:pt>
                <c:pt idx="284">
                  <c:v>752.76850000000002</c:v>
                </c:pt>
                <c:pt idx="285">
                  <c:v>750.05237</c:v>
                </c:pt>
                <c:pt idx="286">
                  <c:v>747.42255</c:v>
                </c:pt>
                <c:pt idx="287">
                  <c:v>744.91610000000003</c:v>
                </c:pt>
                <c:pt idx="288">
                  <c:v>742.70460000000003</c:v>
                </c:pt>
                <c:pt idx="289">
                  <c:v>740.68939999999998</c:v>
                </c:pt>
                <c:pt idx="290">
                  <c:v>738.93730000000005</c:v>
                </c:pt>
                <c:pt idx="291">
                  <c:v>737.59094000000005</c:v>
                </c:pt>
                <c:pt idx="292">
                  <c:v>736.83939999999996</c:v>
                </c:pt>
                <c:pt idx="293">
                  <c:v>736.67084</c:v>
                </c:pt>
                <c:pt idx="294">
                  <c:v>736.33680000000004</c:v>
                </c:pt>
                <c:pt idx="295">
                  <c:v>737.04870000000005</c:v>
                </c:pt>
                <c:pt idx="296">
                  <c:v>737.90099999999995</c:v>
                </c:pt>
                <c:pt idx="297">
                  <c:v>738.57489999999996</c:v>
                </c:pt>
                <c:pt idx="298">
                  <c:v>739.1934</c:v>
                </c:pt>
                <c:pt idx="299">
                  <c:v>739.68317000000002</c:v>
                </c:pt>
                <c:pt idx="300">
                  <c:v>740.05309999999997</c:v>
                </c:pt>
                <c:pt idx="301">
                  <c:v>740.30724999999995</c:v>
                </c:pt>
                <c:pt idx="302">
                  <c:v>740.46140000000003</c:v>
                </c:pt>
                <c:pt idx="303">
                  <c:v>740.54600000000005</c:v>
                </c:pt>
                <c:pt idx="304">
                  <c:v>740.47329999999999</c:v>
                </c:pt>
                <c:pt idx="305">
                  <c:v>740.22644000000003</c:v>
                </c:pt>
                <c:pt idx="306">
                  <c:v>739.81726000000003</c:v>
                </c:pt>
                <c:pt idx="307">
                  <c:v>739.46370000000002</c:v>
                </c:pt>
                <c:pt idx="308">
                  <c:v>739.10235999999998</c:v>
                </c:pt>
                <c:pt idx="309">
                  <c:v>738.67052999999999</c:v>
                </c:pt>
                <c:pt idx="310">
                  <c:v>738.18773999999996</c:v>
                </c:pt>
                <c:pt idx="311">
                  <c:v>737.98500000000001</c:v>
                </c:pt>
                <c:pt idx="312">
                  <c:v>738.24530000000004</c:v>
                </c:pt>
                <c:pt idx="313">
                  <c:v>738.85509999999999</c:v>
                </c:pt>
                <c:pt idx="314">
                  <c:v>738.73940000000005</c:v>
                </c:pt>
                <c:pt idx="315">
                  <c:v>738.61487</c:v>
                </c:pt>
                <c:pt idx="316">
                  <c:v>739.93005000000005</c:v>
                </c:pt>
                <c:pt idx="317">
                  <c:v>741.29674999999997</c:v>
                </c:pt>
                <c:pt idx="318">
                  <c:v>740.64769999999999</c:v>
                </c:pt>
                <c:pt idx="319">
                  <c:v>740.60850000000005</c:v>
                </c:pt>
                <c:pt idx="320">
                  <c:v>741.10630000000003</c:v>
                </c:pt>
                <c:pt idx="321">
                  <c:v>741.71735000000001</c:v>
                </c:pt>
                <c:pt idx="322">
                  <c:v>742.13403000000005</c:v>
                </c:pt>
                <c:pt idx="323">
                  <c:v>742.13679999999999</c:v>
                </c:pt>
                <c:pt idx="324">
                  <c:v>741.92163000000005</c:v>
                </c:pt>
                <c:pt idx="325">
                  <c:v>741.24743999999998</c:v>
                </c:pt>
                <c:pt idx="326">
                  <c:v>739.98130000000003</c:v>
                </c:pt>
                <c:pt idx="327">
                  <c:v>736.33574999999996</c:v>
                </c:pt>
                <c:pt idx="328">
                  <c:v>733.06460000000004</c:v>
                </c:pt>
                <c:pt idx="329">
                  <c:v>730.65845000000002</c:v>
                </c:pt>
                <c:pt idx="330">
                  <c:v>728.70569999999998</c:v>
                </c:pt>
                <c:pt idx="331">
                  <c:v>726.41283999999996</c:v>
                </c:pt>
                <c:pt idx="332">
                  <c:v>724.03549999999996</c:v>
                </c:pt>
                <c:pt idx="333">
                  <c:v>721.65430000000003</c:v>
                </c:pt>
                <c:pt idx="334">
                  <c:v>719.74347</c:v>
                </c:pt>
                <c:pt idx="335">
                  <c:v>718.98224000000005</c:v>
                </c:pt>
                <c:pt idx="336">
                  <c:v>719.36120000000005</c:v>
                </c:pt>
                <c:pt idx="337">
                  <c:v>720.09436000000005</c:v>
                </c:pt>
                <c:pt idx="338">
                  <c:v>720.64373999999998</c:v>
                </c:pt>
                <c:pt idx="339">
                  <c:v>720.77099999999996</c:v>
                </c:pt>
                <c:pt idx="340">
                  <c:v>721.07240000000002</c:v>
                </c:pt>
                <c:pt idx="341">
                  <c:v>721.56949999999995</c:v>
                </c:pt>
                <c:pt idx="342">
                  <c:v>721.98199999999997</c:v>
                </c:pt>
                <c:pt idx="343">
                  <c:v>722.32650000000001</c:v>
                </c:pt>
                <c:pt idx="344">
                  <c:v>722.49549999999999</c:v>
                </c:pt>
                <c:pt idx="345">
                  <c:v>722.51855</c:v>
                </c:pt>
                <c:pt idx="346">
                  <c:v>722.39350000000002</c:v>
                </c:pt>
                <c:pt idx="347">
                  <c:v>722.12429999999995</c:v>
                </c:pt>
                <c:pt idx="348">
                  <c:v>721.68640000000005</c:v>
                </c:pt>
                <c:pt idx="349">
                  <c:v>721.20135000000005</c:v>
                </c:pt>
                <c:pt idx="350">
                  <c:v>720.58574999999996</c:v>
                </c:pt>
                <c:pt idx="351">
                  <c:v>719.87274000000002</c:v>
                </c:pt>
                <c:pt idx="352">
                  <c:v>719.07183999999995</c:v>
                </c:pt>
                <c:pt idx="353">
                  <c:v>718.447</c:v>
                </c:pt>
                <c:pt idx="354">
                  <c:v>717.84670000000006</c:v>
                </c:pt>
                <c:pt idx="355">
                  <c:v>718.5992</c:v>
                </c:pt>
                <c:pt idx="356">
                  <c:v>720.13385000000005</c:v>
                </c:pt>
                <c:pt idx="357">
                  <c:v>721.92909999999995</c:v>
                </c:pt>
                <c:pt idx="358">
                  <c:v>721.91296</c:v>
                </c:pt>
                <c:pt idx="359">
                  <c:v>723.5779</c:v>
                </c:pt>
                <c:pt idx="360">
                  <c:v>725.13750000000005</c:v>
                </c:pt>
                <c:pt idx="361">
                  <c:v>726.82117000000005</c:v>
                </c:pt>
                <c:pt idx="362">
                  <c:v>727.21564000000001</c:v>
                </c:pt>
                <c:pt idx="363">
                  <c:v>725.40845000000002</c:v>
                </c:pt>
                <c:pt idx="364">
                  <c:v>725.48046999999997</c:v>
                </c:pt>
                <c:pt idx="365">
                  <c:v>725.57165999999995</c:v>
                </c:pt>
                <c:pt idx="366">
                  <c:v>725.45740000000001</c:v>
                </c:pt>
                <c:pt idx="367">
                  <c:v>724.83765000000005</c:v>
                </c:pt>
                <c:pt idx="368">
                  <c:v>724.00995</c:v>
                </c:pt>
                <c:pt idx="369">
                  <c:v>722.99990000000003</c:v>
                </c:pt>
                <c:pt idx="370">
                  <c:v>721.00120000000004</c:v>
                </c:pt>
                <c:pt idx="371">
                  <c:v>719.36774000000003</c:v>
                </c:pt>
                <c:pt idx="372">
                  <c:v>717.53480000000002</c:v>
                </c:pt>
                <c:pt idx="373">
                  <c:v>716.09209999999996</c:v>
                </c:pt>
                <c:pt idx="374">
                  <c:v>714.84753000000001</c:v>
                </c:pt>
                <c:pt idx="375">
                  <c:v>712.80579999999998</c:v>
                </c:pt>
                <c:pt idx="376">
                  <c:v>711.73220000000003</c:v>
                </c:pt>
                <c:pt idx="377">
                  <c:v>710.86414000000002</c:v>
                </c:pt>
                <c:pt idx="378">
                  <c:v>710.03925000000004</c:v>
                </c:pt>
                <c:pt idx="379">
                  <c:v>709.0856</c:v>
                </c:pt>
                <c:pt idx="380">
                  <c:v>707.94069999999999</c:v>
                </c:pt>
                <c:pt idx="381">
                  <c:v>707.44920000000002</c:v>
                </c:pt>
                <c:pt idx="382">
                  <c:v>707.36279999999999</c:v>
                </c:pt>
                <c:pt idx="383">
                  <c:v>707.55193999999995</c:v>
                </c:pt>
                <c:pt idx="384">
                  <c:v>707.66454999999996</c:v>
                </c:pt>
                <c:pt idx="385">
                  <c:v>707.67319999999995</c:v>
                </c:pt>
                <c:pt idx="386">
                  <c:v>707.57060000000001</c:v>
                </c:pt>
                <c:pt idx="387">
                  <c:v>707.33043999999995</c:v>
                </c:pt>
                <c:pt idx="388">
                  <c:v>707.10315000000003</c:v>
                </c:pt>
                <c:pt idx="389">
                  <c:v>706.78754000000004</c:v>
                </c:pt>
                <c:pt idx="390">
                  <c:v>706.13530000000003</c:v>
                </c:pt>
                <c:pt idx="391">
                  <c:v>705.53290000000004</c:v>
                </c:pt>
                <c:pt idx="392">
                  <c:v>704.99725000000001</c:v>
                </c:pt>
                <c:pt idx="393">
                  <c:v>704.45230000000004</c:v>
                </c:pt>
                <c:pt idx="394">
                  <c:v>703.81555000000003</c:v>
                </c:pt>
                <c:pt idx="395">
                  <c:v>703.08529999999996</c:v>
                </c:pt>
                <c:pt idx="396">
                  <c:v>702.31964000000005</c:v>
                </c:pt>
                <c:pt idx="397">
                  <c:v>701.87210000000005</c:v>
                </c:pt>
                <c:pt idx="398">
                  <c:v>703.08770000000004</c:v>
                </c:pt>
                <c:pt idx="399">
                  <c:v>704.15880000000004</c:v>
                </c:pt>
                <c:pt idx="400">
                  <c:v>705.90980000000002</c:v>
                </c:pt>
                <c:pt idx="401">
                  <c:v>707.79114000000004</c:v>
                </c:pt>
                <c:pt idx="402">
                  <c:v>709.90830000000005</c:v>
                </c:pt>
                <c:pt idx="403">
                  <c:v>712.18053999999995</c:v>
                </c:pt>
                <c:pt idx="404">
                  <c:v>713.04003999999998</c:v>
                </c:pt>
                <c:pt idx="405">
                  <c:v>713.34130000000005</c:v>
                </c:pt>
                <c:pt idx="406">
                  <c:v>712.76210000000003</c:v>
                </c:pt>
                <c:pt idx="407">
                  <c:v>710.35204999999996</c:v>
                </c:pt>
                <c:pt idx="408">
                  <c:v>706.04674999999997</c:v>
                </c:pt>
                <c:pt idx="409">
                  <c:v>704.91956000000005</c:v>
                </c:pt>
                <c:pt idx="410">
                  <c:v>703.50819999999999</c:v>
                </c:pt>
                <c:pt idx="411">
                  <c:v>702.38480000000004</c:v>
                </c:pt>
                <c:pt idx="412">
                  <c:v>699.00620000000004</c:v>
                </c:pt>
                <c:pt idx="413">
                  <c:v>697.6943</c:v>
                </c:pt>
                <c:pt idx="414">
                  <c:v>695.93050000000005</c:v>
                </c:pt>
                <c:pt idx="415">
                  <c:v>694.14099999999996</c:v>
                </c:pt>
                <c:pt idx="416">
                  <c:v>692.82324000000006</c:v>
                </c:pt>
                <c:pt idx="417">
                  <c:v>691.59389999999996</c:v>
                </c:pt>
                <c:pt idx="418">
                  <c:v>690.62220000000002</c:v>
                </c:pt>
                <c:pt idx="419">
                  <c:v>689.86890000000005</c:v>
                </c:pt>
                <c:pt idx="420">
                  <c:v>689.13007000000005</c:v>
                </c:pt>
                <c:pt idx="421">
                  <c:v>689.25739999999996</c:v>
                </c:pt>
                <c:pt idx="422">
                  <c:v>689.36755000000005</c:v>
                </c:pt>
                <c:pt idx="423">
                  <c:v>689.56190000000004</c:v>
                </c:pt>
                <c:pt idx="424">
                  <c:v>689.82245</c:v>
                </c:pt>
                <c:pt idx="425">
                  <c:v>689.6558</c:v>
                </c:pt>
                <c:pt idx="426">
                  <c:v>689.7473</c:v>
                </c:pt>
                <c:pt idx="427">
                  <c:v>689.91160000000002</c:v>
                </c:pt>
                <c:pt idx="428">
                  <c:v>690.06133999999997</c:v>
                </c:pt>
                <c:pt idx="429">
                  <c:v>690.14139999999998</c:v>
                </c:pt>
                <c:pt idx="430">
                  <c:v>690.11395000000005</c:v>
                </c:pt>
                <c:pt idx="431">
                  <c:v>690.02880000000005</c:v>
                </c:pt>
                <c:pt idx="432">
                  <c:v>689.87130000000002</c:v>
                </c:pt>
                <c:pt idx="433">
                  <c:v>689.70389999999998</c:v>
                </c:pt>
                <c:pt idx="434">
                  <c:v>689.73789999999997</c:v>
                </c:pt>
                <c:pt idx="435">
                  <c:v>689.78779999999995</c:v>
                </c:pt>
                <c:pt idx="436">
                  <c:v>689.93809999999996</c:v>
                </c:pt>
                <c:pt idx="437">
                  <c:v>689.97046</c:v>
                </c:pt>
                <c:pt idx="438">
                  <c:v>690.31899999999996</c:v>
                </c:pt>
                <c:pt idx="439">
                  <c:v>689.7921</c:v>
                </c:pt>
                <c:pt idx="440">
                  <c:v>690.57794000000001</c:v>
                </c:pt>
                <c:pt idx="441">
                  <c:v>691.59289999999999</c:v>
                </c:pt>
                <c:pt idx="442">
                  <c:v>692.75649999999996</c:v>
                </c:pt>
                <c:pt idx="443">
                  <c:v>693.99005</c:v>
                </c:pt>
                <c:pt idx="444">
                  <c:v>694.84076000000005</c:v>
                </c:pt>
                <c:pt idx="445">
                  <c:v>694.95519999999999</c:v>
                </c:pt>
                <c:pt idx="446">
                  <c:v>695.32245</c:v>
                </c:pt>
                <c:pt idx="447">
                  <c:v>695.77124000000003</c:v>
                </c:pt>
                <c:pt idx="448">
                  <c:v>695.94460000000004</c:v>
                </c:pt>
                <c:pt idx="449">
                  <c:v>696.11206000000004</c:v>
                </c:pt>
                <c:pt idx="450">
                  <c:v>696.26369999999997</c:v>
                </c:pt>
                <c:pt idx="451">
                  <c:v>696.22910000000002</c:v>
                </c:pt>
                <c:pt idx="452">
                  <c:v>690.50969999999995</c:v>
                </c:pt>
                <c:pt idx="453">
                  <c:v>688.68364999999994</c:v>
                </c:pt>
                <c:pt idx="454">
                  <c:v>686.55205999999998</c:v>
                </c:pt>
                <c:pt idx="455">
                  <c:v>684.57249999999999</c:v>
                </c:pt>
                <c:pt idx="456">
                  <c:v>682.74789999999996</c:v>
                </c:pt>
                <c:pt idx="457">
                  <c:v>680.78796</c:v>
                </c:pt>
                <c:pt idx="458">
                  <c:v>679.01149999999996</c:v>
                </c:pt>
                <c:pt idx="459">
                  <c:v>677.71216000000004</c:v>
                </c:pt>
                <c:pt idx="460">
                  <c:v>676.40570000000002</c:v>
                </c:pt>
                <c:pt idx="461">
                  <c:v>675.13165000000004</c:v>
                </c:pt>
                <c:pt idx="462">
                  <c:v>674.19006000000002</c:v>
                </c:pt>
                <c:pt idx="463">
                  <c:v>674.07449999999994</c:v>
                </c:pt>
                <c:pt idx="464">
                  <c:v>674.47906</c:v>
                </c:pt>
                <c:pt idx="465">
                  <c:v>675.07449999999994</c:v>
                </c:pt>
                <c:pt idx="466">
                  <c:v>675.53520000000003</c:v>
                </c:pt>
                <c:pt idx="467">
                  <c:v>675.82960000000003</c:v>
                </c:pt>
                <c:pt idx="468">
                  <c:v>675.98839999999996</c:v>
                </c:pt>
                <c:pt idx="469">
                  <c:v>676.02930000000003</c:v>
                </c:pt>
                <c:pt idx="470">
                  <c:v>675.92664000000002</c:v>
                </c:pt>
                <c:pt idx="471">
                  <c:v>675.68690000000004</c:v>
                </c:pt>
                <c:pt idx="472">
                  <c:v>675.29660000000001</c:v>
                </c:pt>
                <c:pt idx="473">
                  <c:v>674.71429999999998</c:v>
                </c:pt>
                <c:pt idx="474">
                  <c:v>674.13289999999995</c:v>
                </c:pt>
                <c:pt idx="475">
                  <c:v>673.55420000000004</c:v>
                </c:pt>
                <c:pt idx="476">
                  <c:v>672.54345999999998</c:v>
                </c:pt>
                <c:pt idx="477">
                  <c:v>673.01160000000004</c:v>
                </c:pt>
                <c:pt idx="478">
                  <c:v>673.62365999999997</c:v>
                </c:pt>
                <c:pt idx="479">
                  <c:v>674.41907000000003</c:v>
                </c:pt>
                <c:pt idx="480">
                  <c:v>675.6001</c:v>
                </c:pt>
                <c:pt idx="481">
                  <c:v>677.14750000000004</c:v>
                </c:pt>
                <c:pt idx="482">
                  <c:v>677.94119999999998</c:v>
                </c:pt>
                <c:pt idx="483">
                  <c:v>679.48119999999994</c:v>
                </c:pt>
                <c:pt idx="484">
                  <c:v>681.32416000000001</c:v>
                </c:pt>
                <c:pt idx="485">
                  <c:v>682.98253999999997</c:v>
                </c:pt>
                <c:pt idx="486">
                  <c:v>683.82839999999999</c:v>
                </c:pt>
                <c:pt idx="487">
                  <c:v>683.41845999999998</c:v>
                </c:pt>
                <c:pt idx="488">
                  <c:v>683.31866000000002</c:v>
                </c:pt>
                <c:pt idx="489">
                  <c:v>683.07590000000005</c:v>
                </c:pt>
                <c:pt idx="490">
                  <c:v>682.72239999999999</c:v>
                </c:pt>
                <c:pt idx="491">
                  <c:v>682.18444999999997</c:v>
                </c:pt>
                <c:pt idx="492">
                  <c:v>681.90980000000002</c:v>
                </c:pt>
                <c:pt idx="493">
                  <c:v>681.48239999999998</c:v>
                </c:pt>
                <c:pt idx="494">
                  <c:v>679.60900000000004</c:v>
                </c:pt>
                <c:pt idx="495">
                  <c:v>678.10986000000003</c:v>
                </c:pt>
                <c:pt idx="496">
                  <c:v>676.7423</c:v>
                </c:pt>
                <c:pt idx="497">
                  <c:v>675.27829999999994</c:v>
                </c:pt>
                <c:pt idx="498">
                  <c:v>673.9366</c:v>
                </c:pt>
                <c:pt idx="499">
                  <c:v>672.74114999999995</c:v>
                </c:pt>
                <c:pt idx="500">
                  <c:v>671.65390000000002</c:v>
                </c:pt>
                <c:pt idx="501">
                  <c:v>670.47864000000004</c:v>
                </c:pt>
                <c:pt idx="502">
                  <c:v>669.49180000000001</c:v>
                </c:pt>
                <c:pt idx="503">
                  <c:v>668.61630000000002</c:v>
                </c:pt>
                <c:pt idx="504">
                  <c:v>668.02422999999999</c:v>
                </c:pt>
                <c:pt idx="505">
                  <c:v>667.62419999999997</c:v>
                </c:pt>
                <c:pt idx="506">
                  <c:v>667.18880000000001</c:v>
                </c:pt>
                <c:pt idx="507">
                  <c:v>666.85675000000003</c:v>
                </c:pt>
                <c:pt idx="508">
                  <c:v>666.65314000000001</c:v>
                </c:pt>
                <c:pt idx="509">
                  <c:v>666.50959999999998</c:v>
                </c:pt>
                <c:pt idx="510">
                  <c:v>666.31286999999998</c:v>
                </c:pt>
                <c:pt idx="511">
                  <c:v>666.04319999999996</c:v>
                </c:pt>
                <c:pt idx="512">
                  <c:v>665.62159999999994</c:v>
                </c:pt>
                <c:pt idx="513">
                  <c:v>665.11220000000003</c:v>
                </c:pt>
                <c:pt idx="514">
                  <c:v>664.76764000000003</c:v>
                </c:pt>
                <c:pt idx="515">
                  <c:v>664.41363999999999</c:v>
                </c:pt>
                <c:pt idx="516">
                  <c:v>664.00072999999998</c:v>
                </c:pt>
                <c:pt idx="517">
                  <c:v>663.55070000000001</c:v>
                </c:pt>
                <c:pt idx="518">
                  <c:v>663.05584999999996</c:v>
                </c:pt>
                <c:pt idx="519">
                  <c:v>663.32366999999999</c:v>
                </c:pt>
                <c:pt idx="520">
                  <c:v>664.66060000000004</c:v>
                </c:pt>
                <c:pt idx="521">
                  <c:v>666.23095999999998</c:v>
                </c:pt>
                <c:pt idx="522">
                  <c:v>667.90819999999997</c:v>
                </c:pt>
                <c:pt idx="523">
                  <c:v>669.37225000000001</c:v>
                </c:pt>
                <c:pt idx="524">
                  <c:v>671.05840000000001</c:v>
                </c:pt>
                <c:pt idx="525">
                  <c:v>672.67139999999995</c:v>
                </c:pt>
                <c:pt idx="526">
                  <c:v>674.06849999999997</c:v>
                </c:pt>
                <c:pt idx="527">
                  <c:v>675.23559999999998</c:v>
                </c:pt>
                <c:pt idx="528">
                  <c:v>676.18529999999998</c:v>
                </c:pt>
                <c:pt idx="529">
                  <c:v>676.79755</c:v>
                </c:pt>
                <c:pt idx="530">
                  <c:v>675.45056</c:v>
                </c:pt>
                <c:pt idx="531">
                  <c:v>674.82763999999997</c:v>
                </c:pt>
                <c:pt idx="532">
                  <c:v>673.53039999999999</c:v>
                </c:pt>
                <c:pt idx="533">
                  <c:v>672.28405999999995</c:v>
                </c:pt>
                <c:pt idx="534">
                  <c:v>671.10739999999998</c:v>
                </c:pt>
                <c:pt idx="535">
                  <c:v>669.83849999999995</c:v>
                </c:pt>
                <c:pt idx="536">
                  <c:v>668.53296</c:v>
                </c:pt>
                <c:pt idx="537">
                  <c:v>667.19479999999999</c:v>
                </c:pt>
                <c:pt idx="538">
                  <c:v>665.89197000000001</c:v>
                </c:pt>
                <c:pt idx="539">
                  <c:v>664.72299999999996</c:v>
                </c:pt>
                <c:pt idx="540">
                  <c:v>663.2278</c:v>
                </c:pt>
                <c:pt idx="541">
                  <c:v>661.57623000000001</c:v>
                </c:pt>
                <c:pt idx="542">
                  <c:v>660.65935999999999</c:v>
                </c:pt>
                <c:pt idx="543">
                  <c:v>660.20500000000004</c:v>
                </c:pt>
                <c:pt idx="544">
                  <c:v>659.91390000000001</c:v>
                </c:pt>
                <c:pt idx="545">
                  <c:v>659.90295000000003</c:v>
                </c:pt>
                <c:pt idx="546">
                  <c:v>659.93304000000001</c:v>
                </c:pt>
                <c:pt idx="547">
                  <c:v>660.05804000000001</c:v>
                </c:pt>
                <c:pt idx="548">
                  <c:v>660.15689999999995</c:v>
                </c:pt>
                <c:pt idx="549">
                  <c:v>660.01293999999996</c:v>
                </c:pt>
                <c:pt idx="550">
                  <c:v>659.86566000000005</c:v>
                </c:pt>
                <c:pt idx="551">
                  <c:v>659.72739999999999</c:v>
                </c:pt>
                <c:pt idx="552">
                  <c:v>659.63139999999999</c:v>
                </c:pt>
                <c:pt idx="553">
                  <c:v>659.56</c:v>
                </c:pt>
                <c:pt idx="554">
                  <c:v>659.48329999999999</c:v>
                </c:pt>
                <c:pt idx="555">
                  <c:v>659.44970000000001</c:v>
                </c:pt>
                <c:pt idx="556">
                  <c:v>659.36162999999999</c:v>
                </c:pt>
                <c:pt idx="557">
                  <c:v>659.21280000000002</c:v>
                </c:pt>
                <c:pt idx="558">
                  <c:v>659.30724999999995</c:v>
                </c:pt>
                <c:pt idx="559">
                  <c:v>659.46483999999998</c:v>
                </c:pt>
                <c:pt idx="560">
                  <c:v>659.93579999999997</c:v>
                </c:pt>
                <c:pt idx="561">
                  <c:v>660.83010000000002</c:v>
                </c:pt>
                <c:pt idx="562">
                  <c:v>661.85973999999999</c:v>
                </c:pt>
                <c:pt idx="563">
                  <c:v>662.57420000000002</c:v>
                </c:pt>
                <c:pt idx="564">
                  <c:v>663.49869999999999</c:v>
                </c:pt>
                <c:pt idx="565">
                  <c:v>664.64264000000003</c:v>
                </c:pt>
                <c:pt idx="566">
                  <c:v>665.68399999999997</c:v>
                </c:pt>
                <c:pt idx="567">
                  <c:v>666.36720000000003</c:v>
                </c:pt>
                <c:pt idx="568">
                  <c:v>666.97260000000006</c:v>
                </c:pt>
                <c:pt idx="569">
                  <c:v>667.47339999999997</c:v>
                </c:pt>
                <c:pt idx="570">
                  <c:v>667.93430000000001</c:v>
                </c:pt>
                <c:pt idx="571">
                  <c:v>668.16690000000006</c:v>
                </c:pt>
                <c:pt idx="572">
                  <c:v>668.34059999999999</c:v>
                </c:pt>
                <c:pt idx="573">
                  <c:v>668.02089999999998</c:v>
                </c:pt>
                <c:pt idx="574">
                  <c:v>667.44410000000005</c:v>
                </c:pt>
                <c:pt idx="575">
                  <c:v>665.46860000000004</c:v>
                </c:pt>
                <c:pt idx="576">
                  <c:v>664.23879999999997</c:v>
                </c:pt>
                <c:pt idx="577">
                  <c:v>662.56849999999997</c:v>
                </c:pt>
                <c:pt idx="578">
                  <c:v>660.81493999999998</c:v>
                </c:pt>
                <c:pt idx="579">
                  <c:v>658.84069999999997</c:v>
                </c:pt>
                <c:pt idx="580">
                  <c:v>656.97655999999995</c:v>
                </c:pt>
                <c:pt idx="581">
                  <c:v>655.23346000000004</c:v>
                </c:pt>
                <c:pt idx="582">
                  <c:v>653.52313000000004</c:v>
                </c:pt>
                <c:pt idx="583">
                  <c:v>651.95983999999999</c:v>
                </c:pt>
                <c:pt idx="584">
                  <c:v>650.69976999999994</c:v>
                </c:pt>
                <c:pt idx="585">
                  <c:v>649.98626999999999</c:v>
                </c:pt>
                <c:pt idx="586">
                  <c:v>649.70543999999995</c:v>
                </c:pt>
                <c:pt idx="587">
                  <c:v>649.91290000000004</c:v>
                </c:pt>
                <c:pt idx="588">
                  <c:v>650.13292999999999</c:v>
                </c:pt>
                <c:pt idx="589">
                  <c:v>650.46640000000002</c:v>
                </c:pt>
                <c:pt idx="590">
                  <c:v>650.72217000000001</c:v>
                </c:pt>
                <c:pt idx="591">
                  <c:v>650.89293999999995</c:v>
                </c:pt>
                <c:pt idx="592">
                  <c:v>651.02419999999995</c:v>
                </c:pt>
                <c:pt idx="593">
                  <c:v>650.99519999999995</c:v>
                </c:pt>
                <c:pt idx="594">
                  <c:v>651.00549999999998</c:v>
                </c:pt>
                <c:pt idx="595">
                  <c:v>651.07380000000001</c:v>
                </c:pt>
                <c:pt idx="596">
                  <c:v>651.06866000000002</c:v>
                </c:pt>
                <c:pt idx="597">
                  <c:v>651.04039999999998</c:v>
                </c:pt>
                <c:pt idx="598">
                  <c:v>651.15909999999997</c:v>
                </c:pt>
                <c:pt idx="599">
                  <c:v>651.89020000000005</c:v>
                </c:pt>
                <c:pt idx="600">
                  <c:v>652.93769999999995</c:v>
                </c:pt>
              </c:numCache>
            </c:numRef>
          </c:val>
          <c:smooth val="0"/>
          <c:extLst>
            <c:ext xmlns:c16="http://schemas.microsoft.com/office/drawing/2014/chart" uri="{C3380CC4-5D6E-409C-BE32-E72D297353CC}">
              <c16:uniqueId val="{00000000-B99C-4E97-B2E9-4E6EC26FF481}"/>
            </c:ext>
          </c:extLst>
        </c:ser>
        <c:ser>
          <c:idx val="1"/>
          <c:order val="1"/>
          <c:tx>
            <c:v>Energy 10</c:v>
          </c:tx>
          <c:spPr>
            <a:ln w="28575" cap="rnd">
              <a:solidFill>
                <a:schemeClr val="accent2"/>
              </a:solidFill>
              <a:round/>
            </a:ln>
            <a:effectLst/>
          </c:spPr>
          <c:marker>
            <c:symbol val="none"/>
          </c:marker>
          <c:cat>
            <c:numRef>
              <c:f>trial3_1!$A$2:$A$602</c:f>
              <c:numCache>
                <c:formatCode>General</c:formatCode>
                <c:ptCount val="601"/>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pt idx="20">
                  <c:v>1.05</c:v>
                </c:pt>
                <c:pt idx="21">
                  <c:v>1.1000000000000001</c:v>
                </c:pt>
                <c:pt idx="22">
                  <c:v>1.1499999999999999</c:v>
                </c:pt>
                <c:pt idx="23">
                  <c:v>1.2</c:v>
                </c:pt>
                <c:pt idx="24">
                  <c:v>1.25</c:v>
                </c:pt>
                <c:pt idx="25">
                  <c:v>1.3</c:v>
                </c:pt>
                <c:pt idx="26">
                  <c:v>1.35</c:v>
                </c:pt>
                <c:pt idx="27">
                  <c:v>1.4</c:v>
                </c:pt>
                <c:pt idx="28">
                  <c:v>1.45</c:v>
                </c:pt>
                <c:pt idx="29">
                  <c:v>1.5</c:v>
                </c:pt>
                <c:pt idx="30">
                  <c:v>1.55</c:v>
                </c:pt>
                <c:pt idx="31">
                  <c:v>1.6</c:v>
                </c:pt>
                <c:pt idx="32">
                  <c:v>1.65</c:v>
                </c:pt>
                <c:pt idx="33">
                  <c:v>1.7</c:v>
                </c:pt>
                <c:pt idx="34">
                  <c:v>1.75</c:v>
                </c:pt>
                <c:pt idx="35">
                  <c:v>1.8</c:v>
                </c:pt>
                <c:pt idx="36">
                  <c:v>1.85</c:v>
                </c:pt>
                <c:pt idx="37">
                  <c:v>1.9</c:v>
                </c:pt>
                <c:pt idx="38">
                  <c:v>1.95</c:v>
                </c:pt>
                <c:pt idx="39">
                  <c:v>2</c:v>
                </c:pt>
                <c:pt idx="40">
                  <c:v>2.0499999999999998</c:v>
                </c:pt>
                <c:pt idx="41">
                  <c:v>2.1</c:v>
                </c:pt>
                <c:pt idx="42">
                  <c:v>2.15</c:v>
                </c:pt>
                <c:pt idx="43">
                  <c:v>2.2000000000000002</c:v>
                </c:pt>
                <c:pt idx="44">
                  <c:v>2.25</c:v>
                </c:pt>
                <c:pt idx="45">
                  <c:v>2.2999999999999998</c:v>
                </c:pt>
                <c:pt idx="46">
                  <c:v>2.35</c:v>
                </c:pt>
                <c:pt idx="47">
                  <c:v>2.4</c:v>
                </c:pt>
                <c:pt idx="48">
                  <c:v>2.4500000000000002</c:v>
                </c:pt>
                <c:pt idx="49">
                  <c:v>2.5</c:v>
                </c:pt>
                <c:pt idx="50">
                  <c:v>2.5499999999999998</c:v>
                </c:pt>
                <c:pt idx="51">
                  <c:v>2.6</c:v>
                </c:pt>
                <c:pt idx="52">
                  <c:v>2.65</c:v>
                </c:pt>
                <c:pt idx="53">
                  <c:v>2.7</c:v>
                </c:pt>
                <c:pt idx="54">
                  <c:v>2.75</c:v>
                </c:pt>
                <c:pt idx="55">
                  <c:v>2.8</c:v>
                </c:pt>
                <c:pt idx="56">
                  <c:v>2.85</c:v>
                </c:pt>
                <c:pt idx="57">
                  <c:v>2.9</c:v>
                </c:pt>
                <c:pt idx="58">
                  <c:v>2.95</c:v>
                </c:pt>
                <c:pt idx="59">
                  <c:v>3</c:v>
                </c:pt>
                <c:pt idx="60">
                  <c:v>3.05</c:v>
                </c:pt>
                <c:pt idx="61">
                  <c:v>3.1</c:v>
                </c:pt>
                <c:pt idx="62">
                  <c:v>3.15</c:v>
                </c:pt>
                <c:pt idx="63">
                  <c:v>3.2</c:v>
                </c:pt>
                <c:pt idx="64">
                  <c:v>3.25</c:v>
                </c:pt>
                <c:pt idx="65">
                  <c:v>3.3</c:v>
                </c:pt>
                <c:pt idx="66">
                  <c:v>3.35</c:v>
                </c:pt>
                <c:pt idx="67">
                  <c:v>3.4</c:v>
                </c:pt>
                <c:pt idx="68">
                  <c:v>3.45</c:v>
                </c:pt>
                <c:pt idx="69">
                  <c:v>3.5</c:v>
                </c:pt>
                <c:pt idx="70">
                  <c:v>3.55</c:v>
                </c:pt>
                <c:pt idx="71">
                  <c:v>3.6</c:v>
                </c:pt>
                <c:pt idx="72">
                  <c:v>3.65</c:v>
                </c:pt>
                <c:pt idx="73">
                  <c:v>3.7</c:v>
                </c:pt>
                <c:pt idx="74">
                  <c:v>3.75</c:v>
                </c:pt>
                <c:pt idx="75">
                  <c:v>3.8</c:v>
                </c:pt>
                <c:pt idx="76">
                  <c:v>3.85</c:v>
                </c:pt>
                <c:pt idx="77">
                  <c:v>3.9</c:v>
                </c:pt>
                <c:pt idx="78">
                  <c:v>3.95</c:v>
                </c:pt>
                <c:pt idx="79">
                  <c:v>4</c:v>
                </c:pt>
                <c:pt idx="80">
                  <c:v>4.05</c:v>
                </c:pt>
                <c:pt idx="81">
                  <c:v>4.0999999999999996</c:v>
                </c:pt>
                <c:pt idx="82">
                  <c:v>4.1500000000000004</c:v>
                </c:pt>
                <c:pt idx="83">
                  <c:v>4.2</c:v>
                </c:pt>
                <c:pt idx="84">
                  <c:v>4.25</c:v>
                </c:pt>
                <c:pt idx="85">
                  <c:v>4.3</c:v>
                </c:pt>
                <c:pt idx="86">
                  <c:v>4.3499999999999996</c:v>
                </c:pt>
                <c:pt idx="87">
                  <c:v>4.4000000000000004</c:v>
                </c:pt>
                <c:pt idx="88">
                  <c:v>4.45</c:v>
                </c:pt>
                <c:pt idx="89">
                  <c:v>4.5</c:v>
                </c:pt>
                <c:pt idx="90">
                  <c:v>4.55</c:v>
                </c:pt>
                <c:pt idx="91">
                  <c:v>4.5999999999999996</c:v>
                </c:pt>
                <c:pt idx="92">
                  <c:v>4.6500000000000004</c:v>
                </c:pt>
                <c:pt idx="93">
                  <c:v>4.7</c:v>
                </c:pt>
                <c:pt idx="94">
                  <c:v>4.75</c:v>
                </c:pt>
                <c:pt idx="95">
                  <c:v>4.8</c:v>
                </c:pt>
                <c:pt idx="96">
                  <c:v>4.8499999999999996</c:v>
                </c:pt>
                <c:pt idx="97">
                  <c:v>4.9000000000000004</c:v>
                </c:pt>
                <c:pt idx="98">
                  <c:v>4.95</c:v>
                </c:pt>
                <c:pt idx="99">
                  <c:v>5</c:v>
                </c:pt>
                <c:pt idx="100">
                  <c:v>5.05</c:v>
                </c:pt>
                <c:pt idx="101">
                  <c:v>5.0999999999999996</c:v>
                </c:pt>
                <c:pt idx="102">
                  <c:v>5.15</c:v>
                </c:pt>
                <c:pt idx="103">
                  <c:v>5.2</c:v>
                </c:pt>
                <c:pt idx="104">
                  <c:v>5.25</c:v>
                </c:pt>
                <c:pt idx="105">
                  <c:v>5.3</c:v>
                </c:pt>
                <c:pt idx="106">
                  <c:v>5.35</c:v>
                </c:pt>
                <c:pt idx="107">
                  <c:v>5.4</c:v>
                </c:pt>
                <c:pt idx="108">
                  <c:v>5.45</c:v>
                </c:pt>
                <c:pt idx="109">
                  <c:v>5.5</c:v>
                </c:pt>
                <c:pt idx="110">
                  <c:v>5.55</c:v>
                </c:pt>
                <c:pt idx="111">
                  <c:v>5.6</c:v>
                </c:pt>
                <c:pt idx="112">
                  <c:v>5.65</c:v>
                </c:pt>
                <c:pt idx="113">
                  <c:v>5.7</c:v>
                </c:pt>
                <c:pt idx="114">
                  <c:v>5.75</c:v>
                </c:pt>
                <c:pt idx="115">
                  <c:v>5.8</c:v>
                </c:pt>
                <c:pt idx="116">
                  <c:v>5.85</c:v>
                </c:pt>
                <c:pt idx="117">
                  <c:v>5.9</c:v>
                </c:pt>
                <c:pt idx="118">
                  <c:v>5.95</c:v>
                </c:pt>
                <c:pt idx="119">
                  <c:v>6</c:v>
                </c:pt>
                <c:pt idx="120">
                  <c:v>6.05</c:v>
                </c:pt>
                <c:pt idx="121">
                  <c:v>6.1</c:v>
                </c:pt>
                <c:pt idx="122">
                  <c:v>6.15</c:v>
                </c:pt>
                <c:pt idx="123">
                  <c:v>6.2</c:v>
                </c:pt>
                <c:pt idx="124">
                  <c:v>6.25</c:v>
                </c:pt>
                <c:pt idx="125">
                  <c:v>6.3</c:v>
                </c:pt>
                <c:pt idx="126">
                  <c:v>6.35</c:v>
                </c:pt>
                <c:pt idx="127">
                  <c:v>6.4</c:v>
                </c:pt>
                <c:pt idx="128">
                  <c:v>6.45</c:v>
                </c:pt>
                <c:pt idx="129">
                  <c:v>6.5</c:v>
                </c:pt>
                <c:pt idx="130">
                  <c:v>6.55</c:v>
                </c:pt>
                <c:pt idx="131">
                  <c:v>6.6</c:v>
                </c:pt>
                <c:pt idx="132">
                  <c:v>6.65</c:v>
                </c:pt>
                <c:pt idx="133">
                  <c:v>6.7</c:v>
                </c:pt>
                <c:pt idx="134">
                  <c:v>6.75</c:v>
                </c:pt>
                <c:pt idx="135">
                  <c:v>6.8</c:v>
                </c:pt>
                <c:pt idx="136">
                  <c:v>6.85</c:v>
                </c:pt>
                <c:pt idx="137">
                  <c:v>6.9</c:v>
                </c:pt>
                <c:pt idx="138">
                  <c:v>6.95</c:v>
                </c:pt>
                <c:pt idx="139">
                  <c:v>7</c:v>
                </c:pt>
                <c:pt idx="140">
                  <c:v>7.05</c:v>
                </c:pt>
                <c:pt idx="141">
                  <c:v>7.1</c:v>
                </c:pt>
                <c:pt idx="142">
                  <c:v>7.15</c:v>
                </c:pt>
                <c:pt idx="143">
                  <c:v>7.2</c:v>
                </c:pt>
                <c:pt idx="144">
                  <c:v>7.25</c:v>
                </c:pt>
                <c:pt idx="145">
                  <c:v>7.3</c:v>
                </c:pt>
                <c:pt idx="146">
                  <c:v>7.35</c:v>
                </c:pt>
                <c:pt idx="147">
                  <c:v>7.4</c:v>
                </c:pt>
                <c:pt idx="148">
                  <c:v>7.45</c:v>
                </c:pt>
                <c:pt idx="149">
                  <c:v>7.5</c:v>
                </c:pt>
                <c:pt idx="150">
                  <c:v>7.55</c:v>
                </c:pt>
                <c:pt idx="151">
                  <c:v>7.6</c:v>
                </c:pt>
                <c:pt idx="152">
                  <c:v>7.65</c:v>
                </c:pt>
                <c:pt idx="153">
                  <c:v>7.7</c:v>
                </c:pt>
                <c:pt idx="154">
                  <c:v>7.75</c:v>
                </c:pt>
                <c:pt idx="155">
                  <c:v>7.8</c:v>
                </c:pt>
                <c:pt idx="156">
                  <c:v>7.85</c:v>
                </c:pt>
                <c:pt idx="157">
                  <c:v>7.9</c:v>
                </c:pt>
                <c:pt idx="158">
                  <c:v>7.95</c:v>
                </c:pt>
                <c:pt idx="159">
                  <c:v>8</c:v>
                </c:pt>
                <c:pt idx="160">
                  <c:v>8.0500000000000007</c:v>
                </c:pt>
                <c:pt idx="161">
                  <c:v>8.1</c:v>
                </c:pt>
                <c:pt idx="162">
                  <c:v>8.15</c:v>
                </c:pt>
                <c:pt idx="163">
                  <c:v>8.1999999999999993</c:v>
                </c:pt>
                <c:pt idx="164">
                  <c:v>8.25</c:v>
                </c:pt>
                <c:pt idx="165">
                  <c:v>8.3000000000000007</c:v>
                </c:pt>
                <c:pt idx="166">
                  <c:v>8.35</c:v>
                </c:pt>
                <c:pt idx="167">
                  <c:v>8.4</c:v>
                </c:pt>
                <c:pt idx="168">
                  <c:v>8.4499999999999993</c:v>
                </c:pt>
                <c:pt idx="169">
                  <c:v>8.5</c:v>
                </c:pt>
                <c:pt idx="170">
                  <c:v>8.5500000000000007</c:v>
                </c:pt>
                <c:pt idx="171">
                  <c:v>8.6</c:v>
                </c:pt>
                <c:pt idx="172">
                  <c:v>8.65</c:v>
                </c:pt>
                <c:pt idx="173">
                  <c:v>8.6999999999999993</c:v>
                </c:pt>
                <c:pt idx="174">
                  <c:v>8.75</c:v>
                </c:pt>
                <c:pt idx="175">
                  <c:v>8.8000000000000007</c:v>
                </c:pt>
                <c:pt idx="176">
                  <c:v>8.85</c:v>
                </c:pt>
                <c:pt idx="177">
                  <c:v>8.9</c:v>
                </c:pt>
                <c:pt idx="178">
                  <c:v>8.9499999999999993</c:v>
                </c:pt>
                <c:pt idx="179">
                  <c:v>9</c:v>
                </c:pt>
                <c:pt idx="180">
                  <c:v>9.0500000000000007</c:v>
                </c:pt>
                <c:pt idx="181">
                  <c:v>9.1</c:v>
                </c:pt>
                <c:pt idx="182">
                  <c:v>9.15</c:v>
                </c:pt>
                <c:pt idx="183">
                  <c:v>9.1999999999999993</c:v>
                </c:pt>
                <c:pt idx="184">
                  <c:v>9.25</c:v>
                </c:pt>
                <c:pt idx="185">
                  <c:v>9.3000000000000007</c:v>
                </c:pt>
                <c:pt idx="186">
                  <c:v>9.35</c:v>
                </c:pt>
                <c:pt idx="187">
                  <c:v>9.4</c:v>
                </c:pt>
                <c:pt idx="188">
                  <c:v>9.4499999999999993</c:v>
                </c:pt>
                <c:pt idx="189">
                  <c:v>9.5</c:v>
                </c:pt>
                <c:pt idx="190">
                  <c:v>9.5500000000000007</c:v>
                </c:pt>
                <c:pt idx="191">
                  <c:v>9.6</c:v>
                </c:pt>
                <c:pt idx="192">
                  <c:v>9.65</c:v>
                </c:pt>
                <c:pt idx="193">
                  <c:v>9.6999999999999993</c:v>
                </c:pt>
                <c:pt idx="194">
                  <c:v>9.75</c:v>
                </c:pt>
                <c:pt idx="195">
                  <c:v>9.8000000000000007</c:v>
                </c:pt>
                <c:pt idx="196">
                  <c:v>9.85</c:v>
                </c:pt>
                <c:pt idx="197">
                  <c:v>9.9</c:v>
                </c:pt>
                <c:pt idx="198">
                  <c:v>9.9499999999999993</c:v>
                </c:pt>
                <c:pt idx="199">
                  <c:v>10</c:v>
                </c:pt>
                <c:pt idx="200">
                  <c:v>10.050000000000001</c:v>
                </c:pt>
                <c:pt idx="201">
                  <c:v>10.1</c:v>
                </c:pt>
                <c:pt idx="202">
                  <c:v>10.15</c:v>
                </c:pt>
                <c:pt idx="203">
                  <c:v>10.199999999999999</c:v>
                </c:pt>
                <c:pt idx="204">
                  <c:v>10.25</c:v>
                </c:pt>
                <c:pt idx="205">
                  <c:v>10.3</c:v>
                </c:pt>
                <c:pt idx="206">
                  <c:v>10.35</c:v>
                </c:pt>
                <c:pt idx="207">
                  <c:v>10.4</c:v>
                </c:pt>
                <c:pt idx="208">
                  <c:v>10.45</c:v>
                </c:pt>
                <c:pt idx="209">
                  <c:v>10.5</c:v>
                </c:pt>
                <c:pt idx="210">
                  <c:v>10.55</c:v>
                </c:pt>
                <c:pt idx="211">
                  <c:v>10.6</c:v>
                </c:pt>
                <c:pt idx="212">
                  <c:v>10.65</c:v>
                </c:pt>
                <c:pt idx="213">
                  <c:v>10.7</c:v>
                </c:pt>
                <c:pt idx="214">
                  <c:v>10.75</c:v>
                </c:pt>
                <c:pt idx="215">
                  <c:v>10.8</c:v>
                </c:pt>
                <c:pt idx="216">
                  <c:v>10.85</c:v>
                </c:pt>
                <c:pt idx="217">
                  <c:v>10.9</c:v>
                </c:pt>
                <c:pt idx="218">
                  <c:v>10.95</c:v>
                </c:pt>
                <c:pt idx="219">
                  <c:v>11</c:v>
                </c:pt>
                <c:pt idx="220">
                  <c:v>11.05</c:v>
                </c:pt>
                <c:pt idx="221">
                  <c:v>11.1</c:v>
                </c:pt>
                <c:pt idx="222">
                  <c:v>11.15</c:v>
                </c:pt>
                <c:pt idx="223">
                  <c:v>11.2</c:v>
                </c:pt>
                <c:pt idx="224">
                  <c:v>11.25</c:v>
                </c:pt>
                <c:pt idx="225">
                  <c:v>11.3</c:v>
                </c:pt>
                <c:pt idx="226">
                  <c:v>11.35</c:v>
                </c:pt>
                <c:pt idx="227">
                  <c:v>11.4</c:v>
                </c:pt>
                <c:pt idx="228">
                  <c:v>11.45</c:v>
                </c:pt>
                <c:pt idx="229">
                  <c:v>11.5</c:v>
                </c:pt>
                <c:pt idx="230">
                  <c:v>11.55</c:v>
                </c:pt>
                <c:pt idx="231">
                  <c:v>11.6</c:v>
                </c:pt>
                <c:pt idx="232">
                  <c:v>11.65</c:v>
                </c:pt>
                <c:pt idx="233">
                  <c:v>11.7</c:v>
                </c:pt>
                <c:pt idx="234">
                  <c:v>11.75</c:v>
                </c:pt>
                <c:pt idx="235">
                  <c:v>11.8</c:v>
                </c:pt>
                <c:pt idx="236">
                  <c:v>11.85</c:v>
                </c:pt>
                <c:pt idx="237">
                  <c:v>11.9</c:v>
                </c:pt>
                <c:pt idx="238">
                  <c:v>11.95</c:v>
                </c:pt>
                <c:pt idx="239">
                  <c:v>12</c:v>
                </c:pt>
                <c:pt idx="240">
                  <c:v>12.05</c:v>
                </c:pt>
                <c:pt idx="241">
                  <c:v>12.1</c:v>
                </c:pt>
                <c:pt idx="242">
                  <c:v>12.15</c:v>
                </c:pt>
                <c:pt idx="243">
                  <c:v>12.2</c:v>
                </c:pt>
                <c:pt idx="244">
                  <c:v>12.25</c:v>
                </c:pt>
                <c:pt idx="245">
                  <c:v>12.3</c:v>
                </c:pt>
                <c:pt idx="246">
                  <c:v>12.35</c:v>
                </c:pt>
                <c:pt idx="247">
                  <c:v>12.4</c:v>
                </c:pt>
                <c:pt idx="248">
                  <c:v>12.45</c:v>
                </c:pt>
                <c:pt idx="249">
                  <c:v>12.5</c:v>
                </c:pt>
                <c:pt idx="250">
                  <c:v>12.55</c:v>
                </c:pt>
                <c:pt idx="251">
                  <c:v>12.6</c:v>
                </c:pt>
                <c:pt idx="252">
                  <c:v>12.65</c:v>
                </c:pt>
                <c:pt idx="253">
                  <c:v>12.7</c:v>
                </c:pt>
                <c:pt idx="254">
                  <c:v>12.75</c:v>
                </c:pt>
                <c:pt idx="255">
                  <c:v>12.8</c:v>
                </c:pt>
                <c:pt idx="256">
                  <c:v>12.85</c:v>
                </c:pt>
                <c:pt idx="257">
                  <c:v>12.9</c:v>
                </c:pt>
                <c:pt idx="258">
                  <c:v>12.95</c:v>
                </c:pt>
                <c:pt idx="259">
                  <c:v>13</c:v>
                </c:pt>
                <c:pt idx="260">
                  <c:v>13.05</c:v>
                </c:pt>
                <c:pt idx="261">
                  <c:v>13.1</c:v>
                </c:pt>
                <c:pt idx="262">
                  <c:v>13.15</c:v>
                </c:pt>
                <c:pt idx="263">
                  <c:v>13.2</c:v>
                </c:pt>
                <c:pt idx="264">
                  <c:v>13.25</c:v>
                </c:pt>
                <c:pt idx="265">
                  <c:v>13.3</c:v>
                </c:pt>
                <c:pt idx="266">
                  <c:v>13.35</c:v>
                </c:pt>
                <c:pt idx="267">
                  <c:v>13.4</c:v>
                </c:pt>
                <c:pt idx="268">
                  <c:v>13.45</c:v>
                </c:pt>
                <c:pt idx="269">
                  <c:v>13.5</c:v>
                </c:pt>
                <c:pt idx="270">
                  <c:v>13.55</c:v>
                </c:pt>
                <c:pt idx="271">
                  <c:v>13.6</c:v>
                </c:pt>
                <c:pt idx="272">
                  <c:v>13.65</c:v>
                </c:pt>
                <c:pt idx="273">
                  <c:v>13.7</c:v>
                </c:pt>
                <c:pt idx="274">
                  <c:v>13.75</c:v>
                </c:pt>
                <c:pt idx="275">
                  <c:v>13.8</c:v>
                </c:pt>
                <c:pt idx="276">
                  <c:v>13.85</c:v>
                </c:pt>
                <c:pt idx="277">
                  <c:v>13.9</c:v>
                </c:pt>
                <c:pt idx="278">
                  <c:v>13.95</c:v>
                </c:pt>
                <c:pt idx="279">
                  <c:v>14</c:v>
                </c:pt>
                <c:pt idx="280">
                  <c:v>14.05</c:v>
                </c:pt>
                <c:pt idx="281">
                  <c:v>14.1</c:v>
                </c:pt>
                <c:pt idx="282">
                  <c:v>14.15</c:v>
                </c:pt>
                <c:pt idx="283">
                  <c:v>14.2</c:v>
                </c:pt>
                <c:pt idx="284">
                  <c:v>14.25</c:v>
                </c:pt>
                <c:pt idx="285">
                  <c:v>14.3</c:v>
                </c:pt>
                <c:pt idx="286">
                  <c:v>14.35</c:v>
                </c:pt>
                <c:pt idx="287">
                  <c:v>14.4</c:v>
                </c:pt>
                <c:pt idx="288">
                  <c:v>14.45</c:v>
                </c:pt>
                <c:pt idx="289">
                  <c:v>14.5</c:v>
                </c:pt>
                <c:pt idx="290">
                  <c:v>14.55</c:v>
                </c:pt>
                <c:pt idx="291">
                  <c:v>14.6</c:v>
                </c:pt>
                <c:pt idx="292">
                  <c:v>14.65</c:v>
                </c:pt>
                <c:pt idx="293">
                  <c:v>14.7</c:v>
                </c:pt>
                <c:pt idx="294">
                  <c:v>14.75</c:v>
                </c:pt>
                <c:pt idx="295">
                  <c:v>14.8</c:v>
                </c:pt>
                <c:pt idx="296">
                  <c:v>14.85</c:v>
                </c:pt>
                <c:pt idx="297">
                  <c:v>14.9</c:v>
                </c:pt>
                <c:pt idx="298">
                  <c:v>14.95</c:v>
                </c:pt>
                <c:pt idx="299">
                  <c:v>15</c:v>
                </c:pt>
                <c:pt idx="300">
                  <c:v>15.05</c:v>
                </c:pt>
                <c:pt idx="301">
                  <c:v>15.1</c:v>
                </c:pt>
                <c:pt idx="302">
                  <c:v>15.15</c:v>
                </c:pt>
                <c:pt idx="303">
                  <c:v>15.2</c:v>
                </c:pt>
                <c:pt idx="304">
                  <c:v>15.25</c:v>
                </c:pt>
                <c:pt idx="305">
                  <c:v>15.3</c:v>
                </c:pt>
                <c:pt idx="306">
                  <c:v>15.35</c:v>
                </c:pt>
                <c:pt idx="307">
                  <c:v>15.4</c:v>
                </c:pt>
                <c:pt idx="308">
                  <c:v>15.45</c:v>
                </c:pt>
                <c:pt idx="309">
                  <c:v>15.5</c:v>
                </c:pt>
                <c:pt idx="310">
                  <c:v>15.55</c:v>
                </c:pt>
                <c:pt idx="311">
                  <c:v>15.6</c:v>
                </c:pt>
                <c:pt idx="312">
                  <c:v>15.65</c:v>
                </c:pt>
                <c:pt idx="313">
                  <c:v>15.7</c:v>
                </c:pt>
                <c:pt idx="314">
                  <c:v>15.75</c:v>
                </c:pt>
                <c:pt idx="315">
                  <c:v>15.8</c:v>
                </c:pt>
                <c:pt idx="316">
                  <c:v>15.85</c:v>
                </c:pt>
                <c:pt idx="317">
                  <c:v>15.9</c:v>
                </c:pt>
                <c:pt idx="318">
                  <c:v>15.95</c:v>
                </c:pt>
                <c:pt idx="319">
                  <c:v>16</c:v>
                </c:pt>
                <c:pt idx="320">
                  <c:v>16.05</c:v>
                </c:pt>
                <c:pt idx="321">
                  <c:v>16.100000000000001</c:v>
                </c:pt>
                <c:pt idx="322">
                  <c:v>16.149999999999999</c:v>
                </c:pt>
                <c:pt idx="323">
                  <c:v>16.2</c:v>
                </c:pt>
                <c:pt idx="324">
                  <c:v>16.25</c:v>
                </c:pt>
                <c:pt idx="325">
                  <c:v>16.3</c:v>
                </c:pt>
                <c:pt idx="326">
                  <c:v>16.350000000000001</c:v>
                </c:pt>
                <c:pt idx="327">
                  <c:v>16.399999999999999</c:v>
                </c:pt>
                <c:pt idx="328">
                  <c:v>16.45</c:v>
                </c:pt>
                <c:pt idx="329">
                  <c:v>16.5</c:v>
                </c:pt>
                <c:pt idx="330">
                  <c:v>16.55</c:v>
                </c:pt>
                <c:pt idx="331">
                  <c:v>16.600000000000001</c:v>
                </c:pt>
                <c:pt idx="332">
                  <c:v>16.649999999999999</c:v>
                </c:pt>
                <c:pt idx="333">
                  <c:v>16.7</c:v>
                </c:pt>
                <c:pt idx="334">
                  <c:v>16.75</c:v>
                </c:pt>
                <c:pt idx="335">
                  <c:v>16.8</c:v>
                </c:pt>
                <c:pt idx="336">
                  <c:v>16.850000000000001</c:v>
                </c:pt>
                <c:pt idx="337">
                  <c:v>16.899999999999999</c:v>
                </c:pt>
                <c:pt idx="338">
                  <c:v>16.95</c:v>
                </c:pt>
                <c:pt idx="339">
                  <c:v>17</c:v>
                </c:pt>
                <c:pt idx="340">
                  <c:v>17.05</c:v>
                </c:pt>
                <c:pt idx="341">
                  <c:v>17.100000000000001</c:v>
                </c:pt>
                <c:pt idx="342">
                  <c:v>17.149999999999999</c:v>
                </c:pt>
                <c:pt idx="343">
                  <c:v>17.2</c:v>
                </c:pt>
                <c:pt idx="344">
                  <c:v>17.25</c:v>
                </c:pt>
                <c:pt idx="345">
                  <c:v>17.3</c:v>
                </c:pt>
                <c:pt idx="346">
                  <c:v>17.350000000000001</c:v>
                </c:pt>
                <c:pt idx="347">
                  <c:v>17.399999999999999</c:v>
                </c:pt>
                <c:pt idx="348">
                  <c:v>17.45</c:v>
                </c:pt>
                <c:pt idx="349">
                  <c:v>17.5</c:v>
                </c:pt>
                <c:pt idx="350">
                  <c:v>17.55</c:v>
                </c:pt>
                <c:pt idx="351">
                  <c:v>17.600000000000001</c:v>
                </c:pt>
                <c:pt idx="352">
                  <c:v>17.649999999999999</c:v>
                </c:pt>
                <c:pt idx="353">
                  <c:v>17.7</c:v>
                </c:pt>
                <c:pt idx="354">
                  <c:v>17.75</c:v>
                </c:pt>
                <c:pt idx="355">
                  <c:v>17.8</c:v>
                </c:pt>
                <c:pt idx="356">
                  <c:v>17.850000000000001</c:v>
                </c:pt>
                <c:pt idx="357">
                  <c:v>17.899999999999999</c:v>
                </c:pt>
                <c:pt idx="358">
                  <c:v>17.95</c:v>
                </c:pt>
                <c:pt idx="359">
                  <c:v>18</c:v>
                </c:pt>
                <c:pt idx="360">
                  <c:v>18.05</c:v>
                </c:pt>
                <c:pt idx="361">
                  <c:v>18.100000000000001</c:v>
                </c:pt>
                <c:pt idx="362">
                  <c:v>18.149999999999999</c:v>
                </c:pt>
                <c:pt idx="363">
                  <c:v>18.2</c:v>
                </c:pt>
                <c:pt idx="364">
                  <c:v>18.25</c:v>
                </c:pt>
                <c:pt idx="365">
                  <c:v>18.3</c:v>
                </c:pt>
                <c:pt idx="366">
                  <c:v>18.350000000000001</c:v>
                </c:pt>
                <c:pt idx="367">
                  <c:v>18.399999999999999</c:v>
                </c:pt>
                <c:pt idx="368">
                  <c:v>18.45</c:v>
                </c:pt>
                <c:pt idx="369">
                  <c:v>18.5</c:v>
                </c:pt>
                <c:pt idx="370">
                  <c:v>18.55</c:v>
                </c:pt>
                <c:pt idx="371">
                  <c:v>18.600000000000001</c:v>
                </c:pt>
                <c:pt idx="372">
                  <c:v>18.649999999999999</c:v>
                </c:pt>
                <c:pt idx="373">
                  <c:v>18.7</c:v>
                </c:pt>
                <c:pt idx="374">
                  <c:v>18.75</c:v>
                </c:pt>
                <c:pt idx="375">
                  <c:v>18.8</c:v>
                </c:pt>
                <c:pt idx="376">
                  <c:v>18.850000000000001</c:v>
                </c:pt>
                <c:pt idx="377">
                  <c:v>18.899999999999999</c:v>
                </c:pt>
                <c:pt idx="378">
                  <c:v>18.95</c:v>
                </c:pt>
                <c:pt idx="379">
                  <c:v>19</c:v>
                </c:pt>
                <c:pt idx="380">
                  <c:v>19.05</c:v>
                </c:pt>
                <c:pt idx="381">
                  <c:v>19.100000000000001</c:v>
                </c:pt>
                <c:pt idx="382">
                  <c:v>19.149999999999999</c:v>
                </c:pt>
                <c:pt idx="383">
                  <c:v>19.2</c:v>
                </c:pt>
                <c:pt idx="384">
                  <c:v>19.25</c:v>
                </c:pt>
                <c:pt idx="385">
                  <c:v>19.3</c:v>
                </c:pt>
                <c:pt idx="386">
                  <c:v>19.350000000000001</c:v>
                </c:pt>
                <c:pt idx="387">
                  <c:v>19.399999999999999</c:v>
                </c:pt>
                <c:pt idx="388">
                  <c:v>19.45</c:v>
                </c:pt>
                <c:pt idx="389">
                  <c:v>19.5</c:v>
                </c:pt>
                <c:pt idx="390">
                  <c:v>19.55</c:v>
                </c:pt>
                <c:pt idx="391">
                  <c:v>19.600000000000001</c:v>
                </c:pt>
                <c:pt idx="392">
                  <c:v>19.649999999999999</c:v>
                </c:pt>
                <c:pt idx="393">
                  <c:v>19.690000000000001</c:v>
                </c:pt>
                <c:pt idx="394">
                  <c:v>19.739999999999998</c:v>
                </c:pt>
                <c:pt idx="395">
                  <c:v>19.79</c:v>
                </c:pt>
                <c:pt idx="396">
                  <c:v>19.84</c:v>
                </c:pt>
                <c:pt idx="397">
                  <c:v>19.89</c:v>
                </c:pt>
                <c:pt idx="398">
                  <c:v>19.940000000000001</c:v>
                </c:pt>
                <c:pt idx="399">
                  <c:v>19.989999999999998</c:v>
                </c:pt>
                <c:pt idx="400">
                  <c:v>20.04</c:v>
                </c:pt>
                <c:pt idx="401">
                  <c:v>20.09</c:v>
                </c:pt>
                <c:pt idx="402">
                  <c:v>20.14</c:v>
                </c:pt>
                <c:pt idx="403">
                  <c:v>20.190000000000001</c:v>
                </c:pt>
                <c:pt idx="404">
                  <c:v>20.239999999999998</c:v>
                </c:pt>
                <c:pt idx="405">
                  <c:v>20.29</c:v>
                </c:pt>
                <c:pt idx="406">
                  <c:v>20.34</c:v>
                </c:pt>
                <c:pt idx="407">
                  <c:v>20.39</c:v>
                </c:pt>
                <c:pt idx="408">
                  <c:v>20.440000000000001</c:v>
                </c:pt>
                <c:pt idx="409">
                  <c:v>20.49</c:v>
                </c:pt>
                <c:pt idx="410">
                  <c:v>20.54</c:v>
                </c:pt>
                <c:pt idx="411">
                  <c:v>20.59</c:v>
                </c:pt>
                <c:pt idx="412">
                  <c:v>20.64</c:v>
                </c:pt>
                <c:pt idx="413">
                  <c:v>20.69</c:v>
                </c:pt>
                <c:pt idx="414">
                  <c:v>20.74</c:v>
                </c:pt>
                <c:pt idx="415">
                  <c:v>20.79</c:v>
                </c:pt>
                <c:pt idx="416">
                  <c:v>20.84</c:v>
                </c:pt>
                <c:pt idx="417">
                  <c:v>20.89</c:v>
                </c:pt>
                <c:pt idx="418">
                  <c:v>20.94</c:v>
                </c:pt>
                <c:pt idx="419">
                  <c:v>20.99</c:v>
                </c:pt>
                <c:pt idx="420">
                  <c:v>21.04</c:v>
                </c:pt>
                <c:pt idx="421">
                  <c:v>21.09</c:v>
                </c:pt>
                <c:pt idx="422">
                  <c:v>21.14</c:v>
                </c:pt>
                <c:pt idx="423">
                  <c:v>21.19</c:v>
                </c:pt>
                <c:pt idx="424">
                  <c:v>21.24</c:v>
                </c:pt>
                <c:pt idx="425">
                  <c:v>21.29</c:v>
                </c:pt>
                <c:pt idx="426">
                  <c:v>21.34</c:v>
                </c:pt>
                <c:pt idx="427">
                  <c:v>21.39</c:v>
                </c:pt>
                <c:pt idx="428">
                  <c:v>21.44</c:v>
                </c:pt>
                <c:pt idx="429">
                  <c:v>21.49</c:v>
                </c:pt>
                <c:pt idx="430">
                  <c:v>21.54</c:v>
                </c:pt>
                <c:pt idx="431">
                  <c:v>21.59</c:v>
                </c:pt>
                <c:pt idx="432">
                  <c:v>21.64</c:v>
                </c:pt>
                <c:pt idx="433">
                  <c:v>21.69</c:v>
                </c:pt>
                <c:pt idx="434">
                  <c:v>21.74</c:v>
                </c:pt>
                <c:pt idx="435">
                  <c:v>21.79</c:v>
                </c:pt>
                <c:pt idx="436">
                  <c:v>21.84</c:v>
                </c:pt>
                <c:pt idx="437">
                  <c:v>21.89</c:v>
                </c:pt>
                <c:pt idx="438">
                  <c:v>21.94</c:v>
                </c:pt>
                <c:pt idx="439">
                  <c:v>21.99</c:v>
                </c:pt>
                <c:pt idx="440">
                  <c:v>22.04</c:v>
                </c:pt>
                <c:pt idx="441">
                  <c:v>22.09</c:v>
                </c:pt>
                <c:pt idx="442">
                  <c:v>22.14</c:v>
                </c:pt>
                <c:pt idx="443">
                  <c:v>22.19</c:v>
                </c:pt>
                <c:pt idx="444">
                  <c:v>22.24</c:v>
                </c:pt>
                <c:pt idx="445">
                  <c:v>22.29</c:v>
                </c:pt>
                <c:pt idx="446">
                  <c:v>22.34</c:v>
                </c:pt>
                <c:pt idx="447">
                  <c:v>22.39</c:v>
                </c:pt>
                <c:pt idx="448">
                  <c:v>22.44</c:v>
                </c:pt>
                <c:pt idx="449">
                  <c:v>22.49</c:v>
                </c:pt>
                <c:pt idx="450">
                  <c:v>22.54</c:v>
                </c:pt>
                <c:pt idx="451">
                  <c:v>22.59</c:v>
                </c:pt>
                <c:pt idx="452">
                  <c:v>22.64</c:v>
                </c:pt>
                <c:pt idx="453">
                  <c:v>22.69</c:v>
                </c:pt>
                <c:pt idx="454">
                  <c:v>22.74</c:v>
                </c:pt>
                <c:pt idx="455">
                  <c:v>22.79</c:v>
                </c:pt>
                <c:pt idx="456">
                  <c:v>22.84</c:v>
                </c:pt>
                <c:pt idx="457">
                  <c:v>22.89</c:v>
                </c:pt>
                <c:pt idx="458">
                  <c:v>22.94</c:v>
                </c:pt>
                <c:pt idx="459">
                  <c:v>22.99</c:v>
                </c:pt>
                <c:pt idx="460">
                  <c:v>23.04</c:v>
                </c:pt>
                <c:pt idx="461">
                  <c:v>23.09</c:v>
                </c:pt>
                <c:pt idx="462">
                  <c:v>23.14</c:v>
                </c:pt>
                <c:pt idx="463">
                  <c:v>23.19</c:v>
                </c:pt>
                <c:pt idx="464">
                  <c:v>23.24</c:v>
                </c:pt>
                <c:pt idx="465">
                  <c:v>23.29</c:v>
                </c:pt>
                <c:pt idx="466">
                  <c:v>23.34</c:v>
                </c:pt>
                <c:pt idx="467">
                  <c:v>23.39</c:v>
                </c:pt>
                <c:pt idx="468">
                  <c:v>23.44</c:v>
                </c:pt>
                <c:pt idx="469">
                  <c:v>23.49</c:v>
                </c:pt>
                <c:pt idx="470">
                  <c:v>23.54</c:v>
                </c:pt>
                <c:pt idx="471">
                  <c:v>23.59</c:v>
                </c:pt>
                <c:pt idx="472">
                  <c:v>23.64</c:v>
                </c:pt>
                <c:pt idx="473">
                  <c:v>23.69</c:v>
                </c:pt>
                <c:pt idx="474">
                  <c:v>23.74</c:v>
                </c:pt>
                <c:pt idx="475">
                  <c:v>23.79</c:v>
                </c:pt>
                <c:pt idx="476">
                  <c:v>23.84</c:v>
                </c:pt>
                <c:pt idx="477">
                  <c:v>23.89</c:v>
                </c:pt>
                <c:pt idx="478">
                  <c:v>23.94</c:v>
                </c:pt>
                <c:pt idx="479">
                  <c:v>23.99</c:v>
                </c:pt>
                <c:pt idx="480">
                  <c:v>24.04</c:v>
                </c:pt>
                <c:pt idx="481">
                  <c:v>24.09</c:v>
                </c:pt>
                <c:pt idx="482">
                  <c:v>24.14</c:v>
                </c:pt>
                <c:pt idx="483">
                  <c:v>24.19</c:v>
                </c:pt>
                <c:pt idx="484">
                  <c:v>24.24</c:v>
                </c:pt>
                <c:pt idx="485">
                  <c:v>24.29</c:v>
                </c:pt>
                <c:pt idx="486">
                  <c:v>24.34</c:v>
                </c:pt>
                <c:pt idx="487">
                  <c:v>24.39</c:v>
                </c:pt>
                <c:pt idx="488">
                  <c:v>24.44</c:v>
                </c:pt>
                <c:pt idx="489">
                  <c:v>24.49</c:v>
                </c:pt>
                <c:pt idx="490">
                  <c:v>24.54</c:v>
                </c:pt>
                <c:pt idx="491">
                  <c:v>24.59</c:v>
                </c:pt>
                <c:pt idx="492">
                  <c:v>24.64</c:v>
                </c:pt>
                <c:pt idx="493">
                  <c:v>24.69</c:v>
                </c:pt>
                <c:pt idx="494">
                  <c:v>24.74</c:v>
                </c:pt>
                <c:pt idx="495">
                  <c:v>24.79</c:v>
                </c:pt>
                <c:pt idx="496">
                  <c:v>24.84</c:v>
                </c:pt>
                <c:pt idx="497">
                  <c:v>24.89</c:v>
                </c:pt>
                <c:pt idx="498">
                  <c:v>24.94</c:v>
                </c:pt>
                <c:pt idx="499">
                  <c:v>24.99</c:v>
                </c:pt>
                <c:pt idx="500">
                  <c:v>25.04</c:v>
                </c:pt>
                <c:pt idx="501">
                  <c:v>25.09</c:v>
                </c:pt>
                <c:pt idx="502">
                  <c:v>25.14</c:v>
                </c:pt>
                <c:pt idx="503">
                  <c:v>25.19</c:v>
                </c:pt>
                <c:pt idx="504">
                  <c:v>25.24</c:v>
                </c:pt>
                <c:pt idx="505">
                  <c:v>25.29</c:v>
                </c:pt>
                <c:pt idx="506">
                  <c:v>25.34</c:v>
                </c:pt>
                <c:pt idx="507">
                  <c:v>25.39</c:v>
                </c:pt>
                <c:pt idx="508">
                  <c:v>25.44</c:v>
                </c:pt>
                <c:pt idx="509">
                  <c:v>25.49</c:v>
                </c:pt>
                <c:pt idx="510">
                  <c:v>25.54</c:v>
                </c:pt>
                <c:pt idx="511">
                  <c:v>25.59</c:v>
                </c:pt>
                <c:pt idx="512">
                  <c:v>25.64</c:v>
                </c:pt>
                <c:pt idx="513">
                  <c:v>25.69</c:v>
                </c:pt>
                <c:pt idx="514">
                  <c:v>25.74</c:v>
                </c:pt>
                <c:pt idx="515">
                  <c:v>25.79</c:v>
                </c:pt>
                <c:pt idx="516">
                  <c:v>25.84</c:v>
                </c:pt>
                <c:pt idx="517">
                  <c:v>25.89</c:v>
                </c:pt>
                <c:pt idx="518">
                  <c:v>25.94</c:v>
                </c:pt>
                <c:pt idx="519">
                  <c:v>25.99</c:v>
                </c:pt>
                <c:pt idx="520">
                  <c:v>26.04</c:v>
                </c:pt>
                <c:pt idx="521">
                  <c:v>26.09</c:v>
                </c:pt>
                <c:pt idx="522">
                  <c:v>26.14</c:v>
                </c:pt>
                <c:pt idx="523">
                  <c:v>26.19</c:v>
                </c:pt>
                <c:pt idx="524">
                  <c:v>26.24</c:v>
                </c:pt>
                <c:pt idx="525">
                  <c:v>26.29</c:v>
                </c:pt>
                <c:pt idx="526">
                  <c:v>26.34</c:v>
                </c:pt>
                <c:pt idx="527">
                  <c:v>26.39</c:v>
                </c:pt>
                <c:pt idx="528">
                  <c:v>26.44</c:v>
                </c:pt>
                <c:pt idx="529">
                  <c:v>26.49</c:v>
                </c:pt>
                <c:pt idx="530">
                  <c:v>26.54</c:v>
                </c:pt>
                <c:pt idx="531">
                  <c:v>26.59</c:v>
                </c:pt>
                <c:pt idx="532">
                  <c:v>26.64</c:v>
                </c:pt>
                <c:pt idx="533">
                  <c:v>26.69</c:v>
                </c:pt>
                <c:pt idx="534">
                  <c:v>26.74</c:v>
                </c:pt>
                <c:pt idx="535">
                  <c:v>26.79</c:v>
                </c:pt>
                <c:pt idx="536">
                  <c:v>26.84</c:v>
                </c:pt>
                <c:pt idx="537">
                  <c:v>26.89</c:v>
                </c:pt>
                <c:pt idx="538">
                  <c:v>26.94</c:v>
                </c:pt>
                <c:pt idx="539">
                  <c:v>26.99</c:v>
                </c:pt>
                <c:pt idx="540">
                  <c:v>27.04</c:v>
                </c:pt>
                <c:pt idx="541">
                  <c:v>27.09</c:v>
                </c:pt>
                <c:pt idx="542">
                  <c:v>27.14</c:v>
                </c:pt>
                <c:pt idx="543">
                  <c:v>27.19</c:v>
                </c:pt>
                <c:pt idx="544">
                  <c:v>27.24</c:v>
                </c:pt>
                <c:pt idx="545">
                  <c:v>27.29</c:v>
                </c:pt>
                <c:pt idx="546">
                  <c:v>27.34</c:v>
                </c:pt>
                <c:pt idx="547">
                  <c:v>27.39</c:v>
                </c:pt>
                <c:pt idx="548">
                  <c:v>27.44</c:v>
                </c:pt>
                <c:pt idx="549">
                  <c:v>27.49</c:v>
                </c:pt>
                <c:pt idx="550">
                  <c:v>27.54</c:v>
                </c:pt>
                <c:pt idx="551">
                  <c:v>27.59</c:v>
                </c:pt>
                <c:pt idx="552">
                  <c:v>27.64</c:v>
                </c:pt>
                <c:pt idx="553">
                  <c:v>27.69</c:v>
                </c:pt>
                <c:pt idx="554">
                  <c:v>27.74</c:v>
                </c:pt>
                <c:pt idx="555">
                  <c:v>27.79</c:v>
                </c:pt>
                <c:pt idx="556">
                  <c:v>27.84</c:v>
                </c:pt>
                <c:pt idx="557">
                  <c:v>27.89</c:v>
                </c:pt>
                <c:pt idx="558">
                  <c:v>27.94</c:v>
                </c:pt>
                <c:pt idx="559">
                  <c:v>27.99</c:v>
                </c:pt>
                <c:pt idx="560">
                  <c:v>28.04</c:v>
                </c:pt>
                <c:pt idx="561">
                  <c:v>28.09</c:v>
                </c:pt>
                <c:pt idx="562">
                  <c:v>28.14</c:v>
                </c:pt>
                <c:pt idx="563">
                  <c:v>28.19</c:v>
                </c:pt>
                <c:pt idx="564">
                  <c:v>28.24</c:v>
                </c:pt>
                <c:pt idx="565">
                  <c:v>28.29</c:v>
                </c:pt>
                <c:pt idx="566">
                  <c:v>28.34</c:v>
                </c:pt>
                <c:pt idx="567">
                  <c:v>28.39</c:v>
                </c:pt>
                <c:pt idx="568">
                  <c:v>28.44</c:v>
                </c:pt>
                <c:pt idx="569">
                  <c:v>28.49</c:v>
                </c:pt>
                <c:pt idx="570">
                  <c:v>28.54</c:v>
                </c:pt>
                <c:pt idx="571">
                  <c:v>28.59</c:v>
                </c:pt>
                <c:pt idx="572">
                  <c:v>28.64</c:v>
                </c:pt>
                <c:pt idx="573">
                  <c:v>28.69</c:v>
                </c:pt>
                <c:pt idx="574">
                  <c:v>28.74</c:v>
                </c:pt>
                <c:pt idx="575">
                  <c:v>28.79</c:v>
                </c:pt>
                <c:pt idx="576">
                  <c:v>28.84</c:v>
                </c:pt>
                <c:pt idx="577">
                  <c:v>28.89</c:v>
                </c:pt>
                <c:pt idx="578">
                  <c:v>28.94</c:v>
                </c:pt>
                <c:pt idx="579">
                  <c:v>28.99</c:v>
                </c:pt>
                <c:pt idx="580">
                  <c:v>29.04</c:v>
                </c:pt>
                <c:pt idx="581">
                  <c:v>29.09</c:v>
                </c:pt>
                <c:pt idx="582">
                  <c:v>29.14</c:v>
                </c:pt>
                <c:pt idx="583">
                  <c:v>29.19</c:v>
                </c:pt>
                <c:pt idx="584">
                  <c:v>29.24</c:v>
                </c:pt>
                <c:pt idx="585">
                  <c:v>29.29</c:v>
                </c:pt>
                <c:pt idx="586">
                  <c:v>29.34</c:v>
                </c:pt>
                <c:pt idx="587">
                  <c:v>29.39</c:v>
                </c:pt>
                <c:pt idx="588">
                  <c:v>29.44</c:v>
                </c:pt>
                <c:pt idx="589">
                  <c:v>29.49</c:v>
                </c:pt>
                <c:pt idx="590">
                  <c:v>29.54</c:v>
                </c:pt>
                <c:pt idx="591">
                  <c:v>29.59</c:v>
                </c:pt>
                <c:pt idx="592">
                  <c:v>29.64</c:v>
                </c:pt>
                <c:pt idx="593">
                  <c:v>29.69</c:v>
                </c:pt>
                <c:pt idx="594">
                  <c:v>29.74</c:v>
                </c:pt>
                <c:pt idx="595">
                  <c:v>29.79</c:v>
                </c:pt>
                <c:pt idx="596">
                  <c:v>29.84</c:v>
                </c:pt>
                <c:pt idx="597">
                  <c:v>29.89</c:v>
                </c:pt>
                <c:pt idx="598">
                  <c:v>29.94</c:v>
                </c:pt>
                <c:pt idx="599">
                  <c:v>29.99</c:v>
                </c:pt>
                <c:pt idx="600">
                  <c:v>30.04</c:v>
                </c:pt>
              </c:numCache>
            </c:numRef>
          </c:cat>
          <c:val>
            <c:numRef>
              <c:f>trial3_2!$C$2:$C$602</c:f>
              <c:numCache>
                <c:formatCode>General</c:formatCode>
                <c:ptCount val="601"/>
                <c:pt idx="0">
                  <c:v>999.87536999999998</c:v>
                </c:pt>
                <c:pt idx="1">
                  <c:v>999.68370000000004</c:v>
                </c:pt>
                <c:pt idx="2">
                  <c:v>999.07870000000003</c:v>
                </c:pt>
                <c:pt idx="3">
                  <c:v>998.30269999999996</c:v>
                </c:pt>
                <c:pt idx="4">
                  <c:v>997.36950000000002</c:v>
                </c:pt>
                <c:pt idx="5">
                  <c:v>996.01689999999996</c:v>
                </c:pt>
                <c:pt idx="6">
                  <c:v>994.54380000000003</c:v>
                </c:pt>
                <c:pt idx="7">
                  <c:v>993.20730000000003</c:v>
                </c:pt>
                <c:pt idx="8">
                  <c:v>991.85770000000002</c:v>
                </c:pt>
                <c:pt idx="9">
                  <c:v>990.61170000000004</c:v>
                </c:pt>
                <c:pt idx="10">
                  <c:v>989.34580000000005</c:v>
                </c:pt>
                <c:pt idx="11">
                  <c:v>987.33010000000002</c:v>
                </c:pt>
                <c:pt idx="12">
                  <c:v>984.59190000000001</c:v>
                </c:pt>
                <c:pt idx="13">
                  <c:v>981.77850000000001</c:v>
                </c:pt>
                <c:pt idx="14">
                  <c:v>979.03200000000004</c:v>
                </c:pt>
                <c:pt idx="15">
                  <c:v>977.24779999999998</c:v>
                </c:pt>
                <c:pt idx="16">
                  <c:v>981.01760000000002</c:v>
                </c:pt>
                <c:pt idx="17">
                  <c:v>984.68259999999998</c:v>
                </c:pt>
                <c:pt idx="18">
                  <c:v>987.76549999999997</c:v>
                </c:pt>
                <c:pt idx="19">
                  <c:v>990.68039999999996</c:v>
                </c:pt>
                <c:pt idx="20">
                  <c:v>992.69115999999997</c:v>
                </c:pt>
                <c:pt idx="21">
                  <c:v>990.76842999999997</c:v>
                </c:pt>
                <c:pt idx="22">
                  <c:v>988.45325000000003</c:v>
                </c:pt>
                <c:pt idx="23">
                  <c:v>987.56335000000001</c:v>
                </c:pt>
                <c:pt idx="24">
                  <c:v>984.98019999999997</c:v>
                </c:pt>
                <c:pt idx="25">
                  <c:v>982.80065999999999</c:v>
                </c:pt>
                <c:pt idx="26">
                  <c:v>980.59406000000001</c:v>
                </c:pt>
                <c:pt idx="27">
                  <c:v>978.89599999999996</c:v>
                </c:pt>
                <c:pt idx="28">
                  <c:v>976.81569999999999</c:v>
                </c:pt>
                <c:pt idx="29">
                  <c:v>976.46529999999996</c:v>
                </c:pt>
                <c:pt idx="30">
                  <c:v>975.83780000000002</c:v>
                </c:pt>
                <c:pt idx="31">
                  <c:v>975.50210000000004</c:v>
                </c:pt>
                <c:pt idx="32">
                  <c:v>975.01110000000006</c:v>
                </c:pt>
                <c:pt idx="33">
                  <c:v>975.70839999999998</c:v>
                </c:pt>
                <c:pt idx="34">
                  <c:v>977.21936000000005</c:v>
                </c:pt>
                <c:pt idx="35">
                  <c:v>978.97406000000001</c:v>
                </c:pt>
                <c:pt idx="36">
                  <c:v>980.54285000000004</c:v>
                </c:pt>
                <c:pt idx="37">
                  <c:v>981.99927000000002</c:v>
                </c:pt>
                <c:pt idx="38">
                  <c:v>983.59906000000001</c:v>
                </c:pt>
                <c:pt idx="39">
                  <c:v>985.05695000000003</c:v>
                </c:pt>
                <c:pt idx="40">
                  <c:v>986.13229999999999</c:v>
                </c:pt>
                <c:pt idx="41">
                  <c:v>987.12603999999999</c:v>
                </c:pt>
                <c:pt idx="42">
                  <c:v>988.08416999999997</c:v>
                </c:pt>
                <c:pt idx="43">
                  <c:v>988.65985000000001</c:v>
                </c:pt>
                <c:pt idx="44">
                  <c:v>988.81682999999998</c:v>
                </c:pt>
                <c:pt idx="45">
                  <c:v>988.90967000000001</c:v>
                </c:pt>
                <c:pt idx="46">
                  <c:v>988.8818</c:v>
                </c:pt>
                <c:pt idx="47">
                  <c:v>988.42259999999999</c:v>
                </c:pt>
                <c:pt idx="48">
                  <c:v>987.95069999999998</c:v>
                </c:pt>
                <c:pt idx="49">
                  <c:v>987.07556</c:v>
                </c:pt>
                <c:pt idx="50">
                  <c:v>985.97810000000004</c:v>
                </c:pt>
                <c:pt idx="51">
                  <c:v>984.52746999999999</c:v>
                </c:pt>
                <c:pt idx="52">
                  <c:v>983.11505</c:v>
                </c:pt>
                <c:pt idx="53">
                  <c:v>981.76873999999998</c:v>
                </c:pt>
                <c:pt idx="54">
                  <c:v>980.01293999999996</c:v>
                </c:pt>
                <c:pt idx="55">
                  <c:v>977.83983999999998</c:v>
                </c:pt>
                <c:pt idx="56">
                  <c:v>976.18079999999998</c:v>
                </c:pt>
                <c:pt idx="57">
                  <c:v>973.92110000000002</c:v>
                </c:pt>
                <c:pt idx="58">
                  <c:v>971.41832999999997</c:v>
                </c:pt>
                <c:pt idx="59">
                  <c:v>968.64075000000003</c:v>
                </c:pt>
                <c:pt idx="60">
                  <c:v>966.11419999999998</c:v>
                </c:pt>
                <c:pt idx="61">
                  <c:v>967.49976000000004</c:v>
                </c:pt>
                <c:pt idx="62">
                  <c:v>969.38256999999999</c:v>
                </c:pt>
                <c:pt idx="63">
                  <c:v>971.51842999999997</c:v>
                </c:pt>
                <c:pt idx="64">
                  <c:v>973.1771</c:v>
                </c:pt>
                <c:pt idx="65">
                  <c:v>973.73500000000001</c:v>
                </c:pt>
                <c:pt idx="66">
                  <c:v>945.13990000000001</c:v>
                </c:pt>
                <c:pt idx="67">
                  <c:v>922.01293999999996</c:v>
                </c:pt>
                <c:pt idx="68">
                  <c:v>917.64086999999995</c:v>
                </c:pt>
                <c:pt idx="69">
                  <c:v>912.29880000000003</c:v>
                </c:pt>
                <c:pt idx="70">
                  <c:v>908.59659999999997</c:v>
                </c:pt>
                <c:pt idx="71">
                  <c:v>903.7</c:v>
                </c:pt>
                <c:pt idx="72">
                  <c:v>897.86596999999995</c:v>
                </c:pt>
                <c:pt idx="73">
                  <c:v>891.68020000000001</c:v>
                </c:pt>
                <c:pt idx="74">
                  <c:v>889.69903999999997</c:v>
                </c:pt>
                <c:pt idx="75">
                  <c:v>888.72595000000001</c:v>
                </c:pt>
                <c:pt idx="76">
                  <c:v>886.67750000000001</c:v>
                </c:pt>
                <c:pt idx="77">
                  <c:v>885.83579999999995</c:v>
                </c:pt>
                <c:pt idx="78">
                  <c:v>886.69275000000005</c:v>
                </c:pt>
                <c:pt idx="79">
                  <c:v>888.07460000000003</c:v>
                </c:pt>
                <c:pt idx="80">
                  <c:v>887.85029999999995</c:v>
                </c:pt>
                <c:pt idx="81">
                  <c:v>886.04174999999998</c:v>
                </c:pt>
                <c:pt idx="82">
                  <c:v>886.51779999999997</c:v>
                </c:pt>
                <c:pt idx="83">
                  <c:v>886.86632999999995</c:v>
                </c:pt>
                <c:pt idx="84">
                  <c:v>887.46325999999999</c:v>
                </c:pt>
                <c:pt idx="85">
                  <c:v>887.71405000000004</c:v>
                </c:pt>
                <c:pt idx="86">
                  <c:v>888.66420000000005</c:v>
                </c:pt>
                <c:pt idx="87">
                  <c:v>889.20389999999998</c:v>
                </c:pt>
                <c:pt idx="88">
                  <c:v>889.46900000000005</c:v>
                </c:pt>
                <c:pt idx="89">
                  <c:v>889.35706000000005</c:v>
                </c:pt>
                <c:pt idx="90">
                  <c:v>888.56164999999999</c:v>
                </c:pt>
                <c:pt idx="91">
                  <c:v>888.05444</c:v>
                </c:pt>
                <c:pt idx="92">
                  <c:v>886.86440000000005</c:v>
                </c:pt>
                <c:pt idx="93">
                  <c:v>883.73584000000005</c:v>
                </c:pt>
                <c:pt idx="94">
                  <c:v>882.36707000000001</c:v>
                </c:pt>
                <c:pt idx="95">
                  <c:v>882.01025000000004</c:v>
                </c:pt>
                <c:pt idx="96">
                  <c:v>880.19960000000003</c:v>
                </c:pt>
                <c:pt idx="97">
                  <c:v>878.35986000000003</c:v>
                </c:pt>
                <c:pt idx="98">
                  <c:v>876.74963000000002</c:v>
                </c:pt>
                <c:pt idx="99">
                  <c:v>874.93024000000003</c:v>
                </c:pt>
                <c:pt idx="100">
                  <c:v>871.81946000000005</c:v>
                </c:pt>
                <c:pt idx="101">
                  <c:v>870.06290000000001</c:v>
                </c:pt>
                <c:pt idx="102">
                  <c:v>868.39160000000004</c:v>
                </c:pt>
                <c:pt idx="103">
                  <c:v>869.27930000000003</c:v>
                </c:pt>
                <c:pt idx="104">
                  <c:v>869.19213999999999</c:v>
                </c:pt>
                <c:pt idx="105">
                  <c:v>871.15880000000004</c:v>
                </c:pt>
                <c:pt idx="106">
                  <c:v>871.70135000000005</c:v>
                </c:pt>
                <c:pt idx="107">
                  <c:v>874.60375999999997</c:v>
                </c:pt>
                <c:pt idx="108">
                  <c:v>874.57749999999999</c:v>
                </c:pt>
                <c:pt idx="109">
                  <c:v>859.03620000000001</c:v>
                </c:pt>
                <c:pt idx="110">
                  <c:v>826.40954999999997</c:v>
                </c:pt>
                <c:pt idx="111">
                  <c:v>821.11919999999998</c:v>
                </c:pt>
                <c:pt idx="112">
                  <c:v>817.24890000000005</c:v>
                </c:pt>
                <c:pt idx="113">
                  <c:v>812.68242999999995</c:v>
                </c:pt>
                <c:pt idx="114">
                  <c:v>808.03160000000003</c:v>
                </c:pt>
                <c:pt idx="115">
                  <c:v>804.23270000000002</c:v>
                </c:pt>
                <c:pt idx="116">
                  <c:v>800.50210000000004</c:v>
                </c:pt>
                <c:pt idx="117">
                  <c:v>798.85913000000005</c:v>
                </c:pt>
                <c:pt idx="118">
                  <c:v>796.36479999999995</c:v>
                </c:pt>
                <c:pt idx="119">
                  <c:v>795.01074000000006</c:v>
                </c:pt>
                <c:pt idx="120">
                  <c:v>794.32429999999999</c:v>
                </c:pt>
                <c:pt idx="121">
                  <c:v>794.83344</c:v>
                </c:pt>
                <c:pt idx="122">
                  <c:v>795.07140000000004</c:v>
                </c:pt>
                <c:pt idx="123">
                  <c:v>795.42949999999996</c:v>
                </c:pt>
                <c:pt idx="124">
                  <c:v>793.18150000000003</c:v>
                </c:pt>
                <c:pt idx="125">
                  <c:v>793.70306000000005</c:v>
                </c:pt>
                <c:pt idx="126">
                  <c:v>794.36590000000001</c:v>
                </c:pt>
                <c:pt idx="127">
                  <c:v>793.09439999999995</c:v>
                </c:pt>
                <c:pt idx="128">
                  <c:v>792.81226000000004</c:v>
                </c:pt>
                <c:pt idx="129">
                  <c:v>793.14559999999994</c:v>
                </c:pt>
                <c:pt idx="130">
                  <c:v>793.93786999999998</c:v>
                </c:pt>
                <c:pt idx="131">
                  <c:v>794.44539999999995</c:v>
                </c:pt>
                <c:pt idx="132">
                  <c:v>794.15959999999995</c:v>
                </c:pt>
                <c:pt idx="133">
                  <c:v>793.37710000000004</c:v>
                </c:pt>
                <c:pt idx="134">
                  <c:v>792.55840000000001</c:v>
                </c:pt>
                <c:pt idx="135">
                  <c:v>792.36900000000003</c:v>
                </c:pt>
                <c:pt idx="136">
                  <c:v>792.10913000000005</c:v>
                </c:pt>
                <c:pt idx="137">
                  <c:v>791.68259999999998</c:v>
                </c:pt>
                <c:pt idx="138">
                  <c:v>791.70510000000002</c:v>
                </c:pt>
                <c:pt idx="139">
                  <c:v>791.34580000000005</c:v>
                </c:pt>
                <c:pt idx="140">
                  <c:v>791.26750000000004</c:v>
                </c:pt>
                <c:pt idx="141">
                  <c:v>791.59580000000005</c:v>
                </c:pt>
                <c:pt idx="142">
                  <c:v>791.56169999999997</c:v>
                </c:pt>
                <c:pt idx="143">
                  <c:v>792.0693</c:v>
                </c:pt>
                <c:pt idx="144">
                  <c:v>793.63890000000004</c:v>
                </c:pt>
                <c:pt idx="145">
                  <c:v>794.25779999999997</c:v>
                </c:pt>
                <c:pt idx="146">
                  <c:v>793.5308</c:v>
                </c:pt>
                <c:pt idx="147">
                  <c:v>778.87463000000002</c:v>
                </c:pt>
                <c:pt idx="148">
                  <c:v>772.93780000000004</c:v>
                </c:pt>
                <c:pt idx="149">
                  <c:v>769.27954</c:v>
                </c:pt>
                <c:pt idx="150">
                  <c:v>767.18539999999996</c:v>
                </c:pt>
                <c:pt idx="151">
                  <c:v>765.51464999999996</c:v>
                </c:pt>
                <c:pt idx="152">
                  <c:v>763.54899999999998</c:v>
                </c:pt>
                <c:pt idx="153">
                  <c:v>762.17125999999996</c:v>
                </c:pt>
                <c:pt idx="154">
                  <c:v>759.08704</c:v>
                </c:pt>
                <c:pt idx="155">
                  <c:v>756.51340000000005</c:v>
                </c:pt>
                <c:pt idx="156">
                  <c:v>752.21159999999998</c:v>
                </c:pt>
                <c:pt idx="157">
                  <c:v>747.7002</c:v>
                </c:pt>
                <c:pt idx="158">
                  <c:v>745.71605999999997</c:v>
                </c:pt>
                <c:pt idx="159">
                  <c:v>744.01390000000004</c:v>
                </c:pt>
                <c:pt idx="160">
                  <c:v>742.74120000000005</c:v>
                </c:pt>
                <c:pt idx="161">
                  <c:v>741.80664000000002</c:v>
                </c:pt>
                <c:pt idx="162">
                  <c:v>741.66970000000003</c:v>
                </c:pt>
                <c:pt idx="163">
                  <c:v>738.38499999999999</c:v>
                </c:pt>
                <c:pt idx="164">
                  <c:v>737.20740000000001</c:v>
                </c:pt>
                <c:pt idx="165">
                  <c:v>736.54047000000003</c:v>
                </c:pt>
                <c:pt idx="166">
                  <c:v>736.08730000000003</c:v>
                </c:pt>
                <c:pt idx="167">
                  <c:v>735.49054000000001</c:v>
                </c:pt>
                <c:pt idx="168">
                  <c:v>735.14197000000001</c:v>
                </c:pt>
                <c:pt idx="169">
                  <c:v>735.14086999999995</c:v>
                </c:pt>
                <c:pt idx="170">
                  <c:v>735.08263999999997</c:v>
                </c:pt>
                <c:pt idx="171">
                  <c:v>734.99450000000002</c:v>
                </c:pt>
                <c:pt idx="172">
                  <c:v>734.45659999999998</c:v>
                </c:pt>
                <c:pt idx="173">
                  <c:v>733.62270000000001</c:v>
                </c:pt>
                <c:pt idx="174">
                  <c:v>733.08294999999998</c:v>
                </c:pt>
                <c:pt idx="175">
                  <c:v>732.19529999999997</c:v>
                </c:pt>
                <c:pt idx="176">
                  <c:v>731.73230000000001</c:v>
                </c:pt>
                <c:pt idx="177">
                  <c:v>730.81380000000001</c:v>
                </c:pt>
                <c:pt idx="178">
                  <c:v>729.40419999999995</c:v>
                </c:pt>
                <c:pt idx="179">
                  <c:v>723.42859999999996</c:v>
                </c:pt>
                <c:pt idx="180">
                  <c:v>722.82629999999995</c:v>
                </c:pt>
                <c:pt idx="181">
                  <c:v>722.45309999999995</c:v>
                </c:pt>
                <c:pt idx="182">
                  <c:v>723.39390000000003</c:v>
                </c:pt>
                <c:pt idx="183">
                  <c:v>724.30676000000005</c:v>
                </c:pt>
                <c:pt idx="184">
                  <c:v>723.72942999999998</c:v>
                </c:pt>
                <c:pt idx="185">
                  <c:v>723.50009999999997</c:v>
                </c:pt>
                <c:pt idx="186">
                  <c:v>725.04693999999995</c:v>
                </c:pt>
                <c:pt idx="187">
                  <c:v>727.41800000000001</c:v>
                </c:pt>
                <c:pt idx="188">
                  <c:v>728.8723</c:v>
                </c:pt>
                <c:pt idx="189">
                  <c:v>729.07117000000005</c:v>
                </c:pt>
                <c:pt idx="190">
                  <c:v>726.65137000000004</c:v>
                </c:pt>
                <c:pt idx="191">
                  <c:v>716.45579999999995</c:v>
                </c:pt>
                <c:pt idx="192">
                  <c:v>710.85270000000003</c:v>
                </c:pt>
                <c:pt idx="193">
                  <c:v>706.07079999999996</c:v>
                </c:pt>
                <c:pt idx="194">
                  <c:v>702.61346000000003</c:v>
                </c:pt>
                <c:pt idx="195">
                  <c:v>699.31050000000005</c:v>
                </c:pt>
                <c:pt idx="196">
                  <c:v>696.72704999999996</c:v>
                </c:pt>
                <c:pt idx="197">
                  <c:v>694.78186000000005</c:v>
                </c:pt>
                <c:pt idx="198">
                  <c:v>693.68389999999999</c:v>
                </c:pt>
                <c:pt idx="199">
                  <c:v>690.81079999999997</c:v>
                </c:pt>
                <c:pt idx="200">
                  <c:v>688.74347</c:v>
                </c:pt>
                <c:pt idx="201">
                  <c:v>687.28174000000001</c:v>
                </c:pt>
                <c:pt idx="202">
                  <c:v>685.36095999999998</c:v>
                </c:pt>
                <c:pt idx="203">
                  <c:v>682.96709999999996</c:v>
                </c:pt>
                <c:pt idx="204">
                  <c:v>679.43713000000002</c:v>
                </c:pt>
                <c:pt idx="205">
                  <c:v>679.57820000000004</c:v>
                </c:pt>
                <c:pt idx="206">
                  <c:v>679.47429999999997</c:v>
                </c:pt>
                <c:pt idx="207">
                  <c:v>679.06780000000003</c:v>
                </c:pt>
                <c:pt idx="208">
                  <c:v>679.22529999999995</c:v>
                </c:pt>
                <c:pt idx="209">
                  <c:v>678.47107000000005</c:v>
                </c:pt>
                <c:pt idx="210">
                  <c:v>678.74649999999997</c:v>
                </c:pt>
                <c:pt idx="211">
                  <c:v>678.50450000000001</c:v>
                </c:pt>
                <c:pt idx="212">
                  <c:v>678.78579999999999</c:v>
                </c:pt>
                <c:pt idx="213">
                  <c:v>678.79989999999998</c:v>
                </c:pt>
                <c:pt idx="214">
                  <c:v>678.22173999999995</c:v>
                </c:pt>
                <c:pt idx="215">
                  <c:v>678.39264000000003</c:v>
                </c:pt>
                <c:pt idx="216">
                  <c:v>678.91719999999998</c:v>
                </c:pt>
                <c:pt idx="217">
                  <c:v>679.56470000000002</c:v>
                </c:pt>
                <c:pt idx="218">
                  <c:v>679.67944</c:v>
                </c:pt>
                <c:pt idx="219">
                  <c:v>680.36383000000001</c:v>
                </c:pt>
                <c:pt idx="220">
                  <c:v>681.72095000000002</c:v>
                </c:pt>
                <c:pt idx="221">
                  <c:v>683.66449999999998</c:v>
                </c:pt>
                <c:pt idx="222">
                  <c:v>681.61130000000003</c:v>
                </c:pt>
                <c:pt idx="223">
                  <c:v>680.66112999999996</c:v>
                </c:pt>
                <c:pt idx="224">
                  <c:v>679.7826</c:v>
                </c:pt>
                <c:pt idx="225">
                  <c:v>679.20159999999998</c:v>
                </c:pt>
                <c:pt idx="226">
                  <c:v>677.7405</c:v>
                </c:pt>
                <c:pt idx="227">
                  <c:v>677.75036999999998</c:v>
                </c:pt>
                <c:pt idx="228">
                  <c:v>678.04160000000002</c:v>
                </c:pt>
                <c:pt idx="229">
                  <c:v>678.1694</c:v>
                </c:pt>
                <c:pt idx="230">
                  <c:v>678.15250000000003</c:v>
                </c:pt>
                <c:pt idx="231">
                  <c:v>677.44150000000002</c:v>
                </c:pt>
                <c:pt idx="232">
                  <c:v>674.20630000000006</c:v>
                </c:pt>
                <c:pt idx="233">
                  <c:v>672.41859999999997</c:v>
                </c:pt>
                <c:pt idx="234">
                  <c:v>671.13085999999998</c:v>
                </c:pt>
                <c:pt idx="235">
                  <c:v>668.43309999999997</c:v>
                </c:pt>
                <c:pt idx="236">
                  <c:v>666.12670000000003</c:v>
                </c:pt>
                <c:pt idx="237">
                  <c:v>663.39149999999995</c:v>
                </c:pt>
                <c:pt idx="238">
                  <c:v>661.80939999999998</c:v>
                </c:pt>
                <c:pt idx="239">
                  <c:v>661.74710000000005</c:v>
                </c:pt>
                <c:pt idx="240">
                  <c:v>660.86896000000002</c:v>
                </c:pt>
                <c:pt idx="241">
                  <c:v>659.95550000000003</c:v>
                </c:pt>
                <c:pt idx="242">
                  <c:v>659.00900000000001</c:v>
                </c:pt>
                <c:pt idx="243">
                  <c:v>658.60879999999997</c:v>
                </c:pt>
                <c:pt idx="244">
                  <c:v>658.06129999999996</c:v>
                </c:pt>
                <c:pt idx="245">
                  <c:v>656.86130000000003</c:v>
                </c:pt>
                <c:pt idx="246">
                  <c:v>656.76279999999997</c:v>
                </c:pt>
                <c:pt idx="247">
                  <c:v>656.36279999999999</c:v>
                </c:pt>
                <c:pt idx="248">
                  <c:v>656.21479999999997</c:v>
                </c:pt>
                <c:pt idx="249">
                  <c:v>655.89886000000001</c:v>
                </c:pt>
                <c:pt idx="250">
                  <c:v>655.51</c:v>
                </c:pt>
                <c:pt idx="251">
                  <c:v>655.17565999999999</c:v>
                </c:pt>
                <c:pt idx="252">
                  <c:v>654.96245999999996</c:v>
                </c:pt>
                <c:pt idx="253">
                  <c:v>654.97850000000005</c:v>
                </c:pt>
                <c:pt idx="254">
                  <c:v>654.98760000000004</c:v>
                </c:pt>
                <c:pt idx="255">
                  <c:v>654.60810000000004</c:v>
                </c:pt>
                <c:pt idx="256">
                  <c:v>655.3279</c:v>
                </c:pt>
                <c:pt idx="257">
                  <c:v>655.54625999999996</c:v>
                </c:pt>
                <c:pt idx="258">
                  <c:v>655.60050000000001</c:v>
                </c:pt>
                <c:pt idx="259">
                  <c:v>656.28156000000001</c:v>
                </c:pt>
                <c:pt idx="260">
                  <c:v>657.05020000000002</c:v>
                </c:pt>
                <c:pt idx="261">
                  <c:v>656.43949999999995</c:v>
                </c:pt>
                <c:pt idx="262">
                  <c:v>657.97799999999995</c:v>
                </c:pt>
                <c:pt idx="263">
                  <c:v>658.72659999999996</c:v>
                </c:pt>
                <c:pt idx="264">
                  <c:v>658.59500000000003</c:v>
                </c:pt>
                <c:pt idx="265">
                  <c:v>658.71019999999999</c:v>
                </c:pt>
                <c:pt idx="266">
                  <c:v>657.97130000000004</c:v>
                </c:pt>
                <c:pt idx="267">
                  <c:v>657.49180000000001</c:v>
                </c:pt>
                <c:pt idx="268">
                  <c:v>658.25620000000004</c:v>
                </c:pt>
                <c:pt idx="269">
                  <c:v>658.99347</c:v>
                </c:pt>
                <c:pt idx="270">
                  <c:v>659.40430000000003</c:v>
                </c:pt>
                <c:pt idx="271">
                  <c:v>657.97239999999999</c:v>
                </c:pt>
                <c:pt idx="272">
                  <c:v>653.98584000000005</c:v>
                </c:pt>
                <c:pt idx="273">
                  <c:v>650.61159999999995</c:v>
                </c:pt>
                <c:pt idx="274">
                  <c:v>647.54970000000003</c:v>
                </c:pt>
                <c:pt idx="275">
                  <c:v>645.74450000000002</c:v>
                </c:pt>
                <c:pt idx="276">
                  <c:v>644.41759999999999</c:v>
                </c:pt>
                <c:pt idx="277">
                  <c:v>642.90326000000005</c:v>
                </c:pt>
                <c:pt idx="278">
                  <c:v>641.09064000000001</c:v>
                </c:pt>
                <c:pt idx="279">
                  <c:v>639.55920000000003</c:v>
                </c:pt>
                <c:pt idx="280">
                  <c:v>637.58320000000003</c:v>
                </c:pt>
                <c:pt idx="281">
                  <c:v>635.24176</c:v>
                </c:pt>
                <c:pt idx="282">
                  <c:v>633.25630000000001</c:v>
                </c:pt>
                <c:pt idx="283">
                  <c:v>632.20529999999997</c:v>
                </c:pt>
                <c:pt idx="284">
                  <c:v>631.40539999999999</c:v>
                </c:pt>
                <c:pt idx="285">
                  <c:v>630.83887000000004</c:v>
                </c:pt>
                <c:pt idx="286">
                  <c:v>630.15044999999998</c:v>
                </c:pt>
                <c:pt idx="287">
                  <c:v>629.04830000000004</c:v>
                </c:pt>
                <c:pt idx="288">
                  <c:v>628.60333000000003</c:v>
                </c:pt>
                <c:pt idx="289">
                  <c:v>627.87494000000004</c:v>
                </c:pt>
                <c:pt idx="290">
                  <c:v>627.76610000000005</c:v>
                </c:pt>
                <c:pt idx="291">
                  <c:v>627.72630000000004</c:v>
                </c:pt>
                <c:pt idx="292">
                  <c:v>627.39149999999995</c:v>
                </c:pt>
                <c:pt idx="293">
                  <c:v>627.10429999999997</c:v>
                </c:pt>
                <c:pt idx="294">
                  <c:v>626.93604000000005</c:v>
                </c:pt>
                <c:pt idx="295">
                  <c:v>627.27710000000002</c:v>
                </c:pt>
                <c:pt idx="296">
                  <c:v>628.13329999999996</c:v>
                </c:pt>
                <c:pt idx="297">
                  <c:v>629.39026000000001</c:v>
                </c:pt>
                <c:pt idx="298">
                  <c:v>630.38073999999995</c:v>
                </c:pt>
                <c:pt idx="299">
                  <c:v>632.12840000000006</c:v>
                </c:pt>
                <c:pt idx="300">
                  <c:v>632.55380000000002</c:v>
                </c:pt>
                <c:pt idx="301">
                  <c:v>632.44799999999998</c:v>
                </c:pt>
                <c:pt idx="302">
                  <c:v>632.65563999999995</c:v>
                </c:pt>
                <c:pt idx="303">
                  <c:v>633.55175999999994</c:v>
                </c:pt>
                <c:pt idx="304">
                  <c:v>635.05676000000005</c:v>
                </c:pt>
                <c:pt idx="305">
                  <c:v>636.24940000000004</c:v>
                </c:pt>
                <c:pt idx="306">
                  <c:v>636.37805000000003</c:v>
                </c:pt>
                <c:pt idx="307">
                  <c:v>636.77279999999996</c:v>
                </c:pt>
                <c:pt idx="308">
                  <c:v>637.54409999999996</c:v>
                </c:pt>
                <c:pt idx="309">
                  <c:v>638.07370000000003</c:v>
                </c:pt>
                <c:pt idx="310">
                  <c:v>636.41610000000003</c:v>
                </c:pt>
                <c:pt idx="311">
                  <c:v>635.45592999999997</c:v>
                </c:pt>
                <c:pt idx="312">
                  <c:v>634.41819999999996</c:v>
                </c:pt>
                <c:pt idx="313">
                  <c:v>631.89210000000003</c:v>
                </c:pt>
                <c:pt idx="314">
                  <c:v>630.66200000000003</c:v>
                </c:pt>
                <c:pt idx="315">
                  <c:v>629.41309999999999</c:v>
                </c:pt>
                <c:pt idx="316">
                  <c:v>627.89530000000002</c:v>
                </c:pt>
                <c:pt idx="317">
                  <c:v>626.08092999999997</c:v>
                </c:pt>
                <c:pt idx="318">
                  <c:v>624.98239999999998</c:v>
                </c:pt>
                <c:pt idx="319">
                  <c:v>623.48260000000005</c:v>
                </c:pt>
                <c:pt idx="320">
                  <c:v>622.67039999999997</c:v>
                </c:pt>
                <c:pt idx="321">
                  <c:v>620.81479999999999</c:v>
                </c:pt>
                <c:pt idx="322">
                  <c:v>618.98004000000003</c:v>
                </c:pt>
                <c:pt idx="323">
                  <c:v>617.58489999999995</c:v>
                </c:pt>
                <c:pt idx="324">
                  <c:v>616.98059999999998</c:v>
                </c:pt>
                <c:pt idx="325">
                  <c:v>616.40290000000005</c:v>
                </c:pt>
                <c:pt idx="326">
                  <c:v>616.13170000000002</c:v>
                </c:pt>
                <c:pt idx="327">
                  <c:v>616.07399999999996</c:v>
                </c:pt>
                <c:pt idx="328">
                  <c:v>616.13556000000005</c:v>
                </c:pt>
                <c:pt idx="329">
                  <c:v>615.59130000000005</c:v>
                </c:pt>
                <c:pt idx="330">
                  <c:v>614.75494000000003</c:v>
                </c:pt>
                <c:pt idx="331">
                  <c:v>614.4683</c:v>
                </c:pt>
                <c:pt idx="332">
                  <c:v>614.60810000000004</c:v>
                </c:pt>
                <c:pt idx="333">
                  <c:v>615.15779999999995</c:v>
                </c:pt>
                <c:pt idx="334">
                  <c:v>615.86120000000005</c:v>
                </c:pt>
                <c:pt idx="335">
                  <c:v>616.42529999999999</c:v>
                </c:pt>
                <c:pt idx="336">
                  <c:v>615.87572999999998</c:v>
                </c:pt>
                <c:pt idx="337">
                  <c:v>615.20874000000003</c:v>
                </c:pt>
                <c:pt idx="338">
                  <c:v>615.548</c:v>
                </c:pt>
                <c:pt idx="339">
                  <c:v>615.97875999999997</c:v>
                </c:pt>
                <c:pt idx="340">
                  <c:v>616.61609999999996</c:v>
                </c:pt>
                <c:pt idx="341">
                  <c:v>617.39440000000002</c:v>
                </c:pt>
                <c:pt idx="342">
                  <c:v>618.68259999999998</c:v>
                </c:pt>
                <c:pt idx="343">
                  <c:v>619.65269999999998</c:v>
                </c:pt>
                <c:pt idx="344">
                  <c:v>621.10113999999999</c:v>
                </c:pt>
                <c:pt idx="345">
                  <c:v>621.74163999999996</c:v>
                </c:pt>
                <c:pt idx="346">
                  <c:v>622.01556000000005</c:v>
                </c:pt>
                <c:pt idx="347">
                  <c:v>622.80786000000001</c:v>
                </c:pt>
                <c:pt idx="348">
                  <c:v>623.24963000000002</c:v>
                </c:pt>
                <c:pt idx="349">
                  <c:v>623.56380000000001</c:v>
                </c:pt>
                <c:pt idx="350">
                  <c:v>623.26085999999998</c:v>
                </c:pt>
                <c:pt idx="351">
                  <c:v>622.22644000000003</c:v>
                </c:pt>
                <c:pt idx="352">
                  <c:v>621.35839999999996</c:v>
                </c:pt>
                <c:pt idx="353">
                  <c:v>620.44640000000004</c:v>
                </c:pt>
                <c:pt idx="354">
                  <c:v>619.14197000000001</c:v>
                </c:pt>
                <c:pt idx="355">
                  <c:v>617.9008</c:v>
                </c:pt>
                <c:pt idx="356">
                  <c:v>616.20685000000003</c:v>
                </c:pt>
                <c:pt idx="357">
                  <c:v>615.09299999999996</c:v>
                </c:pt>
                <c:pt idx="358">
                  <c:v>613.48595999999998</c:v>
                </c:pt>
                <c:pt idx="359">
                  <c:v>612.02809999999999</c:v>
                </c:pt>
                <c:pt idx="360">
                  <c:v>611.0847</c:v>
                </c:pt>
                <c:pt idx="361">
                  <c:v>609.73310000000004</c:v>
                </c:pt>
                <c:pt idx="362">
                  <c:v>608.64869999999996</c:v>
                </c:pt>
                <c:pt idx="363">
                  <c:v>607.92859999999996</c:v>
                </c:pt>
                <c:pt idx="364">
                  <c:v>607.51869999999997</c:v>
                </c:pt>
                <c:pt idx="365">
                  <c:v>607.65359999999998</c:v>
                </c:pt>
                <c:pt idx="366">
                  <c:v>608.13649999999996</c:v>
                </c:pt>
                <c:pt idx="367">
                  <c:v>607.73082999999997</c:v>
                </c:pt>
                <c:pt idx="368">
                  <c:v>607.45416</c:v>
                </c:pt>
                <c:pt idx="369">
                  <c:v>607.43604000000005</c:v>
                </c:pt>
                <c:pt idx="370">
                  <c:v>607.53380000000004</c:v>
                </c:pt>
                <c:pt idx="371">
                  <c:v>607.56200000000001</c:v>
                </c:pt>
                <c:pt idx="372">
                  <c:v>607.61676</c:v>
                </c:pt>
                <c:pt idx="373">
                  <c:v>607.69550000000004</c:v>
                </c:pt>
                <c:pt idx="374">
                  <c:v>608.11279999999999</c:v>
                </c:pt>
                <c:pt idx="375">
                  <c:v>608.30550000000005</c:v>
                </c:pt>
                <c:pt idx="376">
                  <c:v>608.69799999999998</c:v>
                </c:pt>
                <c:pt idx="377">
                  <c:v>609.16970000000003</c:v>
                </c:pt>
                <c:pt idx="378">
                  <c:v>610.05250000000001</c:v>
                </c:pt>
                <c:pt idx="379">
                  <c:v>610.57556</c:v>
                </c:pt>
                <c:pt idx="380">
                  <c:v>612.05560000000003</c:v>
                </c:pt>
                <c:pt idx="381">
                  <c:v>613.55695000000003</c:v>
                </c:pt>
                <c:pt idx="382">
                  <c:v>614.12743999999998</c:v>
                </c:pt>
                <c:pt idx="383">
                  <c:v>615.12729999999999</c:v>
                </c:pt>
                <c:pt idx="384">
                  <c:v>616.09910000000002</c:v>
                </c:pt>
                <c:pt idx="385">
                  <c:v>617.30799999999999</c:v>
                </c:pt>
                <c:pt idx="386">
                  <c:v>617.62279999999998</c:v>
                </c:pt>
                <c:pt idx="387">
                  <c:v>618.46936000000005</c:v>
                </c:pt>
                <c:pt idx="388">
                  <c:v>618.71906000000001</c:v>
                </c:pt>
                <c:pt idx="389">
                  <c:v>619.2518</c:v>
                </c:pt>
                <c:pt idx="390">
                  <c:v>619.22253000000001</c:v>
                </c:pt>
                <c:pt idx="391">
                  <c:v>618.95043999999996</c:v>
                </c:pt>
                <c:pt idx="392">
                  <c:v>617.99369999999999</c:v>
                </c:pt>
                <c:pt idx="393">
                  <c:v>616.95249999999999</c:v>
                </c:pt>
                <c:pt idx="394">
                  <c:v>615.65139999999997</c:v>
                </c:pt>
                <c:pt idx="395">
                  <c:v>613.98130000000003</c:v>
                </c:pt>
                <c:pt idx="396">
                  <c:v>612.35749999999996</c:v>
                </c:pt>
                <c:pt idx="397">
                  <c:v>610.84766000000002</c:v>
                </c:pt>
                <c:pt idx="398">
                  <c:v>609.86580000000004</c:v>
                </c:pt>
                <c:pt idx="399">
                  <c:v>610.23249999999996</c:v>
                </c:pt>
                <c:pt idx="400">
                  <c:v>608.19899999999996</c:v>
                </c:pt>
                <c:pt idx="401">
                  <c:v>607.59484999999995</c:v>
                </c:pt>
                <c:pt idx="402">
                  <c:v>607.7962</c:v>
                </c:pt>
                <c:pt idx="403">
                  <c:v>606.45730000000003</c:v>
                </c:pt>
                <c:pt idx="404">
                  <c:v>605.99145999999996</c:v>
                </c:pt>
                <c:pt idx="405">
                  <c:v>605.49585000000002</c:v>
                </c:pt>
                <c:pt idx="406">
                  <c:v>605.5018</c:v>
                </c:pt>
                <c:pt idx="407">
                  <c:v>605.30817000000002</c:v>
                </c:pt>
                <c:pt idx="408">
                  <c:v>605.31140000000005</c:v>
                </c:pt>
                <c:pt idx="409">
                  <c:v>605.31859999999995</c:v>
                </c:pt>
                <c:pt idx="410">
                  <c:v>605.22220000000004</c:v>
                </c:pt>
                <c:pt idx="411">
                  <c:v>605.43290000000002</c:v>
                </c:pt>
                <c:pt idx="412">
                  <c:v>605.76369999999997</c:v>
                </c:pt>
                <c:pt idx="413">
                  <c:v>605.98180000000002</c:v>
                </c:pt>
                <c:pt idx="414">
                  <c:v>606.18273999999997</c:v>
                </c:pt>
                <c:pt idx="415">
                  <c:v>606.92205999999999</c:v>
                </c:pt>
                <c:pt idx="416">
                  <c:v>607.93535999999995</c:v>
                </c:pt>
                <c:pt idx="417">
                  <c:v>608.48810000000003</c:v>
                </c:pt>
                <c:pt idx="418">
                  <c:v>609.63964999999996</c:v>
                </c:pt>
                <c:pt idx="419">
                  <c:v>610.78570000000002</c:v>
                </c:pt>
                <c:pt idx="420">
                  <c:v>611.95874000000003</c:v>
                </c:pt>
                <c:pt idx="421">
                  <c:v>612.56129999999996</c:v>
                </c:pt>
                <c:pt idx="422">
                  <c:v>613.36379999999997</c:v>
                </c:pt>
                <c:pt idx="423">
                  <c:v>614.25059999999996</c:v>
                </c:pt>
                <c:pt idx="424">
                  <c:v>615.38120000000004</c:v>
                </c:pt>
                <c:pt idx="425">
                  <c:v>616.45740000000001</c:v>
                </c:pt>
                <c:pt idx="426">
                  <c:v>617.60766999999998</c:v>
                </c:pt>
                <c:pt idx="427">
                  <c:v>618.14750000000004</c:v>
                </c:pt>
                <c:pt idx="428">
                  <c:v>618.57740000000001</c:v>
                </c:pt>
                <c:pt idx="429">
                  <c:v>618.65859999999998</c:v>
                </c:pt>
                <c:pt idx="430">
                  <c:v>618.6499</c:v>
                </c:pt>
                <c:pt idx="431">
                  <c:v>618.12683000000004</c:v>
                </c:pt>
                <c:pt idx="432">
                  <c:v>618.04870000000005</c:v>
                </c:pt>
                <c:pt idx="433">
                  <c:v>617.4873</c:v>
                </c:pt>
                <c:pt idx="434">
                  <c:v>616.74760000000003</c:v>
                </c:pt>
                <c:pt idx="435">
                  <c:v>615.64509999999996</c:v>
                </c:pt>
                <c:pt idx="436">
                  <c:v>614.26760000000002</c:v>
                </c:pt>
                <c:pt idx="437">
                  <c:v>612.54880000000003</c:v>
                </c:pt>
                <c:pt idx="438">
                  <c:v>611.17957000000001</c:v>
                </c:pt>
                <c:pt idx="439">
                  <c:v>609.60802999999999</c:v>
                </c:pt>
                <c:pt idx="440">
                  <c:v>607.97955000000002</c:v>
                </c:pt>
                <c:pt idx="441">
                  <c:v>606.34910000000002</c:v>
                </c:pt>
                <c:pt idx="442">
                  <c:v>604.70734000000004</c:v>
                </c:pt>
                <c:pt idx="443">
                  <c:v>604.00369999999998</c:v>
                </c:pt>
                <c:pt idx="444">
                  <c:v>603.43317000000002</c:v>
                </c:pt>
                <c:pt idx="445">
                  <c:v>603.07989999999995</c:v>
                </c:pt>
                <c:pt idx="446">
                  <c:v>602.55430000000001</c:v>
                </c:pt>
                <c:pt idx="447">
                  <c:v>602.09466999999995</c:v>
                </c:pt>
                <c:pt idx="448">
                  <c:v>601.89135999999996</c:v>
                </c:pt>
                <c:pt idx="449">
                  <c:v>602.11620000000005</c:v>
                </c:pt>
                <c:pt idx="450">
                  <c:v>602.28840000000002</c:v>
                </c:pt>
                <c:pt idx="451">
                  <c:v>602.42650000000003</c:v>
                </c:pt>
                <c:pt idx="452">
                  <c:v>602.89700000000005</c:v>
                </c:pt>
                <c:pt idx="453">
                  <c:v>603.64813000000004</c:v>
                </c:pt>
                <c:pt idx="454">
                  <c:v>604.34839999999997</c:v>
                </c:pt>
                <c:pt idx="455">
                  <c:v>604.62963999999999</c:v>
                </c:pt>
                <c:pt idx="456">
                  <c:v>606.19230000000005</c:v>
                </c:pt>
                <c:pt idx="457">
                  <c:v>607.54560000000004</c:v>
                </c:pt>
                <c:pt idx="458">
                  <c:v>608.98379999999997</c:v>
                </c:pt>
                <c:pt idx="459">
                  <c:v>610.65440000000001</c:v>
                </c:pt>
                <c:pt idx="460">
                  <c:v>612.072</c:v>
                </c:pt>
                <c:pt idx="461">
                  <c:v>613.09280000000001</c:v>
                </c:pt>
                <c:pt idx="462">
                  <c:v>614.09032999999999</c:v>
                </c:pt>
                <c:pt idx="463">
                  <c:v>614.87774999999999</c:v>
                </c:pt>
                <c:pt idx="464">
                  <c:v>616.20000000000005</c:v>
                </c:pt>
                <c:pt idx="465">
                  <c:v>617.60749999999996</c:v>
                </c:pt>
                <c:pt idx="466">
                  <c:v>618.71204</c:v>
                </c:pt>
                <c:pt idx="467">
                  <c:v>619.31055000000003</c:v>
                </c:pt>
                <c:pt idx="468">
                  <c:v>619.38490000000002</c:v>
                </c:pt>
                <c:pt idx="469">
                  <c:v>619.02170000000001</c:v>
                </c:pt>
                <c:pt idx="470">
                  <c:v>619.51080000000002</c:v>
                </c:pt>
                <c:pt idx="471">
                  <c:v>619.06604000000004</c:v>
                </c:pt>
                <c:pt idx="472">
                  <c:v>618.32965000000002</c:v>
                </c:pt>
                <c:pt idx="473">
                  <c:v>617.32650000000001</c:v>
                </c:pt>
                <c:pt idx="474">
                  <c:v>616.85204999999996</c:v>
                </c:pt>
                <c:pt idx="475">
                  <c:v>615.78480000000002</c:v>
                </c:pt>
                <c:pt idx="476">
                  <c:v>614.8125</c:v>
                </c:pt>
                <c:pt idx="477">
                  <c:v>613.24132999999995</c:v>
                </c:pt>
                <c:pt idx="478">
                  <c:v>611.67380000000003</c:v>
                </c:pt>
                <c:pt idx="479">
                  <c:v>610.77075000000002</c:v>
                </c:pt>
                <c:pt idx="480">
                  <c:v>610.57190000000003</c:v>
                </c:pt>
                <c:pt idx="481">
                  <c:v>609.52166999999997</c:v>
                </c:pt>
                <c:pt idx="482">
                  <c:v>608.28</c:v>
                </c:pt>
                <c:pt idx="483">
                  <c:v>607.55926999999997</c:v>
                </c:pt>
                <c:pt idx="484">
                  <c:v>606.79499999999996</c:v>
                </c:pt>
                <c:pt idx="485">
                  <c:v>606.45514000000003</c:v>
                </c:pt>
                <c:pt idx="486">
                  <c:v>606.16583000000003</c:v>
                </c:pt>
                <c:pt idx="487">
                  <c:v>605.88419999999996</c:v>
                </c:pt>
                <c:pt idx="488">
                  <c:v>605.65857000000005</c:v>
                </c:pt>
                <c:pt idx="489">
                  <c:v>605.29894999999999</c:v>
                </c:pt>
                <c:pt idx="490">
                  <c:v>605.30444</c:v>
                </c:pt>
                <c:pt idx="491">
                  <c:v>605.05939999999998</c:v>
                </c:pt>
                <c:pt idx="492">
                  <c:v>605.47109999999998</c:v>
                </c:pt>
                <c:pt idx="493">
                  <c:v>606.77809999999999</c:v>
                </c:pt>
                <c:pt idx="494">
                  <c:v>607.10535000000004</c:v>
                </c:pt>
                <c:pt idx="495">
                  <c:v>607.41814999999997</c:v>
                </c:pt>
                <c:pt idx="496">
                  <c:v>607.99710000000005</c:v>
                </c:pt>
                <c:pt idx="497">
                  <c:v>608.68640000000005</c:v>
                </c:pt>
                <c:pt idx="498">
                  <c:v>609.36590000000001</c:v>
                </c:pt>
                <c:pt idx="499">
                  <c:v>610.50774999999999</c:v>
                </c:pt>
                <c:pt idx="500">
                  <c:v>611.7808</c:v>
                </c:pt>
                <c:pt idx="501">
                  <c:v>613.01697000000001</c:v>
                </c:pt>
                <c:pt idx="502">
                  <c:v>614.50819999999999</c:v>
                </c:pt>
                <c:pt idx="503">
                  <c:v>615.8673</c:v>
                </c:pt>
                <c:pt idx="504">
                  <c:v>616.9393</c:v>
                </c:pt>
                <c:pt idx="505">
                  <c:v>617.92487000000006</c:v>
                </c:pt>
                <c:pt idx="506">
                  <c:v>618.86883999999998</c:v>
                </c:pt>
                <c:pt idx="507">
                  <c:v>619.50170000000003</c:v>
                </c:pt>
                <c:pt idx="508">
                  <c:v>619.55089999999996</c:v>
                </c:pt>
                <c:pt idx="509">
                  <c:v>619.76229999999998</c:v>
                </c:pt>
                <c:pt idx="510">
                  <c:v>619.67190000000005</c:v>
                </c:pt>
                <c:pt idx="511">
                  <c:v>618.96990000000005</c:v>
                </c:pt>
                <c:pt idx="512">
                  <c:v>618.71069999999997</c:v>
                </c:pt>
                <c:pt idx="513">
                  <c:v>618.53769999999997</c:v>
                </c:pt>
                <c:pt idx="514">
                  <c:v>617.50160000000005</c:v>
                </c:pt>
                <c:pt idx="515">
                  <c:v>616.39469999999994</c:v>
                </c:pt>
                <c:pt idx="516">
                  <c:v>614.72400000000005</c:v>
                </c:pt>
                <c:pt idx="517">
                  <c:v>613.06979999999999</c:v>
                </c:pt>
                <c:pt idx="518">
                  <c:v>611.49976000000004</c:v>
                </c:pt>
                <c:pt idx="519">
                  <c:v>610.45714999999996</c:v>
                </c:pt>
                <c:pt idx="520">
                  <c:v>609.54870000000005</c:v>
                </c:pt>
                <c:pt idx="521">
                  <c:v>609.14160000000004</c:v>
                </c:pt>
                <c:pt idx="522">
                  <c:v>608.27509999999995</c:v>
                </c:pt>
                <c:pt idx="523">
                  <c:v>607.12134000000003</c:v>
                </c:pt>
                <c:pt idx="524">
                  <c:v>606.80334000000005</c:v>
                </c:pt>
                <c:pt idx="525">
                  <c:v>606.3306</c:v>
                </c:pt>
                <c:pt idx="526">
                  <c:v>606.15120000000002</c:v>
                </c:pt>
                <c:pt idx="527">
                  <c:v>605.70483000000002</c:v>
                </c:pt>
                <c:pt idx="528">
                  <c:v>605.70039999999995</c:v>
                </c:pt>
                <c:pt idx="529">
                  <c:v>605.7894</c:v>
                </c:pt>
                <c:pt idx="530">
                  <c:v>605.80920000000003</c:v>
                </c:pt>
                <c:pt idx="531">
                  <c:v>605.84770000000003</c:v>
                </c:pt>
                <c:pt idx="532">
                  <c:v>605.85760000000005</c:v>
                </c:pt>
                <c:pt idx="533">
                  <c:v>606.09270000000004</c:v>
                </c:pt>
                <c:pt idx="534">
                  <c:v>606.65062999999998</c:v>
                </c:pt>
                <c:pt idx="535">
                  <c:v>607.61130000000003</c:v>
                </c:pt>
                <c:pt idx="536">
                  <c:v>608.43384000000003</c:v>
                </c:pt>
                <c:pt idx="537">
                  <c:v>609.38810000000001</c:v>
                </c:pt>
                <c:pt idx="538">
                  <c:v>610.03099999999995</c:v>
                </c:pt>
                <c:pt idx="539">
                  <c:v>611.08307000000002</c:v>
                </c:pt>
                <c:pt idx="540">
                  <c:v>612.08203000000003</c:v>
                </c:pt>
                <c:pt idx="541">
                  <c:v>613.81395999999995</c:v>
                </c:pt>
                <c:pt idx="542">
                  <c:v>615.20770000000005</c:v>
                </c:pt>
                <c:pt idx="543">
                  <c:v>616.73082999999997</c:v>
                </c:pt>
                <c:pt idx="544">
                  <c:v>618.35564999999997</c:v>
                </c:pt>
                <c:pt idx="545">
                  <c:v>619.32190000000003</c:v>
                </c:pt>
                <c:pt idx="546">
                  <c:v>619.96789999999999</c:v>
                </c:pt>
                <c:pt idx="547">
                  <c:v>620.44653000000005</c:v>
                </c:pt>
                <c:pt idx="548">
                  <c:v>620.70483000000002</c:v>
                </c:pt>
                <c:pt idx="549">
                  <c:v>620.67412999999999</c:v>
                </c:pt>
                <c:pt idx="550">
                  <c:v>620.61425999999994</c:v>
                </c:pt>
                <c:pt idx="551">
                  <c:v>620.18179999999995</c:v>
                </c:pt>
                <c:pt idx="552">
                  <c:v>619.2989</c:v>
                </c:pt>
                <c:pt idx="553">
                  <c:v>618.15099999999995</c:v>
                </c:pt>
                <c:pt idx="554">
                  <c:v>617.05960000000005</c:v>
                </c:pt>
                <c:pt idx="555">
                  <c:v>615.50214000000005</c:v>
                </c:pt>
                <c:pt idx="556">
                  <c:v>614.47924999999998</c:v>
                </c:pt>
                <c:pt idx="557">
                  <c:v>613.45129999999995</c:v>
                </c:pt>
                <c:pt idx="558">
                  <c:v>612.10519999999997</c:v>
                </c:pt>
                <c:pt idx="559">
                  <c:v>610.43615999999997</c:v>
                </c:pt>
                <c:pt idx="560">
                  <c:v>608.96984999999995</c:v>
                </c:pt>
                <c:pt idx="561">
                  <c:v>608.79944</c:v>
                </c:pt>
                <c:pt idx="562">
                  <c:v>608.41614000000004</c:v>
                </c:pt>
                <c:pt idx="563">
                  <c:v>607.7364</c:v>
                </c:pt>
                <c:pt idx="564">
                  <c:v>607.29236000000003</c:v>
                </c:pt>
                <c:pt idx="565">
                  <c:v>607.36725000000001</c:v>
                </c:pt>
                <c:pt idx="566">
                  <c:v>607.38116000000002</c:v>
                </c:pt>
                <c:pt idx="567">
                  <c:v>607.90899999999999</c:v>
                </c:pt>
                <c:pt idx="568">
                  <c:v>607.72833000000003</c:v>
                </c:pt>
                <c:pt idx="569">
                  <c:v>607.55700000000002</c:v>
                </c:pt>
                <c:pt idx="570">
                  <c:v>607.65155000000004</c:v>
                </c:pt>
                <c:pt idx="571">
                  <c:v>607.70623999999998</c:v>
                </c:pt>
                <c:pt idx="572">
                  <c:v>607.60760000000005</c:v>
                </c:pt>
                <c:pt idx="573">
                  <c:v>607.60222999999996</c:v>
                </c:pt>
                <c:pt idx="574">
                  <c:v>608.13775999999996</c:v>
                </c:pt>
                <c:pt idx="575">
                  <c:v>608.64459999999997</c:v>
                </c:pt>
                <c:pt idx="576">
                  <c:v>609.01715000000002</c:v>
                </c:pt>
                <c:pt idx="577">
                  <c:v>610.36053000000004</c:v>
                </c:pt>
                <c:pt idx="578">
                  <c:v>610.97339999999997</c:v>
                </c:pt>
                <c:pt idx="579">
                  <c:v>612.53120000000001</c:v>
                </c:pt>
                <c:pt idx="580">
                  <c:v>613.63469999999995</c:v>
                </c:pt>
                <c:pt idx="581">
                  <c:v>614.12787000000003</c:v>
                </c:pt>
                <c:pt idx="582">
                  <c:v>615.21159999999998</c:v>
                </c:pt>
                <c:pt idx="583">
                  <c:v>616.42773</c:v>
                </c:pt>
                <c:pt idx="584">
                  <c:v>617.5761</c:v>
                </c:pt>
                <c:pt idx="585">
                  <c:v>618.2097</c:v>
                </c:pt>
                <c:pt idx="586">
                  <c:v>619.07770000000005</c:v>
                </c:pt>
                <c:pt idx="587">
                  <c:v>619.78283999999996</c:v>
                </c:pt>
                <c:pt idx="588">
                  <c:v>620.25689999999997</c:v>
                </c:pt>
                <c:pt idx="589">
                  <c:v>620.1123</c:v>
                </c:pt>
                <c:pt idx="590">
                  <c:v>620.37419999999997</c:v>
                </c:pt>
                <c:pt idx="591">
                  <c:v>620.08450000000005</c:v>
                </c:pt>
                <c:pt idx="592">
                  <c:v>619.43790000000001</c:v>
                </c:pt>
                <c:pt idx="593">
                  <c:v>618.13490000000002</c:v>
                </c:pt>
                <c:pt idx="594">
                  <c:v>616.72379999999998</c:v>
                </c:pt>
                <c:pt idx="595">
                  <c:v>615.39184999999998</c:v>
                </c:pt>
                <c:pt idx="596">
                  <c:v>614.09289999999999</c:v>
                </c:pt>
                <c:pt idx="597">
                  <c:v>612.85640000000001</c:v>
                </c:pt>
                <c:pt idx="598">
                  <c:v>611.80880000000002</c:v>
                </c:pt>
                <c:pt idx="599">
                  <c:v>610.79359999999997</c:v>
                </c:pt>
                <c:pt idx="600">
                  <c:v>610.03516000000002</c:v>
                </c:pt>
              </c:numCache>
            </c:numRef>
          </c:val>
          <c:smooth val="0"/>
          <c:extLst>
            <c:ext xmlns:c16="http://schemas.microsoft.com/office/drawing/2014/chart" uri="{C3380CC4-5D6E-409C-BE32-E72D297353CC}">
              <c16:uniqueId val="{00000001-B99C-4E97-B2E9-4E6EC26FF481}"/>
            </c:ext>
          </c:extLst>
        </c:ser>
        <c:ser>
          <c:idx val="2"/>
          <c:order val="2"/>
          <c:tx>
            <c:v>Energy 100</c:v>
          </c:tx>
          <c:spPr>
            <a:ln w="28575" cap="rnd">
              <a:solidFill>
                <a:schemeClr val="accent3"/>
              </a:solidFill>
              <a:round/>
            </a:ln>
            <a:effectLst/>
          </c:spPr>
          <c:marker>
            <c:symbol val="none"/>
          </c:marker>
          <c:cat>
            <c:numRef>
              <c:f>trial3_1!$A$2:$A$602</c:f>
              <c:numCache>
                <c:formatCode>General</c:formatCode>
                <c:ptCount val="601"/>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pt idx="20">
                  <c:v>1.05</c:v>
                </c:pt>
                <c:pt idx="21">
                  <c:v>1.1000000000000001</c:v>
                </c:pt>
                <c:pt idx="22">
                  <c:v>1.1499999999999999</c:v>
                </c:pt>
                <c:pt idx="23">
                  <c:v>1.2</c:v>
                </c:pt>
                <c:pt idx="24">
                  <c:v>1.25</c:v>
                </c:pt>
                <c:pt idx="25">
                  <c:v>1.3</c:v>
                </c:pt>
                <c:pt idx="26">
                  <c:v>1.35</c:v>
                </c:pt>
                <c:pt idx="27">
                  <c:v>1.4</c:v>
                </c:pt>
                <c:pt idx="28">
                  <c:v>1.45</c:v>
                </c:pt>
                <c:pt idx="29">
                  <c:v>1.5</c:v>
                </c:pt>
                <c:pt idx="30">
                  <c:v>1.55</c:v>
                </c:pt>
                <c:pt idx="31">
                  <c:v>1.6</c:v>
                </c:pt>
                <c:pt idx="32">
                  <c:v>1.65</c:v>
                </c:pt>
                <c:pt idx="33">
                  <c:v>1.7</c:v>
                </c:pt>
                <c:pt idx="34">
                  <c:v>1.75</c:v>
                </c:pt>
                <c:pt idx="35">
                  <c:v>1.8</c:v>
                </c:pt>
                <c:pt idx="36">
                  <c:v>1.85</c:v>
                </c:pt>
                <c:pt idx="37">
                  <c:v>1.9</c:v>
                </c:pt>
                <c:pt idx="38">
                  <c:v>1.95</c:v>
                </c:pt>
                <c:pt idx="39">
                  <c:v>2</c:v>
                </c:pt>
                <c:pt idx="40">
                  <c:v>2.0499999999999998</c:v>
                </c:pt>
                <c:pt idx="41">
                  <c:v>2.1</c:v>
                </c:pt>
                <c:pt idx="42">
                  <c:v>2.15</c:v>
                </c:pt>
                <c:pt idx="43">
                  <c:v>2.2000000000000002</c:v>
                </c:pt>
                <c:pt idx="44">
                  <c:v>2.25</c:v>
                </c:pt>
                <c:pt idx="45">
                  <c:v>2.2999999999999998</c:v>
                </c:pt>
                <c:pt idx="46">
                  <c:v>2.35</c:v>
                </c:pt>
                <c:pt idx="47">
                  <c:v>2.4</c:v>
                </c:pt>
                <c:pt idx="48">
                  <c:v>2.4500000000000002</c:v>
                </c:pt>
                <c:pt idx="49">
                  <c:v>2.5</c:v>
                </c:pt>
                <c:pt idx="50">
                  <c:v>2.5499999999999998</c:v>
                </c:pt>
                <c:pt idx="51">
                  <c:v>2.6</c:v>
                </c:pt>
                <c:pt idx="52">
                  <c:v>2.65</c:v>
                </c:pt>
                <c:pt idx="53">
                  <c:v>2.7</c:v>
                </c:pt>
                <c:pt idx="54">
                  <c:v>2.75</c:v>
                </c:pt>
                <c:pt idx="55">
                  <c:v>2.8</c:v>
                </c:pt>
                <c:pt idx="56">
                  <c:v>2.85</c:v>
                </c:pt>
                <c:pt idx="57">
                  <c:v>2.9</c:v>
                </c:pt>
                <c:pt idx="58">
                  <c:v>2.95</c:v>
                </c:pt>
                <c:pt idx="59">
                  <c:v>3</c:v>
                </c:pt>
                <c:pt idx="60">
                  <c:v>3.05</c:v>
                </c:pt>
                <c:pt idx="61">
                  <c:v>3.1</c:v>
                </c:pt>
                <c:pt idx="62">
                  <c:v>3.15</c:v>
                </c:pt>
                <c:pt idx="63">
                  <c:v>3.2</c:v>
                </c:pt>
                <c:pt idx="64">
                  <c:v>3.25</c:v>
                </c:pt>
                <c:pt idx="65">
                  <c:v>3.3</c:v>
                </c:pt>
                <c:pt idx="66">
                  <c:v>3.35</c:v>
                </c:pt>
                <c:pt idx="67">
                  <c:v>3.4</c:v>
                </c:pt>
                <c:pt idx="68">
                  <c:v>3.45</c:v>
                </c:pt>
                <c:pt idx="69">
                  <c:v>3.5</c:v>
                </c:pt>
                <c:pt idx="70">
                  <c:v>3.55</c:v>
                </c:pt>
                <c:pt idx="71">
                  <c:v>3.6</c:v>
                </c:pt>
                <c:pt idx="72">
                  <c:v>3.65</c:v>
                </c:pt>
                <c:pt idx="73">
                  <c:v>3.7</c:v>
                </c:pt>
                <c:pt idx="74">
                  <c:v>3.75</c:v>
                </c:pt>
                <c:pt idx="75">
                  <c:v>3.8</c:v>
                </c:pt>
                <c:pt idx="76">
                  <c:v>3.85</c:v>
                </c:pt>
                <c:pt idx="77">
                  <c:v>3.9</c:v>
                </c:pt>
                <c:pt idx="78">
                  <c:v>3.95</c:v>
                </c:pt>
                <c:pt idx="79">
                  <c:v>4</c:v>
                </c:pt>
                <c:pt idx="80">
                  <c:v>4.05</c:v>
                </c:pt>
                <c:pt idx="81">
                  <c:v>4.0999999999999996</c:v>
                </c:pt>
                <c:pt idx="82">
                  <c:v>4.1500000000000004</c:v>
                </c:pt>
                <c:pt idx="83">
                  <c:v>4.2</c:v>
                </c:pt>
                <c:pt idx="84">
                  <c:v>4.25</c:v>
                </c:pt>
                <c:pt idx="85">
                  <c:v>4.3</c:v>
                </c:pt>
                <c:pt idx="86">
                  <c:v>4.3499999999999996</c:v>
                </c:pt>
                <c:pt idx="87">
                  <c:v>4.4000000000000004</c:v>
                </c:pt>
                <c:pt idx="88">
                  <c:v>4.45</c:v>
                </c:pt>
                <c:pt idx="89">
                  <c:v>4.5</c:v>
                </c:pt>
                <c:pt idx="90">
                  <c:v>4.55</c:v>
                </c:pt>
                <c:pt idx="91">
                  <c:v>4.5999999999999996</c:v>
                </c:pt>
                <c:pt idx="92">
                  <c:v>4.6500000000000004</c:v>
                </c:pt>
                <c:pt idx="93">
                  <c:v>4.7</c:v>
                </c:pt>
                <c:pt idx="94">
                  <c:v>4.75</c:v>
                </c:pt>
                <c:pt idx="95">
                  <c:v>4.8</c:v>
                </c:pt>
                <c:pt idx="96">
                  <c:v>4.8499999999999996</c:v>
                </c:pt>
                <c:pt idx="97">
                  <c:v>4.9000000000000004</c:v>
                </c:pt>
                <c:pt idx="98">
                  <c:v>4.95</c:v>
                </c:pt>
                <c:pt idx="99">
                  <c:v>5</c:v>
                </c:pt>
                <c:pt idx="100">
                  <c:v>5.05</c:v>
                </c:pt>
                <c:pt idx="101">
                  <c:v>5.0999999999999996</c:v>
                </c:pt>
                <c:pt idx="102">
                  <c:v>5.15</c:v>
                </c:pt>
                <c:pt idx="103">
                  <c:v>5.2</c:v>
                </c:pt>
                <c:pt idx="104">
                  <c:v>5.25</c:v>
                </c:pt>
                <c:pt idx="105">
                  <c:v>5.3</c:v>
                </c:pt>
                <c:pt idx="106">
                  <c:v>5.35</c:v>
                </c:pt>
                <c:pt idx="107">
                  <c:v>5.4</c:v>
                </c:pt>
                <c:pt idx="108">
                  <c:v>5.45</c:v>
                </c:pt>
                <c:pt idx="109">
                  <c:v>5.5</c:v>
                </c:pt>
                <c:pt idx="110">
                  <c:v>5.55</c:v>
                </c:pt>
                <c:pt idx="111">
                  <c:v>5.6</c:v>
                </c:pt>
                <c:pt idx="112">
                  <c:v>5.65</c:v>
                </c:pt>
                <c:pt idx="113">
                  <c:v>5.7</c:v>
                </c:pt>
                <c:pt idx="114">
                  <c:v>5.75</c:v>
                </c:pt>
                <c:pt idx="115">
                  <c:v>5.8</c:v>
                </c:pt>
                <c:pt idx="116">
                  <c:v>5.85</c:v>
                </c:pt>
                <c:pt idx="117">
                  <c:v>5.9</c:v>
                </c:pt>
                <c:pt idx="118">
                  <c:v>5.95</c:v>
                </c:pt>
                <c:pt idx="119">
                  <c:v>6</c:v>
                </c:pt>
                <c:pt idx="120">
                  <c:v>6.05</c:v>
                </c:pt>
                <c:pt idx="121">
                  <c:v>6.1</c:v>
                </c:pt>
                <c:pt idx="122">
                  <c:v>6.15</c:v>
                </c:pt>
                <c:pt idx="123">
                  <c:v>6.2</c:v>
                </c:pt>
                <c:pt idx="124">
                  <c:v>6.25</c:v>
                </c:pt>
                <c:pt idx="125">
                  <c:v>6.3</c:v>
                </c:pt>
                <c:pt idx="126">
                  <c:v>6.35</c:v>
                </c:pt>
                <c:pt idx="127">
                  <c:v>6.4</c:v>
                </c:pt>
                <c:pt idx="128">
                  <c:v>6.45</c:v>
                </c:pt>
                <c:pt idx="129">
                  <c:v>6.5</c:v>
                </c:pt>
                <c:pt idx="130">
                  <c:v>6.55</c:v>
                </c:pt>
                <c:pt idx="131">
                  <c:v>6.6</c:v>
                </c:pt>
                <c:pt idx="132">
                  <c:v>6.65</c:v>
                </c:pt>
                <c:pt idx="133">
                  <c:v>6.7</c:v>
                </c:pt>
                <c:pt idx="134">
                  <c:v>6.75</c:v>
                </c:pt>
                <c:pt idx="135">
                  <c:v>6.8</c:v>
                </c:pt>
                <c:pt idx="136">
                  <c:v>6.85</c:v>
                </c:pt>
                <c:pt idx="137">
                  <c:v>6.9</c:v>
                </c:pt>
                <c:pt idx="138">
                  <c:v>6.95</c:v>
                </c:pt>
                <c:pt idx="139">
                  <c:v>7</c:v>
                </c:pt>
                <c:pt idx="140">
                  <c:v>7.05</c:v>
                </c:pt>
                <c:pt idx="141">
                  <c:v>7.1</c:v>
                </c:pt>
                <c:pt idx="142">
                  <c:v>7.15</c:v>
                </c:pt>
                <c:pt idx="143">
                  <c:v>7.2</c:v>
                </c:pt>
                <c:pt idx="144">
                  <c:v>7.25</c:v>
                </c:pt>
                <c:pt idx="145">
                  <c:v>7.3</c:v>
                </c:pt>
                <c:pt idx="146">
                  <c:v>7.35</c:v>
                </c:pt>
                <c:pt idx="147">
                  <c:v>7.4</c:v>
                </c:pt>
                <c:pt idx="148">
                  <c:v>7.45</c:v>
                </c:pt>
                <c:pt idx="149">
                  <c:v>7.5</c:v>
                </c:pt>
                <c:pt idx="150">
                  <c:v>7.55</c:v>
                </c:pt>
                <c:pt idx="151">
                  <c:v>7.6</c:v>
                </c:pt>
                <c:pt idx="152">
                  <c:v>7.65</c:v>
                </c:pt>
                <c:pt idx="153">
                  <c:v>7.7</c:v>
                </c:pt>
                <c:pt idx="154">
                  <c:v>7.75</c:v>
                </c:pt>
                <c:pt idx="155">
                  <c:v>7.8</c:v>
                </c:pt>
                <c:pt idx="156">
                  <c:v>7.85</c:v>
                </c:pt>
                <c:pt idx="157">
                  <c:v>7.9</c:v>
                </c:pt>
                <c:pt idx="158">
                  <c:v>7.95</c:v>
                </c:pt>
                <c:pt idx="159">
                  <c:v>8</c:v>
                </c:pt>
                <c:pt idx="160">
                  <c:v>8.0500000000000007</c:v>
                </c:pt>
                <c:pt idx="161">
                  <c:v>8.1</c:v>
                </c:pt>
                <c:pt idx="162">
                  <c:v>8.15</c:v>
                </c:pt>
                <c:pt idx="163">
                  <c:v>8.1999999999999993</c:v>
                </c:pt>
                <c:pt idx="164">
                  <c:v>8.25</c:v>
                </c:pt>
                <c:pt idx="165">
                  <c:v>8.3000000000000007</c:v>
                </c:pt>
                <c:pt idx="166">
                  <c:v>8.35</c:v>
                </c:pt>
                <c:pt idx="167">
                  <c:v>8.4</c:v>
                </c:pt>
                <c:pt idx="168">
                  <c:v>8.4499999999999993</c:v>
                </c:pt>
                <c:pt idx="169">
                  <c:v>8.5</c:v>
                </c:pt>
                <c:pt idx="170">
                  <c:v>8.5500000000000007</c:v>
                </c:pt>
                <c:pt idx="171">
                  <c:v>8.6</c:v>
                </c:pt>
                <c:pt idx="172">
                  <c:v>8.65</c:v>
                </c:pt>
                <c:pt idx="173">
                  <c:v>8.6999999999999993</c:v>
                </c:pt>
                <c:pt idx="174">
                  <c:v>8.75</c:v>
                </c:pt>
                <c:pt idx="175">
                  <c:v>8.8000000000000007</c:v>
                </c:pt>
                <c:pt idx="176">
                  <c:v>8.85</c:v>
                </c:pt>
                <c:pt idx="177">
                  <c:v>8.9</c:v>
                </c:pt>
                <c:pt idx="178">
                  <c:v>8.9499999999999993</c:v>
                </c:pt>
                <c:pt idx="179">
                  <c:v>9</c:v>
                </c:pt>
                <c:pt idx="180">
                  <c:v>9.0500000000000007</c:v>
                </c:pt>
                <c:pt idx="181">
                  <c:v>9.1</c:v>
                </c:pt>
                <c:pt idx="182">
                  <c:v>9.15</c:v>
                </c:pt>
                <c:pt idx="183">
                  <c:v>9.1999999999999993</c:v>
                </c:pt>
                <c:pt idx="184">
                  <c:v>9.25</c:v>
                </c:pt>
                <c:pt idx="185">
                  <c:v>9.3000000000000007</c:v>
                </c:pt>
                <c:pt idx="186">
                  <c:v>9.35</c:v>
                </c:pt>
                <c:pt idx="187">
                  <c:v>9.4</c:v>
                </c:pt>
                <c:pt idx="188">
                  <c:v>9.4499999999999993</c:v>
                </c:pt>
                <c:pt idx="189">
                  <c:v>9.5</c:v>
                </c:pt>
                <c:pt idx="190">
                  <c:v>9.5500000000000007</c:v>
                </c:pt>
                <c:pt idx="191">
                  <c:v>9.6</c:v>
                </c:pt>
                <c:pt idx="192">
                  <c:v>9.65</c:v>
                </c:pt>
                <c:pt idx="193">
                  <c:v>9.6999999999999993</c:v>
                </c:pt>
                <c:pt idx="194">
                  <c:v>9.75</c:v>
                </c:pt>
                <c:pt idx="195">
                  <c:v>9.8000000000000007</c:v>
                </c:pt>
                <c:pt idx="196">
                  <c:v>9.85</c:v>
                </c:pt>
                <c:pt idx="197">
                  <c:v>9.9</c:v>
                </c:pt>
                <c:pt idx="198">
                  <c:v>9.9499999999999993</c:v>
                </c:pt>
                <c:pt idx="199">
                  <c:v>10</c:v>
                </c:pt>
                <c:pt idx="200">
                  <c:v>10.050000000000001</c:v>
                </c:pt>
                <c:pt idx="201">
                  <c:v>10.1</c:v>
                </c:pt>
                <c:pt idx="202">
                  <c:v>10.15</c:v>
                </c:pt>
                <c:pt idx="203">
                  <c:v>10.199999999999999</c:v>
                </c:pt>
                <c:pt idx="204">
                  <c:v>10.25</c:v>
                </c:pt>
                <c:pt idx="205">
                  <c:v>10.3</c:v>
                </c:pt>
                <c:pt idx="206">
                  <c:v>10.35</c:v>
                </c:pt>
                <c:pt idx="207">
                  <c:v>10.4</c:v>
                </c:pt>
                <c:pt idx="208">
                  <c:v>10.45</c:v>
                </c:pt>
                <c:pt idx="209">
                  <c:v>10.5</c:v>
                </c:pt>
                <c:pt idx="210">
                  <c:v>10.55</c:v>
                </c:pt>
                <c:pt idx="211">
                  <c:v>10.6</c:v>
                </c:pt>
                <c:pt idx="212">
                  <c:v>10.65</c:v>
                </c:pt>
                <c:pt idx="213">
                  <c:v>10.7</c:v>
                </c:pt>
                <c:pt idx="214">
                  <c:v>10.75</c:v>
                </c:pt>
                <c:pt idx="215">
                  <c:v>10.8</c:v>
                </c:pt>
                <c:pt idx="216">
                  <c:v>10.85</c:v>
                </c:pt>
                <c:pt idx="217">
                  <c:v>10.9</c:v>
                </c:pt>
                <c:pt idx="218">
                  <c:v>10.95</c:v>
                </c:pt>
                <c:pt idx="219">
                  <c:v>11</c:v>
                </c:pt>
                <c:pt idx="220">
                  <c:v>11.05</c:v>
                </c:pt>
                <c:pt idx="221">
                  <c:v>11.1</c:v>
                </c:pt>
                <c:pt idx="222">
                  <c:v>11.15</c:v>
                </c:pt>
                <c:pt idx="223">
                  <c:v>11.2</c:v>
                </c:pt>
                <c:pt idx="224">
                  <c:v>11.25</c:v>
                </c:pt>
                <c:pt idx="225">
                  <c:v>11.3</c:v>
                </c:pt>
                <c:pt idx="226">
                  <c:v>11.35</c:v>
                </c:pt>
                <c:pt idx="227">
                  <c:v>11.4</c:v>
                </c:pt>
                <c:pt idx="228">
                  <c:v>11.45</c:v>
                </c:pt>
                <c:pt idx="229">
                  <c:v>11.5</c:v>
                </c:pt>
                <c:pt idx="230">
                  <c:v>11.55</c:v>
                </c:pt>
                <c:pt idx="231">
                  <c:v>11.6</c:v>
                </c:pt>
                <c:pt idx="232">
                  <c:v>11.65</c:v>
                </c:pt>
                <c:pt idx="233">
                  <c:v>11.7</c:v>
                </c:pt>
                <c:pt idx="234">
                  <c:v>11.75</c:v>
                </c:pt>
                <c:pt idx="235">
                  <c:v>11.8</c:v>
                </c:pt>
                <c:pt idx="236">
                  <c:v>11.85</c:v>
                </c:pt>
                <c:pt idx="237">
                  <c:v>11.9</c:v>
                </c:pt>
                <c:pt idx="238">
                  <c:v>11.95</c:v>
                </c:pt>
                <c:pt idx="239">
                  <c:v>12</c:v>
                </c:pt>
                <c:pt idx="240">
                  <c:v>12.05</c:v>
                </c:pt>
                <c:pt idx="241">
                  <c:v>12.1</c:v>
                </c:pt>
                <c:pt idx="242">
                  <c:v>12.15</c:v>
                </c:pt>
                <c:pt idx="243">
                  <c:v>12.2</c:v>
                </c:pt>
                <c:pt idx="244">
                  <c:v>12.25</c:v>
                </c:pt>
                <c:pt idx="245">
                  <c:v>12.3</c:v>
                </c:pt>
                <c:pt idx="246">
                  <c:v>12.35</c:v>
                </c:pt>
                <c:pt idx="247">
                  <c:v>12.4</c:v>
                </c:pt>
                <c:pt idx="248">
                  <c:v>12.45</c:v>
                </c:pt>
                <c:pt idx="249">
                  <c:v>12.5</c:v>
                </c:pt>
                <c:pt idx="250">
                  <c:v>12.55</c:v>
                </c:pt>
                <c:pt idx="251">
                  <c:v>12.6</c:v>
                </c:pt>
                <c:pt idx="252">
                  <c:v>12.65</c:v>
                </c:pt>
                <c:pt idx="253">
                  <c:v>12.7</c:v>
                </c:pt>
                <c:pt idx="254">
                  <c:v>12.75</c:v>
                </c:pt>
                <c:pt idx="255">
                  <c:v>12.8</c:v>
                </c:pt>
                <c:pt idx="256">
                  <c:v>12.85</c:v>
                </c:pt>
                <c:pt idx="257">
                  <c:v>12.9</c:v>
                </c:pt>
                <c:pt idx="258">
                  <c:v>12.95</c:v>
                </c:pt>
                <c:pt idx="259">
                  <c:v>13</c:v>
                </c:pt>
                <c:pt idx="260">
                  <c:v>13.05</c:v>
                </c:pt>
                <c:pt idx="261">
                  <c:v>13.1</c:v>
                </c:pt>
                <c:pt idx="262">
                  <c:v>13.15</c:v>
                </c:pt>
                <c:pt idx="263">
                  <c:v>13.2</c:v>
                </c:pt>
                <c:pt idx="264">
                  <c:v>13.25</c:v>
                </c:pt>
                <c:pt idx="265">
                  <c:v>13.3</c:v>
                </c:pt>
                <c:pt idx="266">
                  <c:v>13.35</c:v>
                </c:pt>
                <c:pt idx="267">
                  <c:v>13.4</c:v>
                </c:pt>
                <c:pt idx="268">
                  <c:v>13.45</c:v>
                </c:pt>
                <c:pt idx="269">
                  <c:v>13.5</c:v>
                </c:pt>
                <c:pt idx="270">
                  <c:v>13.55</c:v>
                </c:pt>
                <c:pt idx="271">
                  <c:v>13.6</c:v>
                </c:pt>
                <c:pt idx="272">
                  <c:v>13.65</c:v>
                </c:pt>
                <c:pt idx="273">
                  <c:v>13.7</c:v>
                </c:pt>
                <c:pt idx="274">
                  <c:v>13.75</c:v>
                </c:pt>
                <c:pt idx="275">
                  <c:v>13.8</c:v>
                </c:pt>
                <c:pt idx="276">
                  <c:v>13.85</c:v>
                </c:pt>
                <c:pt idx="277">
                  <c:v>13.9</c:v>
                </c:pt>
                <c:pt idx="278">
                  <c:v>13.95</c:v>
                </c:pt>
                <c:pt idx="279">
                  <c:v>14</c:v>
                </c:pt>
                <c:pt idx="280">
                  <c:v>14.05</c:v>
                </c:pt>
                <c:pt idx="281">
                  <c:v>14.1</c:v>
                </c:pt>
                <c:pt idx="282">
                  <c:v>14.15</c:v>
                </c:pt>
                <c:pt idx="283">
                  <c:v>14.2</c:v>
                </c:pt>
                <c:pt idx="284">
                  <c:v>14.25</c:v>
                </c:pt>
                <c:pt idx="285">
                  <c:v>14.3</c:v>
                </c:pt>
                <c:pt idx="286">
                  <c:v>14.35</c:v>
                </c:pt>
                <c:pt idx="287">
                  <c:v>14.4</c:v>
                </c:pt>
                <c:pt idx="288">
                  <c:v>14.45</c:v>
                </c:pt>
                <c:pt idx="289">
                  <c:v>14.5</c:v>
                </c:pt>
                <c:pt idx="290">
                  <c:v>14.55</c:v>
                </c:pt>
                <c:pt idx="291">
                  <c:v>14.6</c:v>
                </c:pt>
                <c:pt idx="292">
                  <c:v>14.65</c:v>
                </c:pt>
                <c:pt idx="293">
                  <c:v>14.7</c:v>
                </c:pt>
                <c:pt idx="294">
                  <c:v>14.75</c:v>
                </c:pt>
                <c:pt idx="295">
                  <c:v>14.8</c:v>
                </c:pt>
                <c:pt idx="296">
                  <c:v>14.85</c:v>
                </c:pt>
                <c:pt idx="297">
                  <c:v>14.9</c:v>
                </c:pt>
                <c:pt idx="298">
                  <c:v>14.95</c:v>
                </c:pt>
                <c:pt idx="299">
                  <c:v>15</c:v>
                </c:pt>
                <c:pt idx="300">
                  <c:v>15.05</c:v>
                </c:pt>
                <c:pt idx="301">
                  <c:v>15.1</c:v>
                </c:pt>
                <c:pt idx="302">
                  <c:v>15.15</c:v>
                </c:pt>
                <c:pt idx="303">
                  <c:v>15.2</c:v>
                </c:pt>
                <c:pt idx="304">
                  <c:v>15.25</c:v>
                </c:pt>
                <c:pt idx="305">
                  <c:v>15.3</c:v>
                </c:pt>
                <c:pt idx="306">
                  <c:v>15.35</c:v>
                </c:pt>
                <c:pt idx="307">
                  <c:v>15.4</c:v>
                </c:pt>
                <c:pt idx="308">
                  <c:v>15.45</c:v>
                </c:pt>
                <c:pt idx="309">
                  <c:v>15.5</c:v>
                </c:pt>
                <c:pt idx="310">
                  <c:v>15.55</c:v>
                </c:pt>
                <c:pt idx="311">
                  <c:v>15.6</c:v>
                </c:pt>
                <c:pt idx="312">
                  <c:v>15.65</c:v>
                </c:pt>
                <c:pt idx="313">
                  <c:v>15.7</c:v>
                </c:pt>
                <c:pt idx="314">
                  <c:v>15.75</c:v>
                </c:pt>
                <c:pt idx="315">
                  <c:v>15.8</c:v>
                </c:pt>
                <c:pt idx="316">
                  <c:v>15.85</c:v>
                </c:pt>
                <c:pt idx="317">
                  <c:v>15.9</c:v>
                </c:pt>
                <c:pt idx="318">
                  <c:v>15.95</c:v>
                </c:pt>
                <c:pt idx="319">
                  <c:v>16</c:v>
                </c:pt>
                <c:pt idx="320">
                  <c:v>16.05</c:v>
                </c:pt>
                <c:pt idx="321">
                  <c:v>16.100000000000001</c:v>
                </c:pt>
                <c:pt idx="322">
                  <c:v>16.149999999999999</c:v>
                </c:pt>
                <c:pt idx="323">
                  <c:v>16.2</c:v>
                </c:pt>
                <c:pt idx="324">
                  <c:v>16.25</c:v>
                </c:pt>
                <c:pt idx="325">
                  <c:v>16.3</c:v>
                </c:pt>
                <c:pt idx="326">
                  <c:v>16.350000000000001</c:v>
                </c:pt>
                <c:pt idx="327">
                  <c:v>16.399999999999999</c:v>
                </c:pt>
                <c:pt idx="328">
                  <c:v>16.45</c:v>
                </c:pt>
                <c:pt idx="329">
                  <c:v>16.5</c:v>
                </c:pt>
                <c:pt idx="330">
                  <c:v>16.55</c:v>
                </c:pt>
                <c:pt idx="331">
                  <c:v>16.600000000000001</c:v>
                </c:pt>
                <c:pt idx="332">
                  <c:v>16.649999999999999</c:v>
                </c:pt>
                <c:pt idx="333">
                  <c:v>16.7</c:v>
                </c:pt>
                <c:pt idx="334">
                  <c:v>16.75</c:v>
                </c:pt>
                <c:pt idx="335">
                  <c:v>16.8</c:v>
                </c:pt>
                <c:pt idx="336">
                  <c:v>16.850000000000001</c:v>
                </c:pt>
                <c:pt idx="337">
                  <c:v>16.899999999999999</c:v>
                </c:pt>
                <c:pt idx="338">
                  <c:v>16.95</c:v>
                </c:pt>
                <c:pt idx="339">
                  <c:v>17</c:v>
                </c:pt>
                <c:pt idx="340">
                  <c:v>17.05</c:v>
                </c:pt>
                <c:pt idx="341">
                  <c:v>17.100000000000001</c:v>
                </c:pt>
                <c:pt idx="342">
                  <c:v>17.149999999999999</c:v>
                </c:pt>
                <c:pt idx="343">
                  <c:v>17.2</c:v>
                </c:pt>
                <c:pt idx="344">
                  <c:v>17.25</c:v>
                </c:pt>
                <c:pt idx="345">
                  <c:v>17.3</c:v>
                </c:pt>
                <c:pt idx="346">
                  <c:v>17.350000000000001</c:v>
                </c:pt>
                <c:pt idx="347">
                  <c:v>17.399999999999999</c:v>
                </c:pt>
                <c:pt idx="348">
                  <c:v>17.45</c:v>
                </c:pt>
                <c:pt idx="349">
                  <c:v>17.5</c:v>
                </c:pt>
                <c:pt idx="350">
                  <c:v>17.55</c:v>
                </c:pt>
                <c:pt idx="351">
                  <c:v>17.600000000000001</c:v>
                </c:pt>
                <c:pt idx="352">
                  <c:v>17.649999999999999</c:v>
                </c:pt>
                <c:pt idx="353">
                  <c:v>17.7</c:v>
                </c:pt>
                <c:pt idx="354">
                  <c:v>17.75</c:v>
                </c:pt>
                <c:pt idx="355">
                  <c:v>17.8</c:v>
                </c:pt>
                <c:pt idx="356">
                  <c:v>17.850000000000001</c:v>
                </c:pt>
                <c:pt idx="357">
                  <c:v>17.899999999999999</c:v>
                </c:pt>
                <c:pt idx="358">
                  <c:v>17.95</c:v>
                </c:pt>
                <c:pt idx="359">
                  <c:v>18</c:v>
                </c:pt>
                <c:pt idx="360">
                  <c:v>18.05</c:v>
                </c:pt>
                <c:pt idx="361">
                  <c:v>18.100000000000001</c:v>
                </c:pt>
                <c:pt idx="362">
                  <c:v>18.149999999999999</c:v>
                </c:pt>
                <c:pt idx="363">
                  <c:v>18.2</c:v>
                </c:pt>
                <c:pt idx="364">
                  <c:v>18.25</c:v>
                </c:pt>
                <c:pt idx="365">
                  <c:v>18.3</c:v>
                </c:pt>
                <c:pt idx="366">
                  <c:v>18.350000000000001</c:v>
                </c:pt>
                <c:pt idx="367">
                  <c:v>18.399999999999999</c:v>
                </c:pt>
                <c:pt idx="368">
                  <c:v>18.45</c:v>
                </c:pt>
                <c:pt idx="369">
                  <c:v>18.5</c:v>
                </c:pt>
                <c:pt idx="370">
                  <c:v>18.55</c:v>
                </c:pt>
                <c:pt idx="371">
                  <c:v>18.600000000000001</c:v>
                </c:pt>
                <c:pt idx="372">
                  <c:v>18.649999999999999</c:v>
                </c:pt>
                <c:pt idx="373">
                  <c:v>18.7</c:v>
                </c:pt>
                <c:pt idx="374">
                  <c:v>18.75</c:v>
                </c:pt>
                <c:pt idx="375">
                  <c:v>18.8</c:v>
                </c:pt>
                <c:pt idx="376">
                  <c:v>18.850000000000001</c:v>
                </c:pt>
                <c:pt idx="377">
                  <c:v>18.899999999999999</c:v>
                </c:pt>
                <c:pt idx="378">
                  <c:v>18.95</c:v>
                </c:pt>
                <c:pt idx="379">
                  <c:v>19</c:v>
                </c:pt>
                <c:pt idx="380">
                  <c:v>19.05</c:v>
                </c:pt>
                <c:pt idx="381">
                  <c:v>19.100000000000001</c:v>
                </c:pt>
                <c:pt idx="382">
                  <c:v>19.149999999999999</c:v>
                </c:pt>
                <c:pt idx="383">
                  <c:v>19.2</c:v>
                </c:pt>
                <c:pt idx="384">
                  <c:v>19.25</c:v>
                </c:pt>
                <c:pt idx="385">
                  <c:v>19.3</c:v>
                </c:pt>
                <c:pt idx="386">
                  <c:v>19.350000000000001</c:v>
                </c:pt>
                <c:pt idx="387">
                  <c:v>19.399999999999999</c:v>
                </c:pt>
                <c:pt idx="388">
                  <c:v>19.45</c:v>
                </c:pt>
                <c:pt idx="389">
                  <c:v>19.5</c:v>
                </c:pt>
                <c:pt idx="390">
                  <c:v>19.55</c:v>
                </c:pt>
                <c:pt idx="391">
                  <c:v>19.600000000000001</c:v>
                </c:pt>
                <c:pt idx="392">
                  <c:v>19.649999999999999</c:v>
                </c:pt>
                <c:pt idx="393">
                  <c:v>19.690000000000001</c:v>
                </c:pt>
                <c:pt idx="394">
                  <c:v>19.739999999999998</c:v>
                </c:pt>
                <c:pt idx="395">
                  <c:v>19.79</c:v>
                </c:pt>
                <c:pt idx="396">
                  <c:v>19.84</c:v>
                </c:pt>
                <c:pt idx="397">
                  <c:v>19.89</c:v>
                </c:pt>
                <c:pt idx="398">
                  <c:v>19.940000000000001</c:v>
                </c:pt>
                <c:pt idx="399">
                  <c:v>19.989999999999998</c:v>
                </c:pt>
                <c:pt idx="400">
                  <c:v>20.04</c:v>
                </c:pt>
                <c:pt idx="401">
                  <c:v>20.09</c:v>
                </c:pt>
                <c:pt idx="402">
                  <c:v>20.14</c:v>
                </c:pt>
                <c:pt idx="403">
                  <c:v>20.190000000000001</c:v>
                </c:pt>
                <c:pt idx="404">
                  <c:v>20.239999999999998</c:v>
                </c:pt>
                <c:pt idx="405">
                  <c:v>20.29</c:v>
                </c:pt>
                <c:pt idx="406">
                  <c:v>20.34</c:v>
                </c:pt>
                <c:pt idx="407">
                  <c:v>20.39</c:v>
                </c:pt>
                <c:pt idx="408">
                  <c:v>20.440000000000001</c:v>
                </c:pt>
                <c:pt idx="409">
                  <c:v>20.49</c:v>
                </c:pt>
                <c:pt idx="410">
                  <c:v>20.54</c:v>
                </c:pt>
                <c:pt idx="411">
                  <c:v>20.59</c:v>
                </c:pt>
                <c:pt idx="412">
                  <c:v>20.64</c:v>
                </c:pt>
                <c:pt idx="413">
                  <c:v>20.69</c:v>
                </c:pt>
                <c:pt idx="414">
                  <c:v>20.74</c:v>
                </c:pt>
                <c:pt idx="415">
                  <c:v>20.79</c:v>
                </c:pt>
                <c:pt idx="416">
                  <c:v>20.84</c:v>
                </c:pt>
                <c:pt idx="417">
                  <c:v>20.89</c:v>
                </c:pt>
                <c:pt idx="418">
                  <c:v>20.94</c:v>
                </c:pt>
                <c:pt idx="419">
                  <c:v>20.99</c:v>
                </c:pt>
                <c:pt idx="420">
                  <c:v>21.04</c:v>
                </c:pt>
                <c:pt idx="421">
                  <c:v>21.09</c:v>
                </c:pt>
                <c:pt idx="422">
                  <c:v>21.14</c:v>
                </c:pt>
                <c:pt idx="423">
                  <c:v>21.19</c:v>
                </c:pt>
                <c:pt idx="424">
                  <c:v>21.24</c:v>
                </c:pt>
                <c:pt idx="425">
                  <c:v>21.29</c:v>
                </c:pt>
                <c:pt idx="426">
                  <c:v>21.34</c:v>
                </c:pt>
                <c:pt idx="427">
                  <c:v>21.39</c:v>
                </c:pt>
                <c:pt idx="428">
                  <c:v>21.44</c:v>
                </c:pt>
                <c:pt idx="429">
                  <c:v>21.49</c:v>
                </c:pt>
                <c:pt idx="430">
                  <c:v>21.54</c:v>
                </c:pt>
                <c:pt idx="431">
                  <c:v>21.59</c:v>
                </c:pt>
                <c:pt idx="432">
                  <c:v>21.64</c:v>
                </c:pt>
                <c:pt idx="433">
                  <c:v>21.69</c:v>
                </c:pt>
                <c:pt idx="434">
                  <c:v>21.74</c:v>
                </c:pt>
                <c:pt idx="435">
                  <c:v>21.79</c:v>
                </c:pt>
                <c:pt idx="436">
                  <c:v>21.84</c:v>
                </c:pt>
                <c:pt idx="437">
                  <c:v>21.89</c:v>
                </c:pt>
                <c:pt idx="438">
                  <c:v>21.94</c:v>
                </c:pt>
                <c:pt idx="439">
                  <c:v>21.99</c:v>
                </c:pt>
                <c:pt idx="440">
                  <c:v>22.04</c:v>
                </c:pt>
                <c:pt idx="441">
                  <c:v>22.09</c:v>
                </c:pt>
                <c:pt idx="442">
                  <c:v>22.14</c:v>
                </c:pt>
                <c:pt idx="443">
                  <c:v>22.19</c:v>
                </c:pt>
                <c:pt idx="444">
                  <c:v>22.24</c:v>
                </c:pt>
                <c:pt idx="445">
                  <c:v>22.29</c:v>
                </c:pt>
                <c:pt idx="446">
                  <c:v>22.34</c:v>
                </c:pt>
                <c:pt idx="447">
                  <c:v>22.39</c:v>
                </c:pt>
                <c:pt idx="448">
                  <c:v>22.44</c:v>
                </c:pt>
                <c:pt idx="449">
                  <c:v>22.49</c:v>
                </c:pt>
                <c:pt idx="450">
                  <c:v>22.54</c:v>
                </c:pt>
                <c:pt idx="451">
                  <c:v>22.59</c:v>
                </c:pt>
                <c:pt idx="452">
                  <c:v>22.64</c:v>
                </c:pt>
                <c:pt idx="453">
                  <c:v>22.69</c:v>
                </c:pt>
                <c:pt idx="454">
                  <c:v>22.74</c:v>
                </c:pt>
                <c:pt idx="455">
                  <c:v>22.79</c:v>
                </c:pt>
                <c:pt idx="456">
                  <c:v>22.84</c:v>
                </c:pt>
                <c:pt idx="457">
                  <c:v>22.89</c:v>
                </c:pt>
                <c:pt idx="458">
                  <c:v>22.94</c:v>
                </c:pt>
                <c:pt idx="459">
                  <c:v>22.99</c:v>
                </c:pt>
                <c:pt idx="460">
                  <c:v>23.04</c:v>
                </c:pt>
                <c:pt idx="461">
                  <c:v>23.09</c:v>
                </c:pt>
                <c:pt idx="462">
                  <c:v>23.14</c:v>
                </c:pt>
                <c:pt idx="463">
                  <c:v>23.19</c:v>
                </c:pt>
                <c:pt idx="464">
                  <c:v>23.24</c:v>
                </c:pt>
                <c:pt idx="465">
                  <c:v>23.29</c:v>
                </c:pt>
                <c:pt idx="466">
                  <c:v>23.34</c:v>
                </c:pt>
                <c:pt idx="467">
                  <c:v>23.39</c:v>
                </c:pt>
                <c:pt idx="468">
                  <c:v>23.44</c:v>
                </c:pt>
                <c:pt idx="469">
                  <c:v>23.49</c:v>
                </c:pt>
                <c:pt idx="470">
                  <c:v>23.54</c:v>
                </c:pt>
                <c:pt idx="471">
                  <c:v>23.59</c:v>
                </c:pt>
                <c:pt idx="472">
                  <c:v>23.64</c:v>
                </c:pt>
                <c:pt idx="473">
                  <c:v>23.69</c:v>
                </c:pt>
                <c:pt idx="474">
                  <c:v>23.74</c:v>
                </c:pt>
                <c:pt idx="475">
                  <c:v>23.79</c:v>
                </c:pt>
                <c:pt idx="476">
                  <c:v>23.84</c:v>
                </c:pt>
                <c:pt idx="477">
                  <c:v>23.89</c:v>
                </c:pt>
                <c:pt idx="478">
                  <c:v>23.94</c:v>
                </c:pt>
                <c:pt idx="479">
                  <c:v>23.99</c:v>
                </c:pt>
                <c:pt idx="480">
                  <c:v>24.04</c:v>
                </c:pt>
                <c:pt idx="481">
                  <c:v>24.09</c:v>
                </c:pt>
                <c:pt idx="482">
                  <c:v>24.14</c:v>
                </c:pt>
                <c:pt idx="483">
                  <c:v>24.19</c:v>
                </c:pt>
                <c:pt idx="484">
                  <c:v>24.24</c:v>
                </c:pt>
                <c:pt idx="485">
                  <c:v>24.29</c:v>
                </c:pt>
                <c:pt idx="486">
                  <c:v>24.34</c:v>
                </c:pt>
                <c:pt idx="487">
                  <c:v>24.39</c:v>
                </c:pt>
                <c:pt idx="488">
                  <c:v>24.44</c:v>
                </c:pt>
                <c:pt idx="489">
                  <c:v>24.49</c:v>
                </c:pt>
                <c:pt idx="490">
                  <c:v>24.54</c:v>
                </c:pt>
                <c:pt idx="491">
                  <c:v>24.59</c:v>
                </c:pt>
                <c:pt idx="492">
                  <c:v>24.64</c:v>
                </c:pt>
                <c:pt idx="493">
                  <c:v>24.69</c:v>
                </c:pt>
                <c:pt idx="494">
                  <c:v>24.74</c:v>
                </c:pt>
                <c:pt idx="495">
                  <c:v>24.79</c:v>
                </c:pt>
                <c:pt idx="496">
                  <c:v>24.84</c:v>
                </c:pt>
                <c:pt idx="497">
                  <c:v>24.89</c:v>
                </c:pt>
                <c:pt idx="498">
                  <c:v>24.94</c:v>
                </c:pt>
                <c:pt idx="499">
                  <c:v>24.99</c:v>
                </c:pt>
                <c:pt idx="500">
                  <c:v>25.04</c:v>
                </c:pt>
                <c:pt idx="501">
                  <c:v>25.09</c:v>
                </c:pt>
                <c:pt idx="502">
                  <c:v>25.14</c:v>
                </c:pt>
                <c:pt idx="503">
                  <c:v>25.19</c:v>
                </c:pt>
                <c:pt idx="504">
                  <c:v>25.24</c:v>
                </c:pt>
                <c:pt idx="505">
                  <c:v>25.29</c:v>
                </c:pt>
                <c:pt idx="506">
                  <c:v>25.34</c:v>
                </c:pt>
                <c:pt idx="507">
                  <c:v>25.39</c:v>
                </c:pt>
                <c:pt idx="508">
                  <c:v>25.44</c:v>
                </c:pt>
                <c:pt idx="509">
                  <c:v>25.49</c:v>
                </c:pt>
                <c:pt idx="510">
                  <c:v>25.54</c:v>
                </c:pt>
                <c:pt idx="511">
                  <c:v>25.59</c:v>
                </c:pt>
                <c:pt idx="512">
                  <c:v>25.64</c:v>
                </c:pt>
                <c:pt idx="513">
                  <c:v>25.69</c:v>
                </c:pt>
                <c:pt idx="514">
                  <c:v>25.74</c:v>
                </c:pt>
                <c:pt idx="515">
                  <c:v>25.79</c:v>
                </c:pt>
                <c:pt idx="516">
                  <c:v>25.84</c:v>
                </c:pt>
                <c:pt idx="517">
                  <c:v>25.89</c:v>
                </c:pt>
                <c:pt idx="518">
                  <c:v>25.94</c:v>
                </c:pt>
                <c:pt idx="519">
                  <c:v>25.99</c:v>
                </c:pt>
                <c:pt idx="520">
                  <c:v>26.04</c:v>
                </c:pt>
                <c:pt idx="521">
                  <c:v>26.09</c:v>
                </c:pt>
                <c:pt idx="522">
                  <c:v>26.14</c:v>
                </c:pt>
                <c:pt idx="523">
                  <c:v>26.19</c:v>
                </c:pt>
                <c:pt idx="524">
                  <c:v>26.24</c:v>
                </c:pt>
                <c:pt idx="525">
                  <c:v>26.29</c:v>
                </c:pt>
                <c:pt idx="526">
                  <c:v>26.34</c:v>
                </c:pt>
                <c:pt idx="527">
                  <c:v>26.39</c:v>
                </c:pt>
                <c:pt idx="528">
                  <c:v>26.44</c:v>
                </c:pt>
                <c:pt idx="529">
                  <c:v>26.49</c:v>
                </c:pt>
                <c:pt idx="530">
                  <c:v>26.54</c:v>
                </c:pt>
                <c:pt idx="531">
                  <c:v>26.59</c:v>
                </c:pt>
                <c:pt idx="532">
                  <c:v>26.64</c:v>
                </c:pt>
                <c:pt idx="533">
                  <c:v>26.69</c:v>
                </c:pt>
                <c:pt idx="534">
                  <c:v>26.74</c:v>
                </c:pt>
                <c:pt idx="535">
                  <c:v>26.79</c:v>
                </c:pt>
                <c:pt idx="536">
                  <c:v>26.84</c:v>
                </c:pt>
                <c:pt idx="537">
                  <c:v>26.89</c:v>
                </c:pt>
                <c:pt idx="538">
                  <c:v>26.94</c:v>
                </c:pt>
                <c:pt idx="539">
                  <c:v>26.99</c:v>
                </c:pt>
                <c:pt idx="540">
                  <c:v>27.04</c:v>
                </c:pt>
                <c:pt idx="541">
                  <c:v>27.09</c:v>
                </c:pt>
                <c:pt idx="542">
                  <c:v>27.14</c:v>
                </c:pt>
                <c:pt idx="543">
                  <c:v>27.19</c:v>
                </c:pt>
                <c:pt idx="544">
                  <c:v>27.24</c:v>
                </c:pt>
                <c:pt idx="545">
                  <c:v>27.29</c:v>
                </c:pt>
                <c:pt idx="546">
                  <c:v>27.34</c:v>
                </c:pt>
                <c:pt idx="547">
                  <c:v>27.39</c:v>
                </c:pt>
                <c:pt idx="548">
                  <c:v>27.44</c:v>
                </c:pt>
                <c:pt idx="549">
                  <c:v>27.49</c:v>
                </c:pt>
                <c:pt idx="550">
                  <c:v>27.54</c:v>
                </c:pt>
                <c:pt idx="551">
                  <c:v>27.59</c:v>
                </c:pt>
                <c:pt idx="552">
                  <c:v>27.64</c:v>
                </c:pt>
                <c:pt idx="553">
                  <c:v>27.69</c:v>
                </c:pt>
                <c:pt idx="554">
                  <c:v>27.74</c:v>
                </c:pt>
                <c:pt idx="555">
                  <c:v>27.79</c:v>
                </c:pt>
                <c:pt idx="556">
                  <c:v>27.84</c:v>
                </c:pt>
                <c:pt idx="557">
                  <c:v>27.89</c:v>
                </c:pt>
                <c:pt idx="558">
                  <c:v>27.94</c:v>
                </c:pt>
                <c:pt idx="559">
                  <c:v>27.99</c:v>
                </c:pt>
                <c:pt idx="560">
                  <c:v>28.04</c:v>
                </c:pt>
                <c:pt idx="561">
                  <c:v>28.09</c:v>
                </c:pt>
                <c:pt idx="562">
                  <c:v>28.14</c:v>
                </c:pt>
                <c:pt idx="563">
                  <c:v>28.19</c:v>
                </c:pt>
                <c:pt idx="564">
                  <c:v>28.24</c:v>
                </c:pt>
                <c:pt idx="565">
                  <c:v>28.29</c:v>
                </c:pt>
                <c:pt idx="566">
                  <c:v>28.34</c:v>
                </c:pt>
                <c:pt idx="567">
                  <c:v>28.39</c:v>
                </c:pt>
                <c:pt idx="568">
                  <c:v>28.44</c:v>
                </c:pt>
                <c:pt idx="569">
                  <c:v>28.49</c:v>
                </c:pt>
                <c:pt idx="570">
                  <c:v>28.54</c:v>
                </c:pt>
                <c:pt idx="571">
                  <c:v>28.59</c:v>
                </c:pt>
                <c:pt idx="572">
                  <c:v>28.64</c:v>
                </c:pt>
                <c:pt idx="573">
                  <c:v>28.69</c:v>
                </c:pt>
                <c:pt idx="574">
                  <c:v>28.74</c:v>
                </c:pt>
                <c:pt idx="575">
                  <c:v>28.79</c:v>
                </c:pt>
                <c:pt idx="576">
                  <c:v>28.84</c:v>
                </c:pt>
                <c:pt idx="577">
                  <c:v>28.89</c:v>
                </c:pt>
                <c:pt idx="578">
                  <c:v>28.94</c:v>
                </c:pt>
                <c:pt idx="579">
                  <c:v>28.99</c:v>
                </c:pt>
                <c:pt idx="580">
                  <c:v>29.04</c:v>
                </c:pt>
                <c:pt idx="581">
                  <c:v>29.09</c:v>
                </c:pt>
                <c:pt idx="582">
                  <c:v>29.14</c:v>
                </c:pt>
                <c:pt idx="583">
                  <c:v>29.19</c:v>
                </c:pt>
                <c:pt idx="584">
                  <c:v>29.24</c:v>
                </c:pt>
                <c:pt idx="585">
                  <c:v>29.29</c:v>
                </c:pt>
                <c:pt idx="586">
                  <c:v>29.34</c:v>
                </c:pt>
                <c:pt idx="587">
                  <c:v>29.39</c:v>
                </c:pt>
                <c:pt idx="588">
                  <c:v>29.44</c:v>
                </c:pt>
                <c:pt idx="589">
                  <c:v>29.49</c:v>
                </c:pt>
                <c:pt idx="590">
                  <c:v>29.54</c:v>
                </c:pt>
                <c:pt idx="591">
                  <c:v>29.59</c:v>
                </c:pt>
                <c:pt idx="592">
                  <c:v>29.64</c:v>
                </c:pt>
                <c:pt idx="593">
                  <c:v>29.69</c:v>
                </c:pt>
                <c:pt idx="594">
                  <c:v>29.74</c:v>
                </c:pt>
                <c:pt idx="595">
                  <c:v>29.79</c:v>
                </c:pt>
                <c:pt idx="596">
                  <c:v>29.84</c:v>
                </c:pt>
                <c:pt idx="597">
                  <c:v>29.89</c:v>
                </c:pt>
                <c:pt idx="598">
                  <c:v>29.94</c:v>
                </c:pt>
                <c:pt idx="599">
                  <c:v>29.99</c:v>
                </c:pt>
                <c:pt idx="600">
                  <c:v>30.04</c:v>
                </c:pt>
              </c:numCache>
            </c:numRef>
          </c:cat>
          <c:val>
            <c:numRef>
              <c:f>trial3_3!$C$2:$C$602</c:f>
              <c:numCache>
                <c:formatCode>General</c:formatCode>
                <c:ptCount val="601"/>
                <c:pt idx="0">
                  <c:v>999.87572999999998</c:v>
                </c:pt>
                <c:pt idx="1">
                  <c:v>999.75725999999997</c:v>
                </c:pt>
                <c:pt idx="2">
                  <c:v>999.81790000000001</c:v>
                </c:pt>
                <c:pt idx="3">
                  <c:v>999.02295000000004</c:v>
                </c:pt>
                <c:pt idx="4">
                  <c:v>997.91179999999997</c:v>
                </c:pt>
                <c:pt idx="5">
                  <c:v>996.64490000000001</c:v>
                </c:pt>
                <c:pt idx="6">
                  <c:v>995.11505</c:v>
                </c:pt>
                <c:pt idx="7">
                  <c:v>992.24400000000003</c:v>
                </c:pt>
                <c:pt idx="8">
                  <c:v>988.46375</c:v>
                </c:pt>
                <c:pt idx="9">
                  <c:v>982.09466999999995</c:v>
                </c:pt>
                <c:pt idx="10">
                  <c:v>975.48450000000003</c:v>
                </c:pt>
                <c:pt idx="11">
                  <c:v>967.01729999999998</c:v>
                </c:pt>
                <c:pt idx="12">
                  <c:v>958.75760000000002</c:v>
                </c:pt>
                <c:pt idx="13">
                  <c:v>951.62805000000003</c:v>
                </c:pt>
                <c:pt idx="14">
                  <c:v>947.06209999999999</c:v>
                </c:pt>
                <c:pt idx="15">
                  <c:v>942.81366000000003</c:v>
                </c:pt>
                <c:pt idx="16">
                  <c:v>943.31903</c:v>
                </c:pt>
                <c:pt idx="17">
                  <c:v>950.37945999999999</c:v>
                </c:pt>
                <c:pt idx="18">
                  <c:v>963.73350000000005</c:v>
                </c:pt>
                <c:pt idx="19">
                  <c:v>972.94309999999996</c:v>
                </c:pt>
                <c:pt idx="20">
                  <c:v>979.33672999999999</c:v>
                </c:pt>
                <c:pt idx="21">
                  <c:v>970.06590000000006</c:v>
                </c:pt>
                <c:pt idx="22">
                  <c:v>959.39</c:v>
                </c:pt>
                <c:pt idx="23">
                  <c:v>965.63990000000001</c:v>
                </c:pt>
                <c:pt idx="24">
                  <c:v>969.76869999999997</c:v>
                </c:pt>
                <c:pt idx="25">
                  <c:v>965.99789999999996</c:v>
                </c:pt>
                <c:pt idx="26">
                  <c:v>958.72839999999997</c:v>
                </c:pt>
                <c:pt idx="27">
                  <c:v>946.49530000000004</c:v>
                </c:pt>
                <c:pt idx="28">
                  <c:v>925.79100000000005</c:v>
                </c:pt>
                <c:pt idx="29">
                  <c:v>906.0145</c:v>
                </c:pt>
                <c:pt idx="30">
                  <c:v>884.61914000000002</c:v>
                </c:pt>
                <c:pt idx="31">
                  <c:v>874.47320000000002</c:v>
                </c:pt>
                <c:pt idx="32">
                  <c:v>868.51959999999997</c:v>
                </c:pt>
                <c:pt idx="33">
                  <c:v>864.58510000000001</c:v>
                </c:pt>
                <c:pt idx="34">
                  <c:v>859.56335000000001</c:v>
                </c:pt>
                <c:pt idx="35">
                  <c:v>852.46875</c:v>
                </c:pt>
                <c:pt idx="36">
                  <c:v>850.06506000000002</c:v>
                </c:pt>
                <c:pt idx="37">
                  <c:v>849.13329999999996</c:v>
                </c:pt>
                <c:pt idx="38">
                  <c:v>849.11130000000003</c:v>
                </c:pt>
                <c:pt idx="39">
                  <c:v>849.41070000000002</c:v>
                </c:pt>
                <c:pt idx="40">
                  <c:v>850.65355999999997</c:v>
                </c:pt>
                <c:pt idx="41">
                  <c:v>852.58989999999994</c:v>
                </c:pt>
                <c:pt idx="42">
                  <c:v>855.96465999999998</c:v>
                </c:pt>
                <c:pt idx="43">
                  <c:v>858.02099999999996</c:v>
                </c:pt>
                <c:pt idx="44">
                  <c:v>859.87316999999996</c:v>
                </c:pt>
                <c:pt idx="45">
                  <c:v>860.32294000000002</c:v>
                </c:pt>
                <c:pt idx="46">
                  <c:v>861.90734999999995</c:v>
                </c:pt>
                <c:pt idx="47">
                  <c:v>863.05409999999995</c:v>
                </c:pt>
                <c:pt idx="48">
                  <c:v>864.35033999999996</c:v>
                </c:pt>
                <c:pt idx="49">
                  <c:v>865.61425999999994</c:v>
                </c:pt>
                <c:pt idx="50">
                  <c:v>863.60924999999997</c:v>
                </c:pt>
                <c:pt idx="51">
                  <c:v>865.15260000000001</c:v>
                </c:pt>
                <c:pt idx="52">
                  <c:v>867.6182</c:v>
                </c:pt>
                <c:pt idx="53">
                  <c:v>872.92474000000004</c:v>
                </c:pt>
                <c:pt idx="54">
                  <c:v>880.04614000000004</c:v>
                </c:pt>
                <c:pt idx="55">
                  <c:v>880.18079999999998</c:v>
                </c:pt>
                <c:pt idx="56">
                  <c:v>884.29539999999997</c:v>
                </c:pt>
                <c:pt idx="57">
                  <c:v>894.18209999999999</c:v>
                </c:pt>
                <c:pt idx="58">
                  <c:v>898.78</c:v>
                </c:pt>
                <c:pt idx="59">
                  <c:v>903.51350000000002</c:v>
                </c:pt>
                <c:pt idx="60">
                  <c:v>905.90515000000005</c:v>
                </c:pt>
                <c:pt idx="61">
                  <c:v>907.95309999999995</c:v>
                </c:pt>
                <c:pt idx="62">
                  <c:v>907.19135000000006</c:v>
                </c:pt>
                <c:pt idx="63">
                  <c:v>905.75649999999996</c:v>
                </c:pt>
                <c:pt idx="64">
                  <c:v>844.14233000000002</c:v>
                </c:pt>
                <c:pt idx="65">
                  <c:v>837.9289</c:v>
                </c:pt>
                <c:pt idx="66">
                  <c:v>831.8845</c:v>
                </c:pt>
                <c:pt idx="67">
                  <c:v>829.77</c:v>
                </c:pt>
                <c:pt idx="68">
                  <c:v>825.63684000000001</c:v>
                </c:pt>
                <c:pt idx="69">
                  <c:v>818.05804000000001</c:v>
                </c:pt>
                <c:pt idx="70">
                  <c:v>813.21960000000001</c:v>
                </c:pt>
                <c:pt idx="71">
                  <c:v>811.62199999999996</c:v>
                </c:pt>
                <c:pt idx="72">
                  <c:v>810.68524000000002</c:v>
                </c:pt>
                <c:pt idx="73">
                  <c:v>812.03345000000002</c:v>
                </c:pt>
                <c:pt idx="74">
                  <c:v>811.55786000000001</c:v>
                </c:pt>
                <c:pt idx="75">
                  <c:v>811.96343999999999</c:v>
                </c:pt>
                <c:pt idx="76">
                  <c:v>813.20636000000002</c:v>
                </c:pt>
                <c:pt idx="77">
                  <c:v>814.12860000000001</c:v>
                </c:pt>
                <c:pt idx="78">
                  <c:v>814.96169999999995</c:v>
                </c:pt>
                <c:pt idx="79">
                  <c:v>816.42359999999996</c:v>
                </c:pt>
                <c:pt idx="80">
                  <c:v>817.99614999999994</c:v>
                </c:pt>
                <c:pt idx="81">
                  <c:v>818.46839999999997</c:v>
                </c:pt>
                <c:pt idx="82">
                  <c:v>818.24379999999996</c:v>
                </c:pt>
                <c:pt idx="83">
                  <c:v>818.33489999999995</c:v>
                </c:pt>
                <c:pt idx="84">
                  <c:v>818.19659999999999</c:v>
                </c:pt>
                <c:pt idx="85">
                  <c:v>816.77710000000002</c:v>
                </c:pt>
                <c:pt idx="86">
                  <c:v>813.22170000000006</c:v>
                </c:pt>
                <c:pt idx="87">
                  <c:v>813.63030000000003</c:v>
                </c:pt>
                <c:pt idx="88">
                  <c:v>812.20574999999997</c:v>
                </c:pt>
                <c:pt idx="89">
                  <c:v>811.80470000000003</c:v>
                </c:pt>
                <c:pt idx="90">
                  <c:v>810.9769</c:v>
                </c:pt>
                <c:pt idx="91">
                  <c:v>808.69150000000002</c:v>
                </c:pt>
                <c:pt idx="92">
                  <c:v>807.2921</c:v>
                </c:pt>
                <c:pt idx="93">
                  <c:v>806.22900000000004</c:v>
                </c:pt>
                <c:pt idx="94">
                  <c:v>804.82556</c:v>
                </c:pt>
                <c:pt idx="95">
                  <c:v>804.64049999999997</c:v>
                </c:pt>
                <c:pt idx="96">
                  <c:v>803.86040000000003</c:v>
                </c:pt>
                <c:pt idx="97">
                  <c:v>803.22393999999997</c:v>
                </c:pt>
                <c:pt idx="98">
                  <c:v>803.42089999999996</c:v>
                </c:pt>
                <c:pt idx="99">
                  <c:v>803.91625999999997</c:v>
                </c:pt>
                <c:pt idx="100">
                  <c:v>805.08569999999997</c:v>
                </c:pt>
                <c:pt idx="101">
                  <c:v>805.10659999999996</c:v>
                </c:pt>
                <c:pt idx="102">
                  <c:v>796.59180000000003</c:v>
                </c:pt>
                <c:pt idx="103">
                  <c:v>795.37256000000002</c:v>
                </c:pt>
                <c:pt idx="104">
                  <c:v>795.02980000000002</c:v>
                </c:pt>
                <c:pt idx="105">
                  <c:v>795.37085000000002</c:v>
                </c:pt>
                <c:pt idx="106">
                  <c:v>796.65186000000006</c:v>
                </c:pt>
                <c:pt idx="107">
                  <c:v>797.78405999999995</c:v>
                </c:pt>
                <c:pt idx="108">
                  <c:v>795.06066999999996</c:v>
                </c:pt>
                <c:pt idx="109">
                  <c:v>790.19039999999995</c:v>
                </c:pt>
                <c:pt idx="110">
                  <c:v>777.77200000000005</c:v>
                </c:pt>
                <c:pt idx="111">
                  <c:v>758.68993999999998</c:v>
                </c:pt>
                <c:pt idx="112">
                  <c:v>745.60657000000003</c:v>
                </c:pt>
                <c:pt idx="113">
                  <c:v>732.00670000000002</c:v>
                </c:pt>
                <c:pt idx="114">
                  <c:v>724.70276000000001</c:v>
                </c:pt>
                <c:pt idx="115">
                  <c:v>713.99720000000002</c:v>
                </c:pt>
                <c:pt idx="116">
                  <c:v>703.07384999999999</c:v>
                </c:pt>
                <c:pt idx="117">
                  <c:v>700.49239999999998</c:v>
                </c:pt>
                <c:pt idx="118">
                  <c:v>697.33040000000005</c:v>
                </c:pt>
                <c:pt idx="119">
                  <c:v>696.04110000000003</c:v>
                </c:pt>
                <c:pt idx="120">
                  <c:v>695.36707000000001</c:v>
                </c:pt>
                <c:pt idx="121">
                  <c:v>693.19299999999998</c:v>
                </c:pt>
                <c:pt idx="122">
                  <c:v>696.66390000000001</c:v>
                </c:pt>
                <c:pt idx="123">
                  <c:v>697.07683999999995</c:v>
                </c:pt>
                <c:pt idx="124">
                  <c:v>697.28375000000005</c:v>
                </c:pt>
                <c:pt idx="125">
                  <c:v>697.03599999999994</c:v>
                </c:pt>
                <c:pt idx="126">
                  <c:v>697.03063999999995</c:v>
                </c:pt>
                <c:pt idx="127">
                  <c:v>696.50739999999996</c:v>
                </c:pt>
                <c:pt idx="128">
                  <c:v>696.84289999999999</c:v>
                </c:pt>
                <c:pt idx="129">
                  <c:v>696.92449999999997</c:v>
                </c:pt>
                <c:pt idx="130">
                  <c:v>696.70100000000002</c:v>
                </c:pt>
                <c:pt idx="131">
                  <c:v>698.17539999999997</c:v>
                </c:pt>
                <c:pt idx="132">
                  <c:v>699.44479999999999</c:v>
                </c:pt>
                <c:pt idx="133">
                  <c:v>700.57659999999998</c:v>
                </c:pt>
                <c:pt idx="134">
                  <c:v>702.40840000000003</c:v>
                </c:pt>
                <c:pt idx="135">
                  <c:v>705.44629999999995</c:v>
                </c:pt>
                <c:pt idx="136">
                  <c:v>709.98720000000003</c:v>
                </c:pt>
                <c:pt idx="137">
                  <c:v>719.01575000000003</c:v>
                </c:pt>
                <c:pt idx="138">
                  <c:v>736.01110000000006</c:v>
                </c:pt>
                <c:pt idx="139">
                  <c:v>745.97546</c:v>
                </c:pt>
                <c:pt idx="140">
                  <c:v>750.44446000000005</c:v>
                </c:pt>
                <c:pt idx="141">
                  <c:v>749.77750000000003</c:v>
                </c:pt>
                <c:pt idx="142">
                  <c:v>745.77769999999998</c:v>
                </c:pt>
                <c:pt idx="143">
                  <c:v>744.24303999999995</c:v>
                </c:pt>
                <c:pt idx="144">
                  <c:v>740.22655999999995</c:v>
                </c:pt>
                <c:pt idx="145">
                  <c:v>737.28954999999996</c:v>
                </c:pt>
                <c:pt idx="146">
                  <c:v>735.92920000000004</c:v>
                </c:pt>
                <c:pt idx="147">
                  <c:v>735.13946999999996</c:v>
                </c:pt>
                <c:pt idx="148">
                  <c:v>733.43200000000002</c:v>
                </c:pt>
                <c:pt idx="149">
                  <c:v>731.98649999999998</c:v>
                </c:pt>
                <c:pt idx="150">
                  <c:v>731.24554000000001</c:v>
                </c:pt>
                <c:pt idx="151">
                  <c:v>732.65470000000005</c:v>
                </c:pt>
                <c:pt idx="152">
                  <c:v>739.99663999999996</c:v>
                </c:pt>
                <c:pt idx="153">
                  <c:v>749.09550000000002</c:v>
                </c:pt>
                <c:pt idx="154">
                  <c:v>754.20123000000001</c:v>
                </c:pt>
                <c:pt idx="155">
                  <c:v>761.70012999999994</c:v>
                </c:pt>
                <c:pt idx="156">
                  <c:v>761.20934999999997</c:v>
                </c:pt>
                <c:pt idx="157">
                  <c:v>760.89369999999997</c:v>
                </c:pt>
                <c:pt idx="158">
                  <c:v>761.82714999999996</c:v>
                </c:pt>
                <c:pt idx="159">
                  <c:v>757.62620000000004</c:v>
                </c:pt>
                <c:pt idx="160">
                  <c:v>752.81510000000003</c:v>
                </c:pt>
                <c:pt idx="161">
                  <c:v>751.91895</c:v>
                </c:pt>
                <c:pt idx="162">
                  <c:v>752.70165999999995</c:v>
                </c:pt>
                <c:pt idx="163">
                  <c:v>754.28269999999998</c:v>
                </c:pt>
                <c:pt idx="164">
                  <c:v>754.82117000000005</c:v>
                </c:pt>
                <c:pt idx="165">
                  <c:v>755.06322999999998</c:v>
                </c:pt>
                <c:pt idx="166">
                  <c:v>755.00635</c:v>
                </c:pt>
                <c:pt idx="167">
                  <c:v>754.6377</c:v>
                </c:pt>
                <c:pt idx="168">
                  <c:v>753.98130000000003</c:v>
                </c:pt>
                <c:pt idx="169">
                  <c:v>752.99239999999998</c:v>
                </c:pt>
                <c:pt idx="170">
                  <c:v>751.98450000000003</c:v>
                </c:pt>
                <c:pt idx="171">
                  <c:v>751.28300000000002</c:v>
                </c:pt>
                <c:pt idx="172">
                  <c:v>751.14777000000004</c:v>
                </c:pt>
                <c:pt idx="173">
                  <c:v>747.95123000000001</c:v>
                </c:pt>
                <c:pt idx="174">
                  <c:v>738.97504000000004</c:v>
                </c:pt>
                <c:pt idx="175">
                  <c:v>729.76116999999999</c:v>
                </c:pt>
                <c:pt idx="176">
                  <c:v>728.9248</c:v>
                </c:pt>
                <c:pt idx="177">
                  <c:v>726.94669999999996</c:v>
                </c:pt>
                <c:pt idx="178">
                  <c:v>718.52319999999997</c:v>
                </c:pt>
                <c:pt idx="179">
                  <c:v>714.61630000000002</c:v>
                </c:pt>
                <c:pt idx="180">
                  <c:v>719.755</c:v>
                </c:pt>
                <c:pt idx="181">
                  <c:v>721.39324999999997</c:v>
                </c:pt>
                <c:pt idx="182">
                  <c:v>722.48699999999997</c:v>
                </c:pt>
                <c:pt idx="183">
                  <c:v>725.12339999999995</c:v>
                </c:pt>
                <c:pt idx="184">
                  <c:v>720.6146</c:v>
                </c:pt>
                <c:pt idx="185">
                  <c:v>718.32270000000005</c:v>
                </c:pt>
                <c:pt idx="186">
                  <c:v>715.90454</c:v>
                </c:pt>
                <c:pt idx="187">
                  <c:v>706.1078</c:v>
                </c:pt>
                <c:pt idx="188">
                  <c:v>706.75210000000004</c:v>
                </c:pt>
                <c:pt idx="189">
                  <c:v>705.59429999999998</c:v>
                </c:pt>
                <c:pt idx="190">
                  <c:v>703.08307000000002</c:v>
                </c:pt>
                <c:pt idx="191">
                  <c:v>700.32140000000004</c:v>
                </c:pt>
                <c:pt idx="192">
                  <c:v>697.81115999999997</c:v>
                </c:pt>
                <c:pt idx="193">
                  <c:v>684.33870000000002</c:v>
                </c:pt>
                <c:pt idx="194">
                  <c:v>670.04679999999996</c:v>
                </c:pt>
                <c:pt idx="195">
                  <c:v>663.94830000000002</c:v>
                </c:pt>
                <c:pt idx="196">
                  <c:v>659.77290000000005</c:v>
                </c:pt>
                <c:pt idx="197">
                  <c:v>659.0421</c:v>
                </c:pt>
                <c:pt idx="198">
                  <c:v>657.48969999999997</c:v>
                </c:pt>
                <c:pt idx="199">
                  <c:v>654.79999999999995</c:v>
                </c:pt>
                <c:pt idx="200">
                  <c:v>651.83339999999998</c:v>
                </c:pt>
                <c:pt idx="201">
                  <c:v>646.64606000000003</c:v>
                </c:pt>
                <c:pt idx="202">
                  <c:v>647.53830000000005</c:v>
                </c:pt>
                <c:pt idx="203">
                  <c:v>646.52639999999997</c:v>
                </c:pt>
                <c:pt idx="204">
                  <c:v>645.56304999999998</c:v>
                </c:pt>
                <c:pt idx="205">
                  <c:v>643.77049999999997</c:v>
                </c:pt>
                <c:pt idx="206">
                  <c:v>643.18880000000001</c:v>
                </c:pt>
                <c:pt idx="207">
                  <c:v>643.31359999999995</c:v>
                </c:pt>
                <c:pt idx="208">
                  <c:v>642.49490000000003</c:v>
                </c:pt>
                <c:pt idx="209">
                  <c:v>641.18364999999994</c:v>
                </c:pt>
                <c:pt idx="210">
                  <c:v>645.13300000000004</c:v>
                </c:pt>
                <c:pt idx="211">
                  <c:v>645.97349999999994</c:v>
                </c:pt>
                <c:pt idx="212">
                  <c:v>647.06809999999996</c:v>
                </c:pt>
                <c:pt idx="213">
                  <c:v>641.65985000000001</c:v>
                </c:pt>
                <c:pt idx="214">
                  <c:v>639.25540000000001</c:v>
                </c:pt>
                <c:pt idx="215">
                  <c:v>647.93230000000005</c:v>
                </c:pt>
                <c:pt idx="216">
                  <c:v>652.12369999999999</c:v>
                </c:pt>
                <c:pt idx="217">
                  <c:v>654.97739999999999</c:v>
                </c:pt>
                <c:pt idx="218">
                  <c:v>660.93993999999998</c:v>
                </c:pt>
                <c:pt idx="219">
                  <c:v>663.14404000000002</c:v>
                </c:pt>
                <c:pt idx="220">
                  <c:v>659.71619999999996</c:v>
                </c:pt>
                <c:pt idx="221">
                  <c:v>661.99689999999998</c:v>
                </c:pt>
                <c:pt idx="222">
                  <c:v>662.27769999999998</c:v>
                </c:pt>
                <c:pt idx="223">
                  <c:v>662.30870000000004</c:v>
                </c:pt>
                <c:pt idx="224">
                  <c:v>658.20270000000005</c:v>
                </c:pt>
                <c:pt idx="225">
                  <c:v>655.14890000000003</c:v>
                </c:pt>
                <c:pt idx="226">
                  <c:v>653.84436000000005</c:v>
                </c:pt>
                <c:pt idx="227">
                  <c:v>652.26880000000006</c:v>
                </c:pt>
                <c:pt idx="228">
                  <c:v>650.35815000000002</c:v>
                </c:pt>
                <c:pt idx="229">
                  <c:v>649.42615000000001</c:v>
                </c:pt>
                <c:pt idx="230">
                  <c:v>647.43195000000003</c:v>
                </c:pt>
                <c:pt idx="231">
                  <c:v>642.01710000000003</c:v>
                </c:pt>
                <c:pt idx="232">
                  <c:v>644.19213999999999</c:v>
                </c:pt>
                <c:pt idx="233">
                  <c:v>644.78723000000002</c:v>
                </c:pt>
                <c:pt idx="234">
                  <c:v>649.14549999999997</c:v>
                </c:pt>
                <c:pt idx="235">
                  <c:v>653.93939999999998</c:v>
                </c:pt>
                <c:pt idx="236">
                  <c:v>659.274</c:v>
                </c:pt>
                <c:pt idx="237">
                  <c:v>661.2106</c:v>
                </c:pt>
                <c:pt idx="238">
                  <c:v>658.68822999999998</c:v>
                </c:pt>
                <c:pt idx="239">
                  <c:v>658.06415000000004</c:v>
                </c:pt>
                <c:pt idx="240">
                  <c:v>658.42840000000001</c:v>
                </c:pt>
                <c:pt idx="241">
                  <c:v>658.37103000000002</c:v>
                </c:pt>
                <c:pt idx="242">
                  <c:v>657.98865000000001</c:v>
                </c:pt>
                <c:pt idx="243">
                  <c:v>656.76319999999998</c:v>
                </c:pt>
                <c:pt idx="244">
                  <c:v>657.60829999999999</c:v>
                </c:pt>
                <c:pt idx="245">
                  <c:v>657.71294999999998</c:v>
                </c:pt>
                <c:pt idx="246">
                  <c:v>657.55820000000006</c:v>
                </c:pt>
                <c:pt idx="247">
                  <c:v>657.69359999999995</c:v>
                </c:pt>
                <c:pt idx="248">
                  <c:v>655.88319999999999</c:v>
                </c:pt>
                <c:pt idx="249">
                  <c:v>656.11279999999999</c:v>
                </c:pt>
                <c:pt idx="250">
                  <c:v>657.0942</c:v>
                </c:pt>
                <c:pt idx="251">
                  <c:v>657.96820000000002</c:v>
                </c:pt>
                <c:pt idx="252">
                  <c:v>658.19309999999996</c:v>
                </c:pt>
                <c:pt idx="253">
                  <c:v>656.61130000000003</c:v>
                </c:pt>
                <c:pt idx="254">
                  <c:v>657.21783000000005</c:v>
                </c:pt>
                <c:pt idx="255">
                  <c:v>658.35730000000001</c:v>
                </c:pt>
                <c:pt idx="256">
                  <c:v>674.83050000000003</c:v>
                </c:pt>
                <c:pt idx="257">
                  <c:v>675.06029999999998</c:v>
                </c:pt>
                <c:pt idx="258">
                  <c:v>676.70856000000003</c:v>
                </c:pt>
                <c:pt idx="259">
                  <c:v>679.08092999999997</c:v>
                </c:pt>
                <c:pt idx="260">
                  <c:v>680.26586999999995</c:v>
                </c:pt>
                <c:pt idx="261">
                  <c:v>680.43809999999996</c:v>
                </c:pt>
                <c:pt idx="262">
                  <c:v>680.83010000000002</c:v>
                </c:pt>
                <c:pt idx="263">
                  <c:v>680.77290000000005</c:v>
                </c:pt>
                <c:pt idx="264">
                  <c:v>681.00336000000004</c:v>
                </c:pt>
                <c:pt idx="265">
                  <c:v>681.56244000000004</c:v>
                </c:pt>
                <c:pt idx="266">
                  <c:v>680.96119999999996</c:v>
                </c:pt>
                <c:pt idx="267">
                  <c:v>679.49976000000004</c:v>
                </c:pt>
                <c:pt idx="268">
                  <c:v>676.07965000000002</c:v>
                </c:pt>
                <c:pt idx="269">
                  <c:v>673.54629999999997</c:v>
                </c:pt>
                <c:pt idx="270">
                  <c:v>671.13199999999995</c:v>
                </c:pt>
                <c:pt idx="271">
                  <c:v>658.36339999999996</c:v>
                </c:pt>
                <c:pt idx="272">
                  <c:v>646.70794999999998</c:v>
                </c:pt>
                <c:pt idx="273">
                  <c:v>635.16250000000002</c:v>
                </c:pt>
                <c:pt idx="274">
                  <c:v>632.25243999999998</c:v>
                </c:pt>
                <c:pt idx="275">
                  <c:v>625.01337000000001</c:v>
                </c:pt>
                <c:pt idx="276">
                  <c:v>616.10424999999998</c:v>
                </c:pt>
                <c:pt idx="277">
                  <c:v>613.58169999999996</c:v>
                </c:pt>
                <c:pt idx="278">
                  <c:v>611.01059999999995</c:v>
                </c:pt>
                <c:pt idx="279">
                  <c:v>608.50476000000003</c:v>
                </c:pt>
                <c:pt idx="280">
                  <c:v>608.24149999999997</c:v>
                </c:pt>
                <c:pt idx="281">
                  <c:v>611.43209999999999</c:v>
                </c:pt>
                <c:pt idx="282">
                  <c:v>613.55190000000005</c:v>
                </c:pt>
                <c:pt idx="283">
                  <c:v>614.14355</c:v>
                </c:pt>
                <c:pt idx="284">
                  <c:v>613.51244999999994</c:v>
                </c:pt>
                <c:pt idx="285">
                  <c:v>617.44860000000006</c:v>
                </c:pt>
                <c:pt idx="286">
                  <c:v>621.9171</c:v>
                </c:pt>
                <c:pt idx="287">
                  <c:v>622.57929999999999</c:v>
                </c:pt>
                <c:pt idx="288">
                  <c:v>624.27819999999997</c:v>
                </c:pt>
                <c:pt idx="289">
                  <c:v>628.78643999999997</c:v>
                </c:pt>
                <c:pt idx="290">
                  <c:v>639.27890000000002</c:v>
                </c:pt>
                <c:pt idx="291">
                  <c:v>652.19713999999999</c:v>
                </c:pt>
                <c:pt idx="292">
                  <c:v>661.58550000000002</c:v>
                </c:pt>
                <c:pt idx="293">
                  <c:v>666.71259999999995</c:v>
                </c:pt>
                <c:pt idx="294">
                  <c:v>670.94100000000003</c:v>
                </c:pt>
                <c:pt idx="295">
                  <c:v>672.77985000000001</c:v>
                </c:pt>
                <c:pt idx="296">
                  <c:v>675.72950000000003</c:v>
                </c:pt>
                <c:pt idx="297">
                  <c:v>674.71984999999995</c:v>
                </c:pt>
                <c:pt idx="298">
                  <c:v>669.43389999999999</c:v>
                </c:pt>
                <c:pt idx="299">
                  <c:v>671.38964999999996</c:v>
                </c:pt>
                <c:pt idx="300">
                  <c:v>672.54560000000004</c:v>
                </c:pt>
                <c:pt idx="301">
                  <c:v>673.17679999999996</c:v>
                </c:pt>
                <c:pt idx="302">
                  <c:v>671.94119999999998</c:v>
                </c:pt>
                <c:pt idx="303">
                  <c:v>669.01556000000005</c:v>
                </c:pt>
                <c:pt idx="304">
                  <c:v>667.77782999999999</c:v>
                </c:pt>
                <c:pt idx="305">
                  <c:v>666.66110000000003</c:v>
                </c:pt>
                <c:pt idx="306">
                  <c:v>667.87170000000003</c:v>
                </c:pt>
                <c:pt idx="307">
                  <c:v>665.71730000000002</c:v>
                </c:pt>
                <c:pt idx="308">
                  <c:v>654.65499999999997</c:v>
                </c:pt>
                <c:pt idx="309">
                  <c:v>646.52660000000003</c:v>
                </c:pt>
                <c:pt idx="310">
                  <c:v>646.78930000000003</c:v>
                </c:pt>
                <c:pt idx="311">
                  <c:v>645.63990000000001</c:v>
                </c:pt>
                <c:pt idx="312">
                  <c:v>645.00109999999995</c:v>
                </c:pt>
                <c:pt idx="313">
                  <c:v>645.71910000000003</c:v>
                </c:pt>
                <c:pt idx="314">
                  <c:v>652.09655999999995</c:v>
                </c:pt>
                <c:pt idx="315">
                  <c:v>655.65440000000001</c:v>
                </c:pt>
                <c:pt idx="316">
                  <c:v>660.92340000000002</c:v>
                </c:pt>
                <c:pt idx="317">
                  <c:v>660.33889999999997</c:v>
                </c:pt>
                <c:pt idx="318">
                  <c:v>658.76459999999997</c:v>
                </c:pt>
                <c:pt idx="319">
                  <c:v>657.35590000000002</c:v>
                </c:pt>
                <c:pt idx="320">
                  <c:v>658.31809999999996</c:v>
                </c:pt>
                <c:pt idx="321">
                  <c:v>658.70336999999995</c:v>
                </c:pt>
                <c:pt idx="322">
                  <c:v>659.02746999999999</c:v>
                </c:pt>
                <c:pt idx="323">
                  <c:v>660.69257000000005</c:v>
                </c:pt>
                <c:pt idx="324">
                  <c:v>663.19690000000003</c:v>
                </c:pt>
                <c:pt idx="325">
                  <c:v>664.38440000000003</c:v>
                </c:pt>
                <c:pt idx="326">
                  <c:v>658.77470000000005</c:v>
                </c:pt>
                <c:pt idx="327">
                  <c:v>656.92882999999995</c:v>
                </c:pt>
                <c:pt idx="328">
                  <c:v>655.08100000000002</c:v>
                </c:pt>
                <c:pt idx="329">
                  <c:v>656.16409999999996</c:v>
                </c:pt>
                <c:pt idx="330">
                  <c:v>657.47329999999999</c:v>
                </c:pt>
                <c:pt idx="331">
                  <c:v>665.39526000000001</c:v>
                </c:pt>
                <c:pt idx="332">
                  <c:v>666.673</c:v>
                </c:pt>
                <c:pt idx="333">
                  <c:v>666.89855999999997</c:v>
                </c:pt>
                <c:pt idx="334">
                  <c:v>667.75599999999997</c:v>
                </c:pt>
                <c:pt idx="335">
                  <c:v>666.76746000000003</c:v>
                </c:pt>
                <c:pt idx="336">
                  <c:v>663.59249999999997</c:v>
                </c:pt>
                <c:pt idx="337">
                  <c:v>661.41279999999995</c:v>
                </c:pt>
                <c:pt idx="338">
                  <c:v>664.71496999999999</c:v>
                </c:pt>
                <c:pt idx="339">
                  <c:v>662.9203</c:v>
                </c:pt>
                <c:pt idx="340">
                  <c:v>662.50490000000002</c:v>
                </c:pt>
                <c:pt idx="341">
                  <c:v>661.71860000000004</c:v>
                </c:pt>
                <c:pt idx="342">
                  <c:v>661.07874000000004</c:v>
                </c:pt>
                <c:pt idx="343">
                  <c:v>656.75139999999999</c:v>
                </c:pt>
                <c:pt idx="344">
                  <c:v>654.10810000000004</c:v>
                </c:pt>
                <c:pt idx="345">
                  <c:v>649.53345000000002</c:v>
                </c:pt>
                <c:pt idx="346">
                  <c:v>642.60040000000004</c:v>
                </c:pt>
                <c:pt idx="347">
                  <c:v>631.36850000000004</c:v>
                </c:pt>
                <c:pt idx="348">
                  <c:v>622.44079999999997</c:v>
                </c:pt>
                <c:pt idx="349">
                  <c:v>609.80870000000004</c:v>
                </c:pt>
                <c:pt idx="350">
                  <c:v>598.55470000000003</c:v>
                </c:pt>
                <c:pt idx="351">
                  <c:v>594.71924000000001</c:v>
                </c:pt>
                <c:pt idx="352">
                  <c:v>592.73440000000005</c:v>
                </c:pt>
                <c:pt idx="353">
                  <c:v>590.50419999999997</c:v>
                </c:pt>
                <c:pt idx="354">
                  <c:v>591.00540000000001</c:v>
                </c:pt>
                <c:pt idx="355">
                  <c:v>591.48940000000005</c:v>
                </c:pt>
                <c:pt idx="356">
                  <c:v>590.94619999999998</c:v>
                </c:pt>
                <c:pt idx="357">
                  <c:v>591.65656000000001</c:v>
                </c:pt>
                <c:pt idx="358">
                  <c:v>595.11883999999998</c:v>
                </c:pt>
                <c:pt idx="359">
                  <c:v>597.22799999999995</c:v>
                </c:pt>
                <c:pt idx="360">
                  <c:v>602.05413999999996</c:v>
                </c:pt>
                <c:pt idx="361">
                  <c:v>608.25699999999995</c:v>
                </c:pt>
                <c:pt idx="362">
                  <c:v>609.11109999999996</c:v>
                </c:pt>
                <c:pt idx="363">
                  <c:v>611.07306000000005</c:v>
                </c:pt>
                <c:pt idx="364">
                  <c:v>618.81713999999999</c:v>
                </c:pt>
                <c:pt idx="365">
                  <c:v>627.55830000000003</c:v>
                </c:pt>
                <c:pt idx="366">
                  <c:v>632.80229999999995</c:v>
                </c:pt>
                <c:pt idx="367">
                  <c:v>643.26829999999995</c:v>
                </c:pt>
                <c:pt idx="368">
                  <c:v>652.1807</c:v>
                </c:pt>
                <c:pt idx="369">
                  <c:v>653.51153999999997</c:v>
                </c:pt>
                <c:pt idx="370">
                  <c:v>655.27313000000004</c:v>
                </c:pt>
                <c:pt idx="371">
                  <c:v>651.55065999999999</c:v>
                </c:pt>
                <c:pt idx="372">
                  <c:v>651.28880000000004</c:v>
                </c:pt>
                <c:pt idx="373">
                  <c:v>654.43970000000002</c:v>
                </c:pt>
                <c:pt idx="374">
                  <c:v>654.44860000000006</c:v>
                </c:pt>
                <c:pt idx="375">
                  <c:v>654.74469999999997</c:v>
                </c:pt>
                <c:pt idx="376">
                  <c:v>652.44713999999999</c:v>
                </c:pt>
                <c:pt idx="377">
                  <c:v>649.83936000000006</c:v>
                </c:pt>
                <c:pt idx="378">
                  <c:v>646.71889999999996</c:v>
                </c:pt>
                <c:pt idx="379">
                  <c:v>640.99680000000001</c:v>
                </c:pt>
                <c:pt idx="380">
                  <c:v>637.18224999999995</c:v>
                </c:pt>
                <c:pt idx="381">
                  <c:v>636.65009999999995</c:v>
                </c:pt>
                <c:pt idx="382">
                  <c:v>636.34685999999999</c:v>
                </c:pt>
                <c:pt idx="383">
                  <c:v>637.07439999999997</c:v>
                </c:pt>
                <c:pt idx="384">
                  <c:v>642.26262999999994</c:v>
                </c:pt>
                <c:pt idx="385">
                  <c:v>645.70600000000002</c:v>
                </c:pt>
                <c:pt idx="386">
                  <c:v>646.97455000000002</c:v>
                </c:pt>
                <c:pt idx="387">
                  <c:v>649.13800000000003</c:v>
                </c:pt>
                <c:pt idx="388">
                  <c:v>648.88689999999997</c:v>
                </c:pt>
                <c:pt idx="389">
                  <c:v>649.04399999999998</c:v>
                </c:pt>
                <c:pt idx="390">
                  <c:v>650.03800000000001</c:v>
                </c:pt>
                <c:pt idx="391">
                  <c:v>656.29407000000003</c:v>
                </c:pt>
                <c:pt idx="392">
                  <c:v>662.28894000000003</c:v>
                </c:pt>
                <c:pt idx="393">
                  <c:v>666.31659999999999</c:v>
                </c:pt>
                <c:pt idx="394">
                  <c:v>669.45807000000002</c:v>
                </c:pt>
                <c:pt idx="395">
                  <c:v>669.43915000000004</c:v>
                </c:pt>
                <c:pt idx="396">
                  <c:v>669.71140000000003</c:v>
                </c:pt>
                <c:pt idx="397">
                  <c:v>669.97484999999995</c:v>
                </c:pt>
                <c:pt idx="398">
                  <c:v>669.90440000000001</c:v>
                </c:pt>
                <c:pt idx="399">
                  <c:v>669.61900000000003</c:v>
                </c:pt>
                <c:pt idx="400">
                  <c:v>669.33010000000002</c:v>
                </c:pt>
                <c:pt idx="401">
                  <c:v>669.78845000000001</c:v>
                </c:pt>
                <c:pt idx="402">
                  <c:v>670.71119999999996</c:v>
                </c:pt>
                <c:pt idx="403">
                  <c:v>668.10559999999998</c:v>
                </c:pt>
                <c:pt idx="404">
                  <c:v>675.47059999999999</c:v>
                </c:pt>
                <c:pt idx="405">
                  <c:v>677.78503000000001</c:v>
                </c:pt>
                <c:pt idx="406">
                  <c:v>678.08010000000002</c:v>
                </c:pt>
                <c:pt idx="407">
                  <c:v>675.0453</c:v>
                </c:pt>
                <c:pt idx="408">
                  <c:v>674.45483000000002</c:v>
                </c:pt>
                <c:pt idx="409">
                  <c:v>683.48895000000005</c:v>
                </c:pt>
                <c:pt idx="410">
                  <c:v>684.25220000000002</c:v>
                </c:pt>
                <c:pt idx="411">
                  <c:v>686.30334000000005</c:v>
                </c:pt>
                <c:pt idx="412">
                  <c:v>685.69420000000002</c:v>
                </c:pt>
                <c:pt idx="413">
                  <c:v>685.50919999999996</c:v>
                </c:pt>
                <c:pt idx="414">
                  <c:v>686.32696999999996</c:v>
                </c:pt>
                <c:pt idx="415">
                  <c:v>685.58180000000004</c:v>
                </c:pt>
                <c:pt idx="416">
                  <c:v>681.60900000000004</c:v>
                </c:pt>
                <c:pt idx="417">
                  <c:v>681.43726000000004</c:v>
                </c:pt>
                <c:pt idx="418">
                  <c:v>681.75710000000004</c:v>
                </c:pt>
                <c:pt idx="419">
                  <c:v>674.42650000000003</c:v>
                </c:pt>
                <c:pt idx="420">
                  <c:v>673.74530000000004</c:v>
                </c:pt>
                <c:pt idx="421">
                  <c:v>665.35360000000003</c:v>
                </c:pt>
                <c:pt idx="422">
                  <c:v>655.41240000000005</c:v>
                </c:pt>
                <c:pt idx="423">
                  <c:v>648.79259999999999</c:v>
                </c:pt>
                <c:pt idx="424">
                  <c:v>642.21966999999995</c:v>
                </c:pt>
                <c:pt idx="425">
                  <c:v>627.71789999999999</c:v>
                </c:pt>
                <c:pt idx="426">
                  <c:v>621.50379999999996</c:v>
                </c:pt>
                <c:pt idx="427">
                  <c:v>616.70965999999999</c:v>
                </c:pt>
                <c:pt idx="428">
                  <c:v>621.77679999999998</c:v>
                </c:pt>
                <c:pt idx="429">
                  <c:v>622.94640000000004</c:v>
                </c:pt>
                <c:pt idx="430">
                  <c:v>622.82714999999996</c:v>
                </c:pt>
                <c:pt idx="431">
                  <c:v>622.16</c:v>
                </c:pt>
                <c:pt idx="432">
                  <c:v>620.38696000000004</c:v>
                </c:pt>
                <c:pt idx="433">
                  <c:v>619.02746999999999</c:v>
                </c:pt>
                <c:pt idx="434">
                  <c:v>619.07983000000002</c:v>
                </c:pt>
                <c:pt idx="435">
                  <c:v>619.33109999999999</c:v>
                </c:pt>
                <c:pt idx="436">
                  <c:v>620.16920000000005</c:v>
                </c:pt>
                <c:pt idx="437">
                  <c:v>621.86395000000005</c:v>
                </c:pt>
                <c:pt idx="438">
                  <c:v>623.54876999999999</c:v>
                </c:pt>
                <c:pt idx="439">
                  <c:v>624.28250000000003</c:v>
                </c:pt>
                <c:pt idx="440">
                  <c:v>624.85943999999995</c:v>
                </c:pt>
                <c:pt idx="441">
                  <c:v>629.28689999999995</c:v>
                </c:pt>
                <c:pt idx="442">
                  <c:v>636.04516999999998</c:v>
                </c:pt>
                <c:pt idx="443">
                  <c:v>638.01469999999995</c:v>
                </c:pt>
                <c:pt idx="444">
                  <c:v>638.37739999999997</c:v>
                </c:pt>
                <c:pt idx="445">
                  <c:v>637.40729999999996</c:v>
                </c:pt>
                <c:pt idx="446">
                  <c:v>632.86990000000003</c:v>
                </c:pt>
                <c:pt idx="447">
                  <c:v>633.39940000000001</c:v>
                </c:pt>
                <c:pt idx="448">
                  <c:v>634.39599999999996</c:v>
                </c:pt>
                <c:pt idx="449">
                  <c:v>634.14404000000002</c:v>
                </c:pt>
                <c:pt idx="450">
                  <c:v>633.3451</c:v>
                </c:pt>
                <c:pt idx="451">
                  <c:v>635.70183999999995</c:v>
                </c:pt>
                <c:pt idx="452">
                  <c:v>636.61500000000001</c:v>
                </c:pt>
                <c:pt idx="453">
                  <c:v>636.02094</c:v>
                </c:pt>
                <c:pt idx="454">
                  <c:v>635.69529999999997</c:v>
                </c:pt>
                <c:pt idx="455">
                  <c:v>634.05150000000003</c:v>
                </c:pt>
                <c:pt idx="456">
                  <c:v>631.70916999999997</c:v>
                </c:pt>
                <c:pt idx="457">
                  <c:v>628.58849999999995</c:v>
                </c:pt>
                <c:pt idx="458">
                  <c:v>625.90295000000003</c:v>
                </c:pt>
                <c:pt idx="459">
                  <c:v>623.08489999999995</c:v>
                </c:pt>
                <c:pt idx="460">
                  <c:v>615.24400000000003</c:v>
                </c:pt>
                <c:pt idx="461">
                  <c:v>615.10180000000003</c:v>
                </c:pt>
                <c:pt idx="462">
                  <c:v>614.13806</c:v>
                </c:pt>
                <c:pt idx="463">
                  <c:v>613.7405</c:v>
                </c:pt>
                <c:pt idx="464">
                  <c:v>613.84844999999996</c:v>
                </c:pt>
                <c:pt idx="465">
                  <c:v>613.52509999999995</c:v>
                </c:pt>
                <c:pt idx="466">
                  <c:v>614.53480000000002</c:v>
                </c:pt>
                <c:pt idx="467">
                  <c:v>617.09849999999994</c:v>
                </c:pt>
                <c:pt idx="468">
                  <c:v>619.96590000000003</c:v>
                </c:pt>
                <c:pt idx="469">
                  <c:v>620.08810000000005</c:v>
                </c:pt>
                <c:pt idx="470">
                  <c:v>619.38585999999998</c:v>
                </c:pt>
                <c:pt idx="471">
                  <c:v>619.57090000000005</c:v>
                </c:pt>
                <c:pt idx="472">
                  <c:v>619.00160000000005</c:v>
                </c:pt>
                <c:pt idx="473">
                  <c:v>620.54236000000003</c:v>
                </c:pt>
                <c:pt idx="474">
                  <c:v>621.46789999999999</c:v>
                </c:pt>
                <c:pt idx="475">
                  <c:v>621.11440000000005</c:v>
                </c:pt>
                <c:pt idx="476">
                  <c:v>620.85069999999996</c:v>
                </c:pt>
                <c:pt idx="477">
                  <c:v>617.77239999999995</c:v>
                </c:pt>
                <c:pt idx="478">
                  <c:v>618.41223000000002</c:v>
                </c:pt>
                <c:pt idx="479">
                  <c:v>619.30409999999995</c:v>
                </c:pt>
                <c:pt idx="480">
                  <c:v>622.03650000000005</c:v>
                </c:pt>
                <c:pt idx="481">
                  <c:v>622.28674000000001</c:v>
                </c:pt>
                <c:pt idx="482">
                  <c:v>625.21770000000004</c:v>
                </c:pt>
                <c:pt idx="483">
                  <c:v>627.76319999999998</c:v>
                </c:pt>
                <c:pt idx="484">
                  <c:v>632.61500000000001</c:v>
                </c:pt>
                <c:pt idx="485">
                  <c:v>634.47130000000004</c:v>
                </c:pt>
                <c:pt idx="486">
                  <c:v>636.005</c:v>
                </c:pt>
                <c:pt idx="487">
                  <c:v>637.57324000000006</c:v>
                </c:pt>
                <c:pt idx="488">
                  <c:v>631.18240000000003</c:v>
                </c:pt>
                <c:pt idx="489">
                  <c:v>632.19029999999998</c:v>
                </c:pt>
                <c:pt idx="490">
                  <c:v>632.88900000000001</c:v>
                </c:pt>
                <c:pt idx="491">
                  <c:v>634.02637000000004</c:v>
                </c:pt>
                <c:pt idx="492">
                  <c:v>633.99369999999999</c:v>
                </c:pt>
                <c:pt idx="493">
                  <c:v>630.84159999999997</c:v>
                </c:pt>
                <c:pt idx="494">
                  <c:v>633.52020000000005</c:v>
                </c:pt>
                <c:pt idx="495">
                  <c:v>630.98694</c:v>
                </c:pt>
                <c:pt idx="496">
                  <c:v>625.74929999999995</c:v>
                </c:pt>
                <c:pt idx="497">
                  <c:v>621.8125</c:v>
                </c:pt>
                <c:pt idx="498">
                  <c:v>616.23974999999996</c:v>
                </c:pt>
                <c:pt idx="499">
                  <c:v>613.44713999999999</c:v>
                </c:pt>
                <c:pt idx="500">
                  <c:v>605.73620000000005</c:v>
                </c:pt>
                <c:pt idx="501">
                  <c:v>595.41110000000003</c:v>
                </c:pt>
                <c:pt idx="502">
                  <c:v>581.32219999999995</c:v>
                </c:pt>
                <c:pt idx="503">
                  <c:v>576.76229999999998</c:v>
                </c:pt>
                <c:pt idx="504">
                  <c:v>572.53405999999995</c:v>
                </c:pt>
                <c:pt idx="505">
                  <c:v>573.72515999999996</c:v>
                </c:pt>
                <c:pt idx="506">
                  <c:v>574.36414000000002</c:v>
                </c:pt>
                <c:pt idx="507">
                  <c:v>577.07512999999994</c:v>
                </c:pt>
                <c:pt idx="508">
                  <c:v>582.58605999999997</c:v>
                </c:pt>
                <c:pt idx="509">
                  <c:v>583.5453</c:v>
                </c:pt>
                <c:pt idx="510">
                  <c:v>584.00220000000002</c:v>
                </c:pt>
                <c:pt idx="511">
                  <c:v>585.14153999999996</c:v>
                </c:pt>
                <c:pt idx="512">
                  <c:v>587.24940000000004</c:v>
                </c:pt>
                <c:pt idx="513">
                  <c:v>593.43713000000002</c:v>
                </c:pt>
                <c:pt idx="514">
                  <c:v>603.77013999999997</c:v>
                </c:pt>
                <c:pt idx="515">
                  <c:v>607.54700000000003</c:v>
                </c:pt>
                <c:pt idx="516">
                  <c:v>609.00009999999997</c:v>
                </c:pt>
                <c:pt idx="517">
                  <c:v>613.71265000000005</c:v>
                </c:pt>
                <c:pt idx="518">
                  <c:v>616.13073999999995</c:v>
                </c:pt>
                <c:pt idx="519">
                  <c:v>620.06230000000005</c:v>
                </c:pt>
                <c:pt idx="520">
                  <c:v>620.88019999999995</c:v>
                </c:pt>
                <c:pt idx="521">
                  <c:v>620.72344999999996</c:v>
                </c:pt>
                <c:pt idx="522">
                  <c:v>621.78710000000001</c:v>
                </c:pt>
                <c:pt idx="523">
                  <c:v>618.96010000000001</c:v>
                </c:pt>
                <c:pt idx="524">
                  <c:v>621.23609999999996</c:v>
                </c:pt>
                <c:pt idx="525">
                  <c:v>621.08529999999996</c:v>
                </c:pt>
                <c:pt idx="526">
                  <c:v>618.90139999999997</c:v>
                </c:pt>
                <c:pt idx="527">
                  <c:v>618.1345</c:v>
                </c:pt>
                <c:pt idx="528">
                  <c:v>618.46954000000005</c:v>
                </c:pt>
                <c:pt idx="529">
                  <c:v>618.68242999999995</c:v>
                </c:pt>
                <c:pt idx="530">
                  <c:v>618.13513</c:v>
                </c:pt>
                <c:pt idx="531">
                  <c:v>612.80370000000005</c:v>
                </c:pt>
                <c:pt idx="532">
                  <c:v>610.01025000000004</c:v>
                </c:pt>
                <c:pt idx="533">
                  <c:v>608.32619999999997</c:v>
                </c:pt>
                <c:pt idx="534">
                  <c:v>606.12699999999995</c:v>
                </c:pt>
                <c:pt idx="535">
                  <c:v>596.63229999999999</c:v>
                </c:pt>
                <c:pt idx="536">
                  <c:v>595.80600000000004</c:v>
                </c:pt>
                <c:pt idx="537">
                  <c:v>595.40340000000003</c:v>
                </c:pt>
                <c:pt idx="538">
                  <c:v>594.38684000000001</c:v>
                </c:pt>
                <c:pt idx="539">
                  <c:v>594.53060000000005</c:v>
                </c:pt>
                <c:pt idx="540">
                  <c:v>596.23473999999999</c:v>
                </c:pt>
                <c:pt idx="541">
                  <c:v>597.79549999999995</c:v>
                </c:pt>
                <c:pt idx="542">
                  <c:v>597.65390000000002</c:v>
                </c:pt>
                <c:pt idx="543">
                  <c:v>599.59090000000003</c:v>
                </c:pt>
                <c:pt idx="544">
                  <c:v>600.57730000000004</c:v>
                </c:pt>
                <c:pt idx="545">
                  <c:v>600.02246000000002</c:v>
                </c:pt>
                <c:pt idx="546">
                  <c:v>601.04065000000003</c:v>
                </c:pt>
                <c:pt idx="547">
                  <c:v>601.85709999999995</c:v>
                </c:pt>
                <c:pt idx="548">
                  <c:v>602.14279999999997</c:v>
                </c:pt>
                <c:pt idx="549">
                  <c:v>606.35649999999998</c:v>
                </c:pt>
                <c:pt idx="550">
                  <c:v>606.90026999999998</c:v>
                </c:pt>
                <c:pt idx="551">
                  <c:v>606.95447000000001</c:v>
                </c:pt>
                <c:pt idx="552">
                  <c:v>609.03740000000005</c:v>
                </c:pt>
                <c:pt idx="553">
                  <c:v>612.91254000000004</c:v>
                </c:pt>
                <c:pt idx="554">
                  <c:v>615.1155</c:v>
                </c:pt>
                <c:pt idx="555">
                  <c:v>621.38292999999999</c:v>
                </c:pt>
                <c:pt idx="556">
                  <c:v>620.60113999999999</c:v>
                </c:pt>
                <c:pt idx="557">
                  <c:v>624.70703000000003</c:v>
                </c:pt>
                <c:pt idx="558">
                  <c:v>625.41376000000002</c:v>
                </c:pt>
                <c:pt idx="559">
                  <c:v>622.10569999999996</c:v>
                </c:pt>
                <c:pt idx="560">
                  <c:v>622.6748</c:v>
                </c:pt>
                <c:pt idx="561">
                  <c:v>623.35364000000004</c:v>
                </c:pt>
                <c:pt idx="562">
                  <c:v>620.75930000000005</c:v>
                </c:pt>
                <c:pt idx="563">
                  <c:v>618.89880000000005</c:v>
                </c:pt>
                <c:pt idx="564">
                  <c:v>624.38980000000004</c:v>
                </c:pt>
                <c:pt idx="565">
                  <c:v>622.80280000000005</c:v>
                </c:pt>
                <c:pt idx="566">
                  <c:v>622.66369999999995</c:v>
                </c:pt>
                <c:pt idx="567">
                  <c:v>621.99743999999998</c:v>
                </c:pt>
                <c:pt idx="568">
                  <c:v>617.37523999999996</c:v>
                </c:pt>
                <c:pt idx="569">
                  <c:v>609.63103999999998</c:v>
                </c:pt>
                <c:pt idx="570">
                  <c:v>604.02936</c:v>
                </c:pt>
                <c:pt idx="571">
                  <c:v>600.73130000000003</c:v>
                </c:pt>
                <c:pt idx="572">
                  <c:v>597.09220000000005</c:v>
                </c:pt>
                <c:pt idx="573">
                  <c:v>592.95934999999997</c:v>
                </c:pt>
                <c:pt idx="574">
                  <c:v>591.49036000000001</c:v>
                </c:pt>
                <c:pt idx="575">
                  <c:v>588.52715999999998</c:v>
                </c:pt>
                <c:pt idx="576">
                  <c:v>587.73580000000004</c:v>
                </c:pt>
                <c:pt idx="577">
                  <c:v>583.97455000000002</c:v>
                </c:pt>
                <c:pt idx="578">
                  <c:v>583.02459999999996</c:v>
                </c:pt>
                <c:pt idx="579">
                  <c:v>581.34230000000002</c:v>
                </c:pt>
                <c:pt idx="580">
                  <c:v>581.02313000000004</c:v>
                </c:pt>
                <c:pt idx="581">
                  <c:v>581.48413000000005</c:v>
                </c:pt>
                <c:pt idx="582">
                  <c:v>582.3442</c:v>
                </c:pt>
                <c:pt idx="583">
                  <c:v>582.10564999999997</c:v>
                </c:pt>
                <c:pt idx="584">
                  <c:v>582.61389999999994</c:v>
                </c:pt>
                <c:pt idx="585">
                  <c:v>583.53139999999996</c:v>
                </c:pt>
                <c:pt idx="586">
                  <c:v>585.77106000000003</c:v>
                </c:pt>
                <c:pt idx="587">
                  <c:v>590.79459999999995</c:v>
                </c:pt>
                <c:pt idx="588">
                  <c:v>599.49249999999995</c:v>
                </c:pt>
                <c:pt idx="589">
                  <c:v>602.97107000000005</c:v>
                </c:pt>
                <c:pt idx="590">
                  <c:v>605.43709999999999</c:v>
                </c:pt>
                <c:pt idx="591">
                  <c:v>611.79200000000003</c:v>
                </c:pt>
                <c:pt idx="592">
                  <c:v>613.62976000000003</c:v>
                </c:pt>
                <c:pt idx="593">
                  <c:v>615.50469999999996</c:v>
                </c:pt>
                <c:pt idx="594">
                  <c:v>617.60113999999999</c:v>
                </c:pt>
                <c:pt idx="595">
                  <c:v>618.21759999999995</c:v>
                </c:pt>
                <c:pt idx="596">
                  <c:v>614.89660000000003</c:v>
                </c:pt>
                <c:pt idx="597">
                  <c:v>613.58996999999999</c:v>
                </c:pt>
                <c:pt idx="598">
                  <c:v>616.28620000000001</c:v>
                </c:pt>
                <c:pt idx="599">
                  <c:v>616.55640000000005</c:v>
                </c:pt>
                <c:pt idx="600">
                  <c:v>616.33685000000003</c:v>
                </c:pt>
              </c:numCache>
            </c:numRef>
          </c:val>
          <c:smooth val="0"/>
          <c:extLst>
            <c:ext xmlns:c16="http://schemas.microsoft.com/office/drawing/2014/chart" uri="{C3380CC4-5D6E-409C-BE32-E72D297353CC}">
              <c16:uniqueId val="{00000002-B99C-4E97-B2E9-4E6EC26FF481}"/>
            </c:ext>
          </c:extLst>
        </c:ser>
        <c:dLbls>
          <c:showLegendKey val="0"/>
          <c:showVal val="0"/>
          <c:showCatName val="0"/>
          <c:showSerName val="0"/>
          <c:showPercent val="0"/>
          <c:showBubbleSize val="0"/>
        </c:dLbls>
        <c:smooth val="0"/>
        <c:axId val="1282861216"/>
        <c:axId val="1324786016"/>
      </c:lineChart>
      <c:catAx>
        <c:axId val="1282861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4786016"/>
        <c:crosses val="autoZero"/>
        <c:auto val="1"/>
        <c:lblAlgn val="ctr"/>
        <c:lblOffset val="100"/>
        <c:noMultiLvlLbl val="0"/>
      </c:catAx>
      <c:valAx>
        <c:axId val="1324786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Energy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28612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Energy Trial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Enery 1</c:v>
          </c:tx>
          <c:spPr>
            <a:ln w="28575" cap="rnd">
              <a:solidFill>
                <a:schemeClr val="accent1"/>
              </a:solidFill>
              <a:round/>
            </a:ln>
            <a:effectLst/>
          </c:spPr>
          <c:marker>
            <c:symbol val="none"/>
          </c:marker>
          <c:cat>
            <c:numRef>
              <c:f>trial4_1!$A$2:$A$602</c:f>
              <c:numCache>
                <c:formatCode>General</c:formatCode>
                <c:ptCount val="601"/>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pt idx="20">
                  <c:v>1.05</c:v>
                </c:pt>
                <c:pt idx="21">
                  <c:v>1.1000000000000001</c:v>
                </c:pt>
                <c:pt idx="22">
                  <c:v>1.1499999999999999</c:v>
                </c:pt>
                <c:pt idx="23">
                  <c:v>1.2</c:v>
                </c:pt>
                <c:pt idx="24">
                  <c:v>1.25</c:v>
                </c:pt>
                <c:pt idx="25">
                  <c:v>1.3</c:v>
                </c:pt>
                <c:pt idx="26">
                  <c:v>1.35</c:v>
                </c:pt>
                <c:pt idx="27">
                  <c:v>1.4</c:v>
                </c:pt>
                <c:pt idx="28">
                  <c:v>1.45</c:v>
                </c:pt>
                <c:pt idx="29">
                  <c:v>1.5</c:v>
                </c:pt>
                <c:pt idx="30">
                  <c:v>1.55</c:v>
                </c:pt>
                <c:pt idx="31">
                  <c:v>1.6</c:v>
                </c:pt>
                <c:pt idx="32">
                  <c:v>1.65</c:v>
                </c:pt>
                <c:pt idx="33">
                  <c:v>1.7</c:v>
                </c:pt>
                <c:pt idx="34">
                  <c:v>1.75</c:v>
                </c:pt>
                <c:pt idx="35">
                  <c:v>1.8</c:v>
                </c:pt>
                <c:pt idx="36">
                  <c:v>1.85</c:v>
                </c:pt>
                <c:pt idx="37">
                  <c:v>1.9</c:v>
                </c:pt>
                <c:pt idx="38">
                  <c:v>1.95</c:v>
                </c:pt>
                <c:pt idx="39">
                  <c:v>2</c:v>
                </c:pt>
                <c:pt idx="40">
                  <c:v>2.0499999999999998</c:v>
                </c:pt>
                <c:pt idx="41">
                  <c:v>2.1</c:v>
                </c:pt>
                <c:pt idx="42">
                  <c:v>2.15</c:v>
                </c:pt>
                <c:pt idx="43">
                  <c:v>2.2000000000000002</c:v>
                </c:pt>
                <c:pt idx="44">
                  <c:v>2.25</c:v>
                </c:pt>
                <c:pt idx="45">
                  <c:v>2.2999999999999998</c:v>
                </c:pt>
                <c:pt idx="46">
                  <c:v>2.35</c:v>
                </c:pt>
                <c:pt idx="47">
                  <c:v>2.4</c:v>
                </c:pt>
                <c:pt idx="48">
                  <c:v>2.4500000000000002</c:v>
                </c:pt>
                <c:pt idx="49">
                  <c:v>2.5</c:v>
                </c:pt>
                <c:pt idx="50">
                  <c:v>2.5499999999999998</c:v>
                </c:pt>
                <c:pt idx="51">
                  <c:v>2.6</c:v>
                </c:pt>
                <c:pt idx="52">
                  <c:v>2.65</c:v>
                </c:pt>
                <c:pt idx="53">
                  <c:v>2.7</c:v>
                </c:pt>
                <c:pt idx="54">
                  <c:v>2.75</c:v>
                </c:pt>
                <c:pt idx="55">
                  <c:v>2.8</c:v>
                </c:pt>
                <c:pt idx="56">
                  <c:v>2.85</c:v>
                </c:pt>
                <c:pt idx="57">
                  <c:v>2.9</c:v>
                </c:pt>
                <c:pt idx="58">
                  <c:v>2.95</c:v>
                </c:pt>
                <c:pt idx="59">
                  <c:v>3</c:v>
                </c:pt>
                <c:pt idx="60">
                  <c:v>3.05</c:v>
                </c:pt>
                <c:pt idx="61">
                  <c:v>3.1</c:v>
                </c:pt>
                <c:pt idx="62">
                  <c:v>3.15</c:v>
                </c:pt>
                <c:pt idx="63">
                  <c:v>3.2</c:v>
                </c:pt>
                <c:pt idx="64">
                  <c:v>3.25</c:v>
                </c:pt>
                <c:pt idx="65">
                  <c:v>3.3</c:v>
                </c:pt>
                <c:pt idx="66">
                  <c:v>3.35</c:v>
                </c:pt>
                <c:pt idx="67">
                  <c:v>3.4</c:v>
                </c:pt>
                <c:pt idx="68">
                  <c:v>3.45</c:v>
                </c:pt>
                <c:pt idx="69">
                  <c:v>3.5</c:v>
                </c:pt>
                <c:pt idx="70">
                  <c:v>3.55</c:v>
                </c:pt>
                <c:pt idx="71">
                  <c:v>3.6</c:v>
                </c:pt>
                <c:pt idx="72">
                  <c:v>3.65</c:v>
                </c:pt>
                <c:pt idx="73">
                  <c:v>3.7</c:v>
                </c:pt>
                <c:pt idx="74">
                  <c:v>3.75</c:v>
                </c:pt>
                <c:pt idx="75">
                  <c:v>3.8</c:v>
                </c:pt>
                <c:pt idx="76">
                  <c:v>3.85</c:v>
                </c:pt>
                <c:pt idx="77">
                  <c:v>3.9</c:v>
                </c:pt>
                <c:pt idx="78">
                  <c:v>3.95</c:v>
                </c:pt>
                <c:pt idx="79">
                  <c:v>4</c:v>
                </c:pt>
                <c:pt idx="80">
                  <c:v>4.05</c:v>
                </c:pt>
                <c:pt idx="81">
                  <c:v>4.0999999999999996</c:v>
                </c:pt>
                <c:pt idx="82">
                  <c:v>4.1500000000000004</c:v>
                </c:pt>
                <c:pt idx="83">
                  <c:v>4.2</c:v>
                </c:pt>
                <c:pt idx="84">
                  <c:v>4.25</c:v>
                </c:pt>
                <c:pt idx="85">
                  <c:v>4.3</c:v>
                </c:pt>
                <c:pt idx="86">
                  <c:v>4.3499999999999996</c:v>
                </c:pt>
                <c:pt idx="87">
                  <c:v>4.4000000000000004</c:v>
                </c:pt>
                <c:pt idx="88">
                  <c:v>4.45</c:v>
                </c:pt>
                <c:pt idx="89">
                  <c:v>4.5</c:v>
                </c:pt>
                <c:pt idx="90">
                  <c:v>4.55</c:v>
                </c:pt>
                <c:pt idx="91">
                  <c:v>4.5999999999999996</c:v>
                </c:pt>
                <c:pt idx="92">
                  <c:v>4.6500000000000004</c:v>
                </c:pt>
                <c:pt idx="93">
                  <c:v>4.7</c:v>
                </c:pt>
                <c:pt idx="94">
                  <c:v>4.75</c:v>
                </c:pt>
                <c:pt idx="95">
                  <c:v>4.8</c:v>
                </c:pt>
                <c:pt idx="96">
                  <c:v>4.8499999999999996</c:v>
                </c:pt>
                <c:pt idx="97">
                  <c:v>4.9000000000000004</c:v>
                </c:pt>
                <c:pt idx="98">
                  <c:v>4.95</c:v>
                </c:pt>
                <c:pt idx="99">
                  <c:v>5</c:v>
                </c:pt>
                <c:pt idx="100">
                  <c:v>5.05</c:v>
                </c:pt>
                <c:pt idx="101">
                  <c:v>5.0999999999999996</c:v>
                </c:pt>
                <c:pt idx="102">
                  <c:v>5.15</c:v>
                </c:pt>
                <c:pt idx="103">
                  <c:v>5.2</c:v>
                </c:pt>
                <c:pt idx="104">
                  <c:v>5.25</c:v>
                </c:pt>
                <c:pt idx="105">
                  <c:v>5.3</c:v>
                </c:pt>
                <c:pt idx="106">
                  <c:v>5.35</c:v>
                </c:pt>
                <c:pt idx="107">
                  <c:v>5.4</c:v>
                </c:pt>
                <c:pt idx="108">
                  <c:v>5.45</c:v>
                </c:pt>
                <c:pt idx="109">
                  <c:v>5.5</c:v>
                </c:pt>
                <c:pt idx="110">
                  <c:v>5.55</c:v>
                </c:pt>
                <c:pt idx="111">
                  <c:v>5.6</c:v>
                </c:pt>
                <c:pt idx="112">
                  <c:v>5.65</c:v>
                </c:pt>
                <c:pt idx="113">
                  <c:v>5.7</c:v>
                </c:pt>
                <c:pt idx="114">
                  <c:v>5.75</c:v>
                </c:pt>
                <c:pt idx="115">
                  <c:v>5.8</c:v>
                </c:pt>
                <c:pt idx="116">
                  <c:v>5.85</c:v>
                </c:pt>
                <c:pt idx="117">
                  <c:v>5.9</c:v>
                </c:pt>
                <c:pt idx="118">
                  <c:v>5.95</c:v>
                </c:pt>
                <c:pt idx="119">
                  <c:v>6</c:v>
                </c:pt>
                <c:pt idx="120">
                  <c:v>6.05</c:v>
                </c:pt>
                <c:pt idx="121">
                  <c:v>6.1</c:v>
                </c:pt>
                <c:pt idx="122">
                  <c:v>6.15</c:v>
                </c:pt>
                <c:pt idx="123">
                  <c:v>6.2</c:v>
                </c:pt>
                <c:pt idx="124">
                  <c:v>6.25</c:v>
                </c:pt>
                <c:pt idx="125">
                  <c:v>6.3</c:v>
                </c:pt>
                <c:pt idx="126">
                  <c:v>6.35</c:v>
                </c:pt>
                <c:pt idx="127">
                  <c:v>6.4</c:v>
                </c:pt>
                <c:pt idx="128">
                  <c:v>6.45</c:v>
                </c:pt>
                <c:pt idx="129">
                  <c:v>6.5</c:v>
                </c:pt>
                <c:pt idx="130">
                  <c:v>6.55</c:v>
                </c:pt>
                <c:pt idx="131">
                  <c:v>6.6</c:v>
                </c:pt>
                <c:pt idx="132">
                  <c:v>6.65</c:v>
                </c:pt>
                <c:pt idx="133">
                  <c:v>6.7</c:v>
                </c:pt>
                <c:pt idx="134">
                  <c:v>6.75</c:v>
                </c:pt>
                <c:pt idx="135">
                  <c:v>6.8</c:v>
                </c:pt>
                <c:pt idx="136">
                  <c:v>6.85</c:v>
                </c:pt>
                <c:pt idx="137">
                  <c:v>6.9</c:v>
                </c:pt>
                <c:pt idx="138">
                  <c:v>6.95</c:v>
                </c:pt>
                <c:pt idx="139">
                  <c:v>7</c:v>
                </c:pt>
                <c:pt idx="140">
                  <c:v>7.05</c:v>
                </c:pt>
                <c:pt idx="141">
                  <c:v>7.1</c:v>
                </c:pt>
                <c:pt idx="142">
                  <c:v>7.15</c:v>
                </c:pt>
                <c:pt idx="143">
                  <c:v>7.2</c:v>
                </c:pt>
                <c:pt idx="144">
                  <c:v>7.25</c:v>
                </c:pt>
                <c:pt idx="145">
                  <c:v>7.3</c:v>
                </c:pt>
                <c:pt idx="146">
                  <c:v>7.35</c:v>
                </c:pt>
                <c:pt idx="147">
                  <c:v>7.4</c:v>
                </c:pt>
                <c:pt idx="148">
                  <c:v>7.45</c:v>
                </c:pt>
                <c:pt idx="149">
                  <c:v>7.5</c:v>
                </c:pt>
                <c:pt idx="150">
                  <c:v>7.55</c:v>
                </c:pt>
                <c:pt idx="151">
                  <c:v>7.6</c:v>
                </c:pt>
                <c:pt idx="152">
                  <c:v>7.65</c:v>
                </c:pt>
                <c:pt idx="153">
                  <c:v>7.7</c:v>
                </c:pt>
                <c:pt idx="154">
                  <c:v>7.75</c:v>
                </c:pt>
                <c:pt idx="155">
                  <c:v>7.8</c:v>
                </c:pt>
                <c:pt idx="156">
                  <c:v>7.85</c:v>
                </c:pt>
                <c:pt idx="157">
                  <c:v>7.9</c:v>
                </c:pt>
                <c:pt idx="158">
                  <c:v>7.95</c:v>
                </c:pt>
                <c:pt idx="159">
                  <c:v>8</c:v>
                </c:pt>
                <c:pt idx="160">
                  <c:v>8.0500000000000007</c:v>
                </c:pt>
                <c:pt idx="161">
                  <c:v>8.1</c:v>
                </c:pt>
                <c:pt idx="162">
                  <c:v>8.15</c:v>
                </c:pt>
                <c:pt idx="163">
                  <c:v>8.1999999999999993</c:v>
                </c:pt>
                <c:pt idx="164">
                  <c:v>8.25</c:v>
                </c:pt>
                <c:pt idx="165">
                  <c:v>8.3000000000000007</c:v>
                </c:pt>
                <c:pt idx="166">
                  <c:v>8.35</c:v>
                </c:pt>
                <c:pt idx="167">
                  <c:v>8.4</c:v>
                </c:pt>
                <c:pt idx="168">
                  <c:v>8.4499999999999993</c:v>
                </c:pt>
                <c:pt idx="169">
                  <c:v>8.5</c:v>
                </c:pt>
                <c:pt idx="170">
                  <c:v>8.5500000000000007</c:v>
                </c:pt>
                <c:pt idx="171">
                  <c:v>8.6</c:v>
                </c:pt>
                <c:pt idx="172">
                  <c:v>8.65</c:v>
                </c:pt>
                <c:pt idx="173">
                  <c:v>8.6999999999999993</c:v>
                </c:pt>
                <c:pt idx="174">
                  <c:v>8.75</c:v>
                </c:pt>
                <c:pt idx="175">
                  <c:v>8.8000000000000007</c:v>
                </c:pt>
                <c:pt idx="176">
                  <c:v>8.85</c:v>
                </c:pt>
                <c:pt idx="177">
                  <c:v>8.9</c:v>
                </c:pt>
                <c:pt idx="178">
                  <c:v>8.9499999999999993</c:v>
                </c:pt>
                <c:pt idx="179">
                  <c:v>9</c:v>
                </c:pt>
                <c:pt idx="180">
                  <c:v>9.0500000000000007</c:v>
                </c:pt>
                <c:pt idx="181">
                  <c:v>9.1</c:v>
                </c:pt>
                <c:pt idx="182">
                  <c:v>9.15</c:v>
                </c:pt>
                <c:pt idx="183">
                  <c:v>9.1999999999999993</c:v>
                </c:pt>
                <c:pt idx="184">
                  <c:v>9.25</c:v>
                </c:pt>
                <c:pt idx="185">
                  <c:v>9.3000000000000007</c:v>
                </c:pt>
                <c:pt idx="186">
                  <c:v>9.35</c:v>
                </c:pt>
                <c:pt idx="187">
                  <c:v>9.4</c:v>
                </c:pt>
                <c:pt idx="188">
                  <c:v>9.4499999999999993</c:v>
                </c:pt>
                <c:pt idx="189">
                  <c:v>9.5</c:v>
                </c:pt>
                <c:pt idx="190">
                  <c:v>9.5500000000000007</c:v>
                </c:pt>
                <c:pt idx="191">
                  <c:v>9.6</c:v>
                </c:pt>
                <c:pt idx="192">
                  <c:v>9.65</c:v>
                </c:pt>
                <c:pt idx="193">
                  <c:v>9.6999999999999993</c:v>
                </c:pt>
                <c:pt idx="194">
                  <c:v>9.75</c:v>
                </c:pt>
                <c:pt idx="195">
                  <c:v>9.8000000000000007</c:v>
                </c:pt>
                <c:pt idx="196">
                  <c:v>9.85</c:v>
                </c:pt>
                <c:pt idx="197">
                  <c:v>9.9</c:v>
                </c:pt>
                <c:pt idx="198">
                  <c:v>9.9499999999999993</c:v>
                </c:pt>
                <c:pt idx="199">
                  <c:v>10</c:v>
                </c:pt>
                <c:pt idx="200">
                  <c:v>10.050000000000001</c:v>
                </c:pt>
                <c:pt idx="201">
                  <c:v>10.1</c:v>
                </c:pt>
                <c:pt idx="202">
                  <c:v>10.15</c:v>
                </c:pt>
                <c:pt idx="203">
                  <c:v>10.199999999999999</c:v>
                </c:pt>
                <c:pt idx="204">
                  <c:v>10.25</c:v>
                </c:pt>
                <c:pt idx="205">
                  <c:v>10.3</c:v>
                </c:pt>
                <c:pt idx="206">
                  <c:v>10.35</c:v>
                </c:pt>
                <c:pt idx="207">
                  <c:v>10.4</c:v>
                </c:pt>
                <c:pt idx="208">
                  <c:v>10.45</c:v>
                </c:pt>
                <c:pt idx="209">
                  <c:v>10.5</c:v>
                </c:pt>
                <c:pt idx="210">
                  <c:v>10.55</c:v>
                </c:pt>
                <c:pt idx="211">
                  <c:v>10.6</c:v>
                </c:pt>
                <c:pt idx="212">
                  <c:v>10.65</c:v>
                </c:pt>
                <c:pt idx="213">
                  <c:v>10.7</c:v>
                </c:pt>
                <c:pt idx="214">
                  <c:v>10.75</c:v>
                </c:pt>
                <c:pt idx="215">
                  <c:v>10.8</c:v>
                </c:pt>
                <c:pt idx="216">
                  <c:v>10.85</c:v>
                </c:pt>
                <c:pt idx="217">
                  <c:v>10.9</c:v>
                </c:pt>
                <c:pt idx="218">
                  <c:v>10.95</c:v>
                </c:pt>
                <c:pt idx="219">
                  <c:v>11</c:v>
                </c:pt>
                <c:pt idx="220">
                  <c:v>11.05</c:v>
                </c:pt>
                <c:pt idx="221">
                  <c:v>11.1</c:v>
                </c:pt>
                <c:pt idx="222">
                  <c:v>11.15</c:v>
                </c:pt>
                <c:pt idx="223">
                  <c:v>11.2</c:v>
                </c:pt>
                <c:pt idx="224">
                  <c:v>11.25</c:v>
                </c:pt>
                <c:pt idx="225">
                  <c:v>11.3</c:v>
                </c:pt>
                <c:pt idx="226">
                  <c:v>11.35</c:v>
                </c:pt>
                <c:pt idx="227">
                  <c:v>11.4</c:v>
                </c:pt>
                <c:pt idx="228">
                  <c:v>11.45</c:v>
                </c:pt>
                <c:pt idx="229">
                  <c:v>11.5</c:v>
                </c:pt>
                <c:pt idx="230">
                  <c:v>11.55</c:v>
                </c:pt>
                <c:pt idx="231">
                  <c:v>11.6</c:v>
                </c:pt>
                <c:pt idx="232">
                  <c:v>11.65</c:v>
                </c:pt>
                <c:pt idx="233">
                  <c:v>11.7</c:v>
                </c:pt>
                <c:pt idx="234">
                  <c:v>11.75</c:v>
                </c:pt>
                <c:pt idx="235">
                  <c:v>11.8</c:v>
                </c:pt>
                <c:pt idx="236">
                  <c:v>11.85</c:v>
                </c:pt>
                <c:pt idx="237">
                  <c:v>11.9</c:v>
                </c:pt>
                <c:pt idx="238">
                  <c:v>11.95</c:v>
                </c:pt>
                <c:pt idx="239">
                  <c:v>12</c:v>
                </c:pt>
                <c:pt idx="240">
                  <c:v>12.05</c:v>
                </c:pt>
                <c:pt idx="241">
                  <c:v>12.1</c:v>
                </c:pt>
                <c:pt idx="242">
                  <c:v>12.15</c:v>
                </c:pt>
                <c:pt idx="243">
                  <c:v>12.2</c:v>
                </c:pt>
                <c:pt idx="244">
                  <c:v>12.25</c:v>
                </c:pt>
                <c:pt idx="245">
                  <c:v>12.3</c:v>
                </c:pt>
                <c:pt idx="246">
                  <c:v>12.35</c:v>
                </c:pt>
                <c:pt idx="247">
                  <c:v>12.4</c:v>
                </c:pt>
                <c:pt idx="248">
                  <c:v>12.45</c:v>
                </c:pt>
                <c:pt idx="249">
                  <c:v>12.5</c:v>
                </c:pt>
                <c:pt idx="250">
                  <c:v>12.55</c:v>
                </c:pt>
                <c:pt idx="251">
                  <c:v>12.6</c:v>
                </c:pt>
                <c:pt idx="252">
                  <c:v>12.65</c:v>
                </c:pt>
                <c:pt idx="253">
                  <c:v>12.7</c:v>
                </c:pt>
                <c:pt idx="254">
                  <c:v>12.75</c:v>
                </c:pt>
                <c:pt idx="255">
                  <c:v>12.8</c:v>
                </c:pt>
                <c:pt idx="256">
                  <c:v>12.85</c:v>
                </c:pt>
                <c:pt idx="257">
                  <c:v>12.9</c:v>
                </c:pt>
                <c:pt idx="258">
                  <c:v>12.95</c:v>
                </c:pt>
                <c:pt idx="259">
                  <c:v>13</c:v>
                </c:pt>
                <c:pt idx="260">
                  <c:v>13.05</c:v>
                </c:pt>
                <c:pt idx="261">
                  <c:v>13.1</c:v>
                </c:pt>
                <c:pt idx="262">
                  <c:v>13.15</c:v>
                </c:pt>
                <c:pt idx="263">
                  <c:v>13.2</c:v>
                </c:pt>
                <c:pt idx="264">
                  <c:v>13.25</c:v>
                </c:pt>
                <c:pt idx="265">
                  <c:v>13.3</c:v>
                </c:pt>
                <c:pt idx="266">
                  <c:v>13.35</c:v>
                </c:pt>
                <c:pt idx="267">
                  <c:v>13.4</c:v>
                </c:pt>
                <c:pt idx="268">
                  <c:v>13.45</c:v>
                </c:pt>
                <c:pt idx="269">
                  <c:v>13.5</c:v>
                </c:pt>
                <c:pt idx="270">
                  <c:v>13.55</c:v>
                </c:pt>
                <c:pt idx="271">
                  <c:v>13.6</c:v>
                </c:pt>
                <c:pt idx="272">
                  <c:v>13.65</c:v>
                </c:pt>
                <c:pt idx="273">
                  <c:v>13.7</c:v>
                </c:pt>
                <c:pt idx="274">
                  <c:v>13.75</c:v>
                </c:pt>
                <c:pt idx="275">
                  <c:v>13.8</c:v>
                </c:pt>
                <c:pt idx="276">
                  <c:v>13.85</c:v>
                </c:pt>
                <c:pt idx="277">
                  <c:v>13.9</c:v>
                </c:pt>
                <c:pt idx="278">
                  <c:v>13.95</c:v>
                </c:pt>
                <c:pt idx="279">
                  <c:v>14</c:v>
                </c:pt>
                <c:pt idx="280">
                  <c:v>14.05</c:v>
                </c:pt>
                <c:pt idx="281">
                  <c:v>14.1</c:v>
                </c:pt>
                <c:pt idx="282">
                  <c:v>14.15</c:v>
                </c:pt>
                <c:pt idx="283">
                  <c:v>14.2</c:v>
                </c:pt>
                <c:pt idx="284">
                  <c:v>14.25</c:v>
                </c:pt>
                <c:pt idx="285">
                  <c:v>14.3</c:v>
                </c:pt>
                <c:pt idx="286">
                  <c:v>14.35</c:v>
                </c:pt>
                <c:pt idx="287">
                  <c:v>14.4</c:v>
                </c:pt>
                <c:pt idx="288">
                  <c:v>14.45</c:v>
                </c:pt>
                <c:pt idx="289">
                  <c:v>14.5</c:v>
                </c:pt>
                <c:pt idx="290">
                  <c:v>14.55</c:v>
                </c:pt>
                <c:pt idx="291">
                  <c:v>14.6</c:v>
                </c:pt>
                <c:pt idx="292">
                  <c:v>14.65</c:v>
                </c:pt>
                <c:pt idx="293">
                  <c:v>14.7</c:v>
                </c:pt>
                <c:pt idx="294">
                  <c:v>14.75</c:v>
                </c:pt>
                <c:pt idx="295">
                  <c:v>14.8</c:v>
                </c:pt>
                <c:pt idx="296">
                  <c:v>14.85</c:v>
                </c:pt>
                <c:pt idx="297">
                  <c:v>14.9</c:v>
                </c:pt>
                <c:pt idx="298">
                  <c:v>14.95</c:v>
                </c:pt>
                <c:pt idx="299">
                  <c:v>15</c:v>
                </c:pt>
                <c:pt idx="300">
                  <c:v>15.05</c:v>
                </c:pt>
                <c:pt idx="301">
                  <c:v>15.1</c:v>
                </c:pt>
                <c:pt idx="302">
                  <c:v>15.15</c:v>
                </c:pt>
                <c:pt idx="303">
                  <c:v>15.2</c:v>
                </c:pt>
                <c:pt idx="304">
                  <c:v>15.25</c:v>
                </c:pt>
                <c:pt idx="305">
                  <c:v>15.3</c:v>
                </c:pt>
                <c:pt idx="306">
                  <c:v>15.35</c:v>
                </c:pt>
                <c:pt idx="307">
                  <c:v>15.4</c:v>
                </c:pt>
                <c:pt idx="308">
                  <c:v>15.45</c:v>
                </c:pt>
                <c:pt idx="309">
                  <c:v>15.5</c:v>
                </c:pt>
                <c:pt idx="310">
                  <c:v>15.55</c:v>
                </c:pt>
                <c:pt idx="311">
                  <c:v>15.6</c:v>
                </c:pt>
                <c:pt idx="312">
                  <c:v>15.65</c:v>
                </c:pt>
                <c:pt idx="313">
                  <c:v>15.7</c:v>
                </c:pt>
                <c:pt idx="314">
                  <c:v>15.75</c:v>
                </c:pt>
                <c:pt idx="315">
                  <c:v>15.8</c:v>
                </c:pt>
                <c:pt idx="316">
                  <c:v>15.85</c:v>
                </c:pt>
                <c:pt idx="317">
                  <c:v>15.9</c:v>
                </c:pt>
                <c:pt idx="318">
                  <c:v>15.95</c:v>
                </c:pt>
                <c:pt idx="319">
                  <c:v>16</c:v>
                </c:pt>
                <c:pt idx="320">
                  <c:v>16.05</c:v>
                </c:pt>
                <c:pt idx="321">
                  <c:v>16.100000000000001</c:v>
                </c:pt>
                <c:pt idx="322">
                  <c:v>16.149999999999999</c:v>
                </c:pt>
                <c:pt idx="323">
                  <c:v>16.2</c:v>
                </c:pt>
                <c:pt idx="324">
                  <c:v>16.25</c:v>
                </c:pt>
                <c:pt idx="325">
                  <c:v>16.3</c:v>
                </c:pt>
                <c:pt idx="326">
                  <c:v>16.350000000000001</c:v>
                </c:pt>
                <c:pt idx="327">
                  <c:v>16.399999999999999</c:v>
                </c:pt>
                <c:pt idx="328">
                  <c:v>16.45</c:v>
                </c:pt>
                <c:pt idx="329">
                  <c:v>16.5</c:v>
                </c:pt>
                <c:pt idx="330">
                  <c:v>16.55</c:v>
                </c:pt>
                <c:pt idx="331">
                  <c:v>16.600000000000001</c:v>
                </c:pt>
                <c:pt idx="332">
                  <c:v>16.649999999999999</c:v>
                </c:pt>
                <c:pt idx="333">
                  <c:v>16.7</c:v>
                </c:pt>
                <c:pt idx="334">
                  <c:v>16.75</c:v>
                </c:pt>
                <c:pt idx="335">
                  <c:v>16.8</c:v>
                </c:pt>
                <c:pt idx="336">
                  <c:v>16.850000000000001</c:v>
                </c:pt>
                <c:pt idx="337">
                  <c:v>16.899999999999999</c:v>
                </c:pt>
                <c:pt idx="338">
                  <c:v>16.95</c:v>
                </c:pt>
                <c:pt idx="339">
                  <c:v>17</c:v>
                </c:pt>
                <c:pt idx="340">
                  <c:v>17.05</c:v>
                </c:pt>
                <c:pt idx="341">
                  <c:v>17.100000000000001</c:v>
                </c:pt>
                <c:pt idx="342">
                  <c:v>17.149999999999999</c:v>
                </c:pt>
                <c:pt idx="343">
                  <c:v>17.2</c:v>
                </c:pt>
                <c:pt idx="344">
                  <c:v>17.25</c:v>
                </c:pt>
                <c:pt idx="345">
                  <c:v>17.3</c:v>
                </c:pt>
                <c:pt idx="346">
                  <c:v>17.350000000000001</c:v>
                </c:pt>
                <c:pt idx="347">
                  <c:v>17.399999999999999</c:v>
                </c:pt>
                <c:pt idx="348">
                  <c:v>17.45</c:v>
                </c:pt>
                <c:pt idx="349">
                  <c:v>17.5</c:v>
                </c:pt>
                <c:pt idx="350">
                  <c:v>17.55</c:v>
                </c:pt>
                <c:pt idx="351">
                  <c:v>17.600000000000001</c:v>
                </c:pt>
                <c:pt idx="352">
                  <c:v>17.649999999999999</c:v>
                </c:pt>
                <c:pt idx="353">
                  <c:v>17.7</c:v>
                </c:pt>
                <c:pt idx="354">
                  <c:v>17.75</c:v>
                </c:pt>
                <c:pt idx="355">
                  <c:v>17.8</c:v>
                </c:pt>
                <c:pt idx="356">
                  <c:v>17.850000000000001</c:v>
                </c:pt>
                <c:pt idx="357">
                  <c:v>17.899999999999999</c:v>
                </c:pt>
                <c:pt idx="358">
                  <c:v>17.95</c:v>
                </c:pt>
                <c:pt idx="359">
                  <c:v>18</c:v>
                </c:pt>
                <c:pt idx="360">
                  <c:v>18.05</c:v>
                </c:pt>
                <c:pt idx="361">
                  <c:v>18.100000000000001</c:v>
                </c:pt>
                <c:pt idx="362">
                  <c:v>18.149999999999999</c:v>
                </c:pt>
                <c:pt idx="363">
                  <c:v>18.2</c:v>
                </c:pt>
                <c:pt idx="364">
                  <c:v>18.25</c:v>
                </c:pt>
                <c:pt idx="365">
                  <c:v>18.3</c:v>
                </c:pt>
                <c:pt idx="366">
                  <c:v>18.350000000000001</c:v>
                </c:pt>
                <c:pt idx="367">
                  <c:v>18.399999999999999</c:v>
                </c:pt>
                <c:pt idx="368">
                  <c:v>18.45</c:v>
                </c:pt>
                <c:pt idx="369">
                  <c:v>18.5</c:v>
                </c:pt>
                <c:pt idx="370">
                  <c:v>18.55</c:v>
                </c:pt>
                <c:pt idx="371">
                  <c:v>18.600000000000001</c:v>
                </c:pt>
                <c:pt idx="372">
                  <c:v>18.649999999999999</c:v>
                </c:pt>
                <c:pt idx="373">
                  <c:v>18.7</c:v>
                </c:pt>
                <c:pt idx="374">
                  <c:v>18.75</c:v>
                </c:pt>
                <c:pt idx="375">
                  <c:v>18.8</c:v>
                </c:pt>
                <c:pt idx="376">
                  <c:v>18.850000000000001</c:v>
                </c:pt>
                <c:pt idx="377">
                  <c:v>18.899999999999999</c:v>
                </c:pt>
                <c:pt idx="378">
                  <c:v>18.95</c:v>
                </c:pt>
                <c:pt idx="379">
                  <c:v>19</c:v>
                </c:pt>
                <c:pt idx="380">
                  <c:v>19.05</c:v>
                </c:pt>
                <c:pt idx="381">
                  <c:v>19.100000000000001</c:v>
                </c:pt>
                <c:pt idx="382">
                  <c:v>19.149999999999999</c:v>
                </c:pt>
                <c:pt idx="383">
                  <c:v>19.2</c:v>
                </c:pt>
                <c:pt idx="384">
                  <c:v>19.25</c:v>
                </c:pt>
                <c:pt idx="385">
                  <c:v>19.3</c:v>
                </c:pt>
                <c:pt idx="386">
                  <c:v>19.350000000000001</c:v>
                </c:pt>
                <c:pt idx="387">
                  <c:v>19.399999999999999</c:v>
                </c:pt>
                <c:pt idx="388">
                  <c:v>19.45</c:v>
                </c:pt>
                <c:pt idx="389">
                  <c:v>19.5</c:v>
                </c:pt>
                <c:pt idx="390">
                  <c:v>19.55</c:v>
                </c:pt>
                <c:pt idx="391">
                  <c:v>19.600000000000001</c:v>
                </c:pt>
                <c:pt idx="392">
                  <c:v>19.649999999999999</c:v>
                </c:pt>
                <c:pt idx="393">
                  <c:v>19.7</c:v>
                </c:pt>
                <c:pt idx="394">
                  <c:v>19.75</c:v>
                </c:pt>
                <c:pt idx="395">
                  <c:v>19.8</c:v>
                </c:pt>
                <c:pt idx="396">
                  <c:v>19.850000000000001</c:v>
                </c:pt>
                <c:pt idx="397">
                  <c:v>19.899999999999999</c:v>
                </c:pt>
                <c:pt idx="398">
                  <c:v>19.95</c:v>
                </c:pt>
                <c:pt idx="399">
                  <c:v>20</c:v>
                </c:pt>
                <c:pt idx="400">
                  <c:v>20.05</c:v>
                </c:pt>
                <c:pt idx="401">
                  <c:v>20.100000000000001</c:v>
                </c:pt>
                <c:pt idx="402">
                  <c:v>20.149999999999999</c:v>
                </c:pt>
                <c:pt idx="403">
                  <c:v>20.2</c:v>
                </c:pt>
                <c:pt idx="404">
                  <c:v>20.25</c:v>
                </c:pt>
                <c:pt idx="405">
                  <c:v>20.3</c:v>
                </c:pt>
                <c:pt idx="406">
                  <c:v>20.350000000000001</c:v>
                </c:pt>
                <c:pt idx="407">
                  <c:v>20.399999999999999</c:v>
                </c:pt>
                <c:pt idx="408">
                  <c:v>20.45</c:v>
                </c:pt>
                <c:pt idx="409">
                  <c:v>20.5</c:v>
                </c:pt>
                <c:pt idx="410">
                  <c:v>20.55</c:v>
                </c:pt>
                <c:pt idx="411">
                  <c:v>20.6</c:v>
                </c:pt>
                <c:pt idx="412">
                  <c:v>20.65</c:v>
                </c:pt>
                <c:pt idx="413">
                  <c:v>20.7</c:v>
                </c:pt>
                <c:pt idx="414">
                  <c:v>20.75</c:v>
                </c:pt>
                <c:pt idx="415">
                  <c:v>20.8</c:v>
                </c:pt>
                <c:pt idx="416">
                  <c:v>20.85</c:v>
                </c:pt>
                <c:pt idx="417">
                  <c:v>20.9</c:v>
                </c:pt>
                <c:pt idx="418">
                  <c:v>20.95</c:v>
                </c:pt>
                <c:pt idx="419">
                  <c:v>21</c:v>
                </c:pt>
                <c:pt idx="420">
                  <c:v>21.05</c:v>
                </c:pt>
                <c:pt idx="421">
                  <c:v>21.1</c:v>
                </c:pt>
                <c:pt idx="422">
                  <c:v>21.15</c:v>
                </c:pt>
                <c:pt idx="423">
                  <c:v>21.2</c:v>
                </c:pt>
                <c:pt idx="424">
                  <c:v>21.25</c:v>
                </c:pt>
                <c:pt idx="425">
                  <c:v>21.3</c:v>
                </c:pt>
                <c:pt idx="426">
                  <c:v>21.35</c:v>
                </c:pt>
                <c:pt idx="427">
                  <c:v>21.4</c:v>
                </c:pt>
                <c:pt idx="428">
                  <c:v>21.45</c:v>
                </c:pt>
                <c:pt idx="429">
                  <c:v>21.5</c:v>
                </c:pt>
                <c:pt idx="430">
                  <c:v>21.55</c:v>
                </c:pt>
                <c:pt idx="431">
                  <c:v>21.6</c:v>
                </c:pt>
                <c:pt idx="432">
                  <c:v>21.65</c:v>
                </c:pt>
                <c:pt idx="433">
                  <c:v>21.7</c:v>
                </c:pt>
                <c:pt idx="434">
                  <c:v>21.75</c:v>
                </c:pt>
                <c:pt idx="435">
                  <c:v>21.8</c:v>
                </c:pt>
                <c:pt idx="436">
                  <c:v>21.85</c:v>
                </c:pt>
                <c:pt idx="437">
                  <c:v>21.9</c:v>
                </c:pt>
                <c:pt idx="438">
                  <c:v>21.95</c:v>
                </c:pt>
                <c:pt idx="439">
                  <c:v>22</c:v>
                </c:pt>
                <c:pt idx="440">
                  <c:v>22.05</c:v>
                </c:pt>
                <c:pt idx="441">
                  <c:v>22.1</c:v>
                </c:pt>
                <c:pt idx="442">
                  <c:v>22.15</c:v>
                </c:pt>
                <c:pt idx="443">
                  <c:v>22.2</c:v>
                </c:pt>
                <c:pt idx="444">
                  <c:v>22.25</c:v>
                </c:pt>
                <c:pt idx="445">
                  <c:v>22.3</c:v>
                </c:pt>
                <c:pt idx="446">
                  <c:v>22.35</c:v>
                </c:pt>
                <c:pt idx="447">
                  <c:v>22.4</c:v>
                </c:pt>
                <c:pt idx="448">
                  <c:v>22.45</c:v>
                </c:pt>
                <c:pt idx="449">
                  <c:v>22.5</c:v>
                </c:pt>
                <c:pt idx="450">
                  <c:v>22.55</c:v>
                </c:pt>
                <c:pt idx="451">
                  <c:v>22.6</c:v>
                </c:pt>
                <c:pt idx="452">
                  <c:v>22.65</c:v>
                </c:pt>
                <c:pt idx="453">
                  <c:v>22.7</c:v>
                </c:pt>
                <c:pt idx="454">
                  <c:v>22.75</c:v>
                </c:pt>
                <c:pt idx="455">
                  <c:v>22.8</c:v>
                </c:pt>
                <c:pt idx="456">
                  <c:v>22.85</c:v>
                </c:pt>
                <c:pt idx="457">
                  <c:v>22.9</c:v>
                </c:pt>
                <c:pt idx="458">
                  <c:v>22.95</c:v>
                </c:pt>
                <c:pt idx="459">
                  <c:v>23</c:v>
                </c:pt>
                <c:pt idx="460">
                  <c:v>23.05</c:v>
                </c:pt>
                <c:pt idx="461">
                  <c:v>23.1</c:v>
                </c:pt>
                <c:pt idx="462">
                  <c:v>23.15</c:v>
                </c:pt>
                <c:pt idx="463">
                  <c:v>23.2</c:v>
                </c:pt>
                <c:pt idx="464">
                  <c:v>23.25</c:v>
                </c:pt>
                <c:pt idx="465">
                  <c:v>23.3</c:v>
                </c:pt>
                <c:pt idx="466">
                  <c:v>23.35</c:v>
                </c:pt>
                <c:pt idx="467">
                  <c:v>23.4</c:v>
                </c:pt>
                <c:pt idx="468">
                  <c:v>23.45</c:v>
                </c:pt>
                <c:pt idx="469">
                  <c:v>23.5</c:v>
                </c:pt>
                <c:pt idx="470">
                  <c:v>23.55</c:v>
                </c:pt>
                <c:pt idx="471">
                  <c:v>23.6</c:v>
                </c:pt>
                <c:pt idx="472">
                  <c:v>23.65</c:v>
                </c:pt>
                <c:pt idx="473">
                  <c:v>23.7</c:v>
                </c:pt>
                <c:pt idx="474">
                  <c:v>23.75</c:v>
                </c:pt>
                <c:pt idx="475">
                  <c:v>23.8</c:v>
                </c:pt>
                <c:pt idx="476">
                  <c:v>23.85</c:v>
                </c:pt>
                <c:pt idx="477">
                  <c:v>23.9</c:v>
                </c:pt>
                <c:pt idx="478">
                  <c:v>23.95</c:v>
                </c:pt>
                <c:pt idx="479">
                  <c:v>24</c:v>
                </c:pt>
                <c:pt idx="480">
                  <c:v>24.05</c:v>
                </c:pt>
                <c:pt idx="481">
                  <c:v>24.1</c:v>
                </c:pt>
                <c:pt idx="482">
                  <c:v>24.15</c:v>
                </c:pt>
                <c:pt idx="483">
                  <c:v>24.2</c:v>
                </c:pt>
                <c:pt idx="484">
                  <c:v>24.25</c:v>
                </c:pt>
                <c:pt idx="485">
                  <c:v>24.3</c:v>
                </c:pt>
                <c:pt idx="486">
                  <c:v>24.35</c:v>
                </c:pt>
                <c:pt idx="487">
                  <c:v>24.4</c:v>
                </c:pt>
                <c:pt idx="488">
                  <c:v>24.45</c:v>
                </c:pt>
                <c:pt idx="489">
                  <c:v>24.5</c:v>
                </c:pt>
                <c:pt idx="490">
                  <c:v>24.55</c:v>
                </c:pt>
                <c:pt idx="491">
                  <c:v>24.6</c:v>
                </c:pt>
                <c:pt idx="492">
                  <c:v>24.65</c:v>
                </c:pt>
                <c:pt idx="493">
                  <c:v>24.7</c:v>
                </c:pt>
                <c:pt idx="494">
                  <c:v>24.75</c:v>
                </c:pt>
                <c:pt idx="495">
                  <c:v>24.8</c:v>
                </c:pt>
                <c:pt idx="496">
                  <c:v>24.85</c:v>
                </c:pt>
                <c:pt idx="497">
                  <c:v>24.9</c:v>
                </c:pt>
                <c:pt idx="498">
                  <c:v>24.95</c:v>
                </c:pt>
                <c:pt idx="499">
                  <c:v>25</c:v>
                </c:pt>
                <c:pt idx="500">
                  <c:v>25.05</c:v>
                </c:pt>
                <c:pt idx="501">
                  <c:v>25.1</c:v>
                </c:pt>
                <c:pt idx="502">
                  <c:v>25.15</c:v>
                </c:pt>
                <c:pt idx="503">
                  <c:v>25.2</c:v>
                </c:pt>
                <c:pt idx="504">
                  <c:v>25.25</c:v>
                </c:pt>
                <c:pt idx="505">
                  <c:v>25.3</c:v>
                </c:pt>
                <c:pt idx="506">
                  <c:v>25.35</c:v>
                </c:pt>
                <c:pt idx="507">
                  <c:v>25.4</c:v>
                </c:pt>
                <c:pt idx="508">
                  <c:v>25.45</c:v>
                </c:pt>
                <c:pt idx="509">
                  <c:v>25.5</c:v>
                </c:pt>
                <c:pt idx="510">
                  <c:v>25.55</c:v>
                </c:pt>
                <c:pt idx="511">
                  <c:v>25.6</c:v>
                </c:pt>
                <c:pt idx="512">
                  <c:v>25.65</c:v>
                </c:pt>
                <c:pt idx="513">
                  <c:v>25.7</c:v>
                </c:pt>
                <c:pt idx="514">
                  <c:v>25.75</c:v>
                </c:pt>
                <c:pt idx="515">
                  <c:v>25.8</c:v>
                </c:pt>
                <c:pt idx="516">
                  <c:v>25.85</c:v>
                </c:pt>
                <c:pt idx="517">
                  <c:v>25.9</c:v>
                </c:pt>
                <c:pt idx="518">
                  <c:v>25.95</c:v>
                </c:pt>
                <c:pt idx="519">
                  <c:v>26</c:v>
                </c:pt>
                <c:pt idx="520">
                  <c:v>26.05</c:v>
                </c:pt>
                <c:pt idx="521">
                  <c:v>26.1</c:v>
                </c:pt>
                <c:pt idx="522">
                  <c:v>26.15</c:v>
                </c:pt>
                <c:pt idx="523">
                  <c:v>26.2</c:v>
                </c:pt>
                <c:pt idx="524">
                  <c:v>26.25</c:v>
                </c:pt>
                <c:pt idx="525">
                  <c:v>26.3</c:v>
                </c:pt>
                <c:pt idx="526">
                  <c:v>26.35</c:v>
                </c:pt>
                <c:pt idx="527">
                  <c:v>26.4</c:v>
                </c:pt>
                <c:pt idx="528">
                  <c:v>26.45</c:v>
                </c:pt>
                <c:pt idx="529">
                  <c:v>26.5</c:v>
                </c:pt>
                <c:pt idx="530">
                  <c:v>26.55</c:v>
                </c:pt>
                <c:pt idx="531">
                  <c:v>26.6</c:v>
                </c:pt>
                <c:pt idx="532">
                  <c:v>26.65</c:v>
                </c:pt>
                <c:pt idx="533">
                  <c:v>26.7</c:v>
                </c:pt>
                <c:pt idx="534">
                  <c:v>26.75</c:v>
                </c:pt>
                <c:pt idx="535">
                  <c:v>26.8</c:v>
                </c:pt>
                <c:pt idx="536">
                  <c:v>26.85</c:v>
                </c:pt>
                <c:pt idx="537">
                  <c:v>26.9</c:v>
                </c:pt>
                <c:pt idx="538">
                  <c:v>26.95</c:v>
                </c:pt>
                <c:pt idx="539">
                  <c:v>27</c:v>
                </c:pt>
                <c:pt idx="540">
                  <c:v>27.05</c:v>
                </c:pt>
                <c:pt idx="541">
                  <c:v>27.1</c:v>
                </c:pt>
                <c:pt idx="542">
                  <c:v>27.15</c:v>
                </c:pt>
                <c:pt idx="543">
                  <c:v>27.2</c:v>
                </c:pt>
                <c:pt idx="544">
                  <c:v>27.25</c:v>
                </c:pt>
                <c:pt idx="545">
                  <c:v>27.3</c:v>
                </c:pt>
                <c:pt idx="546">
                  <c:v>27.35</c:v>
                </c:pt>
                <c:pt idx="547">
                  <c:v>27.4</c:v>
                </c:pt>
                <c:pt idx="548">
                  <c:v>27.45</c:v>
                </c:pt>
                <c:pt idx="549">
                  <c:v>27.5</c:v>
                </c:pt>
                <c:pt idx="550">
                  <c:v>27.55</c:v>
                </c:pt>
                <c:pt idx="551">
                  <c:v>27.6</c:v>
                </c:pt>
                <c:pt idx="552">
                  <c:v>27.65</c:v>
                </c:pt>
                <c:pt idx="553">
                  <c:v>27.7</c:v>
                </c:pt>
                <c:pt idx="554">
                  <c:v>27.75</c:v>
                </c:pt>
                <c:pt idx="555">
                  <c:v>27.8</c:v>
                </c:pt>
                <c:pt idx="556">
                  <c:v>27.85</c:v>
                </c:pt>
                <c:pt idx="557">
                  <c:v>27.9</c:v>
                </c:pt>
                <c:pt idx="558">
                  <c:v>27.95</c:v>
                </c:pt>
                <c:pt idx="559">
                  <c:v>28</c:v>
                </c:pt>
                <c:pt idx="560">
                  <c:v>28.05</c:v>
                </c:pt>
                <c:pt idx="561">
                  <c:v>28.1</c:v>
                </c:pt>
                <c:pt idx="562">
                  <c:v>28.15</c:v>
                </c:pt>
                <c:pt idx="563">
                  <c:v>28.2</c:v>
                </c:pt>
                <c:pt idx="564">
                  <c:v>28.25</c:v>
                </c:pt>
                <c:pt idx="565">
                  <c:v>28.3</c:v>
                </c:pt>
                <c:pt idx="566">
                  <c:v>28.35</c:v>
                </c:pt>
                <c:pt idx="567">
                  <c:v>28.4</c:v>
                </c:pt>
                <c:pt idx="568">
                  <c:v>28.45</c:v>
                </c:pt>
                <c:pt idx="569">
                  <c:v>28.5</c:v>
                </c:pt>
                <c:pt idx="570">
                  <c:v>28.55</c:v>
                </c:pt>
                <c:pt idx="571">
                  <c:v>28.6</c:v>
                </c:pt>
                <c:pt idx="572">
                  <c:v>28.65</c:v>
                </c:pt>
                <c:pt idx="573">
                  <c:v>28.7</c:v>
                </c:pt>
                <c:pt idx="574">
                  <c:v>28.75</c:v>
                </c:pt>
                <c:pt idx="575">
                  <c:v>28.8</c:v>
                </c:pt>
                <c:pt idx="576">
                  <c:v>28.85</c:v>
                </c:pt>
                <c:pt idx="577">
                  <c:v>28.9</c:v>
                </c:pt>
                <c:pt idx="578">
                  <c:v>28.95</c:v>
                </c:pt>
                <c:pt idx="579">
                  <c:v>29</c:v>
                </c:pt>
                <c:pt idx="580">
                  <c:v>29.05</c:v>
                </c:pt>
                <c:pt idx="581">
                  <c:v>29.1</c:v>
                </c:pt>
                <c:pt idx="582">
                  <c:v>29.15</c:v>
                </c:pt>
                <c:pt idx="583">
                  <c:v>29.2</c:v>
                </c:pt>
                <c:pt idx="584">
                  <c:v>29.25</c:v>
                </c:pt>
                <c:pt idx="585">
                  <c:v>29.3</c:v>
                </c:pt>
                <c:pt idx="586">
                  <c:v>29.35</c:v>
                </c:pt>
                <c:pt idx="587">
                  <c:v>29.4</c:v>
                </c:pt>
                <c:pt idx="588">
                  <c:v>29.45</c:v>
                </c:pt>
                <c:pt idx="589">
                  <c:v>29.5</c:v>
                </c:pt>
                <c:pt idx="590">
                  <c:v>29.55</c:v>
                </c:pt>
                <c:pt idx="591">
                  <c:v>29.6</c:v>
                </c:pt>
                <c:pt idx="592">
                  <c:v>29.65</c:v>
                </c:pt>
                <c:pt idx="593">
                  <c:v>29.7</c:v>
                </c:pt>
                <c:pt idx="594">
                  <c:v>29.75</c:v>
                </c:pt>
                <c:pt idx="595">
                  <c:v>29.8</c:v>
                </c:pt>
                <c:pt idx="596">
                  <c:v>29.85</c:v>
                </c:pt>
                <c:pt idx="597">
                  <c:v>29.9</c:v>
                </c:pt>
                <c:pt idx="598">
                  <c:v>29.95</c:v>
                </c:pt>
                <c:pt idx="599">
                  <c:v>30</c:v>
                </c:pt>
                <c:pt idx="600">
                  <c:v>30.05</c:v>
                </c:pt>
              </c:numCache>
            </c:numRef>
          </c:cat>
          <c:val>
            <c:numRef>
              <c:f>trial4_1!$C$2:$C$602</c:f>
              <c:numCache>
                <c:formatCode>General</c:formatCode>
                <c:ptCount val="601"/>
                <c:pt idx="0">
                  <c:v>997.62523999999996</c:v>
                </c:pt>
                <c:pt idx="1">
                  <c:v>995.21939999999995</c:v>
                </c:pt>
                <c:pt idx="2">
                  <c:v>992.60266000000001</c:v>
                </c:pt>
                <c:pt idx="3">
                  <c:v>989.60675000000003</c:v>
                </c:pt>
                <c:pt idx="4">
                  <c:v>986.07429999999999</c:v>
                </c:pt>
                <c:pt idx="5">
                  <c:v>981.7672</c:v>
                </c:pt>
                <c:pt idx="6">
                  <c:v>976.50620000000004</c:v>
                </c:pt>
                <c:pt idx="7">
                  <c:v>970.19309999999996</c:v>
                </c:pt>
                <c:pt idx="8">
                  <c:v>962.81190000000004</c:v>
                </c:pt>
                <c:pt idx="9">
                  <c:v>954.39710000000002</c:v>
                </c:pt>
                <c:pt idx="10">
                  <c:v>944.99456999999995</c:v>
                </c:pt>
                <c:pt idx="11">
                  <c:v>934.62103000000002</c:v>
                </c:pt>
                <c:pt idx="12">
                  <c:v>923.23914000000002</c:v>
                </c:pt>
                <c:pt idx="13">
                  <c:v>910.74663999999996</c:v>
                </c:pt>
                <c:pt idx="14">
                  <c:v>896.97760000000005</c:v>
                </c:pt>
                <c:pt idx="15">
                  <c:v>881.70579999999995</c:v>
                </c:pt>
                <c:pt idx="16">
                  <c:v>864.649</c:v>
                </c:pt>
                <c:pt idx="17">
                  <c:v>845.46045000000004</c:v>
                </c:pt>
                <c:pt idx="18">
                  <c:v>823.71400000000006</c:v>
                </c:pt>
                <c:pt idx="19">
                  <c:v>798.87645999999995</c:v>
                </c:pt>
                <c:pt idx="20">
                  <c:v>770.28326000000004</c:v>
                </c:pt>
                <c:pt idx="21">
                  <c:v>737.20619999999997</c:v>
                </c:pt>
                <c:pt idx="22">
                  <c:v>699.67600000000004</c:v>
                </c:pt>
                <c:pt idx="23">
                  <c:v>660.63170000000002</c:v>
                </c:pt>
                <c:pt idx="24">
                  <c:v>625.30993999999998</c:v>
                </c:pt>
                <c:pt idx="25">
                  <c:v>597.65404999999998</c:v>
                </c:pt>
                <c:pt idx="26">
                  <c:v>579.69090000000006</c:v>
                </c:pt>
                <c:pt idx="27">
                  <c:v>572.37710000000004</c:v>
                </c:pt>
                <c:pt idx="28">
                  <c:v>575.61130000000003</c:v>
                </c:pt>
                <c:pt idx="29">
                  <c:v>587.80944999999997</c:v>
                </c:pt>
                <c:pt idx="30">
                  <c:v>606.0702</c:v>
                </c:pt>
                <c:pt idx="31">
                  <c:v>627.02980000000002</c:v>
                </c:pt>
                <c:pt idx="32">
                  <c:v>647.76070000000004</c:v>
                </c:pt>
                <c:pt idx="33">
                  <c:v>666.25819999999999</c:v>
                </c:pt>
                <c:pt idx="34">
                  <c:v>681.49959999999999</c:v>
                </c:pt>
                <c:pt idx="35">
                  <c:v>693.25103999999999</c:v>
                </c:pt>
                <c:pt idx="36">
                  <c:v>701.7835</c:v>
                </c:pt>
                <c:pt idx="37">
                  <c:v>707.60846000000004</c:v>
                </c:pt>
                <c:pt idx="38">
                  <c:v>711.28925000000004</c:v>
                </c:pt>
                <c:pt idx="39">
                  <c:v>713.34094000000005</c:v>
                </c:pt>
                <c:pt idx="40">
                  <c:v>714.19353999999998</c:v>
                </c:pt>
                <c:pt idx="41">
                  <c:v>714.19115999999997</c:v>
                </c:pt>
                <c:pt idx="42">
                  <c:v>713.60393999999997</c:v>
                </c:pt>
                <c:pt idx="43">
                  <c:v>712.63890000000004</c:v>
                </c:pt>
                <c:pt idx="44">
                  <c:v>711.45029999999997</c:v>
                </c:pt>
                <c:pt idx="45">
                  <c:v>710.14666999999997</c:v>
                </c:pt>
                <c:pt idx="46">
                  <c:v>708.79459999999995</c:v>
                </c:pt>
                <c:pt idx="47">
                  <c:v>707.42550000000006</c:v>
                </c:pt>
                <c:pt idx="48">
                  <c:v>706.04060000000004</c:v>
                </c:pt>
                <c:pt idx="49">
                  <c:v>704.62145999999996</c:v>
                </c:pt>
                <c:pt idx="50">
                  <c:v>703.13589999999999</c:v>
                </c:pt>
                <c:pt idx="51">
                  <c:v>701.54693999999995</c:v>
                </c:pt>
                <c:pt idx="52">
                  <c:v>699.81682999999998</c:v>
                </c:pt>
                <c:pt idx="53">
                  <c:v>697.91079999999999</c:v>
                </c:pt>
                <c:pt idx="54">
                  <c:v>695.79870000000005</c:v>
                </c:pt>
                <c:pt idx="55">
                  <c:v>693.45579999999995</c:v>
                </c:pt>
                <c:pt idx="56">
                  <c:v>690.86130000000003</c:v>
                </c:pt>
                <c:pt idx="57">
                  <c:v>687.99676999999997</c:v>
                </c:pt>
                <c:pt idx="58">
                  <c:v>684.84032999999999</c:v>
                </c:pt>
                <c:pt idx="59">
                  <c:v>681.36040000000003</c:v>
                </c:pt>
                <c:pt idx="60">
                  <c:v>677.5077</c:v>
                </c:pt>
                <c:pt idx="61">
                  <c:v>673.20550000000003</c:v>
                </c:pt>
                <c:pt idx="62">
                  <c:v>668.33910000000003</c:v>
                </c:pt>
                <c:pt idx="63">
                  <c:v>662.74599999999998</c:v>
                </c:pt>
                <c:pt idx="64">
                  <c:v>656.20029999999997</c:v>
                </c:pt>
                <c:pt idx="65">
                  <c:v>648.38890000000004</c:v>
                </c:pt>
                <c:pt idx="66">
                  <c:v>638.86720000000003</c:v>
                </c:pt>
                <c:pt idx="67">
                  <c:v>626.9819</c:v>
                </c:pt>
                <c:pt idx="68">
                  <c:v>611.77380000000005</c:v>
                </c:pt>
                <c:pt idx="69">
                  <c:v>592.12710000000004</c:v>
                </c:pt>
                <c:pt idx="70">
                  <c:v>567.86365000000001</c:v>
                </c:pt>
                <c:pt idx="71">
                  <c:v>540.87836000000004</c:v>
                </c:pt>
                <c:pt idx="72">
                  <c:v>514.13220000000001</c:v>
                </c:pt>
                <c:pt idx="73">
                  <c:v>490.29235999999997</c:v>
                </c:pt>
                <c:pt idx="74">
                  <c:v>471.55988000000002</c:v>
                </c:pt>
                <c:pt idx="75">
                  <c:v>459.80619999999999</c:v>
                </c:pt>
                <c:pt idx="76">
                  <c:v>456.29498000000001</c:v>
                </c:pt>
                <c:pt idx="77">
                  <c:v>461.13067999999998</c:v>
                </c:pt>
                <c:pt idx="78">
                  <c:v>473.00412</c:v>
                </c:pt>
                <c:pt idx="79">
                  <c:v>489.51337000000001</c:v>
                </c:pt>
                <c:pt idx="80">
                  <c:v>507.86059999999998</c:v>
                </c:pt>
                <c:pt idx="81">
                  <c:v>525.55600000000004</c:v>
                </c:pt>
                <c:pt idx="82">
                  <c:v>540.86760000000004</c:v>
                </c:pt>
                <c:pt idx="83">
                  <c:v>552.94389999999999</c:v>
                </c:pt>
                <c:pt idx="84">
                  <c:v>561.67840000000001</c:v>
                </c:pt>
                <c:pt idx="85">
                  <c:v>567.447</c:v>
                </c:pt>
                <c:pt idx="86">
                  <c:v>570.83623999999998</c:v>
                </c:pt>
                <c:pt idx="87">
                  <c:v>572.43529999999998</c:v>
                </c:pt>
                <c:pt idx="88">
                  <c:v>572.71906000000001</c:v>
                </c:pt>
                <c:pt idx="89">
                  <c:v>572.01059999999995</c:v>
                </c:pt>
                <c:pt idx="90">
                  <c:v>570.50559999999996</c:v>
                </c:pt>
                <c:pt idx="91">
                  <c:v>568.32339999999999</c:v>
                </c:pt>
                <c:pt idx="92">
                  <c:v>565.56700000000001</c:v>
                </c:pt>
                <c:pt idx="93">
                  <c:v>562.36017000000004</c:v>
                </c:pt>
                <c:pt idx="94">
                  <c:v>558.85969999999998</c:v>
                </c:pt>
                <c:pt idx="95">
                  <c:v>555.24114999999995</c:v>
                </c:pt>
                <c:pt idx="96">
                  <c:v>551.67316000000005</c:v>
                </c:pt>
                <c:pt idx="97">
                  <c:v>548.29150000000004</c:v>
                </c:pt>
                <c:pt idx="98">
                  <c:v>545.18395999999996</c:v>
                </c:pt>
                <c:pt idx="99">
                  <c:v>542.38739999999996</c:v>
                </c:pt>
                <c:pt idx="100">
                  <c:v>539.89624000000003</c:v>
                </c:pt>
                <c:pt idx="101">
                  <c:v>537.67439999999999</c:v>
                </c:pt>
                <c:pt idx="102">
                  <c:v>535.66920000000005</c:v>
                </c:pt>
                <c:pt idx="103">
                  <c:v>533.82153000000005</c:v>
                </c:pt>
                <c:pt idx="104">
                  <c:v>532.0693</c:v>
                </c:pt>
                <c:pt idx="105">
                  <c:v>530.34795999999994</c:v>
                </c:pt>
                <c:pt idx="106">
                  <c:v>528.5874</c:v>
                </c:pt>
                <c:pt idx="107">
                  <c:v>526.70839999999998</c:v>
                </c:pt>
                <c:pt idx="108">
                  <c:v>524.61929999999995</c:v>
                </c:pt>
                <c:pt idx="109">
                  <c:v>522.21389999999997</c:v>
                </c:pt>
                <c:pt idx="110">
                  <c:v>519.37036000000001</c:v>
                </c:pt>
                <c:pt idx="111">
                  <c:v>515.94979999999998</c:v>
                </c:pt>
                <c:pt idx="112">
                  <c:v>511.79727000000003</c:v>
                </c:pt>
                <c:pt idx="113">
                  <c:v>506.75128000000001</c:v>
                </c:pt>
                <c:pt idx="114">
                  <c:v>500.68018000000001</c:v>
                </c:pt>
                <c:pt idx="115">
                  <c:v>493.55939999999998</c:v>
                </c:pt>
                <c:pt idx="116">
                  <c:v>485.55259999999998</c:v>
                </c:pt>
                <c:pt idx="117">
                  <c:v>477.02460000000002</c:v>
                </c:pt>
                <c:pt idx="118">
                  <c:v>468.49212999999997</c:v>
                </c:pt>
                <c:pt idx="119">
                  <c:v>460.56322999999998</c:v>
                </c:pt>
                <c:pt idx="120">
                  <c:v>453.87920000000003</c:v>
                </c:pt>
                <c:pt idx="121">
                  <c:v>449.04122999999998</c:v>
                </c:pt>
                <c:pt idx="122">
                  <c:v>446.51760000000002</c:v>
                </c:pt>
                <c:pt idx="123">
                  <c:v>446.55164000000002</c:v>
                </c:pt>
                <c:pt idx="124">
                  <c:v>449.10153000000003</c:v>
                </c:pt>
                <c:pt idx="125">
                  <c:v>453.83530000000002</c:v>
                </c:pt>
                <c:pt idx="126">
                  <c:v>460.18801999999999</c:v>
                </c:pt>
                <c:pt idx="127">
                  <c:v>467.46683000000002</c:v>
                </c:pt>
                <c:pt idx="128">
                  <c:v>474.97152999999997</c:v>
                </c:pt>
                <c:pt idx="129">
                  <c:v>482.10095000000001</c:v>
                </c:pt>
                <c:pt idx="130">
                  <c:v>488.41820000000001</c:v>
                </c:pt>
                <c:pt idx="131">
                  <c:v>493.66950000000003</c:v>
                </c:pt>
                <c:pt idx="132">
                  <c:v>497.76465000000002</c:v>
                </c:pt>
                <c:pt idx="133">
                  <c:v>500.73399999999998</c:v>
                </c:pt>
                <c:pt idx="134">
                  <c:v>502.67959999999999</c:v>
                </c:pt>
                <c:pt idx="135">
                  <c:v>503.73131999999998</c:v>
                </c:pt>
                <c:pt idx="136">
                  <c:v>504.01605000000001</c:v>
                </c:pt>
                <c:pt idx="137">
                  <c:v>503.64166</c:v>
                </c:pt>
                <c:pt idx="138">
                  <c:v>502.69243999999998</c:v>
                </c:pt>
                <c:pt idx="139">
                  <c:v>501.23450000000003</c:v>
                </c:pt>
                <c:pt idx="140">
                  <c:v>499.32510000000002</c:v>
                </c:pt>
                <c:pt idx="141">
                  <c:v>497.02251999999999</c:v>
                </c:pt>
                <c:pt idx="142">
                  <c:v>494.39321999999999</c:v>
                </c:pt>
                <c:pt idx="143">
                  <c:v>491.51355000000001</c:v>
                </c:pt>
                <c:pt idx="144">
                  <c:v>488.46832000000001</c:v>
                </c:pt>
                <c:pt idx="145">
                  <c:v>485.34476000000001</c:v>
                </c:pt>
                <c:pt idx="146">
                  <c:v>482.22482000000002</c:v>
                </c:pt>
                <c:pt idx="147">
                  <c:v>479.17797999999999</c:v>
                </c:pt>
                <c:pt idx="148">
                  <c:v>476.25537000000003</c:v>
                </c:pt>
                <c:pt idx="149">
                  <c:v>473.4853</c:v>
                </c:pt>
                <c:pt idx="150">
                  <c:v>470.87338</c:v>
                </c:pt>
                <c:pt idx="151">
                  <c:v>468.40343999999999</c:v>
                </c:pt>
                <c:pt idx="152">
                  <c:v>466.041</c:v>
                </c:pt>
                <c:pt idx="153">
                  <c:v>463.73752000000002</c:v>
                </c:pt>
                <c:pt idx="154">
                  <c:v>461.43524000000002</c:v>
                </c:pt>
                <c:pt idx="155">
                  <c:v>459.07240000000002</c:v>
                </c:pt>
                <c:pt idx="156">
                  <c:v>456.58963</c:v>
                </c:pt>
                <c:pt idx="157">
                  <c:v>453.9375</c:v>
                </c:pt>
                <c:pt idx="158">
                  <c:v>451.08861999999999</c:v>
                </c:pt>
                <c:pt idx="159">
                  <c:v>448.05059999999997</c:v>
                </c:pt>
                <c:pt idx="160">
                  <c:v>444.88055000000003</c:v>
                </c:pt>
                <c:pt idx="161">
                  <c:v>441.69049999999999</c:v>
                </c:pt>
                <c:pt idx="162">
                  <c:v>438.64055999999999</c:v>
                </c:pt>
                <c:pt idx="163">
                  <c:v>435.92003999999997</c:v>
                </c:pt>
                <c:pt idx="164">
                  <c:v>433.72284000000002</c:v>
                </c:pt>
                <c:pt idx="165">
                  <c:v>432.22125</c:v>
                </c:pt>
                <c:pt idx="166">
                  <c:v>431.54226999999997</c:v>
                </c:pt>
                <c:pt idx="167">
                  <c:v>431.74919999999997</c:v>
                </c:pt>
                <c:pt idx="168">
                  <c:v>432.83312999999998</c:v>
                </c:pt>
                <c:pt idx="169">
                  <c:v>434.71409999999997</c:v>
                </c:pt>
                <c:pt idx="170">
                  <c:v>437.25200000000001</c:v>
                </c:pt>
                <c:pt idx="171">
                  <c:v>440.26636000000002</c:v>
                </c:pt>
                <c:pt idx="172">
                  <c:v>443.5582</c:v>
                </c:pt>
                <c:pt idx="173">
                  <c:v>446.93124</c:v>
                </c:pt>
                <c:pt idx="174">
                  <c:v>450.20996000000002</c:v>
                </c:pt>
                <c:pt idx="175">
                  <c:v>453.25080000000003</c:v>
                </c:pt>
                <c:pt idx="176">
                  <c:v>455.94745</c:v>
                </c:pt>
                <c:pt idx="177">
                  <c:v>458.23110000000003</c:v>
                </c:pt>
                <c:pt idx="178">
                  <c:v>460.0659</c:v>
                </c:pt>
                <c:pt idx="179">
                  <c:v>461.44098000000002</c:v>
                </c:pt>
                <c:pt idx="180">
                  <c:v>462.36437999999998</c:v>
                </c:pt>
                <c:pt idx="181">
                  <c:v>462.85507000000001</c:v>
                </c:pt>
                <c:pt idx="182">
                  <c:v>462.93725999999998</c:v>
                </c:pt>
                <c:pt idx="183">
                  <c:v>462.63727</c:v>
                </c:pt>
                <c:pt idx="184">
                  <c:v>461.98068000000001</c:v>
                </c:pt>
                <c:pt idx="185">
                  <c:v>460.99279999999999</c:v>
                </c:pt>
                <c:pt idx="186">
                  <c:v>459.69851999999997</c:v>
                </c:pt>
                <c:pt idx="187">
                  <c:v>458.12401999999997</c:v>
                </c:pt>
                <c:pt idx="188">
                  <c:v>456.29813000000001</c:v>
                </c:pt>
                <c:pt idx="189">
                  <c:v>454.25319999999999</c:v>
                </c:pt>
                <c:pt idx="190">
                  <c:v>452.02557000000002</c:v>
                </c:pt>
                <c:pt idx="191">
                  <c:v>449.65487999999999</c:v>
                </c:pt>
                <c:pt idx="192">
                  <c:v>447.18274000000002</c:v>
                </c:pt>
                <c:pt idx="193">
                  <c:v>444.65026999999998</c:v>
                </c:pt>
                <c:pt idx="194">
                  <c:v>442.09564</c:v>
                </c:pt>
                <c:pt idx="195">
                  <c:v>439.55135999999999</c:v>
                </c:pt>
                <c:pt idx="196">
                  <c:v>437.04241999999999</c:v>
                </c:pt>
                <c:pt idx="197">
                  <c:v>434.58505000000002</c:v>
                </c:pt>
                <c:pt idx="198">
                  <c:v>432.18795999999998</c:v>
                </c:pt>
                <c:pt idx="199">
                  <c:v>429.8537</c:v>
                </c:pt>
                <c:pt idx="200">
                  <c:v>427.58316000000002</c:v>
                </c:pt>
                <c:pt idx="201">
                  <c:v>425.38042999999999</c:v>
                </c:pt>
                <c:pt idx="202">
                  <c:v>423.25826999999998</c:v>
                </c:pt>
                <c:pt idx="203">
                  <c:v>421.24408</c:v>
                </c:pt>
                <c:pt idx="204">
                  <c:v>419.38202000000001</c:v>
                </c:pt>
                <c:pt idx="205">
                  <c:v>417.73325</c:v>
                </c:pt>
                <c:pt idx="206">
                  <c:v>416.36989999999997</c:v>
                </c:pt>
                <c:pt idx="207">
                  <c:v>415.36736999999999</c:v>
                </c:pt>
                <c:pt idx="208">
                  <c:v>414.79282000000001</c:v>
                </c:pt>
                <c:pt idx="209">
                  <c:v>414.69470000000001</c:v>
                </c:pt>
                <c:pt idx="210">
                  <c:v>415.09435999999999</c:v>
                </c:pt>
                <c:pt idx="211">
                  <c:v>415.98059999999998</c:v>
                </c:pt>
                <c:pt idx="212">
                  <c:v>417.30972000000003</c:v>
                </c:pt>
                <c:pt idx="213">
                  <c:v>419.00905999999998</c:v>
                </c:pt>
                <c:pt idx="214">
                  <c:v>420.98507999999998</c:v>
                </c:pt>
                <c:pt idx="215">
                  <c:v>423.13245000000001</c:v>
                </c:pt>
                <c:pt idx="216">
                  <c:v>425.34417999999999</c:v>
                </c:pt>
                <c:pt idx="217">
                  <c:v>427.52103</c:v>
                </c:pt>
                <c:pt idx="218">
                  <c:v>429.57693</c:v>
                </c:pt>
                <c:pt idx="219">
                  <c:v>431.44317999999998</c:v>
                </c:pt>
                <c:pt idx="220">
                  <c:v>433.06934000000001</c:v>
                </c:pt>
                <c:pt idx="221">
                  <c:v>434.42245000000003</c:v>
                </c:pt>
                <c:pt idx="222">
                  <c:v>435.48444000000001</c:v>
                </c:pt>
                <c:pt idx="223">
                  <c:v>436.24945000000002</c:v>
                </c:pt>
                <c:pt idx="224">
                  <c:v>436.72028</c:v>
                </c:pt>
                <c:pt idx="225">
                  <c:v>436.90582000000001</c:v>
                </c:pt>
                <c:pt idx="226">
                  <c:v>436.8186</c:v>
                </c:pt>
                <c:pt idx="227">
                  <c:v>436.47332999999998</c:v>
                </c:pt>
                <c:pt idx="228">
                  <c:v>435.88596000000001</c:v>
                </c:pt>
                <c:pt idx="229">
                  <c:v>435.07279999999997</c:v>
                </c:pt>
                <c:pt idx="230">
                  <c:v>434.05086999999997</c:v>
                </c:pt>
                <c:pt idx="231">
                  <c:v>432.83780000000002</c:v>
                </c:pt>
                <c:pt idx="232">
                  <c:v>431.45215000000002</c:v>
                </c:pt>
                <c:pt idx="233">
                  <c:v>429.91406000000001</c:v>
                </c:pt>
                <c:pt idx="234">
                  <c:v>428.24466000000001</c:v>
                </c:pt>
                <c:pt idx="235">
                  <c:v>426.46679999999998</c:v>
                </c:pt>
                <c:pt idx="236">
                  <c:v>424.60503999999997</c:v>
                </c:pt>
                <c:pt idx="237">
                  <c:v>422.68396000000001</c:v>
                </c:pt>
                <c:pt idx="238">
                  <c:v>420.72913</c:v>
                </c:pt>
                <c:pt idx="239">
                  <c:v>418.76508000000001</c:v>
                </c:pt>
                <c:pt idx="240">
                  <c:v>416.81527999999997</c:v>
                </c:pt>
                <c:pt idx="241">
                  <c:v>414.90197999999998</c:v>
                </c:pt>
                <c:pt idx="242">
                  <c:v>413.04577999999998</c:v>
                </c:pt>
                <c:pt idx="243">
                  <c:v>411.26584000000003</c:v>
                </c:pt>
                <c:pt idx="244">
                  <c:v>409.58264000000003</c:v>
                </c:pt>
                <c:pt idx="245">
                  <c:v>408.01706000000001</c:v>
                </c:pt>
                <c:pt idx="246">
                  <c:v>406.59339999999997</c:v>
                </c:pt>
                <c:pt idx="247">
                  <c:v>405.33904999999999</c:v>
                </c:pt>
                <c:pt idx="248">
                  <c:v>404.28480000000002</c:v>
                </c:pt>
                <c:pt idx="249">
                  <c:v>403.46289999999999</c:v>
                </c:pt>
                <c:pt idx="250">
                  <c:v>402.90474999999998</c:v>
                </c:pt>
                <c:pt idx="251">
                  <c:v>402.63654000000002</c:v>
                </c:pt>
                <c:pt idx="252">
                  <c:v>402.67603000000003</c:v>
                </c:pt>
                <c:pt idx="253">
                  <c:v>403.02866</c:v>
                </c:pt>
                <c:pt idx="254">
                  <c:v>403.68527</c:v>
                </c:pt>
                <c:pt idx="255">
                  <c:v>404.62119999999999</c:v>
                </c:pt>
                <c:pt idx="256">
                  <c:v>405.79757999999998</c:v>
                </c:pt>
                <c:pt idx="257">
                  <c:v>407.16356999999999</c:v>
                </c:pt>
                <c:pt idx="258">
                  <c:v>408.66030000000001</c:v>
                </c:pt>
                <c:pt idx="259">
                  <c:v>410.22525000000002</c:v>
                </c:pt>
                <c:pt idx="260">
                  <c:v>411.79608000000002</c:v>
                </c:pt>
                <c:pt idx="261">
                  <c:v>413.31502999999998</c:v>
                </c:pt>
                <c:pt idx="262">
                  <c:v>414.73147999999998</c:v>
                </c:pt>
                <c:pt idx="263">
                  <c:v>416.00344999999999</c:v>
                </c:pt>
                <c:pt idx="264">
                  <c:v>417.09854000000001</c:v>
                </c:pt>
                <c:pt idx="265">
                  <c:v>417.99376999999998</c:v>
                </c:pt>
                <c:pt idx="266">
                  <c:v>418.67455999999999</c:v>
                </c:pt>
                <c:pt idx="267">
                  <c:v>419.13335999999998</c:v>
                </c:pt>
                <c:pt idx="268">
                  <c:v>419.36887000000002</c:v>
                </c:pt>
                <c:pt idx="269">
                  <c:v>419.38403</c:v>
                </c:pt>
                <c:pt idx="270">
                  <c:v>419.18533000000002</c:v>
                </c:pt>
                <c:pt idx="271">
                  <c:v>418.78223000000003</c:v>
                </c:pt>
                <c:pt idx="272">
                  <c:v>418.18576000000002</c:v>
                </c:pt>
                <c:pt idx="273">
                  <c:v>417.4092</c:v>
                </c:pt>
                <c:pt idx="274">
                  <c:v>416.46704</c:v>
                </c:pt>
                <c:pt idx="275">
                  <c:v>415.37554999999998</c:v>
                </c:pt>
                <c:pt idx="276">
                  <c:v>414.15210000000002</c:v>
                </c:pt>
                <c:pt idx="277">
                  <c:v>412.81599999999997</c:v>
                </c:pt>
                <c:pt idx="278">
                  <c:v>411.38747999999998</c:v>
                </c:pt>
                <c:pt idx="279">
                  <c:v>409.88815</c:v>
                </c:pt>
                <c:pt idx="280">
                  <c:v>408.34032999999999</c:v>
                </c:pt>
                <c:pt idx="281">
                  <c:v>406.76706000000001</c:v>
                </c:pt>
                <c:pt idx="282">
                  <c:v>405.19128000000001</c:v>
                </c:pt>
                <c:pt idx="283">
                  <c:v>403.63589999999999</c:v>
                </c:pt>
                <c:pt idx="284">
                  <c:v>402.12356999999997</c:v>
                </c:pt>
                <c:pt idx="285">
                  <c:v>400.67619999999999</c:v>
                </c:pt>
                <c:pt idx="286">
                  <c:v>399.31511999999998</c:v>
                </c:pt>
                <c:pt idx="287">
                  <c:v>398.06146000000001</c:v>
                </c:pt>
                <c:pt idx="288">
                  <c:v>396.93520000000001</c:v>
                </c:pt>
                <c:pt idx="289">
                  <c:v>395.95648</c:v>
                </c:pt>
                <c:pt idx="290">
                  <c:v>395.14409999999998</c:v>
                </c:pt>
                <c:pt idx="291">
                  <c:v>394.51549999999997</c:v>
                </c:pt>
                <c:pt idx="292">
                  <c:v>394.0856</c:v>
                </c:pt>
                <c:pt idx="293">
                  <c:v>393.86525999999998</c:v>
                </c:pt>
                <c:pt idx="294">
                  <c:v>393.86034999999998</c:v>
                </c:pt>
                <c:pt idx="295">
                  <c:v>394.07010000000002</c:v>
                </c:pt>
                <c:pt idx="296">
                  <c:v>394.48662999999999</c:v>
                </c:pt>
                <c:pt idx="297">
                  <c:v>395.09435999999999</c:v>
                </c:pt>
                <c:pt idx="298">
                  <c:v>395.87029999999999</c:v>
                </c:pt>
                <c:pt idx="299">
                  <c:v>396.78512999999998</c:v>
                </c:pt>
                <c:pt idx="300">
                  <c:v>397.80457000000001</c:v>
                </c:pt>
                <c:pt idx="301">
                  <c:v>398.89166</c:v>
                </c:pt>
                <c:pt idx="302">
                  <c:v>400.00792999999999</c:v>
                </c:pt>
                <c:pt idx="303">
                  <c:v>401.1164</c:v>
                </c:pt>
                <c:pt idx="304">
                  <c:v>402.18212999999997</c:v>
                </c:pt>
                <c:pt idx="305">
                  <c:v>403.17432000000002</c:v>
                </c:pt>
                <c:pt idx="306">
                  <c:v>404.06655999999998</c:v>
                </c:pt>
                <c:pt idx="307">
                  <c:v>404.83751999999998</c:v>
                </c:pt>
                <c:pt idx="308">
                  <c:v>405.47089999999997</c:v>
                </c:pt>
                <c:pt idx="309">
                  <c:v>405.95486</c:v>
                </c:pt>
                <c:pt idx="310">
                  <c:v>406.28214000000003</c:v>
                </c:pt>
                <c:pt idx="311">
                  <c:v>406.44920000000002</c:v>
                </c:pt>
                <c:pt idx="312">
                  <c:v>406.45544000000001</c:v>
                </c:pt>
                <c:pt idx="313">
                  <c:v>406.30329999999998</c:v>
                </c:pt>
                <c:pt idx="314">
                  <c:v>405.99725000000001</c:v>
                </c:pt>
                <c:pt idx="315">
                  <c:v>405.5437</c:v>
                </c:pt>
                <c:pt idx="316">
                  <c:v>404.95093000000003</c:v>
                </c:pt>
                <c:pt idx="317">
                  <c:v>404.22879999999998</c:v>
                </c:pt>
                <c:pt idx="318">
                  <c:v>403.3886</c:v>
                </c:pt>
                <c:pt idx="319">
                  <c:v>402.4434</c:v>
                </c:pt>
                <c:pt idx="320">
                  <c:v>401.40744000000001</c:v>
                </c:pt>
                <c:pt idx="321">
                  <c:v>400.29626000000002</c:v>
                </c:pt>
                <c:pt idx="322">
                  <c:v>399.12686000000002</c:v>
                </c:pt>
                <c:pt idx="323">
                  <c:v>397.91717999999997</c:v>
                </c:pt>
                <c:pt idx="324">
                  <c:v>396.68615999999997</c:v>
                </c:pt>
                <c:pt idx="325">
                  <c:v>395.45294000000001</c:v>
                </c:pt>
                <c:pt idx="326">
                  <c:v>394.23755</c:v>
                </c:pt>
                <c:pt idx="327">
                  <c:v>393.06006000000002</c:v>
                </c:pt>
                <c:pt idx="328">
                  <c:v>391.94015999999999</c:v>
                </c:pt>
                <c:pt idx="329">
                  <c:v>390.89733999999999</c:v>
                </c:pt>
                <c:pt idx="330">
                  <c:v>389.95084000000003</c:v>
                </c:pt>
                <c:pt idx="331">
                  <c:v>389.11810000000003</c:v>
                </c:pt>
                <c:pt idx="332">
                  <c:v>388.41617000000002</c:v>
                </c:pt>
                <c:pt idx="333">
                  <c:v>387.85955999999999</c:v>
                </c:pt>
                <c:pt idx="334">
                  <c:v>387.46001999999999</c:v>
                </c:pt>
                <c:pt idx="335">
                  <c:v>387.22638000000001</c:v>
                </c:pt>
                <c:pt idx="336">
                  <c:v>387.1628</c:v>
                </c:pt>
                <c:pt idx="337">
                  <c:v>387.26898</c:v>
                </c:pt>
                <c:pt idx="338">
                  <c:v>387.53879999999998</c:v>
                </c:pt>
                <c:pt idx="339">
                  <c:v>387.96120000000002</c:v>
                </c:pt>
                <c:pt idx="340">
                  <c:v>388.51949999999999</c:v>
                </c:pt>
                <c:pt idx="341">
                  <c:v>389.19274999999999</c:v>
                </c:pt>
                <c:pt idx="342">
                  <c:v>389.95600000000002</c:v>
                </c:pt>
                <c:pt idx="343">
                  <c:v>390.78206999999998</c:v>
                </c:pt>
                <c:pt idx="344">
                  <c:v>391.64246000000003</c:v>
                </c:pt>
                <c:pt idx="345">
                  <c:v>392.50880000000001</c:v>
                </c:pt>
                <c:pt idx="346">
                  <c:v>393.35410000000002</c:v>
                </c:pt>
                <c:pt idx="347">
                  <c:v>394.15356000000003</c:v>
                </c:pt>
                <c:pt idx="348">
                  <c:v>394.88553000000002</c:v>
                </c:pt>
                <c:pt idx="349">
                  <c:v>395.53149999999999</c:v>
                </c:pt>
                <c:pt idx="350">
                  <c:v>396.07672000000002</c:v>
                </c:pt>
                <c:pt idx="351">
                  <c:v>396.51028000000002</c:v>
                </c:pt>
                <c:pt idx="352">
                  <c:v>396.82422000000003</c:v>
                </c:pt>
                <c:pt idx="353">
                  <c:v>397.0138</c:v>
                </c:pt>
                <c:pt idx="354">
                  <c:v>397.07742000000002</c:v>
                </c:pt>
                <c:pt idx="355">
                  <c:v>397.01544000000001</c:v>
                </c:pt>
                <c:pt idx="356">
                  <c:v>396.83069999999998</c:v>
                </c:pt>
                <c:pt idx="357">
                  <c:v>396.52767999999998</c:v>
                </c:pt>
                <c:pt idx="358">
                  <c:v>396.11257999999998</c:v>
                </c:pt>
                <c:pt idx="359">
                  <c:v>395.59285999999997</c:v>
                </c:pt>
                <c:pt idx="360">
                  <c:v>394.97762999999998</c:v>
                </c:pt>
                <c:pt idx="361">
                  <c:v>394.27690000000001</c:v>
                </c:pt>
                <c:pt idx="362">
                  <c:v>393.50189999999998</c:v>
                </c:pt>
                <c:pt idx="363">
                  <c:v>392.66482999999999</c:v>
                </c:pt>
                <c:pt idx="364">
                  <c:v>391.77893</c:v>
                </c:pt>
                <c:pt idx="365">
                  <c:v>390.858</c:v>
                </c:pt>
                <c:pt idx="366">
                  <c:v>389.91669999999999</c:v>
                </c:pt>
                <c:pt idx="367">
                  <c:v>388.96985000000001</c:v>
                </c:pt>
                <c:pt idx="368">
                  <c:v>388.03307999999998</c:v>
                </c:pt>
                <c:pt idx="369">
                  <c:v>387.12155000000001</c:v>
                </c:pt>
                <c:pt idx="370">
                  <c:v>386.25076000000001</c:v>
                </c:pt>
                <c:pt idx="371">
                  <c:v>385.4357</c:v>
                </c:pt>
                <c:pt idx="372">
                  <c:v>384.69072999999997</c:v>
                </c:pt>
                <c:pt idx="373">
                  <c:v>384.02954</c:v>
                </c:pt>
                <c:pt idx="374">
                  <c:v>383.46460000000002</c:v>
                </c:pt>
                <c:pt idx="375">
                  <c:v>383.0068</c:v>
                </c:pt>
                <c:pt idx="376">
                  <c:v>382.6651</c:v>
                </c:pt>
                <c:pt idx="377">
                  <c:v>382.4461</c:v>
                </c:pt>
                <c:pt idx="378">
                  <c:v>382.35340000000002</c:v>
                </c:pt>
                <c:pt idx="379">
                  <c:v>382.38745</c:v>
                </c:pt>
                <c:pt idx="380">
                  <c:v>382.54520000000002</c:v>
                </c:pt>
                <c:pt idx="381">
                  <c:v>382.81984999999997</c:v>
                </c:pt>
                <c:pt idx="382">
                  <c:v>383.2011</c:v>
                </c:pt>
                <c:pt idx="383">
                  <c:v>383.67523</c:v>
                </c:pt>
                <c:pt idx="384">
                  <c:v>384.22570000000002</c:v>
                </c:pt>
                <c:pt idx="385">
                  <c:v>384.8338</c:v>
                </c:pt>
                <c:pt idx="386">
                  <c:v>385.4796</c:v>
                </c:pt>
                <c:pt idx="387">
                  <c:v>386.14233000000002</c:v>
                </c:pt>
                <c:pt idx="388">
                  <c:v>386.80149999999998</c:v>
                </c:pt>
                <c:pt idx="389">
                  <c:v>387.43770000000001</c:v>
                </c:pt>
                <c:pt idx="390">
                  <c:v>388.03309999999999</c:v>
                </c:pt>
                <c:pt idx="391">
                  <c:v>388.57177999999999</c:v>
                </c:pt>
                <c:pt idx="392">
                  <c:v>389.04025000000001</c:v>
                </c:pt>
                <c:pt idx="393">
                  <c:v>389.42737</c:v>
                </c:pt>
                <c:pt idx="394">
                  <c:v>389.72494999999998</c:v>
                </c:pt>
                <c:pt idx="395">
                  <c:v>389.92669999999998</c:v>
                </c:pt>
                <c:pt idx="396">
                  <c:v>390.02927</c:v>
                </c:pt>
                <c:pt idx="397">
                  <c:v>390.03107</c:v>
                </c:pt>
                <c:pt idx="398">
                  <c:v>389.93290000000002</c:v>
                </c:pt>
                <c:pt idx="399">
                  <c:v>389.73694</c:v>
                </c:pt>
                <c:pt idx="400">
                  <c:v>389.44745</c:v>
                </c:pt>
                <c:pt idx="401">
                  <c:v>389.06992000000002</c:v>
                </c:pt>
                <c:pt idx="402">
                  <c:v>388.6112</c:v>
                </c:pt>
                <c:pt idx="403">
                  <c:v>388.07960000000003</c:v>
                </c:pt>
                <c:pt idx="404">
                  <c:v>387.48412999999999</c:v>
                </c:pt>
                <c:pt idx="405">
                  <c:v>386.83499999999998</c:v>
                </c:pt>
                <c:pt idx="406">
                  <c:v>386.14316000000002</c:v>
                </c:pt>
                <c:pt idx="407">
                  <c:v>385.42052999999999</c:v>
                </c:pt>
                <c:pt idx="408">
                  <c:v>384.67919999999998</c:v>
                </c:pt>
                <c:pt idx="409">
                  <c:v>383.93182000000002</c:v>
                </c:pt>
                <c:pt idx="410">
                  <c:v>383.19130000000001</c:v>
                </c:pt>
                <c:pt idx="411">
                  <c:v>382.47028</c:v>
                </c:pt>
                <c:pt idx="412">
                  <c:v>381.78152</c:v>
                </c:pt>
                <c:pt idx="413">
                  <c:v>381.13718</c:v>
                </c:pt>
                <c:pt idx="414">
                  <c:v>380.54865000000001</c:v>
                </c:pt>
                <c:pt idx="415">
                  <c:v>380.02654999999999</c:v>
                </c:pt>
                <c:pt idx="416">
                  <c:v>379.58031999999997</c:v>
                </c:pt>
                <c:pt idx="417">
                  <c:v>379.21800000000002</c:v>
                </c:pt>
                <c:pt idx="418">
                  <c:v>378.94583</c:v>
                </c:pt>
                <c:pt idx="419">
                  <c:v>378.76821999999999</c:v>
                </c:pt>
                <c:pt idx="420">
                  <c:v>378.68740000000003</c:v>
                </c:pt>
                <c:pt idx="421">
                  <c:v>378.70316000000003</c:v>
                </c:pt>
                <c:pt idx="422">
                  <c:v>378.81268</c:v>
                </c:pt>
                <c:pt idx="423">
                  <c:v>379.01085999999998</c:v>
                </c:pt>
                <c:pt idx="424">
                  <c:v>379.29</c:v>
                </c:pt>
                <c:pt idx="425">
                  <c:v>379.64022999999997</c:v>
                </c:pt>
                <c:pt idx="426">
                  <c:v>380.04973999999999</c:v>
                </c:pt>
                <c:pt idx="427">
                  <c:v>380.5052</c:v>
                </c:pt>
                <c:pt idx="428">
                  <c:v>380.99212999999997</c:v>
                </c:pt>
                <c:pt idx="429">
                  <c:v>381.49576000000002</c:v>
                </c:pt>
                <c:pt idx="430">
                  <c:v>382.00107000000003</c:v>
                </c:pt>
                <c:pt idx="431">
                  <c:v>382.49356</c:v>
                </c:pt>
                <c:pt idx="432">
                  <c:v>382.95979999999997</c:v>
                </c:pt>
                <c:pt idx="433">
                  <c:v>383.38733000000002</c:v>
                </c:pt>
                <c:pt idx="434">
                  <c:v>383.76535000000001</c:v>
                </c:pt>
                <c:pt idx="435">
                  <c:v>384.08465999999999</c:v>
                </c:pt>
                <c:pt idx="436">
                  <c:v>384.33776999999998</c:v>
                </c:pt>
                <c:pt idx="437">
                  <c:v>384.51922999999999</c:v>
                </c:pt>
                <c:pt idx="438">
                  <c:v>384.625</c:v>
                </c:pt>
                <c:pt idx="439">
                  <c:v>384.65305000000001</c:v>
                </c:pt>
                <c:pt idx="440">
                  <c:v>384.6028</c:v>
                </c:pt>
                <c:pt idx="441">
                  <c:v>384.47555999999997</c:v>
                </c:pt>
                <c:pt idx="442">
                  <c:v>384.27332000000001</c:v>
                </c:pt>
                <c:pt idx="443">
                  <c:v>384.00015000000002</c:v>
                </c:pt>
                <c:pt idx="444">
                  <c:v>383.66090000000003</c:v>
                </c:pt>
                <c:pt idx="445">
                  <c:v>383.26150000000001</c:v>
                </c:pt>
                <c:pt idx="446">
                  <c:v>382.80905000000001</c:v>
                </c:pt>
                <c:pt idx="447">
                  <c:v>382.31146000000001</c:v>
                </c:pt>
                <c:pt idx="448">
                  <c:v>381.77728000000002</c:v>
                </c:pt>
                <c:pt idx="449">
                  <c:v>381.21600000000001</c:v>
                </c:pt>
                <c:pt idx="450">
                  <c:v>380.63733000000002</c:v>
                </c:pt>
                <c:pt idx="451">
                  <c:v>380.05153999999999</c:v>
                </c:pt>
                <c:pt idx="452">
                  <c:v>379.46875</c:v>
                </c:pt>
                <c:pt idx="453">
                  <c:v>378.89978000000002</c:v>
                </c:pt>
                <c:pt idx="454">
                  <c:v>378.35446000000002</c:v>
                </c:pt>
                <c:pt idx="455">
                  <c:v>377.84289999999999</c:v>
                </c:pt>
                <c:pt idx="456">
                  <c:v>377.37441999999999</c:v>
                </c:pt>
                <c:pt idx="457">
                  <c:v>376.95751999999999</c:v>
                </c:pt>
                <c:pt idx="458">
                  <c:v>376.59985</c:v>
                </c:pt>
                <c:pt idx="459">
                  <c:v>376.30774000000002</c:v>
                </c:pt>
                <c:pt idx="460">
                  <c:v>376.08629999999999</c:v>
                </c:pt>
                <c:pt idx="461">
                  <c:v>375.93871999999999</c:v>
                </c:pt>
                <c:pt idx="462">
                  <c:v>375.86689999999999</c:v>
                </c:pt>
                <c:pt idx="463">
                  <c:v>375.87042000000002</c:v>
                </c:pt>
                <c:pt idx="464">
                  <c:v>375.94736</c:v>
                </c:pt>
                <c:pt idx="465">
                  <c:v>376.09370000000001</c:v>
                </c:pt>
                <c:pt idx="466">
                  <c:v>376.30344000000002</c:v>
                </c:pt>
                <c:pt idx="467">
                  <c:v>376.56936999999999</c:v>
                </c:pt>
                <c:pt idx="468">
                  <c:v>376.88242000000002</c:v>
                </c:pt>
                <c:pt idx="469">
                  <c:v>377.23244999999997</c:v>
                </c:pt>
                <c:pt idx="470">
                  <c:v>377.60890000000001</c:v>
                </c:pt>
                <c:pt idx="471">
                  <c:v>378.00011999999998</c:v>
                </c:pt>
                <c:pt idx="472">
                  <c:v>378.39467999999999</c:v>
                </c:pt>
                <c:pt idx="473">
                  <c:v>378.78161999999998</c:v>
                </c:pt>
                <c:pt idx="474">
                  <c:v>379.15019999999998</c:v>
                </c:pt>
                <c:pt idx="475">
                  <c:v>379.49059999999997</c:v>
                </c:pt>
                <c:pt idx="476">
                  <c:v>379.79410000000001</c:v>
                </c:pt>
                <c:pt idx="477">
                  <c:v>380.05327999999997</c:v>
                </c:pt>
                <c:pt idx="478">
                  <c:v>380.26190000000003</c:v>
                </c:pt>
                <c:pt idx="479">
                  <c:v>380.4151</c:v>
                </c:pt>
                <c:pt idx="480">
                  <c:v>380.50940000000003</c:v>
                </c:pt>
                <c:pt idx="481">
                  <c:v>380.54288000000003</c:v>
                </c:pt>
                <c:pt idx="482">
                  <c:v>380.51465000000002</c:v>
                </c:pt>
                <c:pt idx="483">
                  <c:v>380.42520000000002</c:v>
                </c:pt>
                <c:pt idx="484">
                  <c:v>380.27629999999999</c:v>
                </c:pt>
                <c:pt idx="485">
                  <c:v>380.07049999999998</c:v>
                </c:pt>
                <c:pt idx="486">
                  <c:v>379.81191999999999</c:v>
                </c:pt>
                <c:pt idx="487">
                  <c:v>379.50493999999998</c:v>
                </c:pt>
                <c:pt idx="488">
                  <c:v>379.15539999999999</c:v>
                </c:pt>
                <c:pt idx="489">
                  <c:v>378.76934999999997</c:v>
                </c:pt>
                <c:pt idx="490">
                  <c:v>378.35367000000002</c:v>
                </c:pt>
                <c:pt idx="491">
                  <c:v>377.91595000000001</c:v>
                </c:pt>
                <c:pt idx="492">
                  <c:v>377.46395999999999</c:v>
                </c:pt>
                <c:pt idx="493">
                  <c:v>377.00580000000002</c:v>
                </c:pt>
                <c:pt idx="494">
                  <c:v>376.54953</c:v>
                </c:pt>
                <c:pt idx="495">
                  <c:v>376.10359999999997</c:v>
                </c:pt>
                <c:pt idx="496">
                  <c:v>375.67612000000003</c:v>
                </c:pt>
                <c:pt idx="497">
                  <c:v>375.27480000000003</c:v>
                </c:pt>
                <c:pt idx="498">
                  <c:v>374.90694999999999</c:v>
                </c:pt>
                <c:pt idx="499">
                  <c:v>374.57925</c:v>
                </c:pt>
                <c:pt idx="500">
                  <c:v>374.29750000000001</c:v>
                </c:pt>
                <c:pt idx="501">
                  <c:v>374.06653</c:v>
                </c:pt>
                <c:pt idx="502">
                  <c:v>373.89053000000001</c:v>
                </c:pt>
                <c:pt idx="503">
                  <c:v>373.77166999999997</c:v>
                </c:pt>
                <c:pt idx="504">
                  <c:v>373.71143000000001</c:v>
                </c:pt>
                <c:pt idx="505">
                  <c:v>373.70963</c:v>
                </c:pt>
                <c:pt idx="506">
                  <c:v>373.76465000000002</c:v>
                </c:pt>
                <c:pt idx="507">
                  <c:v>373.87353999999999</c:v>
                </c:pt>
                <c:pt idx="508">
                  <c:v>374.03192000000001</c:v>
                </c:pt>
                <c:pt idx="509">
                  <c:v>374.23419999999999</c:v>
                </c:pt>
                <c:pt idx="510">
                  <c:v>374.47366</c:v>
                </c:pt>
                <c:pt idx="511">
                  <c:v>374.74283000000003</c:v>
                </c:pt>
                <c:pt idx="512">
                  <c:v>375.03341999999998</c:v>
                </c:pt>
                <c:pt idx="513">
                  <c:v>375.33697999999998</c:v>
                </c:pt>
                <c:pt idx="514">
                  <c:v>375.64460000000003</c:v>
                </c:pt>
                <c:pt idx="515">
                  <c:v>375.94772</c:v>
                </c:pt>
                <c:pt idx="516">
                  <c:v>376.23813000000001</c:v>
                </c:pt>
                <c:pt idx="517">
                  <c:v>376.50806</c:v>
                </c:pt>
                <c:pt idx="518">
                  <c:v>376.75058000000001</c:v>
                </c:pt>
                <c:pt idx="519">
                  <c:v>376.95943999999997</c:v>
                </c:pt>
                <c:pt idx="520">
                  <c:v>377.12966999999998</c:v>
                </c:pt>
                <c:pt idx="521">
                  <c:v>377.25695999999999</c:v>
                </c:pt>
                <c:pt idx="522">
                  <c:v>377.33843999999999</c:v>
                </c:pt>
                <c:pt idx="523">
                  <c:v>377.37191999999999</c:v>
                </c:pt>
                <c:pt idx="524">
                  <c:v>377.35680000000002</c:v>
                </c:pt>
                <c:pt idx="525">
                  <c:v>377.29300000000001</c:v>
                </c:pt>
                <c:pt idx="526">
                  <c:v>377.18173000000002</c:v>
                </c:pt>
                <c:pt idx="527">
                  <c:v>377.0249</c:v>
                </c:pt>
                <c:pt idx="528">
                  <c:v>376.82567999999998</c:v>
                </c:pt>
                <c:pt idx="529">
                  <c:v>376.58746000000002</c:v>
                </c:pt>
                <c:pt idx="530">
                  <c:v>376.31482</c:v>
                </c:pt>
                <c:pt idx="531">
                  <c:v>376.01265999999998</c:v>
                </c:pt>
                <c:pt idx="532">
                  <c:v>375.68668000000002</c:v>
                </c:pt>
                <c:pt idx="533">
                  <c:v>375.34273999999999</c:v>
                </c:pt>
                <c:pt idx="534">
                  <c:v>374.98719999999997</c:v>
                </c:pt>
                <c:pt idx="535">
                  <c:v>374.62664999999998</c:v>
                </c:pt>
                <c:pt idx="536">
                  <c:v>374.26755000000003</c:v>
                </c:pt>
                <c:pt idx="537">
                  <c:v>373.91683999999998</c:v>
                </c:pt>
                <c:pt idx="538">
                  <c:v>373.58053999999998</c:v>
                </c:pt>
                <c:pt idx="539">
                  <c:v>373.26510000000002</c:v>
                </c:pt>
                <c:pt idx="540">
                  <c:v>372.97609999999997</c:v>
                </c:pt>
                <c:pt idx="541">
                  <c:v>372.71902</c:v>
                </c:pt>
                <c:pt idx="542">
                  <c:v>372.49813999999998</c:v>
                </c:pt>
                <c:pt idx="543">
                  <c:v>372.31738000000001</c:v>
                </c:pt>
                <c:pt idx="544">
                  <c:v>372.17953</c:v>
                </c:pt>
                <c:pt idx="545">
                  <c:v>372.08658000000003</c:v>
                </c:pt>
                <c:pt idx="546">
                  <c:v>372.03917999999999</c:v>
                </c:pt>
                <c:pt idx="547">
                  <c:v>372.03739999999999</c:v>
                </c:pt>
                <c:pt idx="548">
                  <c:v>372.07974000000002</c:v>
                </c:pt>
                <c:pt idx="549">
                  <c:v>372.16394000000003</c:v>
                </c:pt>
                <c:pt idx="550">
                  <c:v>372.28656000000001</c:v>
                </c:pt>
                <c:pt idx="551">
                  <c:v>372.44317999999998</c:v>
                </c:pt>
                <c:pt idx="552">
                  <c:v>372.62896999999998</c:v>
                </c:pt>
                <c:pt idx="553">
                  <c:v>372.83785999999998</c:v>
                </c:pt>
                <c:pt idx="554">
                  <c:v>373.06378000000001</c:v>
                </c:pt>
                <c:pt idx="555">
                  <c:v>373.30005</c:v>
                </c:pt>
                <c:pt idx="556">
                  <c:v>373.54012999999998</c:v>
                </c:pt>
                <c:pt idx="557">
                  <c:v>373.77724999999998</c:v>
                </c:pt>
                <c:pt idx="558">
                  <c:v>374.005</c:v>
                </c:pt>
                <c:pt idx="559">
                  <c:v>374.21737999999999</c:v>
                </c:pt>
                <c:pt idx="560">
                  <c:v>374.40897000000001</c:v>
                </c:pt>
                <c:pt idx="561">
                  <c:v>374.57474000000002</c:v>
                </c:pt>
                <c:pt idx="562">
                  <c:v>374.71080000000001</c:v>
                </c:pt>
                <c:pt idx="563">
                  <c:v>374.81348000000003</c:v>
                </c:pt>
                <c:pt idx="564">
                  <c:v>374.88042999999999</c:v>
                </c:pt>
                <c:pt idx="565">
                  <c:v>374.90994000000001</c:v>
                </c:pt>
                <c:pt idx="566">
                  <c:v>374.90111999999999</c:v>
                </c:pt>
                <c:pt idx="567">
                  <c:v>374.85390000000001</c:v>
                </c:pt>
                <c:pt idx="568">
                  <c:v>374.76909999999998</c:v>
                </c:pt>
                <c:pt idx="569">
                  <c:v>374.64819999999997</c:v>
                </c:pt>
                <c:pt idx="570">
                  <c:v>374.49338</c:v>
                </c:pt>
                <c:pt idx="571">
                  <c:v>374.30768</c:v>
                </c:pt>
                <c:pt idx="572">
                  <c:v>374.09433000000001</c:v>
                </c:pt>
                <c:pt idx="573">
                  <c:v>373.85757000000001</c:v>
                </c:pt>
                <c:pt idx="574">
                  <c:v>373.60165000000001</c:v>
                </c:pt>
                <c:pt idx="575">
                  <c:v>373.33136000000002</c:v>
                </c:pt>
                <c:pt idx="576">
                  <c:v>373.05187999999998</c:v>
                </c:pt>
                <c:pt idx="577">
                  <c:v>372.76830000000001</c:v>
                </c:pt>
                <c:pt idx="578">
                  <c:v>372.48586999999998</c:v>
                </c:pt>
                <c:pt idx="579">
                  <c:v>372.2099</c:v>
                </c:pt>
                <c:pt idx="580">
                  <c:v>371.94553000000002</c:v>
                </c:pt>
                <c:pt idx="581">
                  <c:v>371.69760000000002</c:v>
                </c:pt>
                <c:pt idx="582">
                  <c:v>371.47082999999998</c:v>
                </c:pt>
                <c:pt idx="583">
                  <c:v>371.26907</c:v>
                </c:pt>
                <c:pt idx="584">
                  <c:v>371.096</c:v>
                </c:pt>
                <c:pt idx="585">
                  <c:v>370.95452999999998</c:v>
                </c:pt>
                <c:pt idx="586">
                  <c:v>370.84676999999999</c:v>
                </c:pt>
                <c:pt idx="587">
                  <c:v>370.77431999999999</c:v>
                </c:pt>
                <c:pt idx="588">
                  <c:v>370.73770000000002</c:v>
                </c:pt>
                <c:pt idx="589">
                  <c:v>370.73665999999997</c:v>
                </c:pt>
                <c:pt idx="590">
                  <c:v>370.77019999999999</c:v>
                </c:pt>
                <c:pt idx="591">
                  <c:v>370.83640000000003</c:v>
                </c:pt>
                <c:pt idx="592">
                  <c:v>370.93245999999999</c:v>
                </c:pt>
                <c:pt idx="593">
                  <c:v>371.05524000000003</c:v>
                </c:pt>
                <c:pt idx="594">
                  <c:v>371.20067999999998</c:v>
                </c:pt>
                <c:pt idx="595">
                  <c:v>371.36419999999998</c:v>
                </c:pt>
                <c:pt idx="596">
                  <c:v>371.54126000000002</c:v>
                </c:pt>
                <c:pt idx="597">
                  <c:v>371.72629999999998</c:v>
                </c:pt>
                <c:pt idx="598">
                  <c:v>371.91451999999998</c:v>
                </c:pt>
                <c:pt idx="599">
                  <c:v>372.10064999999997</c:v>
                </c:pt>
                <c:pt idx="600">
                  <c:v>372.27960000000002</c:v>
                </c:pt>
              </c:numCache>
            </c:numRef>
          </c:val>
          <c:smooth val="0"/>
          <c:extLst>
            <c:ext xmlns:c16="http://schemas.microsoft.com/office/drawing/2014/chart" uri="{C3380CC4-5D6E-409C-BE32-E72D297353CC}">
              <c16:uniqueId val="{00000000-538D-4634-9805-9C2AFAA508DC}"/>
            </c:ext>
          </c:extLst>
        </c:ser>
        <c:ser>
          <c:idx val="1"/>
          <c:order val="1"/>
          <c:tx>
            <c:v>Energy 10</c:v>
          </c:tx>
          <c:spPr>
            <a:ln w="28575" cap="rnd">
              <a:solidFill>
                <a:schemeClr val="accent2"/>
              </a:solidFill>
              <a:round/>
            </a:ln>
            <a:effectLst/>
          </c:spPr>
          <c:marker>
            <c:symbol val="none"/>
          </c:marker>
          <c:cat>
            <c:numRef>
              <c:f>trial4_1!$A$2:$A$602</c:f>
              <c:numCache>
                <c:formatCode>General</c:formatCode>
                <c:ptCount val="601"/>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pt idx="20">
                  <c:v>1.05</c:v>
                </c:pt>
                <c:pt idx="21">
                  <c:v>1.1000000000000001</c:v>
                </c:pt>
                <c:pt idx="22">
                  <c:v>1.1499999999999999</c:v>
                </c:pt>
                <c:pt idx="23">
                  <c:v>1.2</c:v>
                </c:pt>
                <c:pt idx="24">
                  <c:v>1.25</c:v>
                </c:pt>
                <c:pt idx="25">
                  <c:v>1.3</c:v>
                </c:pt>
                <c:pt idx="26">
                  <c:v>1.35</c:v>
                </c:pt>
                <c:pt idx="27">
                  <c:v>1.4</c:v>
                </c:pt>
                <c:pt idx="28">
                  <c:v>1.45</c:v>
                </c:pt>
                <c:pt idx="29">
                  <c:v>1.5</c:v>
                </c:pt>
                <c:pt idx="30">
                  <c:v>1.55</c:v>
                </c:pt>
                <c:pt idx="31">
                  <c:v>1.6</c:v>
                </c:pt>
                <c:pt idx="32">
                  <c:v>1.65</c:v>
                </c:pt>
                <c:pt idx="33">
                  <c:v>1.7</c:v>
                </c:pt>
                <c:pt idx="34">
                  <c:v>1.75</c:v>
                </c:pt>
                <c:pt idx="35">
                  <c:v>1.8</c:v>
                </c:pt>
                <c:pt idx="36">
                  <c:v>1.85</c:v>
                </c:pt>
                <c:pt idx="37">
                  <c:v>1.9</c:v>
                </c:pt>
                <c:pt idx="38">
                  <c:v>1.95</c:v>
                </c:pt>
                <c:pt idx="39">
                  <c:v>2</c:v>
                </c:pt>
                <c:pt idx="40">
                  <c:v>2.0499999999999998</c:v>
                </c:pt>
                <c:pt idx="41">
                  <c:v>2.1</c:v>
                </c:pt>
                <c:pt idx="42">
                  <c:v>2.15</c:v>
                </c:pt>
                <c:pt idx="43">
                  <c:v>2.2000000000000002</c:v>
                </c:pt>
                <c:pt idx="44">
                  <c:v>2.25</c:v>
                </c:pt>
                <c:pt idx="45">
                  <c:v>2.2999999999999998</c:v>
                </c:pt>
                <c:pt idx="46">
                  <c:v>2.35</c:v>
                </c:pt>
                <c:pt idx="47">
                  <c:v>2.4</c:v>
                </c:pt>
                <c:pt idx="48">
                  <c:v>2.4500000000000002</c:v>
                </c:pt>
                <c:pt idx="49">
                  <c:v>2.5</c:v>
                </c:pt>
                <c:pt idx="50">
                  <c:v>2.5499999999999998</c:v>
                </c:pt>
                <c:pt idx="51">
                  <c:v>2.6</c:v>
                </c:pt>
                <c:pt idx="52">
                  <c:v>2.65</c:v>
                </c:pt>
                <c:pt idx="53">
                  <c:v>2.7</c:v>
                </c:pt>
                <c:pt idx="54">
                  <c:v>2.75</c:v>
                </c:pt>
                <c:pt idx="55">
                  <c:v>2.8</c:v>
                </c:pt>
                <c:pt idx="56">
                  <c:v>2.85</c:v>
                </c:pt>
                <c:pt idx="57">
                  <c:v>2.9</c:v>
                </c:pt>
                <c:pt idx="58">
                  <c:v>2.95</c:v>
                </c:pt>
                <c:pt idx="59">
                  <c:v>3</c:v>
                </c:pt>
                <c:pt idx="60">
                  <c:v>3.05</c:v>
                </c:pt>
                <c:pt idx="61">
                  <c:v>3.1</c:v>
                </c:pt>
                <c:pt idx="62">
                  <c:v>3.15</c:v>
                </c:pt>
                <c:pt idx="63">
                  <c:v>3.2</c:v>
                </c:pt>
                <c:pt idx="64">
                  <c:v>3.25</c:v>
                </c:pt>
                <c:pt idx="65">
                  <c:v>3.3</c:v>
                </c:pt>
                <c:pt idx="66">
                  <c:v>3.35</c:v>
                </c:pt>
                <c:pt idx="67">
                  <c:v>3.4</c:v>
                </c:pt>
                <c:pt idx="68">
                  <c:v>3.45</c:v>
                </c:pt>
                <c:pt idx="69">
                  <c:v>3.5</c:v>
                </c:pt>
                <c:pt idx="70">
                  <c:v>3.55</c:v>
                </c:pt>
                <c:pt idx="71">
                  <c:v>3.6</c:v>
                </c:pt>
                <c:pt idx="72">
                  <c:v>3.65</c:v>
                </c:pt>
                <c:pt idx="73">
                  <c:v>3.7</c:v>
                </c:pt>
                <c:pt idx="74">
                  <c:v>3.75</c:v>
                </c:pt>
                <c:pt idx="75">
                  <c:v>3.8</c:v>
                </c:pt>
                <c:pt idx="76">
                  <c:v>3.85</c:v>
                </c:pt>
                <c:pt idx="77">
                  <c:v>3.9</c:v>
                </c:pt>
                <c:pt idx="78">
                  <c:v>3.95</c:v>
                </c:pt>
                <c:pt idx="79">
                  <c:v>4</c:v>
                </c:pt>
                <c:pt idx="80">
                  <c:v>4.05</c:v>
                </c:pt>
                <c:pt idx="81">
                  <c:v>4.0999999999999996</c:v>
                </c:pt>
                <c:pt idx="82">
                  <c:v>4.1500000000000004</c:v>
                </c:pt>
                <c:pt idx="83">
                  <c:v>4.2</c:v>
                </c:pt>
                <c:pt idx="84">
                  <c:v>4.25</c:v>
                </c:pt>
                <c:pt idx="85">
                  <c:v>4.3</c:v>
                </c:pt>
                <c:pt idx="86">
                  <c:v>4.3499999999999996</c:v>
                </c:pt>
                <c:pt idx="87">
                  <c:v>4.4000000000000004</c:v>
                </c:pt>
                <c:pt idx="88">
                  <c:v>4.45</c:v>
                </c:pt>
                <c:pt idx="89">
                  <c:v>4.5</c:v>
                </c:pt>
                <c:pt idx="90">
                  <c:v>4.55</c:v>
                </c:pt>
                <c:pt idx="91">
                  <c:v>4.5999999999999996</c:v>
                </c:pt>
                <c:pt idx="92">
                  <c:v>4.6500000000000004</c:v>
                </c:pt>
                <c:pt idx="93">
                  <c:v>4.7</c:v>
                </c:pt>
                <c:pt idx="94">
                  <c:v>4.75</c:v>
                </c:pt>
                <c:pt idx="95">
                  <c:v>4.8</c:v>
                </c:pt>
                <c:pt idx="96">
                  <c:v>4.8499999999999996</c:v>
                </c:pt>
                <c:pt idx="97">
                  <c:v>4.9000000000000004</c:v>
                </c:pt>
                <c:pt idx="98">
                  <c:v>4.95</c:v>
                </c:pt>
                <c:pt idx="99">
                  <c:v>5</c:v>
                </c:pt>
                <c:pt idx="100">
                  <c:v>5.05</c:v>
                </c:pt>
                <c:pt idx="101">
                  <c:v>5.0999999999999996</c:v>
                </c:pt>
                <c:pt idx="102">
                  <c:v>5.15</c:v>
                </c:pt>
                <c:pt idx="103">
                  <c:v>5.2</c:v>
                </c:pt>
                <c:pt idx="104">
                  <c:v>5.25</c:v>
                </c:pt>
                <c:pt idx="105">
                  <c:v>5.3</c:v>
                </c:pt>
                <c:pt idx="106">
                  <c:v>5.35</c:v>
                </c:pt>
                <c:pt idx="107">
                  <c:v>5.4</c:v>
                </c:pt>
                <c:pt idx="108">
                  <c:v>5.45</c:v>
                </c:pt>
                <c:pt idx="109">
                  <c:v>5.5</c:v>
                </c:pt>
                <c:pt idx="110">
                  <c:v>5.55</c:v>
                </c:pt>
                <c:pt idx="111">
                  <c:v>5.6</c:v>
                </c:pt>
                <c:pt idx="112">
                  <c:v>5.65</c:v>
                </c:pt>
                <c:pt idx="113">
                  <c:v>5.7</c:v>
                </c:pt>
                <c:pt idx="114">
                  <c:v>5.75</c:v>
                </c:pt>
                <c:pt idx="115">
                  <c:v>5.8</c:v>
                </c:pt>
                <c:pt idx="116">
                  <c:v>5.85</c:v>
                </c:pt>
                <c:pt idx="117">
                  <c:v>5.9</c:v>
                </c:pt>
                <c:pt idx="118">
                  <c:v>5.95</c:v>
                </c:pt>
                <c:pt idx="119">
                  <c:v>6</c:v>
                </c:pt>
                <c:pt idx="120">
                  <c:v>6.05</c:v>
                </c:pt>
                <c:pt idx="121">
                  <c:v>6.1</c:v>
                </c:pt>
                <c:pt idx="122">
                  <c:v>6.15</c:v>
                </c:pt>
                <c:pt idx="123">
                  <c:v>6.2</c:v>
                </c:pt>
                <c:pt idx="124">
                  <c:v>6.25</c:v>
                </c:pt>
                <c:pt idx="125">
                  <c:v>6.3</c:v>
                </c:pt>
                <c:pt idx="126">
                  <c:v>6.35</c:v>
                </c:pt>
                <c:pt idx="127">
                  <c:v>6.4</c:v>
                </c:pt>
                <c:pt idx="128">
                  <c:v>6.45</c:v>
                </c:pt>
                <c:pt idx="129">
                  <c:v>6.5</c:v>
                </c:pt>
                <c:pt idx="130">
                  <c:v>6.55</c:v>
                </c:pt>
                <c:pt idx="131">
                  <c:v>6.6</c:v>
                </c:pt>
                <c:pt idx="132">
                  <c:v>6.65</c:v>
                </c:pt>
                <c:pt idx="133">
                  <c:v>6.7</c:v>
                </c:pt>
                <c:pt idx="134">
                  <c:v>6.75</c:v>
                </c:pt>
                <c:pt idx="135">
                  <c:v>6.8</c:v>
                </c:pt>
                <c:pt idx="136">
                  <c:v>6.85</c:v>
                </c:pt>
                <c:pt idx="137">
                  <c:v>6.9</c:v>
                </c:pt>
                <c:pt idx="138">
                  <c:v>6.95</c:v>
                </c:pt>
                <c:pt idx="139">
                  <c:v>7</c:v>
                </c:pt>
                <c:pt idx="140">
                  <c:v>7.05</c:v>
                </c:pt>
                <c:pt idx="141">
                  <c:v>7.1</c:v>
                </c:pt>
                <c:pt idx="142">
                  <c:v>7.15</c:v>
                </c:pt>
                <c:pt idx="143">
                  <c:v>7.2</c:v>
                </c:pt>
                <c:pt idx="144">
                  <c:v>7.25</c:v>
                </c:pt>
                <c:pt idx="145">
                  <c:v>7.3</c:v>
                </c:pt>
                <c:pt idx="146">
                  <c:v>7.35</c:v>
                </c:pt>
                <c:pt idx="147">
                  <c:v>7.4</c:v>
                </c:pt>
                <c:pt idx="148">
                  <c:v>7.45</c:v>
                </c:pt>
                <c:pt idx="149">
                  <c:v>7.5</c:v>
                </c:pt>
                <c:pt idx="150">
                  <c:v>7.55</c:v>
                </c:pt>
                <c:pt idx="151">
                  <c:v>7.6</c:v>
                </c:pt>
                <c:pt idx="152">
                  <c:v>7.65</c:v>
                </c:pt>
                <c:pt idx="153">
                  <c:v>7.7</c:v>
                </c:pt>
                <c:pt idx="154">
                  <c:v>7.75</c:v>
                </c:pt>
                <c:pt idx="155">
                  <c:v>7.8</c:v>
                </c:pt>
                <c:pt idx="156">
                  <c:v>7.85</c:v>
                </c:pt>
                <c:pt idx="157">
                  <c:v>7.9</c:v>
                </c:pt>
                <c:pt idx="158">
                  <c:v>7.95</c:v>
                </c:pt>
                <c:pt idx="159">
                  <c:v>8</c:v>
                </c:pt>
                <c:pt idx="160">
                  <c:v>8.0500000000000007</c:v>
                </c:pt>
                <c:pt idx="161">
                  <c:v>8.1</c:v>
                </c:pt>
                <c:pt idx="162">
                  <c:v>8.15</c:v>
                </c:pt>
                <c:pt idx="163">
                  <c:v>8.1999999999999993</c:v>
                </c:pt>
                <c:pt idx="164">
                  <c:v>8.25</c:v>
                </c:pt>
                <c:pt idx="165">
                  <c:v>8.3000000000000007</c:v>
                </c:pt>
                <c:pt idx="166">
                  <c:v>8.35</c:v>
                </c:pt>
                <c:pt idx="167">
                  <c:v>8.4</c:v>
                </c:pt>
                <c:pt idx="168">
                  <c:v>8.4499999999999993</c:v>
                </c:pt>
                <c:pt idx="169">
                  <c:v>8.5</c:v>
                </c:pt>
                <c:pt idx="170">
                  <c:v>8.5500000000000007</c:v>
                </c:pt>
                <c:pt idx="171">
                  <c:v>8.6</c:v>
                </c:pt>
                <c:pt idx="172">
                  <c:v>8.65</c:v>
                </c:pt>
                <c:pt idx="173">
                  <c:v>8.6999999999999993</c:v>
                </c:pt>
                <c:pt idx="174">
                  <c:v>8.75</c:v>
                </c:pt>
                <c:pt idx="175">
                  <c:v>8.8000000000000007</c:v>
                </c:pt>
                <c:pt idx="176">
                  <c:v>8.85</c:v>
                </c:pt>
                <c:pt idx="177">
                  <c:v>8.9</c:v>
                </c:pt>
                <c:pt idx="178">
                  <c:v>8.9499999999999993</c:v>
                </c:pt>
                <c:pt idx="179">
                  <c:v>9</c:v>
                </c:pt>
                <c:pt idx="180">
                  <c:v>9.0500000000000007</c:v>
                </c:pt>
                <c:pt idx="181">
                  <c:v>9.1</c:v>
                </c:pt>
                <c:pt idx="182">
                  <c:v>9.15</c:v>
                </c:pt>
                <c:pt idx="183">
                  <c:v>9.1999999999999993</c:v>
                </c:pt>
                <c:pt idx="184">
                  <c:v>9.25</c:v>
                </c:pt>
                <c:pt idx="185">
                  <c:v>9.3000000000000007</c:v>
                </c:pt>
                <c:pt idx="186">
                  <c:v>9.35</c:v>
                </c:pt>
                <c:pt idx="187">
                  <c:v>9.4</c:v>
                </c:pt>
                <c:pt idx="188">
                  <c:v>9.4499999999999993</c:v>
                </c:pt>
                <c:pt idx="189">
                  <c:v>9.5</c:v>
                </c:pt>
                <c:pt idx="190">
                  <c:v>9.5500000000000007</c:v>
                </c:pt>
                <c:pt idx="191">
                  <c:v>9.6</c:v>
                </c:pt>
                <c:pt idx="192">
                  <c:v>9.65</c:v>
                </c:pt>
                <c:pt idx="193">
                  <c:v>9.6999999999999993</c:v>
                </c:pt>
                <c:pt idx="194">
                  <c:v>9.75</c:v>
                </c:pt>
                <c:pt idx="195">
                  <c:v>9.8000000000000007</c:v>
                </c:pt>
                <c:pt idx="196">
                  <c:v>9.85</c:v>
                </c:pt>
                <c:pt idx="197">
                  <c:v>9.9</c:v>
                </c:pt>
                <c:pt idx="198">
                  <c:v>9.9499999999999993</c:v>
                </c:pt>
                <c:pt idx="199">
                  <c:v>10</c:v>
                </c:pt>
                <c:pt idx="200">
                  <c:v>10.050000000000001</c:v>
                </c:pt>
                <c:pt idx="201">
                  <c:v>10.1</c:v>
                </c:pt>
                <c:pt idx="202">
                  <c:v>10.15</c:v>
                </c:pt>
                <c:pt idx="203">
                  <c:v>10.199999999999999</c:v>
                </c:pt>
                <c:pt idx="204">
                  <c:v>10.25</c:v>
                </c:pt>
                <c:pt idx="205">
                  <c:v>10.3</c:v>
                </c:pt>
                <c:pt idx="206">
                  <c:v>10.35</c:v>
                </c:pt>
                <c:pt idx="207">
                  <c:v>10.4</c:v>
                </c:pt>
                <c:pt idx="208">
                  <c:v>10.45</c:v>
                </c:pt>
                <c:pt idx="209">
                  <c:v>10.5</c:v>
                </c:pt>
                <c:pt idx="210">
                  <c:v>10.55</c:v>
                </c:pt>
                <c:pt idx="211">
                  <c:v>10.6</c:v>
                </c:pt>
                <c:pt idx="212">
                  <c:v>10.65</c:v>
                </c:pt>
                <c:pt idx="213">
                  <c:v>10.7</c:v>
                </c:pt>
                <c:pt idx="214">
                  <c:v>10.75</c:v>
                </c:pt>
                <c:pt idx="215">
                  <c:v>10.8</c:v>
                </c:pt>
                <c:pt idx="216">
                  <c:v>10.85</c:v>
                </c:pt>
                <c:pt idx="217">
                  <c:v>10.9</c:v>
                </c:pt>
                <c:pt idx="218">
                  <c:v>10.95</c:v>
                </c:pt>
                <c:pt idx="219">
                  <c:v>11</c:v>
                </c:pt>
                <c:pt idx="220">
                  <c:v>11.05</c:v>
                </c:pt>
                <c:pt idx="221">
                  <c:v>11.1</c:v>
                </c:pt>
                <c:pt idx="222">
                  <c:v>11.15</c:v>
                </c:pt>
                <c:pt idx="223">
                  <c:v>11.2</c:v>
                </c:pt>
                <c:pt idx="224">
                  <c:v>11.25</c:v>
                </c:pt>
                <c:pt idx="225">
                  <c:v>11.3</c:v>
                </c:pt>
                <c:pt idx="226">
                  <c:v>11.35</c:v>
                </c:pt>
                <c:pt idx="227">
                  <c:v>11.4</c:v>
                </c:pt>
                <c:pt idx="228">
                  <c:v>11.45</c:v>
                </c:pt>
                <c:pt idx="229">
                  <c:v>11.5</c:v>
                </c:pt>
                <c:pt idx="230">
                  <c:v>11.55</c:v>
                </c:pt>
                <c:pt idx="231">
                  <c:v>11.6</c:v>
                </c:pt>
                <c:pt idx="232">
                  <c:v>11.65</c:v>
                </c:pt>
                <c:pt idx="233">
                  <c:v>11.7</c:v>
                </c:pt>
                <c:pt idx="234">
                  <c:v>11.75</c:v>
                </c:pt>
                <c:pt idx="235">
                  <c:v>11.8</c:v>
                </c:pt>
                <c:pt idx="236">
                  <c:v>11.85</c:v>
                </c:pt>
                <c:pt idx="237">
                  <c:v>11.9</c:v>
                </c:pt>
                <c:pt idx="238">
                  <c:v>11.95</c:v>
                </c:pt>
                <c:pt idx="239">
                  <c:v>12</c:v>
                </c:pt>
                <c:pt idx="240">
                  <c:v>12.05</c:v>
                </c:pt>
                <c:pt idx="241">
                  <c:v>12.1</c:v>
                </c:pt>
                <c:pt idx="242">
                  <c:v>12.15</c:v>
                </c:pt>
                <c:pt idx="243">
                  <c:v>12.2</c:v>
                </c:pt>
                <c:pt idx="244">
                  <c:v>12.25</c:v>
                </c:pt>
                <c:pt idx="245">
                  <c:v>12.3</c:v>
                </c:pt>
                <c:pt idx="246">
                  <c:v>12.35</c:v>
                </c:pt>
                <c:pt idx="247">
                  <c:v>12.4</c:v>
                </c:pt>
                <c:pt idx="248">
                  <c:v>12.45</c:v>
                </c:pt>
                <c:pt idx="249">
                  <c:v>12.5</c:v>
                </c:pt>
                <c:pt idx="250">
                  <c:v>12.55</c:v>
                </c:pt>
                <c:pt idx="251">
                  <c:v>12.6</c:v>
                </c:pt>
                <c:pt idx="252">
                  <c:v>12.65</c:v>
                </c:pt>
                <c:pt idx="253">
                  <c:v>12.7</c:v>
                </c:pt>
                <c:pt idx="254">
                  <c:v>12.75</c:v>
                </c:pt>
                <c:pt idx="255">
                  <c:v>12.8</c:v>
                </c:pt>
                <c:pt idx="256">
                  <c:v>12.85</c:v>
                </c:pt>
                <c:pt idx="257">
                  <c:v>12.9</c:v>
                </c:pt>
                <c:pt idx="258">
                  <c:v>12.95</c:v>
                </c:pt>
                <c:pt idx="259">
                  <c:v>13</c:v>
                </c:pt>
                <c:pt idx="260">
                  <c:v>13.05</c:v>
                </c:pt>
                <c:pt idx="261">
                  <c:v>13.1</c:v>
                </c:pt>
                <c:pt idx="262">
                  <c:v>13.15</c:v>
                </c:pt>
                <c:pt idx="263">
                  <c:v>13.2</c:v>
                </c:pt>
                <c:pt idx="264">
                  <c:v>13.25</c:v>
                </c:pt>
                <c:pt idx="265">
                  <c:v>13.3</c:v>
                </c:pt>
                <c:pt idx="266">
                  <c:v>13.35</c:v>
                </c:pt>
                <c:pt idx="267">
                  <c:v>13.4</c:v>
                </c:pt>
                <c:pt idx="268">
                  <c:v>13.45</c:v>
                </c:pt>
                <c:pt idx="269">
                  <c:v>13.5</c:v>
                </c:pt>
                <c:pt idx="270">
                  <c:v>13.55</c:v>
                </c:pt>
                <c:pt idx="271">
                  <c:v>13.6</c:v>
                </c:pt>
                <c:pt idx="272">
                  <c:v>13.65</c:v>
                </c:pt>
                <c:pt idx="273">
                  <c:v>13.7</c:v>
                </c:pt>
                <c:pt idx="274">
                  <c:v>13.75</c:v>
                </c:pt>
                <c:pt idx="275">
                  <c:v>13.8</c:v>
                </c:pt>
                <c:pt idx="276">
                  <c:v>13.85</c:v>
                </c:pt>
                <c:pt idx="277">
                  <c:v>13.9</c:v>
                </c:pt>
                <c:pt idx="278">
                  <c:v>13.95</c:v>
                </c:pt>
                <c:pt idx="279">
                  <c:v>14</c:v>
                </c:pt>
                <c:pt idx="280">
                  <c:v>14.05</c:v>
                </c:pt>
                <c:pt idx="281">
                  <c:v>14.1</c:v>
                </c:pt>
                <c:pt idx="282">
                  <c:v>14.15</c:v>
                </c:pt>
                <c:pt idx="283">
                  <c:v>14.2</c:v>
                </c:pt>
                <c:pt idx="284">
                  <c:v>14.25</c:v>
                </c:pt>
                <c:pt idx="285">
                  <c:v>14.3</c:v>
                </c:pt>
                <c:pt idx="286">
                  <c:v>14.35</c:v>
                </c:pt>
                <c:pt idx="287">
                  <c:v>14.4</c:v>
                </c:pt>
                <c:pt idx="288">
                  <c:v>14.45</c:v>
                </c:pt>
                <c:pt idx="289">
                  <c:v>14.5</c:v>
                </c:pt>
                <c:pt idx="290">
                  <c:v>14.55</c:v>
                </c:pt>
                <c:pt idx="291">
                  <c:v>14.6</c:v>
                </c:pt>
                <c:pt idx="292">
                  <c:v>14.65</c:v>
                </c:pt>
                <c:pt idx="293">
                  <c:v>14.7</c:v>
                </c:pt>
                <c:pt idx="294">
                  <c:v>14.75</c:v>
                </c:pt>
                <c:pt idx="295">
                  <c:v>14.8</c:v>
                </c:pt>
                <c:pt idx="296">
                  <c:v>14.85</c:v>
                </c:pt>
                <c:pt idx="297">
                  <c:v>14.9</c:v>
                </c:pt>
                <c:pt idx="298">
                  <c:v>14.95</c:v>
                </c:pt>
                <c:pt idx="299">
                  <c:v>15</c:v>
                </c:pt>
                <c:pt idx="300">
                  <c:v>15.05</c:v>
                </c:pt>
                <c:pt idx="301">
                  <c:v>15.1</c:v>
                </c:pt>
                <c:pt idx="302">
                  <c:v>15.15</c:v>
                </c:pt>
                <c:pt idx="303">
                  <c:v>15.2</c:v>
                </c:pt>
                <c:pt idx="304">
                  <c:v>15.25</c:v>
                </c:pt>
                <c:pt idx="305">
                  <c:v>15.3</c:v>
                </c:pt>
                <c:pt idx="306">
                  <c:v>15.35</c:v>
                </c:pt>
                <c:pt idx="307">
                  <c:v>15.4</c:v>
                </c:pt>
                <c:pt idx="308">
                  <c:v>15.45</c:v>
                </c:pt>
                <c:pt idx="309">
                  <c:v>15.5</c:v>
                </c:pt>
                <c:pt idx="310">
                  <c:v>15.55</c:v>
                </c:pt>
                <c:pt idx="311">
                  <c:v>15.6</c:v>
                </c:pt>
                <c:pt idx="312">
                  <c:v>15.65</c:v>
                </c:pt>
                <c:pt idx="313">
                  <c:v>15.7</c:v>
                </c:pt>
                <c:pt idx="314">
                  <c:v>15.75</c:v>
                </c:pt>
                <c:pt idx="315">
                  <c:v>15.8</c:v>
                </c:pt>
                <c:pt idx="316">
                  <c:v>15.85</c:v>
                </c:pt>
                <c:pt idx="317">
                  <c:v>15.9</c:v>
                </c:pt>
                <c:pt idx="318">
                  <c:v>15.95</c:v>
                </c:pt>
                <c:pt idx="319">
                  <c:v>16</c:v>
                </c:pt>
                <c:pt idx="320">
                  <c:v>16.05</c:v>
                </c:pt>
                <c:pt idx="321">
                  <c:v>16.100000000000001</c:v>
                </c:pt>
                <c:pt idx="322">
                  <c:v>16.149999999999999</c:v>
                </c:pt>
                <c:pt idx="323">
                  <c:v>16.2</c:v>
                </c:pt>
                <c:pt idx="324">
                  <c:v>16.25</c:v>
                </c:pt>
                <c:pt idx="325">
                  <c:v>16.3</c:v>
                </c:pt>
                <c:pt idx="326">
                  <c:v>16.350000000000001</c:v>
                </c:pt>
                <c:pt idx="327">
                  <c:v>16.399999999999999</c:v>
                </c:pt>
                <c:pt idx="328">
                  <c:v>16.45</c:v>
                </c:pt>
                <c:pt idx="329">
                  <c:v>16.5</c:v>
                </c:pt>
                <c:pt idx="330">
                  <c:v>16.55</c:v>
                </c:pt>
                <c:pt idx="331">
                  <c:v>16.600000000000001</c:v>
                </c:pt>
                <c:pt idx="332">
                  <c:v>16.649999999999999</c:v>
                </c:pt>
                <c:pt idx="333">
                  <c:v>16.7</c:v>
                </c:pt>
                <c:pt idx="334">
                  <c:v>16.75</c:v>
                </c:pt>
                <c:pt idx="335">
                  <c:v>16.8</c:v>
                </c:pt>
                <c:pt idx="336">
                  <c:v>16.850000000000001</c:v>
                </c:pt>
                <c:pt idx="337">
                  <c:v>16.899999999999999</c:v>
                </c:pt>
                <c:pt idx="338">
                  <c:v>16.95</c:v>
                </c:pt>
                <c:pt idx="339">
                  <c:v>17</c:v>
                </c:pt>
                <c:pt idx="340">
                  <c:v>17.05</c:v>
                </c:pt>
                <c:pt idx="341">
                  <c:v>17.100000000000001</c:v>
                </c:pt>
                <c:pt idx="342">
                  <c:v>17.149999999999999</c:v>
                </c:pt>
                <c:pt idx="343">
                  <c:v>17.2</c:v>
                </c:pt>
                <c:pt idx="344">
                  <c:v>17.25</c:v>
                </c:pt>
                <c:pt idx="345">
                  <c:v>17.3</c:v>
                </c:pt>
                <c:pt idx="346">
                  <c:v>17.350000000000001</c:v>
                </c:pt>
                <c:pt idx="347">
                  <c:v>17.399999999999999</c:v>
                </c:pt>
                <c:pt idx="348">
                  <c:v>17.45</c:v>
                </c:pt>
                <c:pt idx="349">
                  <c:v>17.5</c:v>
                </c:pt>
                <c:pt idx="350">
                  <c:v>17.55</c:v>
                </c:pt>
                <c:pt idx="351">
                  <c:v>17.600000000000001</c:v>
                </c:pt>
                <c:pt idx="352">
                  <c:v>17.649999999999999</c:v>
                </c:pt>
                <c:pt idx="353">
                  <c:v>17.7</c:v>
                </c:pt>
                <c:pt idx="354">
                  <c:v>17.75</c:v>
                </c:pt>
                <c:pt idx="355">
                  <c:v>17.8</c:v>
                </c:pt>
                <c:pt idx="356">
                  <c:v>17.850000000000001</c:v>
                </c:pt>
                <c:pt idx="357">
                  <c:v>17.899999999999999</c:v>
                </c:pt>
                <c:pt idx="358">
                  <c:v>17.95</c:v>
                </c:pt>
                <c:pt idx="359">
                  <c:v>18</c:v>
                </c:pt>
                <c:pt idx="360">
                  <c:v>18.05</c:v>
                </c:pt>
                <c:pt idx="361">
                  <c:v>18.100000000000001</c:v>
                </c:pt>
                <c:pt idx="362">
                  <c:v>18.149999999999999</c:v>
                </c:pt>
                <c:pt idx="363">
                  <c:v>18.2</c:v>
                </c:pt>
                <c:pt idx="364">
                  <c:v>18.25</c:v>
                </c:pt>
                <c:pt idx="365">
                  <c:v>18.3</c:v>
                </c:pt>
                <c:pt idx="366">
                  <c:v>18.350000000000001</c:v>
                </c:pt>
                <c:pt idx="367">
                  <c:v>18.399999999999999</c:v>
                </c:pt>
                <c:pt idx="368">
                  <c:v>18.45</c:v>
                </c:pt>
                <c:pt idx="369">
                  <c:v>18.5</c:v>
                </c:pt>
                <c:pt idx="370">
                  <c:v>18.55</c:v>
                </c:pt>
                <c:pt idx="371">
                  <c:v>18.600000000000001</c:v>
                </c:pt>
                <c:pt idx="372">
                  <c:v>18.649999999999999</c:v>
                </c:pt>
                <c:pt idx="373">
                  <c:v>18.7</c:v>
                </c:pt>
                <c:pt idx="374">
                  <c:v>18.75</c:v>
                </c:pt>
                <c:pt idx="375">
                  <c:v>18.8</c:v>
                </c:pt>
                <c:pt idx="376">
                  <c:v>18.850000000000001</c:v>
                </c:pt>
                <c:pt idx="377">
                  <c:v>18.899999999999999</c:v>
                </c:pt>
                <c:pt idx="378">
                  <c:v>18.95</c:v>
                </c:pt>
                <c:pt idx="379">
                  <c:v>19</c:v>
                </c:pt>
                <c:pt idx="380">
                  <c:v>19.05</c:v>
                </c:pt>
                <c:pt idx="381">
                  <c:v>19.100000000000001</c:v>
                </c:pt>
                <c:pt idx="382">
                  <c:v>19.149999999999999</c:v>
                </c:pt>
                <c:pt idx="383">
                  <c:v>19.2</c:v>
                </c:pt>
                <c:pt idx="384">
                  <c:v>19.25</c:v>
                </c:pt>
                <c:pt idx="385">
                  <c:v>19.3</c:v>
                </c:pt>
                <c:pt idx="386">
                  <c:v>19.350000000000001</c:v>
                </c:pt>
                <c:pt idx="387">
                  <c:v>19.399999999999999</c:v>
                </c:pt>
                <c:pt idx="388">
                  <c:v>19.45</c:v>
                </c:pt>
                <c:pt idx="389">
                  <c:v>19.5</c:v>
                </c:pt>
                <c:pt idx="390">
                  <c:v>19.55</c:v>
                </c:pt>
                <c:pt idx="391">
                  <c:v>19.600000000000001</c:v>
                </c:pt>
                <c:pt idx="392">
                  <c:v>19.649999999999999</c:v>
                </c:pt>
                <c:pt idx="393">
                  <c:v>19.7</c:v>
                </c:pt>
                <c:pt idx="394">
                  <c:v>19.75</c:v>
                </c:pt>
                <c:pt idx="395">
                  <c:v>19.8</c:v>
                </c:pt>
                <c:pt idx="396">
                  <c:v>19.850000000000001</c:v>
                </c:pt>
                <c:pt idx="397">
                  <c:v>19.899999999999999</c:v>
                </c:pt>
                <c:pt idx="398">
                  <c:v>19.95</c:v>
                </c:pt>
                <c:pt idx="399">
                  <c:v>20</c:v>
                </c:pt>
                <c:pt idx="400">
                  <c:v>20.05</c:v>
                </c:pt>
                <c:pt idx="401">
                  <c:v>20.100000000000001</c:v>
                </c:pt>
                <c:pt idx="402">
                  <c:v>20.149999999999999</c:v>
                </c:pt>
                <c:pt idx="403">
                  <c:v>20.2</c:v>
                </c:pt>
                <c:pt idx="404">
                  <c:v>20.25</c:v>
                </c:pt>
                <c:pt idx="405">
                  <c:v>20.3</c:v>
                </c:pt>
                <c:pt idx="406">
                  <c:v>20.350000000000001</c:v>
                </c:pt>
                <c:pt idx="407">
                  <c:v>20.399999999999999</c:v>
                </c:pt>
                <c:pt idx="408">
                  <c:v>20.45</c:v>
                </c:pt>
                <c:pt idx="409">
                  <c:v>20.5</c:v>
                </c:pt>
                <c:pt idx="410">
                  <c:v>20.55</c:v>
                </c:pt>
                <c:pt idx="411">
                  <c:v>20.6</c:v>
                </c:pt>
                <c:pt idx="412">
                  <c:v>20.65</c:v>
                </c:pt>
                <c:pt idx="413">
                  <c:v>20.7</c:v>
                </c:pt>
                <c:pt idx="414">
                  <c:v>20.75</c:v>
                </c:pt>
                <c:pt idx="415">
                  <c:v>20.8</c:v>
                </c:pt>
                <c:pt idx="416">
                  <c:v>20.85</c:v>
                </c:pt>
                <c:pt idx="417">
                  <c:v>20.9</c:v>
                </c:pt>
                <c:pt idx="418">
                  <c:v>20.95</c:v>
                </c:pt>
                <c:pt idx="419">
                  <c:v>21</c:v>
                </c:pt>
                <c:pt idx="420">
                  <c:v>21.05</c:v>
                </c:pt>
                <c:pt idx="421">
                  <c:v>21.1</c:v>
                </c:pt>
                <c:pt idx="422">
                  <c:v>21.15</c:v>
                </c:pt>
                <c:pt idx="423">
                  <c:v>21.2</c:v>
                </c:pt>
                <c:pt idx="424">
                  <c:v>21.25</c:v>
                </c:pt>
                <c:pt idx="425">
                  <c:v>21.3</c:v>
                </c:pt>
                <c:pt idx="426">
                  <c:v>21.35</c:v>
                </c:pt>
                <c:pt idx="427">
                  <c:v>21.4</c:v>
                </c:pt>
                <c:pt idx="428">
                  <c:v>21.45</c:v>
                </c:pt>
                <c:pt idx="429">
                  <c:v>21.5</c:v>
                </c:pt>
                <c:pt idx="430">
                  <c:v>21.55</c:v>
                </c:pt>
                <c:pt idx="431">
                  <c:v>21.6</c:v>
                </c:pt>
                <c:pt idx="432">
                  <c:v>21.65</c:v>
                </c:pt>
                <c:pt idx="433">
                  <c:v>21.7</c:v>
                </c:pt>
                <c:pt idx="434">
                  <c:v>21.75</c:v>
                </c:pt>
                <c:pt idx="435">
                  <c:v>21.8</c:v>
                </c:pt>
                <c:pt idx="436">
                  <c:v>21.85</c:v>
                </c:pt>
                <c:pt idx="437">
                  <c:v>21.9</c:v>
                </c:pt>
                <c:pt idx="438">
                  <c:v>21.95</c:v>
                </c:pt>
                <c:pt idx="439">
                  <c:v>22</c:v>
                </c:pt>
                <c:pt idx="440">
                  <c:v>22.05</c:v>
                </c:pt>
                <c:pt idx="441">
                  <c:v>22.1</c:v>
                </c:pt>
                <c:pt idx="442">
                  <c:v>22.15</c:v>
                </c:pt>
                <c:pt idx="443">
                  <c:v>22.2</c:v>
                </c:pt>
                <c:pt idx="444">
                  <c:v>22.25</c:v>
                </c:pt>
                <c:pt idx="445">
                  <c:v>22.3</c:v>
                </c:pt>
                <c:pt idx="446">
                  <c:v>22.35</c:v>
                </c:pt>
                <c:pt idx="447">
                  <c:v>22.4</c:v>
                </c:pt>
                <c:pt idx="448">
                  <c:v>22.45</c:v>
                </c:pt>
                <c:pt idx="449">
                  <c:v>22.5</c:v>
                </c:pt>
                <c:pt idx="450">
                  <c:v>22.55</c:v>
                </c:pt>
                <c:pt idx="451">
                  <c:v>22.6</c:v>
                </c:pt>
                <c:pt idx="452">
                  <c:v>22.65</c:v>
                </c:pt>
                <c:pt idx="453">
                  <c:v>22.7</c:v>
                </c:pt>
                <c:pt idx="454">
                  <c:v>22.75</c:v>
                </c:pt>
                <c:pt idx="455">
                  <c:v>22.8</c:v>
                </c:pt>
                <c:pt idx="456">
                  <c:v>22.85</c:v>
                </c:pt>
                <c:pt idx="457">
                  <c:v>22.9</c:v>
                </c:pt>
                <c:pt idx="458">
                  <c:v>22.95</c:v>
                </c:pt>
                <c:pt idx="459">
                  <c:v>23</c:v>
                </c:pt>
                <c:pt idx="460">
                  <c:v>23.05</c:v>
                </c:pt>
                <c:pt idx="461">
                  <c:v>23.1</c:v>
                </c:pt>
                <c:pt idx="462">
                  <c:v>23.15</c:v>
                </c:pt>
                <c:pt idx="463">
                  <c:v>23.2</c:v>
                </c:pt>
                <c:pt idx="464">
                  <c:v>23.25</c:v>
                </c:pt>
                <c:pt idx="465">
                  <c:v>23.3</c:v>
                </c:pt>
                <c:pt idx="466">
                  <c:v>23.35</c:v>
                </c:pt>
                <c:pt idx="467">
                  <c:v>23.4</c:v>
                </c:pt>
                <c:pt idx="468">
                  <c:v>23.45</c:v>
                </c:pt>
                <c:pt idx="469">
                  <c:v>23.5</c:v>
                </c:pt>
                <c:pt idx="470">
                  <c:v>23.55</c:v>
                </c:pt>
                <c:pt idx="471">
                  <c:v>23.6</c:v>
                </c:pt>
                <c:pt idx="472">
                  <c:v>23.65</c:v>
                </c:pt>
                <c:pt idx="473">
                  <c:v>23.7</c:v>
                </c:pt>
                <c:pt idx="474">
                  <c:v>23.75</c:v>
                </c:pt>
                <c:pt idx="475">
                  <c:v>23.8</c:v>
                </c:pt>
                <c:pt idx="476">
                  <c:v>23.85</c:v>
                </c:pt>
                <c:pt idx="477">
                  <c:v>23.9</c:v>
                </c:pt>
                <c:pt idx="478">
                  <c:v>23.95</c:v>
                </c:pt>
                <c:pt idx="479">
                  <c:v>24</c:v>
                </c:pt>
                <c:pt idx="480">
                  <c:v>24.05</c:v>
                </c:pt>
                <c:pt idx="481">
                  <c:v>24.1</c:v>
                </c:pt>
                <c:pt idx="482">
                  <c:v>24.15</c:v>
                </c:pt>
                <c:pt idx="483">
                  <c:v>24.2</c:v>
                </c:pt>
                <c:pt idx="484">
                  <c:v>24.25</c:v>
                </c:pt>
                <c:pt idx="485">
                  <c:v>24.3</c:v>
                </c:pt>
                <c:pt idx="486">
                  <c:v>24.35</c:v>
                </c:pt>
                <c:pt idx="487">
                  <c:v>24.4</c:v>
                </c:pt>
                <c:pt idx="488">
                  <c:v>24.45</c:v>
                </c:pt>
                <c:pt idx="489">
                  <c:v>24.5</c:v>
                </c:pt>
                <c:pt idx="490">
                  <c:v>24.55</c:v>
                </c:pt>
                <c:pt idx="491">
                  <c:v>24.6</c:v>
                </c:pt>
                <c:pt idx="492">
                  <c:v>24.65</c:v>
                </c:pt>
                <c:pt idx="493">
                  <c:v>24.7</c:v>
                </c:pt>
                <c:pt idx="494">
                  <c:v>24.75</c:v>
                </c:pt>
                <c:pt idx="495">
                  <c:v>24.8</c:v>
                </c:pt>
                <c:pt idx="496">
                  <c:v>24.85</c:v>
                </c:pt>
                <c:pt idx="497">
                  <c:v>24.9</c:v>
                </c:pt>
                <c:pt idx="498">
                  <c:v>24.95</c:v>
                </c:pt>
                <c:pt idx="499">
                  <c:v>25</c:v>
                </c:pt>
                <c:pt idx="500">
                  <c:v>25.05</c:v>
                </c:pt>
                <c:pt idx="501">
                  <c:v>25.1</c:v>
                </c:pt>
                <c:pt idx="502">
                  <c:v>25.15</c:v>
                </c:pt>
                <c:pt idx="503">
                  <c:v>25.2</c:v>
                </c:pt>
                <c:pt idx="504">
                  <c:v>25.25</c:v>
                </c:pt>
                <c:pt idx="505">
                  <c:v>25.3</c:v>
                </c:pt>
                <c:pt idx="506">
                  <c:v>25.35</c:v>
                </c:pt>
                <c:pt idx="507">
                  <c:v>25.4</c:v>
                </c:pt>
                <c:pt idx="508">
                  <c:v>25.45</c:v>
                </c:pt>
                <c:pt idx="509">
                  <c:v>25.5</c:v>
                </c:pt>
                <c:pt idx="510">
                  <c:v>25.55</c:v>
                </c:pt>
                <c:pt idx="511">
                  <c:v>25.6</c:v>
                </c:pt>
                <c:pt idx="512">
                  <c:v>25.65</c:v>
                </c:pt>
                <c:pt idx="513">
                  <c:v>25.7</c:v>
                </c:pt>
                <c:pt idx="514">
                  <c:v>25.75</c:v>
                </c:pt>
                <c:pt idx="515">
                  <c:v>25.8</c:v>
                </c:pt>
                <c:pt idx="516">
                  <c:v>25.85</c:v>
                </c:pt>
                <c:pt idx="517">
                  <c:v>25.9</c:v>
                </c:pt>
                <c:pt idx="518">
                  <c:v>25.95</c:v>
                </c:pt>
                <c:pt idx="519">
                  <c:v>26</c:v>
                </c:pt>
                <c:pt idx="520">
                  <c:v>26.05</c:v>
                </c:pt>
                <c:pt idx="521">
                  <c:v>26.1</c:v>
                </c:pt>
                <c:pt idx="522">
                  <c:v>26.15</c:v>
                </c:pt>
                <c:pt idx="523">
                  <c:v>26.2</c:v>
                </c:pt>
                <c:pt idx="524">
                  <c:v>26.25</c:v>
                </c:pt>
                <c:pt idx="525">
                  <c:v>26.3</c:v>
                </c:pt>
                <c:pt idx="526">
                  <c:v>26.35</c:v>
                </c:pt>
                <c:pt idx="527">
                  <c:v>26.4</c:v>
                </c:pt>
                <c:pt idx="528">
                  <c:v>26.45</c:v>
                </c:pt>
                <c:pt idx="529">
                  <c:v>26.5</c:v>
                </c:pt>
                <c:pt idx="530">
                  <c:v>26.55</c:v>
                </c:pt>
                <c:pt idx="531">
                  <c:v>26.6</c:v>
                </c:pt>
                <c:pt idx="532">
                  <c:v>26.65</c:v>
                </c:pt>
                <c:pt idx="533">
                  <c:v>26.7</c:v>
                </c:pt>
                <c:pt idx="534">
                  <c:v>26.75</c:v>
                </c:pt>
                <c:pt idx="535">
                  <c:v>26.8</c:v>
                </c:pt>
                <c:pt idx="536">
                  <c:v>26.85</c:v>
                </c:pt>
                <c:pt idx="537">
                  <c:v>26.9</c:v>
                </c:pt>
                <c:pt idx="538">
                  <c:v>26.95</c:v>
                </c:pt>
                <c:pt idx="539">
                  <c:v>27</c:v>
                </c:pt>
                <c:pt idx="540">
                  <c:v>27.05</c:v>
                </c:pt>
                <c:pt idx="541">
                  <c:v>27.1</c:v>
                </c:pt>
                <c:pt idx="542">
                  <c:v>27.15</c:v>
                </c:pt>
                <c:pt idx="543">
                  <c:v>27.2</c:v>
                </c:pt>
                <c:pt idx="544">
                  <c:v>27.25</c:v>
                </c:pt>
                <c:pt idx="545">
                  <c:v>27.3</c:v>
                </c:pt>
                <c:pt idx="546">
                  <c:v>27.35</c:v>
                </c:pt>
                <c:pt idx="547">
                  <c:v>27.4</c:v>
                </c:pt>
                <c:pt idx="548">
                  <c:v>27.45</c:v>
                </c:pt>
                <c:pt idx="549">
                  <c:v>27.5</c:v>
                </c:pt>
                <c:pt idx="550">
                  <c:v>27.55</c:v>
                </c:pt>
                <c:pt idx="551">
                  <c:v>27.6</c:v>
                </c:pt>
                <c:pt idx="552">
                  <c:v>27.65</c:v>
                </c:pt>
                <c:pt idx="553">
                  <c:v>27.7</c:v>
                </c:pt>
                <c:pt idx="554">
                  <c:v>27.75</c:v>
                </c:pt>
                <c:pt idx="555">
                  <c:v>27.8</c:v>
                </c:pt>
                <c:pt idx="556">
                  <c:v>27.85</c:v>
                </c:pt>
                <c:pt idx="557">
                  <c:v>27.9</c:v>
                </c:pt>
                <c:pt idx="558">
                  <c:v>27.95</c:v>
                </c:pt>
                <c:pt idx="559">
                  <c:v>28</c:v>
                </c:pt>
                <c:pt idx="560">
                  <c:v>28.05</c:v>
                </c:pt>
                <c:pt idx="561">
                  <c:v>28.1</c:v>
                </c:pt>
                <c:pt idx="562">
                  <c:v>28.15</c:v>
                </c:pt>
                <c:pt idx="563">
                  <c:v>28.2</c:v>
                </c:pt>
                <c:pt idx="564">
                  <c:v>28.25</c:v>
                </c:pt>
                <c:pt idx="565">
                  <c:v>28.3</c:v>
                </c:pt>
                <c:pt idx="566">
                  <c:v>28.35</c:v>
                </c:pt>
                <c:pt idx="567">
                  <c:v>28.4</c:v>
                </c:pt>
                <c:pt idx="568">
                  <c:v>28.45</c:v>
                </c:pt>
                <c:pt idx="569">
                  <c:v>28.5</c:v>
                </c:pt>
                <c:pt idx="570">
                  <c:v>28.55</c:v>
                </c:pt>
                <c:pt idx="571">
                  <c:v>28.6</c:v>
                </c:pt>
                <c:pt idx="572">
                  <c:v>28.65</c:v>
                </c:pt>
                <c:pt idx="573">
                  <c:v>28.7</c:v>
                </c:pt>
                <c:pt idx="574">
                  <c:v>28.75</c:v>
                </c:pt>
                <c:pt idx="575">
                  <c:v>28.8</c:v>
                </c:pt>
                <c:pt idx="576">
                  <c:v>28.85</c:v>
                </c:pt>
                <c:pt idx="577">
                  <c:v>28.9</c:v>
                </c:pt>
                <c:pt idx="578">
                  <c:v>28.95</c:v>
                </c:pt>
                <c:pt idx="579">
                  <c:v>29</c:v>
                </c:pt>
                <c:pt idx="580">
                  <c:v>29.05</c:v>
                </c:pt>
                <c:pt idx="581">
                  <c:v>29.1</c:v>
                </c:pt>
                <c:pt idx="582">
                  <c:v>29.15</c:v>
                </c:pt>
                <c:pt idx="583">
                  <c:v>29.2</c:v>
                </c:pt>
                <c:pt idx="584">
                  <c:v>29.25</c:v>
                </c:pt>
                <c:pt idx="585">
                  <c:v>29.3</c:v>
                </c:pt>
                <c:pt idx="586">
                  <c:v>29.35</c:v>
                </c:pt>
                <c:pt idx="587">
                  <c:v>29.4</c:v>
                </c:pt>
                <c:pt idx="588">
                  <c:v>29.45</c:v>
                </c:pt>
                <c:pt idx="589">
                  <c:v>29.5</c:v>
                </c:pt>
                <c:pt idx="590">
                  <c:v>29.55</c:v>
                </c:pt>
                <c:pt idx="591">
                  <c:v>29.6</c:v>
                </c:pt>
                <c:pt idx="592">
                  <c:v>29.65</c:v>
                </c:pt>
                <c:pt idx="593">
                  <c:v>29.7</c:v>
                </c:pt>
                <c:pt idx="594">
                  <c:v>29.75</c:v>
                </c:pt>
                <c:pt idx="595">
                  <c:v>29.8</c:v>
                </c:pt>
                <c:pt idx="596">
                  <c:v>29.85</c:v>
                </c:pt>
                <c:pt idx="597">
                  <c:v>29.9</c:v>
                </c:pt>
                <c:pt idx="598">
                  <c:v>29.95</c:v>
                </c:pt>
                <c:pt idx="599">
                  <c:v>30</c:v>
                </c:pt>
                <c:pt idx="600">
                  <c:v>30.05</c:v>
                </c:pt>
              </c:numCache>
            </c:numRef>
          </c:cat>
          <c:val>
            <c:numRef>
              <c:f>trial4_2!$C$2:$C$602</c:f>
              <c:numCache>
                <c:formatCode>General</c:formatCode>
                <c:ptCount val="601"/>
                <c:pt idx="0">
                  <c:v>999.75963999999999</c:v>
                </c:pt>
                <c:pt idx="1">
                  <c:v>999.47313999999994</c:v>
                </c:pt>
                <c:pt idx="2">
                  <c:v>999.20996000000002</c:v>
                </c:pt>
                <c:pt idx="3">
                  <c:v>998.89880000000005</c:v>
                </c:pt>
                <c:pt idx="4">
                  <c:v>998.58123999999998</c:v>
                </c:pt>
                <c:pt idx="5">
                  <c:v>998.20960000000002</c:v>
                </c:pt>
                <c:pt idx="6">
                  <c:v>997.81286999999998</c:v>
                </c:pt>
                <c:pt idx="7">
                  <c:v>997.35649999999998</c:v>
                </c:pt>
                <c:pt idx="8">
                  <c:v>996.84625000000005</c:v>
                </c:pt>
                <c:pt idx="9">
                  <c:v>996.26244999999994</c:v>
                </c:pt>
                <c:pt idx="10">
                  <c:v>995.59766000000002</c:v>
                </c:pt>
                <c:pt idx="11">
                  <c:v>994.82874000000004</c:v>
                </c:pt>
                <c:pt idx="12">
                  <c:v>993.93169999999998</c:v>
                </c:pt>
                <c:pt idx="13">
                  <c:v>992.87743999999998</c:v>
                </c:pt>
                <c:pt idx="14">
                  <c:v>991.61900000000003</c:v>
                </c:pt>
                <c:pt idx="15">
                  <c:v>990.10220000000004</c:v>
                </c:pt>
                <c:pt idx="16">
                  <c:v>988.22910000000002</c:v>
                </c:pt>
                <c:pt idx="17">
                  <c:v>985.83609999999999</c:v>
                </c:pt>
                <c:pt idx="18">
                  <c:v>982.63879999999995</c:v>
                </c:pt>
                <c:pt idx="19">
                  <c:v>978.02936</c:v>
                </c:pt>
                <c:pt idx="20">
                  <c:v>970.21375</c:v>
                </c:pt>
                <c:pt idx="21">
                  <c:v>954.28876000000002</c:v>
                </c:pt>
                <c:pt idx="22">
                  <c:v>951.24426000000005</c:v>
                </c:pt>
                <c:pt idx="23">
                  <c:v>949.43884000000003</c:v>
                </c:pt>
                <c:pt idx="24">
                  <c:v>946.98220000000003</c:v>
                </c:pt>
                <c:pt idx="25">
                  <c:v>946.57574</c:v>
                </c:pt>
                <c:pt idx="26">
                  <c:v>944.84924000000001</c:v>
                </c:pt>
                <c:pt idx="27">
                  <c:v>944.24712999999997</c:v>
                </c:pt>
                <c:pt idx="28">
                  <c:v>942.97900000000004</c:v>
                </c:pt>
                <c:pt idx="29">
                  <c:v>942.13170000000002</c:v>
                </c:pt>
                <c:pt idx="30">
                  <c:v>941.07240000000002</c:v>
                </c:pt>
                <c:pt idx="31">
                  <c:v>940.17895999999996</c:v>
                </c:pt>
                <c:pt idx="32">
                  <c:v>939.37009999999998</c:v>
                </c:pt>
                <c:pt idx="33">
                  <c:v>938.67565999999999</c:v>
                </c:pt>
                <c:pt idx="34">
                  <c:v>938.17773</c:v>
                </c:pt>
                <c:pt idx="35">
                  <c:v>937.81060000000002</c:v>
                </c:pt>
                <c:pt idx="36">
                  <c:v>937.57299999999998</c:v>
                </c:pt>
                <c:pt idx="37">
                  <c:v>937.36469999999997</c:v>
                </c:pt>
                <c:pt idx="38">
                  <c:v>937.15764999999999</c:v>
                </c:pt>
                <c:pt idx="39">
                  <c:v>936.94090000000006</c:v>
                </c:pt>
                <c:pt idx="40">
                  <c:v>936.71704</c:v>
                </c:pt>
                <c:pt idx="41">
                  <c:v>936.48839999999996</c:v>
                </c:pt>
                <c:pt idx="42">
                  <c:v>936.25519999999995</c:v>
                </c:pt>
                <c:pt idx="43">
                  <c:v>936.01729999999998</c:v>
                </c:pt>
                <c:pt idx="44">
                  <c:v>935.77269999999999</c:v>
                </c:pt>
                <c:pt idx="45">
                  <c:v>935.51819999999998</c:v>
                </c:pt>
                <c:pt idx="46">
                  <c:v>935.24900000000002</c:v>
                </c:pt>
                <c:pt idx="47">
                  <c:v>934.95780000000002</c:v>
                </c:pt>
                <c:pt idx="48">
                  <c:v>934.63819999999998</c:v>
                </c:pt>
                <c:pt idx="49">
                  <c:v>934.28075999999999</c:v>
                </c:pt>
                <c:pt idx="50">
                  <c:v>933.87469999999996</c:v>
                </c:pt>
                <c:pt idx="51">
                  <c:v>933.40809999999999</c:v>
                </c:pt>
                <c:pt idx="52">
                  <c:v>932.86596999999995</c:v>
                </c:pt>
                <c:pt idx="53">
                  <c:v>932.23424999999997</c:v>
                </c:pt>
                <c:pt idx="54">
                  <c:v>931.50365999999997</c:v>
                </c:pt>
                <c:pt idx="55">
                  <c:v>930.66296</c:v>
                </c:pt>
                <c:pt idx="56">
                  <c:v>929.70899999999995</c:v>
                </c:pt>
                <c:pt idx="57">
                  <c:v>928.65380000000005</c:v>
                </c:pt>
                <c:pt idx="58">
                  <c:v>927.51649999999995</c:v>
                </c:pt>
                <c:pt idx="59">
                  <c:v>926.30286000000001</c:v>
                </c:pt>
                <c:pt idx="60">
                  <c:v>924.93664999999999</c:v>
                </c:pt>
                <c:pt idx="61">
                  <c:v>923.29470000000003</c:v>
                </c:pt>
                <c:pt idx="62">
                  <c:v>921.06024000000002</c:v>
                </c:pt>
                <c:pt idx="63">
                  <c:v>917.41099999999994</c:v>
                </c:pt>
                <c:pt idx="64">
                  <c:v>909.52149999999995</c:v>
                </c:pt>
                <c:pt idx="65">
                  <c:v>881.26930000000004</c:v>
                </c:pt>
                <c:pt idx="66">
                  <c:v>827.59973000000002</c:v>
                </c:pt>
                <c:pt idx="67">
                  <c:v>831.9</c:v>
                </c:pt>
                <c:pt idx="68">
                  <c:v>825.89764000000002</c:v>
                </c:pt>
                <c:pt idx="69">
                  <c:v>826.95794999999998</c:v>
                </c:pt>
                <c:pt idx="70">
                  <c:v>825.22320000000002</c:v>
                </c:pt>
                <c:pt idx="71">
                  <c:v>824.5566</c:v>
                </c:pt>
                <c:pt idx="72">
                  <c:v>823.88073999999995</c:v>
                </c:pt>
                <c:pt idx="73">
                  <c:v>822.96209999999996</c:v>
                </c:pt>
                <c:pt idx="74">
                  <c:v>822.39949999999999</c:v>
                </c:pt>
                <c:pt idx="75">
                  <c:v>821.57476999999994</c:v>
                </c:pt>
                <c:pt idx="76">
                  <c:v>821.12009999999998</c:v>
                </c:pt>
                <c:pt idx="77">
                  <c:v>820.59546</c:v>
                </c:pt>
                <c:pt idx="78">
                  <c:v>820.28859999999997</c:v>
                </c:pt>
                <c:pt idx="79">
                  <c:v>819.97064</c:v>
                </c:pt>
                <c:pt idx="80">
                  <c:v>819.72655999999995</c:v>
                </c:pt>
                <c:pt idx="81">
                  <c:v>819.46966999999995</c:v>
                </c:pt>
                <c:pt idx="82">
                  <c:v>819.23940000000005</c:v>
                </c:pt>
                <c:pt idx="83">
                  <c:v>819.03030000000001</c:v>
                </c:pt>
                <c:pt idx="84">
                  <c:v>818.85155999999995</c:v>
                </c:pt>
                <c:pt idx="85">
                  <c:v>818.67675999999994</c:v>
                </c:pt>
                <c:pt idx="86">
                  <c:v>818.48566000000005</c:v>
                </c:pt>
                <c:pt idx="87">
                  <c:v>818.28060000000005</c:v>
                </c:pt>
                <c:pt idx="88">
                  <c:v>818.06579999999997</c:v>
                </c:pt>
                <c:pt idx="89">
                  <c:v>817.84050000000002</c:v>
                </c:pt>
                <c:pt idx="90">
                  <c:v>817.59699999999998</c:v>
                </c:pt>
                <c:pt idx="91">
                  <c:v>817.3279</c:v>
                </c:pt>
                <c:pt idx="92">
                  <c:v>817.02390000000003</c:v>
                </c:pt>
                <c:pt idx="93">
                  <c:v>816.68529999999998</c:v>
                </c:pt>
                <c:pt idx="94">
                  <c:v>816.30724999999995</c:v>
                </c:pt>
                <c:pt idx="95">
                  <c:v>815.87490000000003</c:v>
                </c:pt>
                <c:pt idx="96">
                  <c:v>815.38139999999999</c:v>
                </c:pt>
                <c:pt idx="97">
                  <c:v>814.86069999999995</c:v>
                </c:pt>
                <c:pt idx="98">
                  <c:v>814.33996999999999</c:v>
                </c:pt>
                <c:pt idx="99">
                  <c:v>813.80489999999998</c:v>
                </c:pt>
                <c:pt idx="100">
                  <c:v>813.22329999999999</c:v>
                </c:pt>
                <c:pt idx="101">
                  <c:v>812.62963999999999</c:v>
                </c:pt>
                <c:pt idx="102">
                  <c:v>811.98584000000005</c:v>
                </c:pt>
                <c:pt idx="103">
                  <c:v>811.29474000000005</c:v>
                </c:pt>
                <c:pt idx="104">
                  <c:v>810.5172</c:v>
                </c:pt>
                <c:pt idx="105">
                  <c:v>809.56700000000001</c:v>
                </c:pt>
                <c:pt idx="106">
                  <c:v>808.30129999999997</c:v>
                </c:pt>
                <c:pt idx="107">
                  <c:v>806.44556</c:v>
                </c:pt>
                <c:pt idx="108">
                  <c:v>803.35095000000001</c:v>
                </c:pt>
                <c:pt idx="109">
                  <c:v>796.87609999999995</c:v>
                </c:pt>
                <c:pt idx="110">
                  <c:v>788.42460000000005</c:v>
                </c:pt>
                <c:pt idx="111">
                  <c:v>788.44079999999997</c:v>
                </c:pt>
                <c:pt idx="112">
                  <c:v>786.08860000000004</c:v>
                </c:pt>
                <c:pt idx="113">
                  <c:v>785.59753000000001</c:v>
                </c:pt>
                <c:pt idx="114">
                  <c:v>784.85473999999999</c:v>
                </c:pt>
                <c:pt idx="115">
                  <c:v>784.22155999999995</c:v>
                </c:pt>
                <c:pt idx="116">
                  <c:v>783.88775999999996</c:v>
                </c:pt>
                <c:pt idx="117">
                  <c:v>783.40783999999996</c:v>
                </c:pt>
                <c:pt idx="118">
                  <c:v>783.14499999999998</c:v>
                </c:pt>
                <c:pt idx="119">
                  <c:v>782.8098</c:v>
                </c:pt>
                <c:pt idx="120">
                  <c:v>782.56859999999995</c:v>
                </c:pt>
                <c:pt idx="121">
                  <c:v>782.31020000000001</c:v>
                </c:pt>
                <c:pt idx="122">
                  <c:v>782.09190000000001</c:v>
                </c:pt>
                <c:pt idx="123">
                  <c:v>781.86620000000005</c:v>
                </c:pt>
                <c:pt idx="124">
                  <c:v>781.66309999999999</c:v>
                </c:pt>
                <c:pt idx="125">
                  <c:v>781.46857</c:v>
                </c:pt>
                <c:pt idx="126">
                  <c:v>781.29510000000005</c:v>
                </c:pt>
                <c:pt idx="127">
                  <c:v>781.13574000000006</c:v>
                </c:pt>
                <c:pt idx="128">
                  <c:v>780.98239999999998</c:v>
                </c:pt>
                <c:pt idx="129">
                  <c:v>780.82574</c:v>
                </c:pt>
                <c:pt idx="130">
                  <c:v>780.65809999999999</c:v>
                </c:pt>
                <c:pt idx="131">
                  <c:v>780.47950000000003</c:v>
                </c:pt>
                <c:pt idx="132">
                  <c:v>780.29</c:v>
                </c:pt>
                <c:pt idx="133">
                  <c:v>780.08996999999999</c:v>
                </c:pt>
                <c:pt idx="134">
                  <c:v>779.87480000000005</c:v>
                </c:pt>
                <c:pt idx="135">
                  <c:v>779.6404</c:v>
                </c:pt>
                <c:pt idx="136">
                  <c:v>779.38329999999996</c:v>
                </c:pt>
                <c:pt idx="137">
                  <c:v>779.10500000000002</c:v>
                </c:pt>
                <c:pt idx="138">
                  <c:v>778.80304000000001</c:v>
                </c:pt>
                <c:pt idx="139">
                  <c:v>778.47490000000005</c:v>
                </c:pt>
                <c:pt idx="140">
                  <c:v>778.12505999999996</c:v>
                </c:pt>
                <c:pt idx="141">
                  <c:v>777.73609999999996</c:v>
                </c:pt>
                <c:pt idx="142">
                  <c:v>777.30420000000004</c:v>
                </c:pt>
                <c:pt idx="143">
                  <c:v>776.8211</c:v>
                </c:pt>
                <c:pt idx="144">
                  <c:v>776.27629999999999</c:v>
                </c:pt>
                <c:pt idx="145">
                  <c:v>775.67016999999998</c:v>
                </c:pt>
                <c:pt idx="146">
                  <c:v>775.00160000000005</c:v>
                </c:pt>
                <c:pt idx="147">
                  <c:v>774.24329999999998</c:v>
                </c:pt>
                <c:pt idx="148">
                  <c:v>773.36659999999995</c:v>
                </c:pt>
                <c:pt idx="149">
                  <c:v>772.34010000000001</c:v>
                </c:pt>
                <c:pt idx="150">
                  <c:v>771.1354</c:v>
                </c:pt>
                <c:pt idx="151">
                  <c:v>769.61130000000003</c:v>
                </c:pt>
                <c:pt idx="152">
                  <c:v>767.03045999999995</c:v>
                </c:pt>
                <c:pt idx="153">
                  <c:v>763.54205000000002</c:v>
                </c:pt>
                <c:pt idx="154">
                  <c:v>762.99590000000001</c:v>
                </c:pt>
                <c:pt idx="155">
                  <c:v>761.93097</c:v>
                </c:pt>
                <c:pt idx="156">
                  <c:v>761.29539999999997</c:v>
                </c:pt>
                <c:pt idx="157">
                  <c:v>760.90830000000005</c:v>
                </c:pt>
                <c:pt idx="158">
                  <c:v>760.35033999999996</c:v>
                </c:pt>
                <c:pt idx="159">
                  <c:v>760.07227</c:v>
                </c:pt>
                <c:pt idx="160">
                  <c:v>759.66049999999996</c:v>
                </c:pt>
                <c:pt idx="161">
                  <c:v>759.38403000000005</c:v>
                </c:pt>
                <c:pt idx="162">
                  <c:v>759.09357</c:v>
                </c:pt>
                <c:pt idx="163">
                  <c:v>758.86069999999995</c:v>
                </c:pt>
                <c:pt idx="164">
                  <c:v>758.66269999999997</c:v>
                </c:pt>
                <c:pt idx="165">
                  <c:v>758.47906</c:v>
                </c:pt>
                <c:pt idx="166">
                  <c:v>758.32825000000003</c:v>
                </c:pt>
                <c:pt idx="167">
                  <c:v>758.18420000000003</c:v>
                </c:pt>
                <c:pt idx="168">
                  <c:v>758.05205999999998</c:v>
                </c:pt>
                <c:pt idx="169">
                  <c:v>757.91583000000003</c:v>
                </c:pt>
                <c:pt idx="170">
                  <c:v>757.77859999999998</c:v>
                </c:pt>
                <c:pt idx="171">
                  <c:v>757.63477</c:v>
                </c:pt>
                <c:pt idx="172">
                  <c:v>757.48350000000005</c:v>
                </c:pt>
                <c:pt idx="173">
                  <c:v>757.3252</c:v>
                </c:pt>
                <c:pt idx="174">
                  <c:v>757.15935999999999</c:v>
                </c:pt>
                <c:pt idx="175">
                  <c:v>756.98517000000004</c:v>
                </c:pt>
                <c:pt idx="176">
                  <c:v>756.80160000000001</c:v>
                </c:pt>
                <c:pt idx="177">
                  <c:v>756.60753999999997</c:v>
                </c:pt>
                <c:pt idx="178">
                  <c:v>756.40110000000004</c:v>
                </c:pt>
                <c:pt idx="179">
                  <c:v>756.17790000000002</c:v>
                </c:pt>
                <c:pt idx="180">
                  <c:v>755.93859999999995</c:v>
                </c:pt>
                <c:pt idx="181">
                  <c:v>755.68169999999998</c:v>
                </c:pt>
                <c:pt idx="182">
                  <c:v>755.4067</c:v>
                </c:pt>
                <c:pt idx="183">
                  <c:v>755.10069999999996</c:v>
                </c:pt>
                <c:pt idx="184">
                  <c:v>754.76859999999999</c:v>
                </c:pt>
                <c:pt idx="185">
                  <c:v>754.41254000000004</c:v>
                </c:pt>
                <c:pt idx="186">
                  <c:v>754.01710000000003</c:v>
                </c:pt>
                <c:pt idx="187">
                  <c:v>753.58669999999995</c:v>
                </c:pt>
                <c:pt idx="188">
                  <c:v>753.09580000000005</c:v>
                </c:pt>
                <c:pt idx="189">
                  <c:v>752.53920000000005</c:v>
                </c:pt>
                <c:pt idx="190">
                  <c:v>751.86400000000003</c:v>
                </c:pt>
                <c:pt idx="191">
                  <c:v>751.02686000000006</c:v>
                </c:pt>
                <c:pt idx="192">
                  <c:v>749.9144</c:v>
                </c:pt>
                <c:pt idx="193">
                  <c:v>748.35059999999999</c:v>
                </c:pt>
                <c:pt idx="194">
                  <c:v>746.1671</c:v>
                </c:pt>
                <c:pt idx="195">
                  <c:v>744.27149999999995</c:v>
                </c:pt>
                <c:pt idx="196">
                  <c:v>743.34619999999995</c:v>
                </c:pt>
                <c:pt idx="197">
                  <c:v>742.45730000000003</c:v>
                </c:pt>
                <c:pt idx="198">
                  <c:v>741.86490000000003</c:v>
                </c:pt>
                <c:pt idx="199">
                  <c:v>741.38135</c:v>
                </c:pt>
                <c:pt idx="200">
                  <c:v>740.93799999999999</c:v>
                </c:pt>
                <c:pt idx="201">
                  <c:v>740.59216000000004</c:v>
                </c:pt>
                <c:pt idx="202">
                  <c:v>740.24720000000002</c:v>
                </c:pt>
                <c:pt idx="203">
                  <c:v>739.96312999999998</c:v>
                </c:pt>
                <c:pt idx="204">
                  <c:v>739.69330000000002</c:v>
                </c:pt>
                <c:pt idx="205">
                  <c:v>739.45579999999995</c:v>
                </c:pt>
                <c:pt idx="206">
                  <c:v>739.23339999999996</c:v>
                </c:pt>
                <c:pt idx="207">
                  <c:v>739.03534000000002</c:v>
                </c:pt>
                <c:pt idx="208">
                  <c:v>738.85220000000004</c:v>
                </c:pt>
                <c:pt idx="209">
                  <c:v>738.69135000000006</c:v>
                </c:pt>
                <c:pt idx="210">
                  <c:v>738.54769999999996</c:v>
                </c:pt>
                <c:pt idx="211">
                  <c:v>738.41650000000004</c:v>
                </c:pt>
                <c:pt idx="212">
                  <c:v>738.28890000000001</c:v>
                </c:pt>
                <c:pt idx="213">
                  <c:v>738.15530000000001</c:v>
                </c:pt>
                <c:pt idx="214">
                  <c:v>738.01306</c:v>
                </c:pt>
                <c:pt idx="215">
                  <c:v>737.86066000000005</c:v>
                </c:pt>
                <c:pt idx="216">
                  <c:v>737.69916000000001</c:v>
                </c:pt>
                <c:pt idx="217">
                  <c:v>737.52940000000001</c:v>
                </c:pt>
                <c:pt idx="218">
                  <c:v>737.35113999999999</c:v>
                </c:pt>
                <c:pt idx="219">
                  <c:v>737.16380000000004</c:v>
                </c:pt>
                <c:pt idx="220">
                  <c:v>736.96605999999997</c:v>
                </c:pt>
                <c:pt idx="221">
                  <c:v>736.75490000000002</c:v>
                </c:pt>
                <c:pt idx="222">
                  <c:v>736.52890000000002</c:v>
                </c:pt>
                <c:pt idx="223">
                  <c:v>736.28563999999994</c:v>
                </c:pt>
                <c:pt idx="224">
                  <c:v>736.01604999999995</c:v>
                </c:pt>
                <c:pt idx="225">
                  <c:v>735.73339999999996</c:v>
                </c:pt>
                <c:pt idx="226">
                  <c:v>735.41814999999997</c:v>
                </c:pt>
                <c:pt idx="227">
                  <c:v>735.07100000000003</c:v>
                </c:pt>
                <c:pt idx="228">
                  <c:v>734.69506999999999</c:v>
                </c:pt>
                <c:pt idx="229">
                  <c:v>734.28599999999994</c:v>
                </c:pt>
                <c:pt idx="230">
                  <c:v>733.83025999999995</c:v>
                </c:pt>
                <c:pt idx="231">
                  <c:v>733.32153000000005</c:v>
                </c:pt>
                <c:pt idx="232">
                  <c:v>732.74440000000004</c:v>
                </c:pt>
                <c:pt idx="233">
                  <c:v>732.0702</c:v>
                </c:pt>
                <c:pt idx="234">
                  <c:v>731.25419999999997</c:v>
                </c:pt>
                <c:pt idx="235">
                  <c:v>730.21010000000001</c:v>
                </c:pt>
                <c:pt idx="236">
                  <c:v>728.70920000000001</c:v>
                </c:pt>
                <c:pt idx="237">
                  <c:v>726.07165999999995</c:v>
                </c:pt>
                <c:pt idx="238">
                  <c:v>723.33749999999998</c:v>
                </c:pt>
                <c:pt idx="239">
                  <c:v>722.77295000000004</c:v>
                </c:pt>
                <c:pt idx="240">
                  <c:v>721.81164999999999</c:v>
                </c:pt>
                <c:pt idx="241">
                  <c:v>721.32836999999995</c:v>
                </c:pt>
                <c:pt idx="242">
                  <c:v>720.92420000000004</c:v>
                </c:pt>
                <c:pt idx="243">
                  <c:v>720.47950000000003</c:v>
                </c:pt>
                <c:pt idx="244">
                  <c:v>720.20354999999995</c:v>
                </c:pt>
                <c:pt idx="245">
                  <c:v>719.86270000000002</c:v>
                </c:pt>
                <c:pt idx="246">
                  <c:v>719.625</c:v>
                </c:pt>
                <c:pt idx="247">
                  <c:v>719.36130000000003</c:v>
                </c:pt>
                <c:pt idx="248">
                  <c:v>719.15750000000003</c:v>
                </c:pt>
                <c:pt idx="249">
                  <c:v>718.96550000000002</c:v>
                </c:pt>
                <c:pt idx="250">
                  <c:v>718.79516999999998</c:v>
                </c:pt>
                <c:pt idx="251">
                  <c:v>718.64430000000004</c:v>
                </c:pt>
                <c:pt idx="252">
                  <c:v>718.50183000000004</c:v>
                </c:pt>
                <c:pt idx="253">
                  <c:v>718.37270000000001</c:v>
                </c:pt>
                <c:pt idx="254">
                  <c:v>718.24429999999995</c:v>
                </c:pt>
                <c:pt idx="255">
                  <c:v>718.11659999999995</c:v>
                </c:pt>
                <c:pt idx="256">
                  <c:v>717.98620000000005</c:v>
                </c:pt>
                <c:pt idx="257">
                  <c:v>717.84973000000002</c:v>
                </c:pt>
                <c:pt idx="258">
                  <c:v>717.70640000000003</c:v>
                </c:pt>
                <c:pt idx="259">
                  <c:v>717.55493000000001</c:v>
                </c:pt>
                <c:pt idx="260">
                  <c:v>717.39390000000003</c:v>
                </c:pt>
                <c:pt idx="261">
                  <c:v>717.22370000000001</c:v>
                </c:pt>
                <c:pt idx="262">
                  <c:v>717.04205000000002</c:v>
                </c:pt>
                <c:pt idx="263">
                  <c:v>716.84619999999995</c:v>
                </c:pt>
                <c:pt idx="264">
                  <c:v>716.64044000000001</c:v>
                </c:pt>
                <c:pt idx="265">
                  <c:v>716.41480000000001</c:v>
                </c:pt>
                <c:pt idx="266">
                  <c:v>716.17510000000004</c:v>
                </c:pt>
                <c:pt idx="267">
                  <c:v>715.92060000000004</c:v>
                </c:pt>
                <c:pt idx="268">
                  <c:v>715.64260000000002</c:v>
                </c:pt>
                <c:pt idx="269">
                  <c:v>715.34325999999999</c:v>
                </c:pt>
                <c:pt idx="270">
                  <c:v>715.02075000000002</c:v>
                </c:pt>
                <c:pt idx="271">
                  <c:v>714.67319999999995</c:v>
                </c:pt>
                <c:pt idx="272">
                  <c:v>714.30164000000002</c:v>
                </c:pt>
                <c:pt idx="273">
                  <c:v>713.88779999999997</c:v>
                </c:pt>
                <c:pt idx="274">
                  <c:v>713.42223999999999</c:v>
                </c:pt>
                <c:pt idx="275">
                  <c:v>712.89513999999997</c:v>
                </c:pt>
                <c:pt idx="276">
                  <c:v>712.28075999999999</c:v>
                </c:pt>
                <c:pt idx="277">
                  <c:v>711.54016000000001</c:v>
                </c:pt>
                <c:pt idx="278">
                  <c:v>710.60753999999997</c:v>
                </c:pt>
                <c:pt idx="279">
                  <c:v>709.39417000000003</c:v>
                </c:pt>
                <c:pt idx="280">
                  <c:v>707.86059999999998</c:v>
                </c:pt>
                <c:pt idx="281">
                  <c:v>706.56104000000005</c:v>
                </c:pt>
                <c:pt idx="282">
                  <c:v>705.89170000000001</c:v>
                </c:pt>
                <c:pt idx="283">
                  <c:v>705.28589999999997</c:v>
                </c:pt>
                <c:pt idx="284">
                  <c:v>704.86159999999995</c:v>
                </c:pt>
                <c:pt idx="285">
                  <c:v>704.52135999999996</c:v>
                </c:pt>
                <c:pt idx="286">
                  <c:v>704.21159999999998</c:v>
                </c:pt>
                <c:pt idx="287">
                  <c:v>703.96519999999998</c:v>
                </c:pt>
                <c:pt idx="288">
                  <c:v>703.73035000000004</c:v>
                </c:pt>
                <c:pt idx="289">
                  <c:v>703.53599999999994</c:v>
                </c:pt>
                <c:pt idx="290">
                  <c:v>703.34973000000002</c:v>
                </c:pt>
                <c:pt idx="291">
                  <c:v>703.18835000000001</c:v>
                </c:pt>
                <c:pt idx="292">
                  <c:v>703.03827000000001</c:v>
                </c:pt>
                <c:pt idx="293">
                  <c:v>702.90625</c:v>
                </c:pt>
                <c:pt idx="294">
                  <c:v>702.77923999999996</c:v>
                </c:pt>
                <c:pt idx="295">
                  <c:v>702.64813000000004</c:v>
                </c:pt>
                <c:pt idx="296">
                  <c:v>702.53300000000002</c:v>
                </c:pt>
                <c:pt idx="297">
                  <c:v>702.41629999999998</c:v>
                </c:pt>
                <c:pt idx="298">
                  <c:v>702.29830000000004</c:v>
                </c:pt>
                <c:pt idx="299">
                  <c:v>702.17565999999999</c:v>
                </c:pt>
                <c:pt idx="300">
                  <c:v>702.04629999999997</c:v>
                </c:pt>
                <c:pt idx="301">
                  <c:v>701.91003000000001</c:v>
                </c:pt>
                <c:pt idx="302">
                  <c:v>701.76620000000003</c:v>
                </c:pt>
                <c:pt idx="303">
                  <c:v>701.61474999999996</c:v>
                </c:pt>
                <c:pt idx="304">
                  <c:v>701.4547</c:v>
                </c:pt>
                <c:pt idx="305">
                  <c:v>701.28516000000002</c:v>
                </c:pt>
                <c:pt idx="306">
                  <c:v>701.10810000000004</c:v>
                </c:pt>
                <c:pt idx="307">
                  <c:v>700.91319999999996</c:v>
                </c:pt>
                <c:pt idx="308">
                  <c:v>700.70385999999996</c:v>
                </c:pt>
                <c:pt idx="309">
                  <c:v>700.48095999999998</c:v>
                </c:pt>
                <c:pt idx="310">
                  <c:v>700.23569999999995</c:v>
                </c:pt>
                <c:pt idx="311">
                  <c:v>699.97484999999995</c:v>
                </c:pt>
                <c:pt idx="312">
                  <c:v>699.68719999999996</c:v>
                </c:pt>
                <c:pt idx="313">
                  <c:v>699.37099999999998</c:v>
                </c:pt>
                <c:pt idx="314">
                  <c:v>699.02570000000003</c:v>
                </c:pt>
                <c:pt idx="315">
                  <c:v>698.64544999999998</c:v>
                </c:pt>
                <c:pt idx="316">
                  <c:v>698.22130000000004</c:v>
                </c:pt>
                <c:pt idx="317">
                  <c:v>697.74725000000001</c:v>
                </c:pt>
                <c:pt idx="318">
                  <c:v>697.20447000000001</c:v>
                </c:pt>
                <c:pt idx="319">
                  <c:v>696.56479999999999</c:v>
                </c:pt>
                <c:pt idx="320">
                  <c:v>695.79834000000005</c:v>
                </c:pt>
                <c:pt idx="321">
                  <c:v>694.85889999999995</c:v>
                </c:pt>
                <c:pt idx="322">
                  <c:v>693.76746000000003</c:v>
                </c:pt>
                <c:pt idx="323">
                  <c:v>692.82389999999998</c:v>
                </c:pt>
                <c:pt idx="324">
                  <c:v>692.22559999999999</c:v>
                </c:pt>
                <c:pt idx="325">
                  <c:v>691.71879999999999</c:v>
                </c:pt>
                <c:pt idx="326">
                  <c:v>691.31859999999995</c:v>
                </c:pt>
                <c:pt idx="327">
                  <c:v>690.99274000000003</c:v>
                </c:pt>
                <c:pt idx="328">
                  <c:v>690.69910000000004</c:v>
                </c:pt>
                <c:pt idx="329">
                  <c:v>690.45929999999998</c:v>
                </c:pt>
                <c:pt idx="330">
                  <c:v>690.23689999999999</c:v>
                </c:pt>
                <c:pt idx="331">
                  <c:v>690.04200000000003</c:v>
                </c:pt>
                <c:pt idx="332">
                  <c:v>689.86645999999996</c:v>
                </c:pt>
                <c:pt idx="333">
                  <c:v>689.71483999999998</c:v>
                </c:pt>
                <c:pt idx="334">
                  <c:v>689.5761</c:v>
                </c:pt>
                <c:pt idx="335">
                  <c:v>689.45135000000005</c:v>
                </c:pt>
                <c:pt idx="336">
                  <c:v>689.34479999999996</c:v>
                </c:pt>
                <c:pt idx="337">
                  <c:v>689.23595999999998</c:v>
                </c:pt>
                <c:pt idx="338">
                  <c:v>689.13073999999995</c:v>
                </c:pt>
                <c:pt idx="339">
                  <c:v>689.02260000000001</c:v>
                </c:pt>
                <c:pt idx="340">
                  <c:v>688.91485999999998</c:v>
                </c:pt>
                <c:pt idx="341">
                  <c:v>688.79560000000004</c:v>
                </c:pt>
                <c:pt idx="342">
                  <c:v>688.67269999999996</c:v>
                </c:pt>
                <c:pt idx="343">
                  <c:v>688.54229999999995</c:v>
                </c:pt>
                <c:pt idx="344">
                  <c:v>688.40497000000005</c:v>
                </c:pt>
                <c:pt idx="345">
                  <c:v>688.26184000000001</c:v>
                </c:pt>
                <c:pt idx="346">
                  <c:v>688.10864000000004</c:v>
                </c:pt>
                <c:pt idx="347">
                  <c:v>687.94946000000004</c:v>
                </c:pt>
                <c:pt idx="348">
                  <c:v>687.77679999999998</c:v>
                </c:pt>
                <c:pt idx="349">
                  <c:v>687.59094000000005</c:v>
                </c:pt>
                <c:pt idx="350">
                  <c:v>687.39844000000005</c:v>
                </c:pt>
                <c:pt idx="351">
                  <c:v>687.19230000000005</c:v>
                </c:pt>
                <c:pt idx="352">
                  <c:v>686.97784000000001</c:v>
                </c:pt>
                <c:pt idx="353">
                  <c:v>686.74445000000003</c:v>
                </c:pt>
                <c:pt idx="354">
                  <c:v>686.48710000000005</c:v>
                </c:pt>
                <c:pt idx="355">
                  <c:v>686.20556999999997</c:v>
                </c:pt>
                <c:pt idx="356">
                  <c:v>685.89760000000001</c:v>
                </c:pt>
                <c:pt idx="357">
                  <c:v>685.55650000000003</c:v>
                </c:pt>
                <c:pt idx="358">
                  <c:v>685.17499999999995</c:v>
                </c:pt>
                <c:pt idx="359">
                  <c:v>684.73364000000004</c:v>
                </c:pt>
                <c:pt idx="360">
                  <c:v>684.21839999999997</c:v>
                </c:pt>
                <c:pt idx="361">
                  <c:v>683.59906000000001</c:v>
                </c:pt>
                <c:pt idx="362">
                  <c:v>682.84235000000001</c:v>
                </c:pt>
                <c:pt idx="363">
                  <c:v>681.91796999999997</c:v>
                </c:pt>
                <c:pt idx="364">
                  <c:v>680.87149999999997</c:v>
                </c:pt>
                <c:pt idx="365">
                  <c:v>679.98566000000005</c:v>
                </c:pt>
                <c:pt idx="366">
                  <c:v>679.40800000000002</c:v>
                </c:pt>
                <c:pt idx="367">
                  <c:v>678.92960000000005</c:v>
                </c:pt>
                <c:pt idx="368">
                  <c:v>678.55535999999995</c:v>
                </c:pt>
                <c:pt idx="369">
                  <c:v>678.24900000000002</c:v>
                </c:pt>
                <c:pt idx="370">
                  <c:v>677.9751</c:v>
                </c:pt>
                <c:pt idx="371">
                  <c:v>677.74645999999996</c:v>
                </c:pt>
                <c:pt idx="372">
                  <c:v>677.53139999999996</c:v>
                </c:pt>
                <c:pt idx="373">
                  <c:v>677.34460000000001</c:v>
                </c:pt>
                <c:pt idx="374">
                  <c:v>677.17179999999996</c:v>
                </c:pt>
                <c:pt idx="375">
                  <c:v>677.01824999999997</c:v>
                </c:pt>
                <c:pt idx="376">
                  <c:v>676.87879999999996</c:v>
                </c:pt>
                <c:pt idx="377">
                  <c:v>676.75080000000003</c:v>
                </c:pt>
                <c:pt idx="378">
                  <c:v>676.63049999999998</c:v>
                </c:pt>
                <c:pt idx="379">
                  <c:v>676.52295000000004</c:v>
                </c:pt>
                <c:pt idx="380">
                  <c:v>676.41780000000006</c:v>
                </c:pt>
                <c:pt idx="381">
                  <c:v>676.31470000000002</c:v>
                </c:pt>
                <c:pt idx="382">
                  <c:v>676.20905000000005</c:v>
                </c:pt>
                <c:pt idx="383">
                  <c:v>676.09717000000001</c:v>
                </c:pt>
                <c:pt idx="384">
                  <c:v>675.97473000000002</c:v>
                </c:pt>
                <c:pt idx="385">
                  <c:v>675.85029999999995</c:v>
                </c:pt>
                <c:pt idx="386">
                  <c:v>675.71780000000001</c:v>
                </c:pt>
                <c:pt idx="387">
                  <c:v>675.5779</c:v>
                </c:pt>
                <c:pt idx="388">
                  <c:v>675.43190000000004</c:v>
                </c:pt>
                <c:pt idx="389">
                  <c:v>675.27350000000001</c:v>
                </c:pt>
                <c:pt idx="390">
                  <c:v>675.10810000000004</c:v>
                </c:pt>
                <c:pt idx="391">
                  <c:v>674.93146000000002</c:v>
                </c:pt>
                <c:pt idx="392">
                  <c:v>674.74019999999996</c:v>
                </c:pt>
                <c:pt idx="393">
                  <c:v>674.53809999999999</c:v>
                </c:pt>
                <c:pt idx="394">
                  <c:v>674.32714999999996</c:v>
                </c:pt>
                <c:pt idx="395">
                  <c:v>674.10095000000001</c:v>
                </c:pt>
                <c:pt idx="396">
                  <c:v>673.85130000000004</c:v>
                </c:pt>
                <c:pt idx="397">
                  <c:v>673.58219999999994</c:v>
                </c:pt>
                <c:pt idx="398">
                  <c:v>673.29205000000002</c:v>
                </c:pt>
                <c:pt idx="399">
                  <c:v>672.97829999999999</c:v>
                </c:pt>
                <c:pt idx="400">
                  <c:v>672.62940000000003</c:v>
                </c:pt>
                <c:pt idx="401">
                  <c:v>672.23770000000002</c:v>
                </c:pt>
                <c:pt idx="402">
                  <c:v>671.79</c:v>
                </c:pt>
                <c:pt idx="403">
                  <c:v>671.26220000000001</c:v>
                </c:pt>
                <c:pt idx="404">
                  <c:v>670.63340000000005</c:v>
                </c:pt>
                <c:pt idx="405">
                  <c:v>669.84910000000002</c:v>
                </c:pt>
                <c:pt idx="406">
                  <c:v>668.88040000000001</c:v>
                </c:pt>
                <c:pt idx="407">
                  <c:v>667.90290000000005</c:v>
                </c:pt>
                <c:pt idx="408">
                  <c:v>667.25915999999995</c:v>
                </c:pt>
                <c:pt idx="409">
                  <c:v>666.78894000000003</c:v>
                </c:pt>
                <c:pt idx="410">
                  <c:v>666.3931</c:v>
                </c:pt>
                <c:pt idx="411">
                  <c:v>666.10019999999997</c:v>
                </c:pt>
                <c:pt idx="412">
                  <c:v>665.83123999999998</c:v>
                </c:pt>
                <c:pt idx="413">
                  <c:v>665.61059999999998</c:v>
                </c:pt>
                <c:pt idx="414">
                  <c:v>665.41534000000001</c:v>
                </c:pt>
                <c:pt idx="415">
                  <c:v>665.24059999999997</c:v>
                </c:pt>
                <c:pt idx="416">
                  <c:v>665.08825999999999</c:v>
                </c:pt>
                <c:pt idx="417">
                  <c:v>664.94475999999997</c:v>
                </c:pt>
                <c:pt idx="418">
                  <c:v>664.81970000000001</c:v>
                </c:pt>
                <c:pt idx="419">
                  <c:v>664.69889999999998</c:v>
                </c:pt>
                <c:pt idx="420">
                  <c:v>664.58936000000006</c:v>
                </c:pt>
                <c:pt idx="421">
                  <c:v>664.48710000000005</c:v>
                </c:pt>
                <c:pt idx="422">
                  <c:v>664.38634999999999</c:v>
                </c:pt>
                <c:pt idx="423">
                  <c:v>664.28459999999995</c:v>
                </c:pt>
                <c:pt idx="424">
                  <c:v>664.18255999999997</c:v>
                </c:pt>
                <c:pt idx="425">
                  <c:v>664.07680000000005</c:v>
                </c:pt>
                <c:pt idx="426">
                  <c:v>663.96600000000001</c:v>
                </c:pt>
                <c:pt idx="427">
                  <c:v>663.84730000000002</c:v>
                </c:pt>
                <c:pt idx="428">
                  <c:v>663.72389999999996</c:v>
                </c:pt>
                <c:pt idx="429">
                  <c:v>663.59199999999998</c:v>
                </c:pt>
                <c:pt idx="430">
                  <c:v>663.45240000000001</c:v>
                </c:pt>
                <c:pt idx="431">
                  <c:v>663.30584999999996</c:v>
                </c:pt>
                <c:pt idx="432">
                  <c:v>663.15</c:v>
                </c:pt>
                <c:pt idx="433">
                  <c:v>662.9855</c:v>
                </c:pt>
                <c:pt idx="434">
                  <c:v>662.80719999999997</c:v>
                </c:pt>
                <c:pt idx="435">
                  <c:v>662.61883999999998</c:v>
                </c:pt>
                <c:pt idx="436">
                  <c:v>662.41719999999998</c:v>
                </c:pt>
                <c:pt idx="437">
                  <c:v>662.20299999999997</c:v>
                </c:pt>
                <c:pt idx="438">
                  <c:v>661.971</c:v>
                </c:pt>
                <c:pt idx="439">
                  <c:v>661.72199999999998</c:v>
                </c:pt>
                <c:pt idx="440">
                  <c:v>661.4479</c:v>
                </c:pt>
                <c:pt idx="441">
                  <c:v>661.15515000000005</c:v>
                </c:pt>
                <c:pt idx="442">
                  <c:v>660.82335999999998</c:v>
                </c:pt>
                <c:pt idx="443">
                  <c:v>660.45979999999997</c:v>
                </c:pt>
                <c:pt idx="444">
                  <c:v>660.05237</c:v>
                </c:pt>
                <c:pt idx="445">
                  <c:v>659.58460000000002</c:v>
                </c:pt>
                <c:pt idx="446">
                  <c:v>659.04674999999997</c:v>
                </c:pt>
                <c:pt idx="447">
                  <c:v>658.4271</c:v>
                </c:pt>
                <c:pt idx="448">
                  <c:v>657.73486000000003</c:v>
                </c:pt>
                <c:pt idx="449">
                  <c:v>657.0317</c:v>
                </c:pt>
                <c:pt idx="450">
                  <c:v>656.45820000000003</c:v>
                </c:pt>
                <c:pt idx="451">
                  <c:v>656.03264999999999</c:v>
                </c:pt>
                <c:pt idx="452">
                  <c:v>655.68384000000003</c:v>
                </c:pt>
                <c:pt idx="453">
                  <c:v>655.40769999999998</c:v>
                </c:pt>
                <c:pt idx="454">
                  <c:v>655.17370000000005</c:v>
                </c:pt>
                <c:pt idx="455">
                  <c:v>654.96969999999999</c:v>
                </c:pt>
                <c:pt idx="456">
                  <c:v>654.79663000000005</c:v>
                </c:pt>
                <c:pt idx="457">
                  <c:v>654.63715000000002</c:v>
                </c:pt>
                <c:pt idx="458">
                  <c:v>654.49603000000002</c:v>
                </c:pt>
                <c:pt idx="459">
                  <c:v>654.37159999999994</c:v>
                </c:pt>
                <c:pt idx="460">
                  <c:v>654.25635</c:v>
                </c:pt>
                <c:pt idx="461">
                  <c:v>654.15173000000004</c:v>
                </c:pt>
                <c:pt idx="462">
                  <c:v>654.05237</c:v>
                </c:pt>
                <c:pt idx="463">
                  <c:v>653.95770000000005</c:v>
                </c:pt>
                <c:pt idx="464">
                  <c:v>653.86743000000001</c:v>
                </c:pt>
                <c:pt idx="465">
                  <c:v>653.77329999999995</c:v>
                </c:pt>
                <c:pt idx="466">
                  <c:v>653.67660000000001</c:v>
                </c:pt>
                <c:pt idx="467">
                  <c:v>653.57590000000005</c:v>
                </c:pt>
                <c:pt idx="468">
                  <c:v>653.4701</c:v>
                </c:pt>
                <c:pt idx="469">
                  <c:v>653.35950000000003</c:v>
                </c:pt>
                <c:pt idx="470">
                  <c:v>653.24279999999999</c:v>
                </c:pt>
                <c:pt idx="471">
                  <c:v>653.11749999999995</c:v>
                </c:pt>
                <c:pt idx="472">
                  <c:v>652.98789999999997</c:v>
                </c:pt>
                <c:pt idx="473">
                  <c:v>652.84670000000006</c:v>
                </c:pt>
                <c:pt idx="474">
                  <c:v>652.69839999999999</c:v>
                </c:pt>
                <c:pt idx="475">
                  <c:v>652.54340000000002</c:v>
                </c:pt>
                <c:pt idx="476">
                  <c:v>652.37919999999997</c:v>
                </c:pt>
                <c:pt idx="477">
                  <c:v>652.20519999999999</c:v>
                </c:pt>
                <c:pt idx="478">
                  <c:v>652.01840000000004</c:v>
                </c:pt>
                <c:pt idx="479">
                  <c:v>651.81759999999997</c:v>
                </c:pt>
                <c:pt idx="480">
                  <c:v>651.60040000000004</c:v>
                </c:pt>
                <c:pt idx="481">
                  <c:v>651.36450000000002</c:v>
                </c:pt>
                <c:pt idx="482">
                  <c:v>651.10753999999997</c:v>
                </c:pt>
                <c:pt idx="483">
                  <c:v>650.82366999999999</c:v>
                </c:pt>
                <c:pt idx="484">
                  <c:v>650.51260000000002</c:v>
                </c:pt>
                <c:pt idx="485">
                  <c:v>650.16016000000002</c:v>
                </c:pt>
                <c:pt idx="486">
                  <c:v>649.76570000000004</c:v>
                </c:pt>
                <c:pt idx="487">
                  <c:v>649.31524999999999</c:v>
                </c:pt>
                <c:pt idx="488">
                  <c:v>648.79560000000004</c:v>
                </c:pt>
                <c:pt idx="489">
                  <c:v>648.19979999999998</c:v>
                </c:pt>
                <c:pt idx="490">
                  <c:v>647.56870000000004</c:v>
                </c:pt>
                <c:pt idx="491">
                  <c:v>646.98929999999996</c:v>
                </c:pt>
                <c:pt idx="492">
                  <c:v>646.53783999999996</c:v>
                </c:pt>
                <c:pt idx="493">
                  <c:v>646.17456000000004</c:v>
                </c:pt>
                <c:pt idx="494">
                  <c:v>645.87170000000003</c:v>
                </c:pt>
                <c:pt idx="495">
                  <c:v>645.61929999999995</c:v>
                </c:pt>
                <c:pt idx="496">
                  <c:v>645.39886000000001</c:v>
                </c:pt>
                <c:pt idx="497">
                  <c:v>645.2088</c:v>
                </c:pt>
                <c:pt idx="498">
                  <c:v>645.04359999999997</c:v>
                </c:pt>
                <c:pt idx="499">
                  <c:v>644.89557000000002</c:v>
                </c:pt>
                <c:pt idx="500">
                  <c:v>644.76684999999998</c:v>
                </c:pt>
                <c:pt idx="501">
                  <c:v>644.6454</c:v>
                </c:pt>
                <c:pt idx="502">
                  <c:v>644.53485000000001</c:v>
                </c:pt>
                <c:pt idx="503">
                  <c:v>644.43353000000002</c:v>
                </c:pt>
                <c:pt idx="504">
                  <c:v>644.34159999999997</c:v>
                </c:pt>
                <c:pt idx="505">
                  <c:v>644.25310000000002</c:v>
                </c:pt>
                <c:pt idx="506">
                  <c:v>644.17052999999999</c:v>
                </c:pt>
                <c:pt idx="507">
                  <c:v>644.08219999999994</c:v>
                </c:pt>
                <c:pt idx="508">
                  <c:v>643.98919999999998</c:v>
                </c:pt>
                <c:pt idx="509">
                  <c:v>643.89279999999997</c:v>
                </c:pt>
                <c:pt idx="510">
                  <c:v>643.79010000000005</c:v>
                </c:pt>
                <c:pt idx="511">
                  <c:v>643.68164000000002</c:v>
                </c:pt>
                <c:pt idx="512">
                  <c:v>643.56619999999998</c:v>
                </c:pt>
                <c:pt idx="513">
                  <c:v>643.44550000000004</c:v>
                </c:pt>
                <c:pt idx="514">
                  <c:v>643.31740000000002</c:v>
                </c:pt>
                <c:pt idx="515">
                  <c:v>643.18259999999998</c:v>
                </c:pt>
                <c:pt idx="516">
                  <c:v>643.03660000000002</c:v>
                </c:pt>
                <c:pt idx="517">
                  <c:v>642.88599999999997</c:v>
                </c:pt>
                <c:pt idx="518">
                  <c:v>642.72564999999997</c:v>
                </c:pt>
                <c:pt idx="519">
                  <c:v>642.55975000000001</c:v>
                </c:pt>
                <c:pt idx="520">
                  <c:v>642.38385000000005</c:v>
                </c:pt>
                <c:pt idx="521">
                  <c:v>642.18780000000004</c:v>
                </c:pt>
                <c:pt idx="522">
                  <c:v>641.97893999999997</c:v>
                </c:pt>
                <c:pt idx="523">
                  <c:v>641.75829999999996</c:v>
                </c:pt>
                <c:pt idx="524">
                  <c:v>641.50490000000002</c:v>
                </c:pt>
                <c:pt idx="525">
                  <c:v>641.23193000000003</c:v>
                </c:pt>
                <c:pt idx="526">
                  <c:v>640.93335000000002</c:v>
                </c:pt>
                <c:pt idx="527">
                  <c:v>640.59490000000005</c:v>
                </c:pt>
                <c:pt idx="528">
                  <c:v>640.21234000000004</c:v>
                </c:pt>
                <c:pt idx="529">
                  <c:v>639.77075000000002</c:v>
                </c:pt>
                <c:pt idx="530">
                  <c:v>639.2595</c:v>
                </c:pt>
                <c:pt idx="531">
                  <c:v>638.68164000000002</c:v>
                </c:pt>
                <c:pt idx="532">
                  <c:v>638.06650000000002</c:v>
                </c:pt>
                <c:pt idx="533">
                  <c:v>637.51080000000002</c:v>
                </c:pt>
                <c:pt idx="534">
                  <c:v>637.08452999999997</c:v>
                </c:pt>
                <c:pt idx="535">
                  <c:v>636.74445000000003</c:v>
                </c:pt>
                <c:pt idx="536">
                  <c:v>636.46569999999997</c:v>
                </c:pt>
                <c:pt idx="537">
                  <c:v>636.23943999999995</c:v>
                </c:pt>
                <c:pt idx="538">
                  <c:v>636.04010000000005</c:v>
                </c:pt>
                <c:pt idx="539">
                  <c:v>635.86770000000001</c:v>
                </c:pt>
                <c:pt idx="540">
                  <c:v>635.71265000000005</c:v>
                </c:pt>
                <c:pt idx="541">
                  <c:v>635.57330000000002</c:v>
                </c:pt>
                <c:pt idx="542">
                  <c:v>635.4502</c:v>
                </c:pt>
                <c:pt idx="543">
                  <c:v>635.33920000000001</c:v>
                </c:pt>
                <c:pt idx="544">
                  <c:v>635.23193000000003</c:v>
                </c:pt>
                <c:pt idx="545">
                  <c:v>635.13684000000001</c:v>
                </c:pt>
                <c:pt idx="546">
                  <c:v>635.04645000000005</c:v>
                </c:pt>
                <c:pt idx="547">
                  <c:v>634.95989999999995</c:v>
                </c:pt>
                <c:pt idx="548">
                  <c:v>634.87480000000005</c:v>
                </c:pt>
                <c:pt idx="549">
                  <c:v>634.78819999999996</c:v>
                </c:pt>
                <c:pt idx="550">
                  <c:v>634.69910000000004</c:v>
                </c:pt>
                <c:pt idx="551">
                  <c:v>634.60720000000003</c:v>
                </c:pt>
                <c:pt idx="552">
                  <c:v>634.50792999999999</c:v>
                </c:pt>
                <c:pt idx="553">
                  <c:v>634.40137000000004</c:v>
                </c:pt>
                <c:pt idx="554">
                  <c:v>634.2903</c:v>
                </c:pt>
                <c:pt idx="555">
                  <c:v>634.17070000000001</c:v>
                </c:pt>
                <c:pt idx="556">
                  <c:v>634.04474000000005</c:v>
                </c:pt>
                <c:pt idx="557">
                  <c:v>633.91290000000004</c:v>
                </c:pt>
                <c:pt idx="558">
                  <c:v>633.77390000000003</c:v>
                </c:pt>
                <c:pt idx="559">
                  <c:v>633.62616000000003</c:v>
                </c:pt>
                <c:pt idx="560">
                  <c:v>633.47</c:v>
                </c:pt>
                <c:pt idx="561">
                  <c:v>633.30539999999996</c:v>
                </c:pt>
                <c:pt idx="562">
                  <c:v>633.12634000000003</c:v>
                </c:pt>
                <c:pt idx="563">
                  <c:v>632.93759999999997</c:v>
                </c:pt>
                <c:pt idx="564">
                  <c:v>632.73375999999996</c:v>
                </c:pt>
                <c:pt idx="565">
                  <c:v>632.51329999999996</c:v>
                </c:pt>
                <c:pt idx="566">
                  <c:v>632.27369999999996</c:v>
                </c:pt>
                <c:pt idx="567">
                  <c:v>632.01599999999996</c:v>
                </c:pt>
                <c:pt idx="568">
                  <c:v>631.73360000000002</c:v>
                </c:pt>
                <c:pt idx="569">
                  <c:v>631.42070000000001</c:v>
                </c:pt>
                <c:pt idx="570">
                  <c:v>631.06650000000002</c:v>
                </c:pt>
                <c:pt idx="571">
                  <c:v>630.66614000000004</c:v>
                </c:pt>
                <c:pt idx="572">
                  <c:v>630.20860000000005</c:v>
                </c:pt>
                <c:pt idx="573">
                  <c:v>629.69934000000001</c:v>
                </c:pt>
                <c:pt idx="574">
                  <c:v>629.16319999999996</c:v>
                </c:pt>
                <c:pt idx="575">
                  <c:v>628.6712</c:v>
                </c:pt>
                <c:pt idx="576">
                  <c:v>628.28015000000005</c:v>
                </c:pt>
                <c:pt idx="577">
                  <c:v>627.9701</c:v>
                </c:pt>
                <c:pt idx="578">
                  <c:v>627.71389999999997</c:v>
                </c:pt>
                <c:pt idx="579">
                  <c:v>627.50145999999995</c:v>
                </c:pt>
                <c:pt idx="580">
                  <c:v>627.31964000000005</c:v>
                </c:pt>
                <c:pt idx="581">
                  <c:v>627.16179999999997</c:v>
                </c:pt>
                <c:pt idx="582">
                  <c:v>627.02026000000001</c:v>
                </c:pt>
                <c:pt idx="583">
                  <c:v>626.90099999999995</c:v>
                </c:pt>
                <c:pt idx="584">
                  <c:v>626.79229999999995</c:v>
                </c:pt>
                <c:pt idx="585">
                  <c:v>626.70180000000005</c:v>
                </c:pt>
                <c:pt idx="586">
                  <c:v>626.60706000000005</c:v>
                </c:pt>
                <c:pt idx="587">
                  <c:v>626.52404999999999</c:v>
                </c:pt>
                <c:pt idx="588">
                  <c:v>626.43646000000001</c:v>
                </c:pt>
                <c:pt idx="589">
                  <c:v>626.35613999999998</c:v>
                </c:pt>
                <c:pt idx="590">
                  <c:v>626.27704000000006</c:v>
                </c:pt>
                <c:pt idx="591">
                  <c:v>626.19604000000004</c:v>
                </c:pt>
                <c:pt idx="592">
                  <c:v>626.11059999999998</c:v>
                </c:pt>
                <c:pt idx="593">
                  <c:v>626.01930000000004</c:v>
                </c:pt>
                <c:pt idx="594">
                  <c:v>625.92330000000004</c:v>
                </c:pt>
                <c:pt idx="595">
                  <c:v>625.82169999999996</c:v>
                </c:pt>
                <c:pt idx="596">
                  <c:v>625.71465999999998</c:v>
                </c:pt>
                <c:pt idx="597">
                  <c:v>625.60109999999997</c:v>
                </c:pt>
                <c:pt idx="598">
                  <c:v>625.48069999999996</c:v>
                </c:pt>
                <c:pt idx="599">
                  <c:v>625.35266000000001</c:v>
                </c:pt>
                <c:pt idx="600">
                  <c:v>625.21654999999998</c:v>
                </c:pt>
              </c:numCache>
            </c:numRef>
          </c:val>
          <c:smooth val="0"/>
          <c:extLst>
            <c:ext xmlns:c16="http://schemas.microsoft.com/office/drawing/2014/chart" uri="{C3380CC4-5D6E-409C-BE32-E72D297353CC}">
              <c16:uniqueId val="{00000001-538D-4634-9805-9C2AFAA508DC}"/>
            </c:ext>
          </c:extLst>
        </c:ser>
        <c:ser>
          <c:idx val="2"/>
          <c:order val="2"/>
          <c:tx>
            <c:v>Energy 100</c:v>
          </c:tx>
          <c:spPr>
            <a:ln w="28575" cap="rnd">
              <a:solidFill>
                <a:schemeClr val="accent3"/>
              </a:solidFill>
              <a:round/>
            </a:ln>
            <a:effectLst/>
          </c:spPr>
          <c:marker>
            <c:symbol val="none"/>
          </c:marker>
          <c:cat>
            <c:numRef>
              <c:f>trial4_1!$A$2:$A$602</c:f>
              <c:numCache>
                <c:formatCode>General</c:formatCode>
                <c:ptCount val="601"/>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pt idx="20">
                  <c:v>1.05</c:v>
                </c:pt>
                <c:pt idx="21">
                  <c:v>1.1000000000000001</c:v>
                </c:pt>
                <c:pt idx="22">
                  <c:v>1.1499999999999999</c:v>
                </c:pt>
                <c:pt idx="23">
                  <c:v>1.2</c:v>
                </c:pt>
                <c:pt idx="24">
                  <c:v>1.25</c:v>
                </c:pt>
                <c:pt idx="25">
                  <c:v>1.3</c:v>
                </c:pt>
                <c:pt idx="26">
                  <c:v>1.35</c:v>
                </c:pt>
                <c:pt idx="27">
                  <c:v>1.4</c:v>
                </c:pt>
                <c:pt idx="28">
                  <c:v>1.45</c:v>
                </c:pt>
                <c:pt idx="29">
                  <c:v>1.5</c:v>
                </c:pt>
                <c:pt idx="30">
                  <c:v>1.55</c:v>
                </c:pt>
                <c:pt idx="31">
                  <c:v>1.6</c:v>
                </c:pt>
                <c:pt idx="32">
                  <c:v>1.65</c:v>
                </c:pt>
                <c:pt idx="33">
                  <c:v>1.7</c:v>
                </c:pt>
                <c:pt idx="34">
                  <c:v>1.75</c:v>
                </c:pt>
                <c:pt idx="35">
                  <c:v>1.8</c:v>
                </c:pt>
                <c:pt idx="36">
                  <c:v>1.85</c:v>
                </c:pt>
                <c:pt idx="37">
                  <c:v>1.9</c:v>
                </c:pt>
                <c:pt idx="38">
                  <c:v>1.95</c:v>
                </c:pt>
                <c:pt idx="39">
                  <c:v>2</c:v>
                </c:pt>
                <c:pt idx="40">
                  <c:v>2.0499999999999998</c:v>
                </c:pt>
                <c:pt idx="41">
                  <c:v>2.1</c:v>
                </c:pt>
                <c:pt idx="42">
                  <c:v>2.15</c:v>
                </c:pt>
                <c:pt idx="43">
                  <c:v>2.2000000000000002</c:v>
                </c:pt>
                <c:pt idx="44">
                  <c:v>2.25</c:v>
                </c:pt>
                <c:pt idx="45">
                  <c:v>2.2999999999999998</c:v>
                </c:pt>
                <c:pt idx="46">
                  <c:v>2.35</c:v>
                </c:pt>
                <c:pt idx="47">
                  <c:v>2.4</c:v>
                </c:pt>
                <c:pt idx="48">
                  <c:v>2.4500000000000002</c:v>
                </c:pt>
                <c:pt idx="49">
                  <c:v>2.5</c:v>
                </c:pt>
                <c:pt idx="50">
                  <c:v>2.5499999999999998</c:v>
                </c:pt>
                <c:pt idx="51">
                  <c:v>2.6</c:v>
                </c:pt>
                <c:pt idx="52">
                  <c:v>2.65</c:v>
                </c:pt>
                <c:pt idx="53">
                  <c:v>2.7</c:v>
                </c:pt>
                <c:pt idx="54">
                  <c:v>2.75</c:v>
                </c:pt>
                <c:pt idx="55">
                  <c:v>2.8</c:v>
                </c:pt>
                <c:pt idx="56">
                  <c:v>2.85</c:v>
                </c:pt>
                <c:pt idx="57">
                  <c:v>2.9</c:v>
                </c:pt>
                <c:pt idx="58">
                  <c:v>2.95</c:v>
                </c:pt>
                <c:pt idx="59">
                  <c:v>3</c:v>
                </c:pt>
                <c:pt idx="60">
                  <c:v>3.05</c:v>
                </c:pt>
                <c:pt idx="61">
                  <c:v>3.1</c:v>
                </c:pt>
                <c:pt idx="62">
                  <c:v>3.15</c:v>
                </c:pt>
                <c:pt idx="63">
                  <c:v>3.2</c:v>
                </c:pt>
                <c:pt idx="64">
                  <c:v>3.25</c:v>
                </c:pt>
                <c:pt idx="65">
                  <c:v>3.3</c:v>
                </c:pt>
                <c:pt idx="66">
                  <c:v>3.35</c:v>
                </c:pt>
                <c:pt idx="67">
                  <c:v>3.4</c:v>
                </c:pt>
                <c:pt idx="68">
                  <c:v>3.45</c:v>
                </c:pt>
                <c:pt idx="69">
                  <c:v>3.5</c:v>
                </c:pt>
                <c:pt idx="70">
                  <c:v>3.55</c:v>
                </c:pt>
                <c:pt idx="71">
                  <c:v>3.6</c:v>
                </c:pt>
                <c:pt idx="72">
                  <c:v>3.65</c:v>
                </c:pt>
                <c:pt idx="73">
                  <c:v>3.7</c:v>
                </c:pt>
                <c:pt idx="74">
                  <c:v>3.75</c:v>
                </c:pt>
                <c:pt idx="75">
                  <c:v>3.8</c:v>
                </c:pt>
                <c:pt idx="76">
                  <c:v>3.85</c:v>
                </c:pt>
                <c:pt idx="77">
                  <c:v>3.9</c:v>
                </c:pt>
                <c:pt idx="78">
                  <c:v>3.95</c:v>
                </c:pt>
                <c:pt idx="79">
                  <c:v>4</c:v>
                </c:pt>
                <c:pt idx="80">
                  <c:v>4.05</c:v>
                </c:pt>
                <c:pt idx="81">
                  <c:v>4.0999999999999996</c:v>
                </c:pt>
                <c:pt idx="82">
                  <c:v>4.1500000000000004</c:v>
                </c:pt>
                <c:pt idx="83">
                  <c:v>4.2</c:v>
                </c:pt>
                <c:pt idx="84">
                  <c:v>4.25</c:v>
                </c:pt>
                <c:pt idx="85">
                  <c:v>4.3</c:v>
                </c:pt>
                <c:pt idx="86">
                  <c:v>4.3499999999999996</c:v>
                </c:pt>
                <c:pt idx="87">
                  <c:v>4.4000000000000004</c:v>
                </c:pt>
                <c:pt idx="88">
                  <c:v>4.45</c:v>
                </c:pt>
                <c:pt idx="89">
                  <c:v>4.5</c:v>
                </c:pt>
                <c:pt idx="90">
                  <c:v>4.55</c:v>
                </c:pt>
                <c:pt idx="91">
                  <c:v>4.5999999999999996</c:v>
                </c:pt>
                <c:pt idx="92">
                  <c:v>4.6500000000000004</c:v>
                </c:pt>
                <c:pt idx="93">
                  <c:v>4.7</c:v>
                </c:pt>
                <c:pt idx="94">
                  <c:v>4.75</c:v>
                </c:pt>
                <c:pt idx="95">
                  <c:v>4.8</c:v>
                </c:pt>
                <c:pt idx="96">
                  <c:v>4.8499999999999996</c:v>
                </c:pt>
                <c:pt idx="97">
                  <c:v>4.9000000000000004</c:v>
                </c:pt>
                <c:pt idx="98">
                  <c:v>4.95</c:v>
                </c:pt>
                <c:pt idx="99">
                  <c:v>5</c:v>
                </c:pt>
                <c:pt idx="100">
                  <c:v>5.05</c:v>
                </c:pt>
                <c:pt idx="101">
                  <c:v>5.0999999999999996</c:v>
                </c:pt>
                <c:pt idx="102">
                  <c:v>5.15</c:v>
                </c:pt>
                <c:pt idx="103">
                  <c:v>5.2</c:v>
                </c:pt>
                <c:pt idx="104">
                  <c:v>5.25</c:v>
                </c:pt>
                <c:pt idx="105">
                  <c:v>5.3</c:v>
                </c:pt>
                <c:pt idx="106">
                  <c:v>5.35</c:v>
                </c:pt>
                <c:pt idx="107">
                  <c:v>5.4</c:v>
                </c:pt>
                <c:pt idx="108">
                  <c:v>5.45</c:v>
                </c:pt>
                <c:pt idx="109">
                  <c:v>5.5</c:v>
                </c:pt>
                <c:pt idx="110">
                  <c:v>5.55</c:v>
                </c:pt>
                <c:pt idx="111">
                  <c:v>5.6</c:v>
                </c:pt>
                <c:pt idx="112">
                  <c:v>5.65</c:v>
                </c:pt>
                <c:pt idx="113">
                  <c:v>5.7</c:v>
                </c:pt>
                <c:pt idx="114">
                  <c:v>5.75</c:v>
                </c:pt>
                <c:pt idx="115">
                  <c:v>5.8</c:v>
                </c:pt>
                <c:pt idx="116">
                  <c:v>5.85</c:v>
                </c:pt>
                <c:pt idx="117">
                  <c:v>5.9</c:v>
                </c:pt>
                <c:pt idx="118">
                  <c:v>5.95</c:v>
                </c:pt>
                <c:pt idx="119">
                  <c:v>6</c:v>
                </c:pt>
                <c:pt idx="120">
                  <c:v>6.05</c:v>
                </c:pt>
                <c:pt idx="121">
                  <c:v>6.1</c:v>
                </c:pt>
                <c:pt idx="122">
                  <c:v>6.15</c:v>
                </c:pt>
                <c:pt idx="123">
                  <c:v>6.2</c:v>
                </c:pt>
                <c:pt idx="124">
                  <c:v>6.25</c:v>
                </c:pt>
                <c:pt idx="125">
                  <c:v>6.3</c:v>
                </c:pt>
                <c:pt idx="126">
                  <c:v>6.35</c:v>
                </c:pt>
                <c:pt idx="127">
                  <c:v>6.4</c:v>
                </c:pt>
                <c:pt idx="128">
                  <c:v>6.45</c:v>
                </c:pt>
                <c:pt idx="129">
                  <c:v>6.5</c:v>
                </c:pt>
                <c:pt idx="130">
                  <c:v>6.55</c:v>
                </c:pt>
                <c:pt idx="131">
                  <c:v>6.6</c:v>
                </c:pt>
                <c:pt idx="132">
                  <c:v>6.65</c:v>
                </c:pt>
                <c:pt idx="133">
                  <c:v>6.7</c:v>
                </c:pt>
                <c:pt idx="134">
                  <c:v>6.75</c:v>
                </c:pt>
                <c:pt idx="135">
                  <c:v>6.8</c:v>
                </c:pt>
                <c:pt idx="136">
                  <c:v>6.85</c:v>
                </c:pt>
                <c:pt idx="137">
                  <c:v>6.9</c:v>
                </c:pt>
                <c:pt idx="138">
                  <c:v>6.95</c:v>
                </c:pt>
                <c:pt idx="139">
                  <c:v>7</c:v>
                </c:pt>
                <c:pt idx="140">
                  <c:v>7.05</c:v>
                </c:pt>
                <c:pt idx="141">
                  <c:v>7.1</c:v>
                </c:pt>
                <c:pt idx="142">
                  <c:v>7.15</c:v>
                </c:pt>
                <c:pt idx="143">
                  <c:v>7.2</c:v>
                </c:pt>
                <c:pt idx="144">
                  <c:v>7.25</c:v>
                </c:pt>
                <c:pt idx="145">
                  <c:v>7.3</c:v>
                </c:pt>
                <c:pt idx="146">
                  <c:v>7.35</c:v>
                </c:pt>
                <c:pt idx="147">
                  <c:v>7.4</c:v>
                </c:pt>
                <c:pt idx="148">
                  <c:v>7.45</c:v>
                </c:pt>
                <c:pt idx="149">
                  <c:v>7.5</c:v>
                </c:pt>
                <c:pt idx="150">
                  <c:v>7.55</c:v>
                </c:pt>
                <c:pt idx="151">
                  <c:v>7.6</c:v>
                </c:pt>
                <c:pt idx="152">
                  <c:v>7.65</c:v>
                </c:pt>
                <c:pt idx="153">
                  <c:v>7.7</c:v>
                </c:pt>
                <c:pt idx="154">
                  <c:v>7.75</c:v>
                </c:pt>
                <c:pt idx="155">
                  <c:v>7.8</c:v>
                </c:pt>
                <c:pt idx="156">
                  <c:v>7.85</c:v>
                </c:pt>
                <c:pt idx="157">
                  <c:v>7.9</c:v>
                </c:pt>
                <c:pt idx="158">
                  <c:v>7.95</c:v>
                </c:pt>
                <c:pt idx="159">
                  <c:v>8</c:v>
                </c:pt>
                <c:pt idx="160">
                  <c:v>8.0500000000000007</c:v>
                </c:pt>
                <c:pt idx="161">
                  <c:v>8.1</c:v>
                </c:pt>
                <c:pt idx="162">
                  <c:v>8.15</c:v>
                </c:pt>
                <c:pt idx="163">
                  <c:v>8.1999999999999993</c:v>
                </c:pt>
                <c:pt idx="164">
                  <c:v>8.25</c:v>
                </c:pt>
                <c:pt idx="165">
                  <c:v>8.3000000000000007</c:v>
                </c:pt>
                <c:pt idx="166">
                  <c:v>8.35</c:v>
                </c:pt>
                <c:pt idx="167">
                  <c:v>8.4</c:v>
                </c:pt>
                <c:pt idx="168">
                  <c:v>8.4499999999999993</c:v>
                </c:pt>
                <c:pt idx="169">
                  <c:v>8.5</c:v>
                </c:pt>
                <c:pt idx="170">
                  <c:v>8.5500000000000007</c:v>
                </c:pt>
                <c:pt idx="171">
                  <c:v>8.6</c:v>
                </c:pt>
                <c:pt idx="172">
                  <c:v>8.65</c:v>
                </c:pt>
                <c:pt idx="173">
                  <c:v>8.6999999999999993</c:v>
                </c:pt>
                <c:pt idx="174">
                  <c:v>8.75</c:v>
                </c:pt>
                <c:pt idx="175">
                  <c:v>8.8000000000000007</c:v>
                </c:pt>
                <c:pt idx="176">
                  <c:v>8.85</c:v>
                </c:pt>
                <c:pt idx="177">
                  <c:v>8.9</c:v>
                </c:pt>
                <c:pt idx="178">
                  <c:v>8.9499999999999993</c:v>
                </c:pt>
                <c:pt idx="179">
                  <c:v>9</c:v>
                </c:pt>
                <c:pt idx="180">
                  <c:v>9.0500000000000007</c:v>
                </c:pt>
                <c:pt idx="181">
                  <c:v>9.1</c:v>
                </c:pt>
                <c:pt idx="182">
                  <c:v>9.15</c:v>
                </c:pt>
                <c:pt idx="183">
                  <c:v>9.1999999999999993</c:v>
                </c:pt>
                <c:pt idx="184">
                  <c:v>9.25</c:v>
                </c:pt>
                <c:pt idx="185">
                  <c:v>9.3000000000000007</c:v>
                </c:pt>
                <c:pt idx="186">
                  <c:v>9.35</c:v>
                </c:pt>
                <c:pt idx="187">
                  <c:v>9.4</c:v>
                </c:pt>
                <c:pt idx="188">
                  <c:v>9.4499999999999993</c:v>
                </c:pt>
                <c:pt idx="189">
                  <c:v>9.5</c:v>
                </c:pt>
                <c:pt idx="190">
                  <c:v>9.5500000000000007</c:v>
                </c:pt>
                <c:pt idx="191">
                  <c:v>9.6</c:v>
                </c:pt>
                <c:pt idx="192">
                  <c:v>9.65</c:v>
                </c:pt>
                <c:pt idx="193">
                  <c:v>9.6999999999999993</c:v>
                </c:pt>
                <c:pt idx="194">
                  <c:v>9.75</c:v>
                </c:pt>
                <c:pt idx="195">
                  <c:v>9.8000000000000007</c:v>
                </c:pt>
                <c:pt idx="196">
                  <c:v>9.85</c:v>
                </c:pt>
                <c:pt idx="197">
                  <c:v>9.9</c:v>
                </c:pt>
                <c:pt idx="198">
                  <c:v>9.9499999999999993</c:v>
                </c:pt>
                <c:pt idx="199">
                  <c:v>10</c:v>
                </c:pt>
                <c:pt idx="200">
                  <c:v>10.050000000000001</c:v>
                </c:pt>
                <c:pt idx="201">
                  <c:v>10.1</c:v>
                </c:pt>
                <c:pt idx="202">
                  <c:v>10.15</c:v>
                </c:pt>
                <c:pt idx="203">
                  <c:v>10.199999999999999</c:v>
                </c:pt>
                <c:pt idx="204">
                  <c:v>10.25</c:v>
                </c:pt>
                <c:pt idx="205">
                  <c:v>10.3</c:v>
                </c:pt>
                <c:pt idx="206">
                  <c:v>10.35</c:v>
                </c:pt>
                <c:pt idx="207">
                  <c:v>10.4</c:v>
                </c:pt>
                <c:pt idx="208">
                  <c:v>10.45</c:v>
                </c:pt>
                <c:pt idx="209">
                  <c:v>10.5</c:v>
                </c:pt>
                <c:pt idx="210">
                  <c:v>10.55</c:v>
                </c:pt>
                <c:pt idx="211">
                  <c:v>10.6</c:v>
                </c:pt>
                <c:pt idx="212">
                  <c:v>10.65</c:v>
                </c:pt>
                <c:pt idx="213">
                  <c:v>10.7</c:v>
                </c:pt>
                <c:pt idx="214">
                  <c:v>10.75</c:v>
                </c:pt>
                <c:pt idx="215">
                  <c:v>10.8</c:v>
                </c:pt>
                <c:pt idx="216">
                  <c:v>10.85</c:v>
                </c:pt>
                <c:pt idx="217">
                  <c:v>10.9</c:v>
                </c:pt>
                <c:pt idx="218">
                  <c:v>10.95</c:v>
                </c:pt>
                <c:pt idx="219">
                  <c:v>11</c:v>
                </c:pt>
                <c:pt idx="220">
                  <c:v>11.05</c:v>
                </c:pt>
                <c:pt idx="221">
                  <c:v>11.1</c:v>
                </c:pt>
                <c:pt idx="222">
                  <c:v>11.15</c:v>
                </c:pt>
                <c:pt idx="223">
                  <c:v>11.2</c:v>
                </c:pt>
                <c:pt idx="224">
                  <c:v>11.25</c:v>
                </c:pt>
                <c:pt idx="225">
                  <c:v>11.3</c:v>
                </c:pt>
                <c:pt idx="226">
                  <c:v>11.35</c:v>
                </c:pt>
                <c:pt idx="227">
                  <c:v>11.4</c:v>
                </c:pt>
                <c:pt idx="228">
                  <c:v>11.45</c:v>
                </c:pt>
                <c:pt idx="229">
                  <c:v>11.5</c:v>
                </c:pt>
                <c:pt idx="230">
                  <c:v>11.55</c:v>
                </c:pt>
                <c:pt idx="231">
                  <c:v>11.6</c:v>
                </c:pt>
                <c:pt idx="232">
                  <c:v>11.65</c:v>
                </c:pt>
                <c:pt idx="233">
                  <c:v>11.7</c:v>
                </c:pt>
                <c:pt idx="234">
                  <c:v>11.75</c:v>
                </c:pt>
                <c:pt idx="235">
                  <c:v>11.8</c:v>
                </c:pt>
                <c:pt idx="236">
                  <c:v>11.85</c:v>
                </c:pt>
                <c:pt idx="237">
                  <c:v>11.9</c:v>
                </c:pt>
                <c:pt idx="238">
                  <c:v>11.95</c:v>
                </c:pt>
                <c:pt idx="239">
                  <c:v>12</c:v>
                </c:pt>
                <c:pt idx="240">
                  <c:v>12.05</c:v>
                </c:pt>
                <c:pt idx="241">
                  <c:v>12.1</c:v>
                </c:pt>
                <c:pt idx="242">
                  <c:v>12.15</c:v>
                </c:pt>
                <c:pt idx="243">
                  <c:v>12.2</c:v>
                </c:pt>
                <c:pt idx="244">
                  <c:v>12.25</c:v>
                </c:pt>
                <c:pt idx="245">
                  <c:v>12.3</c:v>
                </c:pt>
                <c:pt idx="246">
                  <c:v>12.35</c:v>
                </c:pt>
                <c:pt idx="247">
                  <c:v>12.4</c:v>
                </c:pt>
                <c:pt idx="248">
                  <c:v>12.45</c:v>
                </c:pt>
                <c:pt idx="249">
                  <c:v>12.5</c:v>
                </c:pt>
                <c:pt idx="250">
                  <c:v>12.55</c:v>
                </c:pt>
                <c:pt idx="251">
                  <c:v>12.6</c:v>
                </c:pt>
                <c:pt idx="252">
                  <c:v>12.65</c:v>
                </c:pt>
                <c:pt idx="253">
                  <c:v>12.7</c:v>
                </c:pt>
                <c:pt idx="254">
                  <c:v>12.75</c:v>
                </c:pt>
                <c:pt idx="255">
                  <c:v>12.8</c:v>
                </c:pt>
                <c:pt idx="256">
                  <c:v>12.85</c:v>
                </c:pt>
                <c:pt idx="257">
                  <c:v>12.9</c:v>
                </c:pt>
                <c:pt idx="258">
                  <c:v>12.95</c:v>
                </c:pt>
                <c:pt idx="259">
                  <c:v>13</c:v>
                </c:pt>
                <c:pt idx="260">
                  <c:v>13.05</c:v>
                </c:pt>
                <c:pt idx="261">
                  <c:v>13.1</c:v>
                </c:pt>
                <c:pt idx="262">
                  <c:v>13.15</c:v>
                </c:pt>
                <c:pt idx="263">
                  <c:v>13.2</c:v>
                </c:pt>
                <c:pt idx="264">
                  <c:v>13.25</c:v>
                </c:pt>
                <c:pt idx="265">
                  <c:v>13.3</c:v>
                </c:pt>
                <c:pt idx="266">
                  <c:v>13.35</c:v>
                </c:pt>
                <c:pt idx="267">
                  <c:v>13.4</c:v>
                </c:pt>
                <c:pt idx="268">
                  <c:v>13.45</c:v>
                </c:pt>
                <c:pt idx="269">
                  <c:v>13.5</c:v>
                </c:pt>
                <c:pt idx="270">
                  <c:v>13.55</c:v>
                </c:pt>
                <c:pt idx="271">
                  <c:v>13.6</c:v>
                </c:pt>
                <c:pt idx="272">
                  <c:v>13.65</c:v>
                </c:pt>
                <c:pt idx="273">
                  <c:v>13.7</c:v>
                </c:pt>
                <c:pt idx="274">
                  <c:v>13.75</c:v>
                </c:pt>
                <c:pt idx="275">
                  <c:v>13.8</c:v>
                </c:pt>
                <c:pt idx="276">
                  <c:v>13.85</c:v>
                </c:pt>
                <c:pt idx="277">
                  <c:v>13.9</c:v>
                </c:pt>
                <c:pt idx="278">
                  <c:v>13.95</c:v>
                </c:pt>
                <c:pt idx="279">
                  <c:v>14</c:v>
                </c:pt>
                <c:pt idx="280">
                  <c:v>14.05</c:v>
                </c:pt>
                <c:pt idx="281">
                  <c:v>14.1</c:v>
                </c:pt>
                <c:pt idx="282">
                  <c:v>14.15</c:v>
                </c:pt>
                <c:pt idx="283">
                  <c:v>14.2</c:v>
                </c:pt>
                <c:pt idx="284">
                  <c:v>14.25</c:v>
                </c:pt>
                <c:pt idx="285">
                  <c:v>14.3</c:v>
                </c:pt>
                <c:pt idx="286">
                  <c:v>14.35</c:v>
                </c:pt>
                <c:pt idx="287">
                  <c:v>14.4</c:v>
                </c:pt>
                <c:pt idx="288">
                  <c:v>14.45</c:v>
                </c:pt>
                <c:pt idx="289">
                  <c:v>14.5</c:v>
                </c:pt>
                <c:pt idx="290">
                  <c:v>14.55</c:v>
                </c:pt>
                <c:pt idx="291">
                  <c:v>14.6</c:v>
                </c:pt>
                <c:pt idx="292">
                  <c:v>14.65</c:v>
                </c:pt>
                <c:pt idx="293">
                  <c:v>14.7</c:v>
                </c:pt>
                <c:pt idx="294">
                  <c:v>14.75</c:v>
                </c:pt>
                <c:pt idx="295">
                  <c:v>14.8</c:v>
                </c:pt>
                <c:pt idx="296">
                  <c:v>14.85</c:v>
                </c:pt>
                <c:pt idx="297">
                  <c:v>14.9</c:v>
                </c:pt>
                <c:pt idx="298">
                  <c:v>14.95</c:v>
                </c:pt>
                <c:pt idx="299">
                  <c:v>15</c:v>
                </c:pt>
                <c:pt idx="300">
                  <c:v>15.05</c:v>
                </c:pt>
                <c:pt idx="301">
                  <c:v>15.1</c:v>
                </c:pt>
                <c:pt idx="302">
                  <c:v>15.15</c:v>
                </c:pt>
                <c:pt idx="303">
                  <c:v>15.2</c:v>
                </c:pt>
                <c:pt idx="304">
                  <c:v>15.25</c:v>
                </c:pt>
                <c:pt idx="305">
                  <c:v>15.3</c:v>
                </c:pt>
                <c:pt idx="306">
                  <c:v>15.35</c:v>
                </c:pt>
                <c:pt idx="307">
                  <c:v>15.4</c:v>
                </c:pt>
                <c:pt idx="308">
                  <c:v>15.45</c:v>
                </c:pt>
                <c:pt idx="309">
                  <c:v>15.5</c:v>
                </c:pt>
                <c:pt idx="310">
                  <c:v>15.55</c:v>
                </c:pt>
                <c:pt idx="311">
                  <c:v>15.6</c:v>
                </c:pt>
                <c:pt idx="312">
                  <c:v>15.65</c:v>
                </c:pt>
                <c:pt idx="313">
                  <c:v>15.7</c:v>
                </c:pt>
                <c:pt idx="314">
                  <c:v>15.75</c:v>
                </c:pt>
                <c:pt idx="315">
                  <c:v>15.8</c:v>
                </c:pt>
                <c:pt idx="316">
                  <c:v>15.85</c:v>
                </c:pt>
                <c:pt idx="317">
                  <c:v>15.9</c:v>
                </c:pt>
                <c:pt idx="318">
                  <c:v>15.95</c:v>
                </c:pt>
                <c:pt idx="319">
                  <c:v>16</c:v>
                </c:pt>
                <c:pt idx="320">
                  <c:v>16.05</c:v>
                </c:pt>
                <c:pt idx="321">
                  <c:v>16.100000000000001</c:v>
                </c:pt>
                <c:pt idx="322">
                  <c:v>16.149999999999999</c:v>
                </c:pt>
                <c:pt idx="323">
                  <c:v>16.2</c:v>
                </c:pt>
                <c:pt idx="324">
                  <c:v>16.25</c:v>
                </c:pt>
                <c:pt idx="325">
                  <c:v>16.3</c:v>
                </c:pt>
                <c:pt idx="326">
                  <c:v>16.350000000000001</c:v>
                </c:pt>
                <c:pt idx="327">
                  <c:v>16.399999999999999</c:v>
                </c:pt>
                <c:pt idx="328">
                  <c:v>16.45</c:v>
                </c:pt>
                <c:pt idx="329">
                  <c:v>16.5</c:v>
                </c:pt>
                <c:pt idx="330">
                  <c:v>16.55</c:v>
                </c:pt>
                <c:pt idx="331">
                  <c:v>16.600000000000001</c:v>
                </c:pt>
                <c:pt idx="332">
                  <c:v>16.649999999999999</c:v>
                </c:pt>
                <c:pt idx="333">
                  <c:v>16.7</c:v>
                </c:pt>
                <c:pt idx="334">
                  <c:v>16.75</c:v>
                </c:pt>
                <c:pt idx="335">
                  <c:v>16.8</c:v>
                </c:pt>
                <c:pt idx="336">
                  <c:v>16.850000000000001</c:v>
                </c:pt>
                <c:pt idx="337">
                  <c:v>16.899999999999999</c:v>
                </c:pt>
                <c:pt idx="338">
                  <c:v>16.95</c:v>
                </c:pt>
                <c:pt idx="339">
                  <c:v>17</c:v>
                </c:pt>
                <c:pt idx="340">
                  <c:v>17.05</c:v>
                </c:pt>
                <c:pt idx="341">
                  <c:v>17.100000000000001</c:v>
                </c:pt>
                <c:pt idx="342">
                  <c:v>17.149999999999999</c:v>
                </c:pt>
                <c:pt idx="343">
                  <c:v>17.2</c:v>
                </c:pt>
                <c:pt idx="344">
                  <c:v>17.25</c:v>
                </c:pt>
                <c:pt idx="345">
                  <c:v>17.3</c:v>
                </c:pt>
                <c:pt idx="346">
                  <c:v>17.350000000000001</c:v>
                </c:pt>
                <c:pt idx="347">
                  <c:v>17.399999999999999</c:v>
                </c:pt>
                <c:pt idx="348">
                  <c:v>17.45</c:v>
                </c:pt>
                <c:pt idx="349">
                  <c:v>17.5</c:v>
                </c:pt>
                <c:pt idx="350">
                  <c:v>17.55</c:v>
                </c:pt>
                <c:pt idx="351">
                  <c:v>17.600000000000001</c:v>
                </c:pt>
                <c:pt idx="352">
                  <c:v>17.649999999999999</c:v>
                </c:pt>
                <c:pt idx="353">
                  <c:v>17.7</c:v>
                </c:pt>
                <c:pt idx="354">
                  <c:v>17.75</c:v>
                </c:pt>
                <c:pt idx="355">
                  <c:v>17.8</c:v>
                </c:pt>
                <c:pt idx="356">
                  <c:v>17.850000000000001</c:v>
                </c:pt>
                <c:pt idx="357">
                  <c:v>17.899999999999999</c:v>
                </c:pt>
                <c:pt idx="358">
                  <c:v>17.95</c:v>
                </c:pt>
                <c:pt idx="359">
                  <c:v>18</c:v>
                </c:pt>
                <c:pt idx="360">
                  <c:v>18.05</c:v>
                </c:pt>
                <c:pt idx="361">
                  <c:v>18.100000000000001</c:v>
                </c:pt>
                <c:pt idx="362">
                  <c:v>18.149999999999999</c:v>
                </c:pt>
                <c:pt idx="363">
                  <c:v>18.2</c:v>
                </c:pt>
                <c:pt idx="364">
                  <c:v>18.25</c:v>
                </c:pt>
                <c:pt idx="365">
                  <c:v>18.3</c:v>
                </c:pt>
                <c:pt idx="366">
                  <c:v>18.350000000000001</c:v>
                </c:pt>
                <c:pt idx="367">
                  <c:v>18.399999999999999</c:v>
                </c:pt>
                <c:pt idx="368">
                  <c:v>18.45</c:v>
                </c:pt>
                <c:pt idx="369">
                  <c:v>18.5</c:v>
                </c:pt>
                <c:pt idx="370">
                  <c:v>18.55</c:v>
                </c:pt>
                <c:pt idx="371">
                  <c:v>18.600000000000001</c:v>
                </c:pt>
                <c:pt idx="372">
                  <c:v>18.649999999999999</c:v>
                </c:pt>
                <c:pt idx="373">
                  <c:v>18.7</c:v>
                </c:pt>
                <c:pt idx="374">
                  <c:v>18.75</c:v>
                </c:pt>
                <c:pt idx="375">
                  <c:v>18.8</c:v>
                </c:pt>
                <c:pt idx="376">
                  <c:v>18.850000000000001</c:v>
                </c:pt>
                <c:pt idx="377">
                  <c:v>18.899999999999999</c:v>
                </c:pt>
                <c:pt idx="378">
                  <c:v>18.95</c:v>
                </c:pt>
                <c:pt idx="379">
                  <c:v>19</c:v>
                </c:pt>
                <c:pt idx="380">
                  <c:v>19.05</c:v>
                </c:pt>
                <c:pt idx="381">
                  <c:v>19.100000000000001</c:v>
                </c:pt>
                <c:pt idx="382">
                  <c:v>19.149999999999999</c:v>
                </c:pt>
                <c:pt idx="383">
                  <c:v>19.2</c:v>
                </c:pt>
                <c:pt idx="384">
                  <c:v>19.25</c:v>
                </c:pt>
                <c:pt idx="385">
                  <c:v>19.3</c:v>
                </c:pt>
                <c:pt idx="386">
                  <c:v>19.350000000000001</c:v>
                </c:pt>
                <c:pt idx="387">
                  <c:v>19.399999999999999</c:v>
                </c:pt>
                <c:pt idx="388">
                  <c:v>19.45</c:v>
                </c:pt>
                <c:pt idx="389">
                  <c:v>19.5</c:v>
                </c:pt>
                <c:pt idx="390">
                  <c:v>19.55</c:v>
                </c:pt>
                <c:pt idx="391">
                  <c:v>19.600000000000001</c:v>
                </c:pt>
                <c:pt idx="392">
                  <c:v>19.649999999999999</c:v>
                </c:pt>
                <c:pt idx="393">
                  <c:v>19.7</c:v>
                </c:pt>
                <c:pt idx="394">
                  <c:v>19.75</c:v>
                </c:pt>
                <c:pt idx="395">
                  <c:v>19.8</c:v>
                </c:pt>
                <c:pt idx="396">
                  <c:v>19.850000000000001</c:v>
                </c:pt>
                <c:pt idx="397">
                  <c:v>19.899999999999999</c:v>
                </c:pt>
                <c:pt idx="398">
                  <c:v>19.95</c:v>
                </c:pt>
                <c:pt idx="399">
                  <c:v>20</c:v>
                </c:pt>
                <c:pt idx="400">
                  <c:v>20.05</c:v>
                </c:pt>
                <c:pt idx="401">
                  <c:v>20.100000000000001</c:v>
                </c:pt>
                <c:pt idx="402">
                  <c:v>20.149999999999999</c:v>
                </c:pt>
                <c:pt idx="403">
                  <c:v>20.2</c:v>
                </c:pt>
                <c:pt idx="404">
                  <c:v>20.25</c:v>
                </c:pt>
                <c:pt idx="405">
                  <c:v>20.3</c:v>
                </c:pt>
                <c:pt idx="406">
                  <c:v>20.350000000000001</c:v>
                </c:pt>
                <c:pt idx="407">
                  <c:v>20.399999999999999</c:v>
                </c:pt>
                <c:pt idx="408">
                  <c:v>20.45</c:v>
                </c:pt>
                <c:pt idx="409">
                  <c:v>20.5</c:v>
                </c:pt>
                <c:pt idx="410">
                  <c:v>20.55</c:v>
                </c:pt>
                <c:pt idx="411">
                  <c:v>20.6</c:v>
                </c:pt>
                <c:pt idx="412">
                  <c:v>20.65</c:v>
                </c:pt>
                <c:pt idx="413">
                  <c:v>20.7</c:v>
                </c:pt>
                <c:pt idx="414">
                  <c:v>20.75</c:v>
                </c:pt>
                <c:pt idx="415">
                  <c:v>20.8</c:v>
                </c:pt>
                <c:pt idx="416">
                  <c:v>20.85</c:v>
                </c:pt>
                <c:pt idx="417">
                  <c:v>20.9</c:v>
                </c:pt>
                <c:pt idx="418">
                  <c:v>20.95</c:v>
                </c:pt>
                <c:pt idx="419">
                  <c:v>21</c:v>
                </c:pt>
                <c:pt idx="420">
                  <c:v>21.05</c:v>
                </c:pt>
                <c:pt idx="421">
                  <c:v>21.1</c:v>
                </c:pt>
                <c:pt idx="422">
                  <c:v>21.15</c:v>
                </c:pt>
                <c:pt idx="423">
                  <c:v>21.2</c:v>
                </c:pt>
                <c:pt idx="424">
                  <c:v>21.25</c:v>
                </c:pt>
                <c:pt idx="425">
                  <c:v>21.3</c:v>
                </c:pt>
                <c:pt idx="426">
                  <c:v>21.35</c:v>
                </c:pt>
                <c:pt idx="427">
                  <c:v>21.4</c:v>
                </c:pt>
                <c:pt idx="428">
                  <c:v>21.45</c:v>
                </c:pt>
                <c:pt idx="429">
                  <c:v>21.5</c:v>
                </c:pt>
                <c:pt idx="430">
                  <c:v>21.55</c:v>
                </c:pt>
                <c:pt idx="431">
                  <c:v>21.6</c:v>
                </c:pt>
                <c:pt idx="432">
                  <c:v>21.65</c:v>
                </c:pt>
                <c:pt idx="433">
                  <c:v>21.7</c:v>
                </c:pt>
                <c:pt idx="434">
                  <c:v>21.75</c:v>
                </c:pt>
                <c:pt idx="435">
                  <c:v>21.8</c:v>
                </c:pt>
                <c:pt idx="436">
                  <c:v>21.85</c:v>
                </c:pt>
                <c:pt idx="437">
                  <c:v>21.9</c:v>
                </c:pt>
                <c:pt idx="438">
                  <c:v>21.95</c:v>
                </c:pt>
                <c:pt idx="439">
                  <c:v>22</c:v>
                </c:pt>
                <c:pt idx="440">
                  <c:v>22.05</c:v>
                </c:pt>
                <c:pt idx="441">
                  <c:v>22.1</c:v>
                </c:pt>
                <c:pt idx="442">
                  <c:v>22.15</c:v>
                </c:pt>
                <c:pt idx="443">
                  <c:v>22.2</c:v>
                </c:pt>
                <c:pt idx="444">
                  <c:v>22.25</c:v>
                </c:pt>
                <c:pt idx="445">
                  <c:v>22.3</c:v>
                </c:pt>
                <c:pt idx="446">
                  <c:v>22.35</c:v>
                </c:pt>
                <c:pt idx="447">
                  <c:v>22.4</c:v>
                </c:pt>
                <c:pt idx="448">
                  <c:v>22.45</c:v>
                </c:pt>
                <c:pt idx="449">
                  <c:v>22.5</c:v>
                </c:pt>
                <c:pt idx="450">
                  <c:v>22.55</c:v>
                </c:pt>
                <c:pt idx="451">
                  <c:v>22.6</c:v>
                </c:pt>
                <c:pt idx="452">
                  <c:v>22.65</c:v>
                </c:pt>
                <c:pt idx="453">
                  <c:v>22.7</c:v>
                </c:pt>
                <c:pt idx="454">
                  <c:v>22.75</c:v>
                </c:pt>
                <c:pt idx="455">
                  <c:v>22.8</c:v>
                </c:pt>
                <c:pt idx="456">
                  <c:v>22.85</c:v>
                </c:pt>
                <c:pt idx="457">
                  <c:v>22.9</c:v>
                </c:pt>
                <c:pt idx="458">
                  <c:v>22.95</c:v>
                </c:pt>
                <c:pt idx="459">
                  <c:v>23</c:v>
                </c:pt>
                <c:pt idx="460">
                  <c:v>23.05</c:v>
                </c:pt>
                <c:pt idx="461">
                  <c:v>23.1</c:v>
                </c:pt>
                <c:pt idx="462">
                  <c:v>23.15</c:v>
                </c:pt>
                <c:pt idx="463">
                  <c:v>23.2</c:v>
                </c:pt>
                <c:pt idx="464">
                  <c:v>23.25</c:v>
                </c:pt>
                <c:pt idx="465">
                  <c:v>23.3</c:v>
                </c:pt>
                <c:pt idx="466">
                  <c:v>23.35</c:v>
                </c:pt>
                <c:pt idx="467">
                  <c:v>23.4</c:v>
                </c:pt>
                <c:pt idx="468">
                  <c:v>23.45</c:v>
                </c:pt>
                <c:pt idx="469">
                  <c:v>23.5</c:v>
                </c:pt>
                <c:pt idx="470">
                  <c:v>23.55</c:v>
                </c:pt>
                <c:pt idx="471">
                  <c:v>23.6</c:v>
                </c:pt>
                <c:pt idx="472">
                  <c:v>23.65</c:v>
                </c:pt>
                <c:pt idx="473">
                  <c:v>23.7</c:v>
                </c:pt>
                <c:pt idx="474">
                  <c:v>23.75</c:v>
                </c:pt>
                <c:pt idx="475">
                  <c:v>23.8</c:v>
                </c:pt>
                <c:pt idx="476">
                  <c:v>23.85</c:v>
                </c:pt>
                <c:pt idx="477">
                  <c:v>23.9</c:v>
                </c:pt>
                <c:pt idx="478">
                  <c:v>23.95</c:v>
                </c:pt>
                <c:pt idx="479">
                  <c:v>24</c:v>
                </c:pt>
                <c:pt idx="480">
                  <c:v>24.05</c:v>
                </c:pt>
                <c:pt idx="481">
                  <c:v>24.1</c:v>
                </c:pt>
                <c:pt idx="482">
                  <c:v>24.15</c:v>
                </c:pt>
                <c:pt idx="483">
                  <c:v>24.2</c:v>
                </c:pt>
                <c:pt idx="484">
                  <c:v>24.25</c:v>
                </c:pt>
                <c:pt idx="485">
                  <c:v>24.3</c:v>
                </c:pt>
                <c:pt idx="486">
                  <c:v>24.35</c:v>
                </c:pt>
                <c:pt idx="487">
                  <c:v>24.4</c:v>
                </c:pt>
                <c:pt idx="488">
                  <c:v>24.45</c:v>
                </c:pt>
                <c:pt idx="489">
                  <c:v>24.5</c:v>
                </c:pt>
                <c:pt idx="490">
                  <c:v>24.55</c:v>
                </c:pt>
                <c:pt idx="491">
                  <c:v>24.6</c:v>
                </c:pt>
                <c:pt idx="492">
                  <c:v>24.65</c:v>
                </c:pt>
                <c:pt idx="493">
                  <c:v>24.7</c:v>
                </c:pt>
                <c:pt idx="494">
                  <c:v>24.75</c:v>
                </c:pt>
                <c:pt idx="495">
                  <c:v>24.8</c:v>
                </c:pt>
                <c:pt idx="496">
                  <c:v>24.85</c:v>
                </c:pt>
                <c:pt idx="497">
                  <c:v>24.9</c:v>
                </c:pt>
                <c:pt idx="498">
                  <c:v>24.95</c:v>
                </c:pt>
                <c:pt idx="499">
                  <c:v>25</c:v>
                </c:pt>
                <c:pt idx="500">
                  <c:v>25.05</c:v>
                </c:pt>
                <c:pt idx="501">
                  <c:v>25.1</c:v>
                </c:pt>
                <c:pt idx="502">
                  <c:v>25.15</c:v>
                </c:pt>
                <c:pt idx="503">
                  <c:v>25.2</c:v>
                </c:pt>
                <c:pt idx="504">
                  <c:v>25.25</c:v>
                </c:pt>
                <c:pt idx="505">
                  <c:v>25.3</c:v>
                </c:pt>
                <c:pt idx="506">
                  <c:v>25.35</c:v>
                </c:pt>
                <c:pt idx="507">
                  <c:v>25.4</c:v>
                </c:pt>
                <c:pt idx="508">
                  <c:v>25.45</c:v>
                </c:pt>
                <c:pt idx="509">
                  <c:v>25.5</c:v>
                </c:pt>
                <c:pt idx="510">
                  <c:v>25.55</c:v>
                </c:pt>
                <c:pt idx="511">
                  <c:v>25.6</c:v>
                </c:pt>
                <c:pt idx="512">
                  <c:v>25.65</c:v>
                </c:pt>
                <c:pt idx="513">
                  <c:v>25.7</c:v>
                </c:pt>
                <c:pt idx="514">
                  <c:v>25.75</c:v>
                </c:pt>
                <c:pt idx="515">
                  <c:v>25.8</c:v>
                </c:pt>
                <c:pt idx="516">
                  <c:v>25.85</c:v>
                </c:pt>
                <c:pt idx="517">
                  <c:v>25.9</c:v>
                </c:pt>
                <c:pt idx="518">
                  <c:v>25.95</c:v>
                </c:pt>
                <c:pt idx="519">
                  <c:v>26</c:v>
                </c:pt>
                <c:pt idx="520">
                  <c:v>26.05</c:v>
                </c:pt>
                <c:pt idx="521">
                  <c:v>26.1</c:v>
                </c:pt>
                <c:pt idx="522">
                  <c:v>26.15</c:v>
                </c:pt>
                <c:pt idx="523">
                  <c:v>26.2</c:v>
                </c:pt>
                <c:pt idx="524">
                  <c:v>26.25</c:v>
                </c:pt>
                <c:pt idx="525">
                  <c:v>26.3</c:v>
                </c:pt>
                <c:pt idx="526">
                  <c:v>26.35</c:v>
                </c:pt>
                <c:pt idx="527">
                  <c:v>26.4</c:v>
                </c:pt>
                <c:pt idx="528">
                  <c:v>26.45</c:v>
                </c:pt>
                <c:pt idx="529">
                  <c:v>26.5</c:v>
                </c:pt>
                <c:pt idx="530">
                  <c:v>26.55</c:v>
                </c:pt>
                <c:pt idx="531">
                  <c:v>26.6</c:v>
                </c:pt>
                <c:pt idx="532">
                  <c:v>26.65</c:v>
                </c:pt>
                <c:pt idx="533">
                  <c:v>26.7</c:v>
                </c:pt>
                <c:pt idx="534">
                  <c:v>26.75</c:v>
                </c:pt>
                <c:pt idx="535">
                  <c:v>26.8</c:v>
                </c:pt>
                <c:pt idx="536">
                  <c:v>26.85</c:v>
                </c:pt>
                <c:pt idx="537">
                  <c:v>26.9</c:v>
                </c:pt>
                <c:pt idx="538">
                  <c:v>26.95</c:v>
                </c:pt>
                <c:pt idx="539">
                  <c:v>27</c:v>
                </c:pt>
                <c:pt idx="540">
                  <c:v>27.05</c:v>
                </c:pt>
                <c:pt idx="541">
                  <c:v>27.1</c:v>
                </c:pt>
                <c:pt idx="542">
                  <c:v>27.15</c:v>
                </c:pt>
                <c:pt idx="543">
                  <c:v>27.2</c:v>
                </c:pt>
                <c:pt idx="544">
                  <c:v>27.25</c:v>
                </c:pt>
                <c:pt idx="545">
                  <c:v>27.3</c:v>
                </c:pt>
                <c:pt idx="546">
                  <c:v>27.35</c:v>
                </c:pt>
                <c:pt idx="547">
                  <c:v>27.4</c:v>
                </c:pt>
                <c:pt idx="548">
                  <c:v>27.45</c:v>
                </c:pt>
                <c:pt idx="549">
                  <c:v>27.5</c:v>
                </c:pt>
                <c:pt idx="550">
                  <c:v>27.55</c:v>
                </c:pt>
                <c:pt idx="551">
                  <c:v>27.6</c:v>
                </c:pt>
                <c:pt idx="552">
                  <c:v>27.65</c:v>
                </c:pt>
                <c:pt idx="553">
                  <c:v>27.7</c:v>
                </c:pt>
                <c:pt idx="554">
                  <c:v>27.75</c:v>
                </c:pt>
                <c:pt idx="555">
                  <c:v>27.8</c:v>
                </c:pt>
                <c:pt idx="556">
                  <c:v>27.85</c:v>
                </c:pt>
                <c:pt idx="557">
                  <c:v>27.9</c:v>
                </c:pt>
                <c:pt idx="558">
                  <c:v>27.95</c:v>
                </c:pt>
                <c:pt idx="559">
                  <c:v>28</c:v>
                </c:pt>
                <c:pt idx="560">
                  <c:v>28.05</c:v>
                </c:pt>
                <c:pt idx="561">
                  <c:v>28.1</c:v>
                </c:pt>
                <c:pt idx="562">
                  <c:v>28.15</c:v>
                </c:pt>
                <c:pt idx="563">
                  <c:v>28.2</c:v>
                </c:pt>
                <c:pt idx="564">
                  <c:v>28.25</c:v>
                </c:pt>
                <c:pt idx="565">
                  <c:v>28.3</c:v>
                </c:pt>
                <c:pt idx="566">
                  <c:v>28.35</c:v>
                </c:pt>
                <c:pt idx="567">
                  <c:v>28.4</c:v>
                </c:pt>
                <c:pt idx="568">
                  <c:v>28.45</c:v>
                </c:pt>
                <c:pt idx="569">
                  <c:v>28.5</c:v>
                </c:pt>
                <c:pt idx="570">
                  <c:v>28.55</c:v>
                </c:pt>
                <c:pt idx="571">
                  <c:v>28.6</c:v>
                </c:pt>
                <c:pt idx="572">
                  <c:v>28.65</c:v>
                </c:pt>
                <c:pt idx="573">
                  <c:v>28.7</c:v>
                </c:pt>
                <c:pt idx="574">
                  <c:v>28.75</c:v>
                </c:pt>
                <c:pt idx="575">
                  <c:v>28.8</c:v>
                </c:pt>
                <c:pt idx="576">
                  <c:v>28.85</c:v>
                </c:pt>
                <c:pt idx="577">
                  <c:v>28.9</c:v>
                </c:pt>
                <c:pt idx="578">
                  <c:v>28.95</c:v>
                </c:pt>
                <c:pt idx="579">
                  <c:v>29</c:v>
                </c:pt>
                <c:pt idx="580">
                  <c:v>29.05</c:v>
                </c:pt>
                <c:pt idx="581">
                  <c:v>29.1</c:v>
                </c:pt>
                <c:pt idx="582">
                  <c:v>29.15</c:v>
                </c:pt>
                <c:pt idx="583">
                  <c:v>29.2</c:v>
                </c:pt>
                <c:pt idx="584">
                  <c:v>29.25</c:v>
                </c:pt>
                <c:pt idx="585">
                  <c:v>29.3</c:v>
                </c:pt>
                <c:pt idx="586">
                  <c:v>29.35</c:v>
                </c:pt>
                <c:pt idx="587">
                  <c:v>29.4</c:v>
                </c:pt>
                <c:pt idx="588">
                  <c:v>29.45</c:v>
                </c:pt>
                <c:pt idx="589">
                  <c:v>29.5</c:v>
                </c:pt>
                <c:pt idx="590">
                  <c:v>29.55</c:v>
                </c:pt>
                <c:pt idx="591">
                  <c:v>29.6</c:v>
                </c:pt>
                <c:pt idx="592">
                  <c:v>29.65</c:v>
                </c:pt>
                <c:pt idx="593">
                  <c:v>29.7</c:v>
                </c:pt>
                <c:pt idx="594">
                  <c:v>29.75</c:v>
                </c:pt>
                <c:pt idx="595">
                  <c:v>29.8</c:v>
                </c:pt>
                <c:pt idx="596">
                  <c:v>29.85</c:v>
                </c:pt>
                <c:pt idx="597">
                  <c:v>29.9</c:v>
                </c:pt>
                <c:pt idx="598">
                  <c:v>29.95</c:v>
                </c:pt>
                <c:pt idx="599">
                  <c:v>30</c:v>
                </c:pt>
                <c:pt idx="600">
                  <c:v>30.05</c:v>
                </c:pt>
              </c:numCache>
            </c:numRef>
          </c:cat>
          <c:val>
            <c:numRef>
              <c:f>trial4_3!$C$2:$C$602</c:f>
              <c:numCache>
                <c:formatCode>General</c:formatCode>
                <c:ptCount val="601"/>
                <c:pt idx="0">
                  <c:v>999.87536999999998</c:v>
                </c:pt>
                <c:pt idx="1">
                  <c:v>999.68370000000004</c:v>
                </c:pt>
                <c:pt idx="2">
                  <c:v>999.07870000000003</c:v>
                </c:pt>
                <c:pt idx="3">
                  <c:v>998.30269999999996</c:v>
                </c:pt>
                <c:pt idx="4">
                  <c:v>997.36950000000002</c:v>
                </c:pt>
                <c:pt idx="5">
                  <c:v>996.01689999999996</c:v>
                </c:pt>
                <c:pt idx="6">
                  <c:v>994.54380000000003</c:v>
                </c:pt>
                <c:pt idx="7">
                  <c:v>993.20730000000003</c:v>
                </c:pt>
                <c:pt idx="8">
                  <c:v>991.85770000000002</c:v>
                </c:pt>
                <c:pt idx="9">
                  <c:v>990.61170000000004</c:v>
                </c:pt>
                <c:pt idx="10">
                  <c:v>989.34580000000005</c:v>
                </c:pt>
                <c:pt idx="11">
                  <c:v>987.33010000000002</c:v>
                </c:pt>
                <c:pt idx="12">
                  <c:v>984.59190000000001</c:v>
                </c:pt>
                <c:pt idx="13">
                  <c:v>981.77850000000001</c:v>
                </c:pt>
                <c:pt idx="14">
                  <c:v>979.03200000000004</c:v>
                </c:pt>
                <c:pt idx="15">
                  <c:v>977.24779999999998</c:v>
                </c:pt>
                <c:pt idx="16">
                  <c:v>981.01760000000002</c:v>
                </c:pt>
                <c:pt idx="17">
                  <c:v>984.68259999999998</c:v>
                </c:pt>
                <c:pt idx="18">
                  <c:v>987.76549999999997</c:v>
                </c:pt>
                <c:pt idx="19">
                  <c:v>990.68039999999996</c:v>
                </c:pt>
                <c:pt idx="20">
                  <c:v>992.69115999999997</c:v>
                </c:pt>
                <c:pt idx="21">
                  <c:v>990.76842999999997</c:v>
                </c:pt>
                <c:pt idx="22">
                  <c:v>988.45325000000003</c:v>
                </c:pt>
                <c:pt idx="23">
                  <c:v>987.56335000000001</c:v>
                </c:pt>
                <c:pt idx="24">
                  <c:v>984.98019999999997</c:v>
                </c:pt>
                <c:pt idx="25">
                  <c:v>982.80065999999999</c:v>
                </c:pt>
                <c:pt idx="26">
                  <c:v>980.59406000000001</c:v>
                </c:pt>
                <c:pt idx="27">
                  <c:v>978.89599999999996</c:v>
                </c:pt>
                <c:pt idx="28">
                  <c:v>976.81569999999999</c:v>
                </c:pt>
                <c:pt idx="29">
                  <c:v>976.46529999999996</c:v>
                </c:pt>
                <c:pt idx="30">
                  <c:v>975.83780000000002</c:v>
                </c:pt>
                <c:pt idx="31">
                  <c:v>975.50210000000004</c:v>
                </c:pt>
                <c:pt idx="32">
                  <c:v>975.01110000000006</c:v>
                </c:pt>
                <c:pt idx="33">
                  <c:v>975.70839999999998</c:v>
                </c:pt>
                <c:pt idx="34">
                  <c:v>977.21936000000005</c:v>
                </c:pt>
                <c:pt idx="35">
                  <c:v>978.97406000000001</c:v>
                </c:pt>
                <c:pt idx="36">
                  <c:v>980.54285000000004</c:v>
                </c:pt>
                <c:pt idx="37">
                  <c:v>981.99927000000002</c:v>
                </c:pt>
                <c:pt idx="38">
                  <c:v>983.59906000000001</c:v>
                </c:pt>
                <c:pt idx="39">
                  <c:v>985.05695000000003</c:v>
                </c:pt>
                <c:pt idx="40">
                  <c:v>986.13229999999999</c:v>
                </c:pt>
                <c:pt idx="41">
                  <c:v>987.12603999999999</c:v>
                </c:pt>
                <c:pt idx="42">
                  <c:v>988.08416999999997</c:v>
                </c:pt>
                <c:pt idx="43">
                  <c:v>988.65985000000001</c:v>
                </c:pt>
                <c:pt idx="44">
                  <c:v>988.81682999999998</c:v>
                </c:pt>
                <c:pt idx="45">
                  <c:v>988.90967000000001</c:v>
                </c:pt>
                <c:pt idx="46">
                  <c:v>988.8818</c:v>
                </c:pt>
                <c:pt idx="47">
                  <c:v>988.42259999999999</c:v>
                </c:pt>
                <c:pt idx="48">
                  <c:v>987.95069999999998</c:v>
                </c:pt>
                <c:pt idx="49">
                  <c:v>987.07556</c:v>
                </c:pt>
                <c:pt idx="50">
                  <c:v>985.97810000000004</c:v>
                </c:pt>
                <c:pt idx="51">
                  <c:v>984.52746999999999</c:v>
                </c:pt>
                <c:pt idx="52">
                  <c:v>983.11505</c:v>
                </c:pt>
                <c:pt idx="53">
                  <c:v>981.76873999999998</c:v>
                </c:pt>
                <c:pt idx="54">
                  <c:v>980.01293999999996</c:v>
                </c:pt>
                <c:pt idx="55">
                  <c:v>977.83983999999998</c:v>
                </c:pt>
                <c:pt idx="56">
                  <c:v>976.18079999999998</c:v>
                </c:pt>
                <c:pt idx="57">
                  <c:v>973.92110000000002</c:v>
                </c:pt>
                <c:pt idx="58">
                  <c:v>971.41832999999997</c:v>
                </c:pt>
                <c:pt idx="59">
                  <c:v>968.64075000000003</c:v>
                </c:pt>
                <c:pt idx="60">
                  <c:v>966.11419999999998</c:v>
                </c:pt>
                <c:pt idx="61">
                  <c:v>967.49976000000004</c:v>
                </c:pt>
                <c:pt idx="62">
                  <c:v>969.38256999999999</c:v>
                </c:pt>
                <c:pt idx="63">
                  <c:v>971.51842999999997</c:v>
                </c:pt>
                <c:pt idx="64">
                  <c:v>973.1771</c:v>
                </c:pt>
                <c:pt idx="65">
                  <c:v>973.73500000000001</c:v>
                </c:pt>
                <c:pt idx="66">
                  <c:v>945.13990000000001</c:v>
                </c:pt>
                <c:pt idx="67">
                  <c:v>922.01293999999996</c:v>
                </c:pt>
                <c:pt idx="68">
                  <c:v>917.64086999999995</c:v>
                </c:pt>
                <c:pt idx="69">
                  <c:v>912.29880000000003</c:v>
                </c:pt>
                <c:pt idx="70">
                  <c:v>908.59659999999997</c:v>
                </c:pt>
                <c:pt idx="71">
                  <c:v>903.7</c:v>
                </c:pt>
                <c:pt idx="72">
                  <c:v>897.86596999999995</c:v>
                </c:pt>
                <c:pt idx="73">
                  <c:v>891.68020000000001</c:v>
                </c:pt>
                <c:pt idx="74">
                  <c:v>889.69903999999997</c:v>
                </c:pt>
                <c:pt idx="75">
                  <c:v>888.72595000000001</c:v>
                </c:pt>
                <c:pt idx="76">
                  <c:v>886.67750000000001</c:v>
                </c:pt>
                <c:pt idx="77">
                  <c:v>885.83579999999995</c:v>
                </c:pt>
                <c:pt idx="78">
                  <c:v>886.69275000000005</c:v>
                </c:pt>
                <c:pt idx="79">
                  <c:v>888.07460000000003</c:v>
                </c:pt>
                <c:pt idx="80">
                  <c:v>887.85029999999995</c:v>
                </c:pt>
                <c:pt idx="81">
                  <c:v>886.04174999999998</c:v>
                </c:pt>
                <c:pt idx="82">
                  <c:v>886.51779999999997</c:v>
                </c:pt>
                <c:pt idx="83">
                  <c:v>886.86632999999995</c:v>
                </c:pt>
                <c:pt idx="84">
                  <c:v>887.46325999999999</c:v>
                </c:pt>
                <c:pt idx="85">
                  <c:v>887.71405000000004</c:v>
                </c:pt>
                <c:pt idx="86">
                  <c:v>888.66420000000005</c:v>
                </c:pt>
                <c:pt idx="87">
                  <c:v>889.20389999999998</c:v>
                </c:pt>
                <c:pt idx="88">
                  <c:v>889.46900000000005</c:v>
                </c:pt>
                <c:pt idx="89">
                  <c:v>889.35706000000005</c:v>
                </c:pt>
                <c:pt idx="90">
                  <c:v>888.56164999999999</c:v>
                </c:pt>
                <c:pt idx="91">
                  <c:v>888.05444</c:v>
                </c:pt>
                <c:pt idx="92">
                  <c:v>886.86440000000005</c:v>
                </c:pt>
                <c:pt idx="93">
                  <c:v>883.73584000000005</c:v>
                </c:pt>
                <c:pt idx="94">
                  <c:v>882.36707000000001</c:v>
                </c:pt>
                <c:pt idx="95">
                  <c:v>882.01025000000004</c:v>
                </c:pt>
                <c:pt idx="96">
                  <c:v>880.19960000000003</c:v>
                </c:pt>
                <c:pt idx="97">
                  <c:v>878.35986000000003</c:v>
                </c:pt>
                <c:pt idx="98">
                  <c:v>876.74963000000002</c:v>
                </c:pt>
                <c:pt idx="99">
                  <c:v>874.93024000000003</c:v>
                </c:pt>
                <c:pt idx="100">
                  <c:v>871.81946000000005</c:v>
                </c:pt>
                <c:pt idx="101">
                  <c:v>870.06290000000001</c:v>
                </c:pt>
                <c:pt idx="102">
                  <c:v>868.39160000000004</c:v>
                </c:pt>
                <c:pt idx="103">
                  <c:v>869.27930000000003</c:v>
                </c:pt>
                <c:pt idx="104">
                  <c:v>869.19213999999999</c:v>
                </c:pt>
                <c:pt idx="105">
                  <c:v>871.15880000000004</c:v>
                </c:pt>
                <c:pt idx="106">
                  <c:v>871.70135000000005</c:v>
                </c:pt>
                <c:pt idx="107">
                  <c:v>874.60375999999997</c:v>
                </c:pt>
                <c:pt idx="108">
                  <c:v>874.57749999999999</c:v>
                </c:pt>
                <c:pt idx="109">
                  <c:v>859.03620000000001</c:v>
                </c:pt>
                <c:pt idx="110">
                  <c:v>826.40954999999997</c:v>
                </c:pt>
                <c:pt idx="111">
                  <c:v>821.11919999999998</c:v>
                </c:pt>
                <c:pt idx="112">
                  <c:v>817.24890000000005</c:v>
                </c:pt>
                <c:pt idx="113">
                  <c:v>812.68242999999995</c:v>
                </c:pt>
                <c:pt idx="114">
                  <c:v>808.03160000000003</c:v>
                </c:pt>
                <c:pt idx="115">
                  <c:v>804.23270000000002</c:v>
                </c:pt>
                <c:pt idx="116">
                  <c:v>800.50210000000004</c:v>
                </c:pt>
                <c:pt idx="117">
                  <c:v>798.85913000000005</c:v>
                </c:pt>
                <c:pt idx="118">
                  <c:v>796.36479999999995</c:v>
                </c:pt>
                <c:pt idx="119">
                  <c:v>795.01074000000006</c:v>
                </c:pt>
                <c:pt idx="120">
                  <c:v>794.32429999999999</c:v>
                </c:pt>
                <c:pt idx="121">
                  <c:v>794.83344</c:v>
                </c:pt>
                <c:pt idx="122">
                  <c:v>795.07140000000004</c:v>
                </c:pt>
                <c:pt idx="123">
                  <c:v>795.42949999999996</c:v>
                </c:pt>
                <c:pt idx="124">
                  <c:v>793.18150000000003</c:v>
                </c:pt>
                <c:pt idx="125">
                  <c:v>793.70306000000005</c:v>
                </c:pt>
                <c:pt idx="126">
                  <c:v>794.36590000000001</c:v>
                </c:pt>
                <c:pt idx="127">
                  <c:v>793.09439999999995</c:v>
                </c:pt>
                <c:pt idx="128">
                  <c:v>792.81226000000004</c:v>
                </c:pt>
                <c:pt idx="129">
                  <c:v>793.14559999999994</c:v>
                </c:pt>
                <c:pt idx="130">
                  <c:v>793.93786999999998</c:v>
                </c:pt>
                <c:pt idx="131">
                  <c:v>794.44539999999995</c:v>
                </c:pt>
                <c:pt idx="132">
                  <c:v>794.15959999999995</c:v>
                </c:pt>
                <c:pt idx="133">
                  <c:v>793.37710000000004</c:v>
                </c:pt>
                <c:pt idx="134">
                  <c:v>792.55840000000001</c:v>
                </c:pt>
                <c:pt idx="135">
                  <c:v>792.36900000000003</c:v>
                </c:pt>
                <c:pt idx="136">
                  <c:v>792.10913000000005</c:v>
                </c:pt>
                <c:pt idx="137">
                  <c:v>791.68259999999998</c:v>
                </c:pt>
                <c:pt idx="138">
                  <c:v>791.70510000000002</c:v>
                </c:pt>
                <c:pt idx="139">
                  <c:v>791.34580000000005</c:v>
                </c:pt>
                <c:pt idx="140">
                  <c:v>791.26750000000004</c:v>
                </c:pt>
                <c:pt idx="141">
                  <c:v>791.59580000000005</c:v>
                </c:pt>
                <c:pt idx="142">
                  <c:v>791.56169999999997</c:v>
                </c:pt>
                <c:pt idx="143">
                  <c:v>792.0693</c:v>
                </c:pt>
                <c:pt idx="144">
                  <c:v>793.63890000000004</c:v>
                </c:pt>
                <c:pt idx="145">
                  <c:v>794.25779999999997</c:v>
                </c:pt>
                <c:pt idx="146">
                  <c:v>793.5308</c:v>
                </c:pt>
                <c:pt idx="147">
                  <c:v>778.87463000000002</c:v>
                </c:pt>
                <c:pt idx="148">
                  <c:v>772.93780000000004</c:v>
                </c:pt>
                <c:pt idx="149">
                  <c:v>769.27954</c:v>
                </c:pt>
                <c:pt idx="150">
                  <c:v>767.18539999999996</c:v>
                </c:pt>
                <c:pt idx="151">
                  <c:v>765.51464999999996</c:v>
                </c:pt>
                <c:pt idx="152">
                  <c:v>763.54899999999998</c:v>
                </c:pt>
                <c:pt idx="153">
                  <c:v>762.17125999999996</c:v>
                </c:pt>
                <c:pt idx="154">
                  <c:v>759.08704</c:v>
                </c:pt>
                <c:pt idx="155">
                  <c:v>756.51340000000005</c:v>
                </c:pt>
                <c:pt idx="156">
                  <c:v>752.21159999999998</c:v>
                </c:pt>
                <c:pt idx="157">
                  <c:v>747.7002</c:v>
                </c:pt>
                <c:pt idx="158">
                  <c:v>745.71605999999997</c:v>
                </c:pt>
                <c:pt idx="159">
                  <c:v>744.01390000000004</c:v>
                </c:pt>
                <c:pt idx="160">
                  <c:v>742.74120000000005</c:v>
                </c:pt>
                <c:pt idx="161">
                  <c:v>741.80664000000002</c:v>
                </c:pt>
                <c:pt idx="162">
                  <c:v>741.66970000000003</c:v>
                </c:pt>
                <c:pt idx="163">
                  <c:v>738.38499999999999</c:v>
                </c:pt>
                <c:pt idx="164">
                  <c:v>737.20740000000001</c:v>
                </c:pt>
                <c:pt idx="165">
                  <c:v>736.54047000000003</c:v>
                </c:pt>
                <c:pt idx="166">
                  <c:v>736.08730000000003</c:v>
                </c:pt>
                <c:pt idx="167">
                  <c:v>735.49054000000001</c:v>
                </c:pt>
                <c:pt idx="168">
                  <c:v>735.14197000000001</c:v>
                </c:pt>
                <c:pt idx="169">
                  <c:v>735.14086999999995</c:v>
                </c:pt>
                <c:pt idx="170">
                  <c:v>735.08263999999997</c:v>
                </c:pt>
                <c:pt idx="171">
                  <c:v>734.99450000000002</c:v>
                </c:pt>
                <c:pt idx="172">
                  <c:v>734.45659999999998</c:v>
                </c:pt>
                <c:pt idx="173">
                  <c:v>733.62270000000001</c:v>
                </c:pt>
                <c:pt idx="174">
                  <c:v>733.08294999999998</c:v>
                </c:pt>
                <c:pt idx="175">
                  <c:v>732.19529999999997</c:v>
                </c:pt>
                <c:pt idx="176">
                  <c:v>731.73230000000001</c:v>
                </c:pt>
                <c:pt idx="177">
                  <c:v>730.81380000000001</c:v>
                </c:pt>
                <c:pt idx="178">
                  <c:v>729.40419999999995</c:v>
                </c:pt>
                <c:pt idx="179">
                  <c:v>723.42859999999996</c:v>
                </c:pt>
                <c:pt idx="180">
                  <c:v>722.82629999999995</c:v>
                </c:pt>
                <c:pt idx="181">
                  <c:v>722.45309999999995</c:v>
                </c:pt>
                <c:pt idx="182">
                  <c:v>723.39390000000003</c:v>
                </c:pt>
                <c:pt idx="183">
                  <c:v>724.30676000000005</c:v>
                </c:pt>
                <c:pt idx="184">
                  <c:v>723.72942999999998</c:v>
                </c:pt>
                <c:pt idx="185">
                  <c:v>723.50009999999997</c:v>
                </c:pt>
                <c:pt idx="186">
                  <c:v>725.04693999999995</c:v>
                </c:pt>
                <c:pt idx="187">
                  <c:v>727.41800000000001</c:v>
                </c:pt>
                <c:pt idx="188">
                  <c:v>728.8723</c:v>
                </c:pt>
                <c:pt idx="189">
                  <c:v>729.07117000000005</c:v>
                </c:pt>
                <c:pt idx="190">
                  <c:v>726.65137000000004</c:v>
                </c:pt>
                <c:pt idx="191">
                  <c:v>716.45579999999995</c:v>
                </c:pt>
                <c:pt idx="192">
                  <c:v>710.85270000000003</c:v>
                </c:pt>
                <c:pt idx="193">
                  <c:v>706.07079999999996</c:v>
                </c:pt>
                <c:pt idx="194">
                  <c:v>702.61346000000003</c:v>
                </c:pt>
                <c:pt idx="195">
                  <c:v>699.31050000000005</c:v>
                </c:pt>
                <c:pt idx="196">
                  <c:v>696.72704999999996</c:v>
                </c:pt>
                <c:pt idx="197">
                  <c:v>694.78186000000005</c:v>
                </c:pt>
                <c:pt idx="198">
                  <c:v>693.68389999999999</c:v>
                </c:pt>
                <c:pt idx="199">
                  <c:v>690.81079999999997</c:v>
                </c:pt>
                <c:pt idx="200">
                  <c:v>688.74347</c:v>
                </c:pt>
                <c:pt idx="201">
                  <c:v>687.28174000000001</c:v>
                </c:pt>
                <c:pt idx="202">
                  <c:v>685.36095999999998</c:v>
                </c:pt>
                <c:pt idx="203">
                  <c:v>682.96709999999996</c:v>
                </c:pt>
                <c:pt idx="204">
                  <c:v>679.43713000000002</c:v>
                </c:pt>
                <c:pt idx="205">
                  <c:v>679.57820000000004</c:v>
                </c:pt>
                <c:pt idx="206">
                  <c:v>679.47429999999997</c:v>
                </c:pt>
                <c:pt idx="207">
                  <c:v>679.06780000000003</c:v>
                </c:pt>
                <c:pt idx="208">
                  <c:v>679.22529999999995</c:v>
                </c:pt>
                <c:pt idx="209">
                  <c:v>678.47107000000005</c:v>
                </c:pt>
                <c:pt idx="210">
                  <c:v>678.74649999999997</c:v>
                </c:pt>
                <c:pt idx="211">
                  <c:v>678.50450000000001</c:v>
                </c:pt>
                <c:pt idx="212">
                  <c:v>678.78579999999999</c:v>
                </c:pt>
                <c:pt idx="213">
                  <c:v>678.79989999999998</c:v>
                </c:pt>
                <c:pt idx="214">
                  <c:v>678.22173999999995</c:v>
                </c:pt>
                <c:pt idx="215">
                  <c:v>678.39264000000003</c:v>
                </c:pt>
                <c:pt idx="216">
                  <c:v>678.91719999999998</c:v>
                </c:pt>
                <c:pt idx="217">
                  <c:v>679.56470000000002</c:v>
                </c:pt>
                <c:pt idx="218">
                  <c:v>679.67944</c:v>
                </c:pt>
                <c:pt idx="219">
                  <c:v>680.36383000000001</c:v>
                </c:pt>
                <c:pt idx="220">
                  <c:v>681.72095000000002</c:v>
                </c:pt>
                <c:pt idx="221">
                  <c:v>683.66449999999998</c:v>
                </c:pt>
                <c:pt idx="222">
                  <c:v>681.61130000000003</c:v>
                </c:pt>
                <c:pt idx="223">
                  <c:v>680.66112999999996</c:v>
                </c:pt>
                <c:pt idx="224">
                  <c:v>679.7826</c:v>
                </c:pt>
                <c:pt idx="225">
                  <c:v>679.20159999999998</c:v>
                </c:pt>
                <c:pt idx="226">
                  <c:v>677.7405</c:v>
                </c:pt>
                <c:pt idx="227">
                  <c:v>677.75036999999998</c:v>
                </c:pt>
                <c:pt idx="228">
                  <c:v>678.04160000000002</c:v>
                </c:pt>
                <c:pt idx="229">
                  <c:v>678.1694</c:v>
                </c:pt>
                <c:pt idx="230">
                  <c:v>678.15250000000003</c:v>
                </c:pt>
                <c:pt idx="231">
                  <c:v>677.44150000000002</c:v>
                </c:pt>
                <c:pt idx="232">
                  <c:v>674.20630000000006</c:v>
                </c:pt>
                <c:pt idx="233">
                  <c:v>672.41859999999997</c:v>
                </c:pt>
                <c:pt idx="234">
                  <c:v>671.13085999999998</c:v>
                </c:pt>
                <c:pt idx="235">
                  <c:v>668.43309999999997</c:v>
                </c:pt>
                <c:pt idx="236">
                  <c:v>666.12670000000003</c:v>
                </c:pt>
                <c:pt idx="237">
                  <c:v>663.39149999999995</c:v>
                </c:pt>
                <c:pt idx="238">
                  <c:v>661.80939999999998</c:v>
                </c:pt>
                <c:pt idx="239">
                  <c:v>661.74710000000005</c:v>
                </c:pt>
                <c:pt idx="240">
                  <c:v>660.86896000000002</c:v>
                </c:pt>
                <c:pt idx="241">
                  <c:v>659.95550000000003</c:v>
                </c:pt>
                <c:pt idx="242">
                  <c:v>659.00900000000001</c:v>
                </c:pt>
                <c:pt idx="243">
                  <c:v>658.60879999999997</c:v>
                </c:pt>
                <c:pt idx="244">
                  <c:v>658.06129999999996</c:v>
                </c:pt>
                <c:pt idx="245">
                  <c:v>656.86130000000003</c:v>
                </c:pt>
                <c:pt idx="246">
                  <c:v>656.76279999999997</c:v>
                </c:pt>
                <c:pt idx="247">
                  <c:v>656.36279999999999</c:v>
                </c:pt>
                <c:pt idx="248">
                  <c:v>656.21479999999997</c:v>
                </c:pt>
                <c:pt idx="249">
                  <c:v>655.89886000000001</c:v>
                </c:pt>
                <c:pt idx="250">
                  <c:v>655.51</c:v>
                </c:pt>
                <c:pt idx="251">
                  <c:v>655.17565999999999</c:v>
                </c:pt>
                <c:pt idx="252">
                  <c:v>654.96245999999996</c:v>
                </c:pt>
                <c:pt idx="253">
                  <c:v>654.97850000000005</c:v>
                </c:pt>
                <c:pt idx="254">
                  <c:v>654.98760000000004</c:v>
                </c:pt>
                <c:pt idx="255">
                  <c:v>654.60810000000004</c:v>
                </c:pt>
                <c:pt idx="256">
                  <c:v>655.3279</c:v>
                </c:pt>
                <c:pt idx="257">
                  <c:v>655.54625999999996</c:v>
                </c:pt>
                <c:pt idx="258">
                  <c:v>655.60050000000001</c:v>
                </c:pt>
                <c:pt idx="259">
                  <c:v>656.28156000000001</c:v>
                </c:pt>
                <c:pt idx="260">
                  <c:v>657.05020000000002</c:v>
                </c:pt>
                <c:pt idx="261">
                  <c:v>656.43949999999995</c:v>
                </c:pt>
                <c:pt idx="262">
                  <c:v>657.97799999999995</c:v>
                </c:pt>
                <c:pt idx="263">
                  <c:v>658.72659999999996</c:v>
                </c:pt>
                <c:pt idx="264">
                  <c:v>658.59500000000003</c:v>
                </c:pt>
                <c:pt idx="265">
                  <c:v>658.71019999999999</c:v>
                </c:pt>
                <c:pt idx="266">
                  <c:v>657.97130000000004</c:v>
                </c:pt>
                <c:pt idx="267">
                  <c:v>657.49180000000001</c:v>
                </c:pt>
                <c:pt idx="268">
                  <c:v>658.25620000000004</c:v>
                </c:pt>
                <c:pt idx="269">
                  <c:v>658.99347</c:v>
                </c:pt>
                <c:pt idx="270">
                  <c:v>659.40430000000003</c:v>
                </c:pt>
                <c:pt idx="271">
                  <c:v>657.97239999999999</c:v>
                </c:pt>
                <c:pt idx="272">
                  <c:v>653.98584000000005</c:v>
                </c:pt>
                <c:pt idx="273">
                  <c:v>650.61159999999995</c:v>
                </c:pt>
                <c:pt idx="274">
                  <c:v>647.54970000000003</c:v>
                </c:pt>
                <c:pt idx="275">
                  <c:v>645.74450000000002</c:v>
                </c:pt>
                <c:pt idx="276">
                  <c:v>644.41759999999999</c:v>
                </c:pt>
                <c:pt idx="277">
                  <c:v>642.90326000000005</c:v>
                </c:pt>
                <c:pt idx="278">
                  <c:v>641.09064000000001</c:v>
                </c:pt>
                <c:pt idx="279">
                  <c:v>639.55920000000003</c:v>
                </c:pt>
                <c:pt idx="280">
                  <c:v>637.58320000000003</c:v>
                </c:pt>
                <c:pt idx="281">
                  <c:v>635.24176</c:v>
                </c:pt>
                <c:pt idx="282">
                  <c:v>633.25630000000001</c:v>
                </c:pt>
                <c:pt idx="283">
                  <c:v>632.20529999999997</c:v>
                </c:pt>
                <c:pt idx="284">
                  <c:v>631.40539999999999</c:v>
                </c:pt>
                <c:pt idx="285">
                  <c:v>630.83887000000004</c:v>
                </c:pt>
                <c:pt idx="286">
                  <c:v>630.15044999999998</c:v>
                </c:pt>
                <c:pt idx="287">
                  <c:v>629.04830000000004</c:v>
                </c:pt>
                <c:pt idx="288">
                  <c:v>628.60333000000003</c:v>
                </c:pt>
                <c:pt idx="289">
                  <c:v>627.87494000000004</c:v>
                </c:pt>
                <c:pt idx="290">
                  <c:v>627.76610000000005</c:v>
                </c:pt>
                <c:pt idx="291">
                  <c:v>627.72630000000004</c:v>
                </c:pt>
                <c:pt idx="292">
                  <c:v>627.39149999999995</c:v>
                </c:pt>
                <c:pt idx="293">
                  <c:v>627.10429999999997</c:v>
                </c:pt>
                <c:pt idx="294">
                  <c:v>626.93604000000005</c:v>
                </c:pt>
                <c:pt idx="295">
                  <c:v>627.27710000000002</c:v>
                </c:pt>
                <c:pt idx="296">
                  <c:v>628.13329999999996</c:v>
                </c:pt>
                <c:pt idx="297">
                  <c:v>629.39026000000001</c:v>
                </c:pt>
                <c:pt idx="298">
                  <c:v>630.38073999999995</c:v>
                </c:pt>
                <c:pt idx="299">
                  <c:v>632.12840000000006</c:v>
                </c:pt>
                <c:pt idx="300">
                  <c:v>632.55380000000002</c:v>
                </c:pt>
                <c:pt idx="301">
                  <c:v>632.44799999999998</c:v>
                </c:pt>
                <c:pt idx="302">
                  <c:v>632.65563999999995</c:v>
                </c:pt>
                <c:pt idx="303">
                  <c:v>633.55175999999994</c:v>
                </c:pt>
                <c:pt idx="304">
                  <c:v>635.05676000000005</c:v>
                </c:pt>
                <c:pt idx="305">
                  <c:v>636.24940000000004</c:v>
                </c:pt>
                <c:pt idx="306">
                  <c:v>636.37805000000003</c:v>
                </c:pt>
                <c:pt idx="307">
                  <c:v>636.77279999999996</c:v>
                </c:pt>
                <c:pt idx="308">
                  <c:v>637.54409999999996</c:v>
                </c:pt>
                <c:pt idx="309">
                  <c:v>638.07370000000003</c:v>
                </c:pt>
                <c:pt idx="310">
                  <c:v>636.41610000000003</c:v>
                </c:pt>
                <c:pt idx="311">
                  <c:v>635.45592999999997</c:v>
                </c:pt>
                <c:pt idx="312">
                  <c:v>634.41819999999996</c:v>
                </c:pt>
                <c:pt idx="313">
                  <c:v>631.89210000000003</c:v>
                </c:pt>
                <c:pt idx="314">
                  <c:v>630.66200000000003</c:v>
                </c:pt>
                <c:pt idx="315">
                  <c:v>629.41309999999999</c:v>
                </c:pt>
                <c:pt idx="316">
                  <c:v>627.89530000000002</c:v>
                </c:pt>
                <c:pt idx="317">
                  <c:v>626.08092999999997</c:v>
                </c:pt>
                <c:pt idx="318">
                  <c:v>624.98239999999998</c:v>
                </c:pt>
                <c:pt idx="319">
                  <c:v>623.48260000000005</c:v>
                </c:pt>
                <c:pt idx="320">
                  <c:v>622.67039999999997</c:v>
                </c:pt>
                <c:pt idx="321">
                  <c:v>620.81479999999999</c:v>
                </c:pt>
                <c:pt idx="322">
                  <c:v>618.98004000000003</c:v>
                </c:pt>
                <c:pt idx="323">
                  <c:v>617.58489999999995</c:v>
                </c:pt>
                <c:pt idx="324">
                  <c:v>616.98059999999998</c:v>
                </c:pt>
                <c:pt idx="325">
                  <c:v>616.40290000000005</c:v>
                </c:pt>
                <c:pt idx="326">
                  <c:v>616.13170000000002</c:v>
                </c:pt>
                <c:pt idx="327">
                  <c:v>616.07399999999996</c:v>
                </c:pt>
                <c:pt idx="328">
                  <c:v>616.13556000000005</c:v>
                </c:pt>
                <c:pt idx="329">
                  <c:v>615.59130000000005</c:v>
                </c:pt>
                <c:pt idx="330">
                  <c:v>614.75494000000003</c:v>
                </c:pt>
                <c:pt idx="331">
                  <c:v>614.4683</c:v>
                </c:pt>
                <c:pt idx="332">
                  <c:v>614.60810000000004</c:v>
                </c:pt>
                <c:pt idx="333">
                  <c:v>615.15779999999995</c:v>
                </c:pt>
                <c:pt idx="334">
                  <c:v>615.86120000000005</c:v>
                </c:pt>
                <c:pt idx="335">
                  <c:v>616.42529999999999</c:v>
                </c:pt>
                <c:pt idx="336">
                  <c:v>615.87572999999998</c:v>
                </c:pt>
                <c:pt idx="337">
                  <c:v>615.20874000000003</c:v>
                </c:pt>
                <c:pt idx="338">
                  <c:v>615.548</c:v>
                </c:pt>
                <c:pt idx="339">
                  <c:v>615.97875999999997</c:v>
                </c:pt>
                <c:pt idx="340">
                  <c:v>616.61609999999996</c:v>
                </c:pt>
                <c:pt idx="341">
                  <c:v>617.39440000000002</c:v>
                </c:pt>
                <c:pt idx="342">
                  <c:v>618.68259999999998</c:v>
                </c:pt>
                <c:pt idx="343">
                  <c:v>619.65269999999998</c:v>
                </c:pt>
                <c:pt idx="344">
                  <c:v>621.10113999999999</c:v>
                </c:pt>
                <c:pt idx="345">
                  <c:v>621.74163999999996</c:v>
                </c:pt>
                <c:pt idx="346">
                  <c:v>622.01556000000005</c:v>
                </c:pt>
                <c:pt idx="347">
                  <c:v>622.80786000000001</c:v>
                </c:pt>
                <c:pt idx="348">
                  <c:v>623.24963000000002</c:v>
                </c:pt>
                <c:pt idx="349">
                  <c:v>623.56380000000001</c:v>
                </c:pt>
                <c:pt idx="350">
                  <c:v>623.26085999999998</c:v>
                </c:pt>
                <c:pt idx="351">
                  <c:v>622.22644000000003</c:v>
                </c:pt>
                <c:pt idx="352">
                  <c:v>621.35839999999996</c:v>
                </c:pt>
                <c:pt idx="353">
                  <c:v>620.44640000000004</c:v>
                </c:pt>
                <c:pt idx="354">
                  <c:v>619.14197000000001</c:v>
                </c:pt>
                <c:pt idx="355">
                  <c:v>617.9008</c:v>
                </c:pt>
                <c:pt idx="356">
                  <c:v>616.20685000000003</c:v>
                </c:pt>
                <c:pt idx="357">
                  <c:v>615.09299999999996</c:v>
                </c:pt>
                <c:pt idx="358">
                  <c:v>613.48595999999998</c:v>
                </c:pt>
                <c:pt idx="359">
                  <c:v>612.02809999999999</c:v>
                </c:pt>
                <c:pt idx="360">
                  <c:v>611.0847</c:v>
                </c:pt>
                <c:pt idx="361">
                  <c:v>609.73310000000004</c:v>
                </c:pt>
                <c:pt idx="362">
                  <c:v>608.64869999999996</c:v>
                </c:pt>
                <c:pt idx="363">
                  <c:v>607.92859999999996</c:v>
                </c:pt>
                <c:pt idx="364">
                  <c:v>607.51869999999997</c:v>
                </c:pt>
                <c:pt idx="365">
                  <c:v>607.65359999999998</c:v>
                </c:pt>
                <c:pt idx="366">
                  <c:v>608.13649999999996</c:v>
                </c:pt>
                <c:pt idx="367">
                  <c:v>607.73082999999997</c:v>
                </c:pt>
                <c:pt idx="368">
                  <c:v>607.45416</c:v>
                </c:pt>
                <c:pt idx="369">
                  <c:v>607.43604000000005</c:v>
                </c:pt>
                <c:pt idx="370">
                  <c:v>607.53380000000004</c:v>
                </c:pt>
                <c:pt idx="371">
                  <c:v>607.56200000000001</c:v>
                </c:pt>
                <c:pt idx="372">
                  <c:v>607.61676</c:v>
                </c:pt>
                <c:pt idx="373">
                  <c:v>607.69550000000004</c:v>
                </c:pt>
                <c:pt idx="374">
                  <c:v>608.11279999999999</c:v>
                </c:pt>
                <c:pt idx="375">
                  <c:v>608.30550000000005</c:v>
                </c:pt>
                <c:pt idx="376">
                  <c:v>608.69799999999998</c:v>
                </c:pt>
                <c:pt idx="377">
                  <c:v>609.16970000000003</c:v>
                </c:pt>
                <c:pt idx="378">
                  <c:v>610.05250000000001</c:v>
                </c:pt>
                <c:pt idx="379">
                  <c:v>610.57556</c:v>
                </c:pt>
                <c:pt idx="380">
                  <c:v>612.05560000000003</c:v>
                </c:pt>
                <c:pt idx="381">
                  <c:v>613.55695000000003</c:v>
                </c:pt>
                <c:pt idx="382">
                  <c:v>614.12743999999998</c:v>
                </c:pt>
                <c:pt idx="383">
                  <c:v>615.12729999999999</c:v>
                </c:pt>
                <c:pt idx="384">
                  <c:v>616.09910000000002</c:v>
                </c:pt>
                <c:pt idx="385">
                  <c:v>617.30799999999999</c:v>
                </c:pt>
                <c:pt idx="386">
                  <c:v>617.62279999999998</c:v>
                </c:pt>
                <c:pt idx="387">
                  <c:v>618.46936000000005</c:v>
                </c:pt>
                <c:pt idx="388">
                  <c:v>618.71906000000001</c:v>
                </c:pt>
                <c:pt idx="389">
                  <c:v>619.2518</c:v>
                </c:pt>
                <c:pt idx="390">
                  <c:v>619.22253000000001</c:v>
                </c:pt>
                <c:pt idx="391">
                  <c:v>618.95043999999996</c:v>
                </c:pt>
                <c:pt idx="392">
                  <c:v>617.99369999999999</c:v>
                </c:pt>
                <c:pt idx="393">
                  <c:v>616.95249999999999</c:v>
                </c:pt>
                <c:pt idx="394">
                  <c:v>615.65139999999997</c:v>
                </c:pt>
                <c:pt idx="395">
                  <c:v>613.98130000000003</c:v>
                </c:pt>
                <c:pt idx="396">
                  <c:v>612.35749999999996</c:v>
                </c:pt>
                <c:pt idx="397">
                  <c:v>610.84766000000002</c:v>
                </c:pt>
                <c:pt idx="398">
                  <c:v>609.86580000000004</c:v>
                </c:pt>
                <c:pt idx="399">
                  <c:v>610.23249999999996</c:v>
                </c:pt>
                <c:pt idx="400">
                  <c:v>608.19899999999996</c:v>
                </c:pt>
                <c:pt idx="401">
                  <c:v>607.59484999999995</c:v>
                </c:pt>
                <c:pt idx="402">
                  <c:v>607.7962</c:v>
                </c:pt>
                <c:pt idx="403">
                  <c:v>606.45730000000003</c:v>
                </c:pt>
                <c:pt idx="404">
                  <c:v>605.99145999999996</c:v>
                </c:pt>
                <c:pt idx="405">
                  <c:v>605.49585000000002</c:v>
                </c:pt>
                <c:pt idx="406">
                  <c:v>605.5018</c:v>
                </c:pt>
                <c:pt idx="407">
                  <c:v>605.30817000000002</c:v>
                </c:pt>
                <c:pt idx="408">
                  <c:v>605.31140000000005</c:v>
                </c:pt>
                <c:pt idx="409">
                  <c:v>605.31859999999995</c:v>
                </c:pt>
                <c:pt idx="410">
                  <c:v>605.22220000000004</c:v>
                </c:pt>
                <c:pt idx="411">
                  <c:v>605.43290000000002</c:v>
                </c:pt>
                <c:pt idx="412">
                  <c:v>605.76369999999997</c:v>
                </c:pt>
                <c:pt idx="413">
                  <c:v>605.98180000000002</c:v>
                </c:pt>
                <c:pt idx="414">
                  <c:v>606.18273999999997</c:v>
                </c:pt>
                <c:pt idx="415">
                  <c:v>606.92205999999999</c:v>
                </c:pt>
                <c:pt idx="416">
                  <c:v>607.93535999999995</c:v>
                </c:pt>
                <c:pt idx="417">
                  <c:v>608.48810000000003</c:v>
                </c:pt>
                <c:pt idx="418">
                  <c:v>609.63964999999996</c:v>
                </c:pt>
                <c:pt idx="419">
                  <c:v>610.78570000000002</c:v>
                </c:pt>
                <c:pt idx="420">
                  <c:v>611.95874000000003</c:v>
                </c:pt>
                <c:pt idx="421">
                  <c:v>612.56129999999996</c:v>
                </c:pt>
                <c:pt idx="422">
                  <c:v>613.36379999999997</c:v>
                </c:pt>
                <c:pt idx="423">
                  <c:v>614.25059999999996</c:v>
                </c:pt>
                <c:pt idx="424">
                  <c:v>615.38120000000004</c:v>
                </c:pt>
                <c:pt idx="425">
                  <c:v>616.45740000000001</c:v>
                </c:pt>
                <c:pt idx="426">
                  <c:v>617.60766999999998</c:v>
                </c:pt>
                <c:pt idx="427">
                  <c:v>618.14750000000004</c:v>
                </c:pt>
                <c:pt idx="428">
                  <c:v>618.57740000000001</c:v>
                </c:pt>
                <c:pt idx="429">
                  <c:v>618.65859999999998</c:v>
                </c:pt>
                <c:pt idx="430">
                  <c:v>618.6499</c:v>
                </c:pt>
                <c:pt idx="431">
                  <c:v>618.12683000000004</c:v>
                </c:pt>
                <c:pt idx="432">
                  <c:v>618.04870000000005</c:v>
                </c:pt>
                <c:pt idx="433">
                  <c:v>617.4873</c:v>
                </c:pt>
                <c:pt idx="434">
                  <c:v>616.74760000000003</c:v>
                </c:pt>
                <c:pt idx="435">
                  <c:v>615.64509999999996</c:v>
                </c:pt>
                <c:pt idx="436">
                  <c:v>614.26760000000002</c:v>
                </c:pt>
                <c:pt idx="437">
                  <c:v>612.54880000000003</c:v>
                </c:pt>
                <c:pt idx="438">
                  <c:v>611.17957000000001</c:v>
                </c:pt>
                <c:pt idx="439">
                  <c:v>609.60802999999999</c:v>
                </c:pt>
                <c:pt idx="440">
                  <c:v>607.97955000000002</c:v>
                </c:pt>
                <c:pt idx="441">
                  <c:v>606.34910000000002</c:v>
                </c:pt>
                <c:pt idx="442">
                  <c:v>604.70734000000004</c:v>
                </c:pt>
                <c:pt idx="443">
                  <c:v>604.00369999999998</c:v>
                </c:pt>
                <c:pt idx="444">
                  <c:v>603.43317000000002</c:v>
                </c:pt>
                <c:pt idx="445">
                  <c:v>603.07989999999995</c:v>
                </c:pt>
                <c:pt idx="446">
                  <c:v>602.55430000000001</c:v>
                </c:pt>
                <c:pt idx="447">
                  <c:v>602.09466999999995</c:v>
                </c:pt>
                <c:pt idx="448">
                  <c:v>601.89135999999996</c:v>
                </c:pt>
                <c:pt idx="449">
                  <c:v>602.11620000000005</c:v>
                </c:pt>
                <c:pt idx="450">
                  <c:v>602.28840000000002</c:v>
                </c:pt>
                <c:pt idx="451">
                  <c:v>602.42650000000003</c:v>
                </c:pt>
                <c:pt idx="452">
                  <c:v>602.89700000000005</c:v>
                </c:pt>
                <c:pt idx="453">
                  <c:v>603.64813000000004</c:v>
                </c:pt>
                <c:pt idx="454">
                  <c:v>604.34839999999997</c:v>
                </c:pt>
                <c:pt idx="455">
                  <c:v>604.62963999999999</c:v>
                </c:pt>
                <c:pt idx="456">
                  <c:v>606.19230000000005</c:v>
                </c:pt>
                <c:pt idx="457">
                  <c:v>607.54560000000004</c:v>
                </c:pt>
                <c:pt idx="458">
                  <c:v>608.98379999999997</c:v>
                </c:pt>
                <c:pt idx="459">
                  <c:v>610.65440000000001</c:v>
                </c:pt>
                <c:pt idx="460">
                  <c:v>612.072</c:v>
                </c:pt>
                <c:pt idx="461">
                  <c:v>613.09280000000001</c:v>
                </c:pt>
                <c:pt idx="462">
                  <c:v>614.09032999999999</c:v>
                </c:pt>
                <c:pt idx="463">
                  <c:v>614.87774999999999</c:v>
                </c:pt>
                <c:pt idx="464">
                  <c:v>616.20000000000005</c:v>
                </c:pt>
                <c:pt idx="465">
                  <c:v>617.60749999999996</c:v>
                </c:pt>
                <c:pt idx="466">
                  <c:v>618.71204</c:v>
                </c:pt>
                <c:pt idx="467">
                  <c:v>619.31055000000003</c:v>
                </c:pt>
                <c:pt idx="468">
                  <c:v>619.38490000000002</c:v>
                </c:pt>
                <c:pt idx="469">
                  <c:v>619.02170000000001</c:v>
                </c:pt>
                <c:pt idx="470">
                  <c:v>619.51080000000002</c:v>
                </c:pt>
                <c:pt idx="471">
                  <c:v>619.06604000000004</c:v>
                </c:pt>
                <c:pt idx="472">
                  <c:v>618.32965000000002</c:v>
                </c:pt>
                <c:pt idx="473">
                  <c:v>617.32650000000001</c:v>
                </c:pt>
                <c:pt idx="474">
                  <c:v>616.85204999999996</c:v>
                </c:pt>
                <c:pt idx="475">
                  <c:v>615.78480000000002</c:v>
                </c:pt>
                <c:pt idx="476">
                  <c:v>614.8125</c:v>
                </c:pt>
                <c:pt idx="477">
                  <c:v>613.24132999999995</c:v>
                </c:pt>
                <c:pt idx="478">
                  <c:v>611.67380000000003</c:v>
                </c:pt>
                <c:pt idx="479">
                  <c:v>610.77075000000002</c:v>
                </c:pt>
                <c:pt idx="480">
                  <c:v>610.57190000000003</c:v>
                </c:pt>
                <c:pt idx="481">
                  <c:v>609.52166999999997</c:v>
                </c:pt>
                <c:pt idx="482">
                  <c:v>608.28</c:v>
                </c:pt>
                <c:pt idx="483">
                  <c:v>607.55926999999997</c:v>
                </c:pt>
                <c:pt idx="484">
                  <c:v>606.79499999999996</c:v>
                </c:pt>
                <c:pt idx="485">
                  <c:v>606.45514000000003</c:v>
                </c:pt>
                <c:pt idx="486">
                  <c:v>606.16583000000003</c:v>
                </c:pt>
                <c:pt idx="487">
                  <c:v>605.88419999999996</c:v>
                </c:pt>
                <c:pt idx="488">
                  <c:v>605.65857000000005</c:v>
                </c:pt>
                <c:pt idx="489">
                  <c:v>605.29894999999999</c:v>
                </c:pt>
                <c:pt idx="490">
                  <c:v>605.30444</c:v>
                </c:pt>
                <c:pt idx="491">
                  <c:v>605.05939999999998</c:v>
                </c:pt>
                <c:pt idx="492">
                  <c:v>605.47109999999998</c:v>
                </c:pt>
                <c:pt idx="493">
                  <c:v>606.77809999999999</c:v>
                </c:pt>
                <c:pt idx="494">
                  <c:v>607.10535000000004</c:v>
                </c:pt>
                <c:pt idx="495">
                  <c:v>607.41814999999997</c:v>
                </c:pt>
                <c:pt idx="496">
                  <c:v>607.99710000000005</c:v>
                </c:pt>
                <c:pt idx="497">
                  <c:v>608.68640000000005</c:v>
                </c:pt>
                <c:pt idx="498">
                  <c:v>609.36590000000001</c:v>
                </c:pt>
                <c:pt idx="499">
                  <c:v>610.50774999999999</c:v>
                </c:pt>
                <c:pt idx="500">
                  <c:v>611.7808</c:v>
                </c:pt>
                <c:pt idx="501">
                  <c:v>613.01697000000001</c:v>
                </c:pt>
                <c:pt idx="502">
                  <c:v>614.50819999999999</c:v>
                </c:pt>
                <c:pt idx="503">
                  <c:v>615.8673</c:v>
                </c:pt>
                <c:pt idx="504">
                  <c:v>616.9393</c:v>
                </c:pt>
                <c:pt idx="505">
                  <c:v>617.92487000000006</c:v>
                </c:pt>
                <c:pt idx="506">
                  <c:v>618.86883999999998</c:v>
                </c:pt>
                <c:pt idx="507">
                  <c:v>619.50170000000003</c:v>
                </c:pt>
                <c:pt idx="508">
                  <c:v>619.55089999999996</c:v>
                </c:pt>
                <c:pt idx="509">
                  <c:v>619.76229999999998</c:v>
                </c:pt>
                <c:pt idx="510">
                  <c:v>619.67190000000005</c:v>
                </c:pt>
                <c:pt idx="511">
                  <c:v>618.96990000000005</c:v>
                </c:pt>
                <c:pt idx="512">
                  <c:v>618.71069999999997</c:v>
                </c:pt>
                <c:pt idx="513">
                  <c:v>618.53769999999997</c:v>
                </c:pt>
                <c:pt idx="514">
                  <c:v>617.50160000000005</c:v>
                </c:pt>
                <c:pt idx="515">
                  <c:v>616.39469999999994</c:v>
                </c:pt>
                <c:pt idx="516">
                  <c:v>614.72400000000005</c:v>
                </c:pt>
                <c:pt idx="517">
                  <c:v>613.06979999999999</c:v>
                </c:pt>
                <c:pt idx="518">
                  <c:v>611.49976000000004</c:v>
                </c:pt>
                <c:pt idx="519">
                  <c:v>610.45714999999996</c:v>
                </c:pt>
                <c:pt idx="520">
                  <c:v>609.54870000000005</c:v>
                </c:pt>
                <c:pt idx="521">
                  <c:v>609.14160000000004</c:v>
                </c:pt>
                <c:pt idx="522">
                  <c:v>608.27509999999995</c:v>
                </c:pt>
                <c:pt idx="523">
                  <c:v>607.12134000000003</c:v>
                </c:pt>
                <c:pt idx="524">
                  <c:v>606.80334000000005</c:v>
                </c:pt>
                <c:pt idx="525">
                  <c:v>606.3306</c:v>
                </c:pt>
                <c:pt idx="526">
                  <c:v>606.15120000000002</c:v>
                </c:pt>
                <c:pt idx="527">
                  <c:v>605.70483000000002</c:v>
                </c:pt>
                <c:pt idx="528">
                  <c:v>605.70039999999995</c:v>
                </c:pt>
                <c:pt idx="529">
                  <c:v>605.7894</c:v>
                </c:pt>
                <c:pt idx="530">
                  <c:v>605.80920000000003</c:v>
                </c:pt>
                <c:pt idx="531">
                  <c:v>605.84770000000003</c:v>
                </c:pt>
                <c:pt idx="532">
                  <c:v>605.85760000000005</c:v>
                </c:pt>
                <c:pt idx="533">
                  <c:v>606.09270000000004</c:v>
                </c:pt>
                <c:pt idx="534">
                  <c:v>606.65062999999998</c:v>
                </c:pt>
                <c:pt idx="535">
                  <c:v>607.61130000000003</c:v>
                </c:pt>
                <c:pt idx="536">
                  <c:v>608.43384000000003</c:v>
                </c:pt>
                <c:pt idx="537">
                  <c:v>609.38810000000001</c:v>
                </c:pt>
                <c:pt idx="538">
                  <c:v>610.03099999999995</c:v>
                </c:pt>
                <c:pt idx="539">
                  <c:v>611.08307000000002</c:v>
                </c:pt>
                <c:pt idx="540">
                  <c:v>612.08203000000003</c:v>
                </c:pt>
                <c:pt idx="541">
                  <c:v>613.81395999999995</c:v>
                </c:pt>
                <c:pt idx="542">
                  <c:v>615.20770000000005</c:v>
                </c:pt>
                <c:pt idx="543">
                  <c:v>616.73082999999997</c:v>
                </c:pt>
                <c:pt idx="544">
                  <c:v>618.35564999999997</c:v>
                </c:pt>
                <c:pt idx="545">
                  <c:v>619.32190000000003</c:v>
                </c:pt>
                <c:pt idx="546">
                  <c:v>619.96789999999999</c:v>
                </c:pt>
                <c:pt idx="547">
                  <c:v>620.44653000000005</c:v>
                </c:pt>
                <c:pt idx="548">
                  <c:v>620.70483000000002</c:v>
                </c:pt>
                <c:pt idx="549">
                  <c:v>620.67412999999999</c:v>
                </c:pt>
                <c:pt idx="550">
                  <c:v>620.61425999999994</c:v>
                </c:pt>
                <c:pt idx="551">
                  <c:v>620.18179999999995</c:v>
                </c:pt>
                <c:pt idx="552">
                  <c:v>619.2989</c:v>
                </c:pt>
                <c:pt idx="553">
                  <c:v>618.15099999999995</c:v>
                </c:pt>
                <c:pt idx="554">
                  <c:v>617.05960000000005</c:v>
                </c:pt>
                <c:pt idx="555">
                  <c:v>615.50214000000005</c:v>
                </c:pt>
                <c:pt idx="556">
                  <c:v>614.47924999999998</c:v>
                </c:pt>
                <c:pt idx="557">
                  <c:v>613.45129999999995</c:v>
                </c:pt>
                <c:pt idx="558">
                  <c:v>612.10519999999997</c:v>
                </c:pt>
                <c:pt idx="559">
                  <c:v>610.43615999999997</c:v>
                </c:pt>
                <c:pt idx="560">
                  <c:v>608.96984999999995</c:v>
                </c:pt>
                <c:pt idx="561">
                  <c:v>608.79944</c:v>
                </c:pt>
                <c:pt idx="562">
                  <c:v>608.41614000000004</c:v>
                </c:pt>
                <c:pt idx="563">
                  <c:v>607.7364</c:v>
                </c:pt>
                <c:pt idx="564">
                  <c:v>607.29236000000003</c:v>
                </c:pt>
                <c:pt idx="565">
                  <c:v>607.36725000000001</c:v>
                </c:pt>
                <c:pt idx="566">
                  <c:v>607.38116000000002</c:v>
                </c:pt>
                <c:pt idx="567">
                  <c:v>607.90899999999999</c:v>
                </c:pt>
                <c:pt idx="568">
                  <c:v>607.72833000000003</c:v>
                </c:pt>
                <c:pt idx="569">
                  <c:v>607.55700000000002</c:v>
                </c:pt>
                <c:pt idx="570">
                  <c:v>607.65155000000004</c:v>
                </c:pt>
                <c:pt idx="571">
                  <c:v>607.70623999999998</c:v>
                </c:pt>
                <c:pt idx="572">
                  <c:v>607.60760000000005</c:v>
                </c:pt>
                <c:pt idx="573">
                  <c:v>607.60222999999996</c:v>
                </c:pt>
                <c:pt idx="574">
                  <c:v>608.13775999999996</c:v>
                </c:pt>
                <c:pt idx="575">
                  <c:v>608.64459999999997</c:v>
                </c:pt>
                <c:pt idx="576">
                  <c:v>609.01715000000002</c:v>
                </c:pt>
                <c:pt idx="577">
                  <c:v>610.36053000000004</c:v>
                </c:pt>
                <c:pt idx="578">
                  <c:v>610.97339999999997</c:v>
                </c:pt>
                <c:pt idx="579">
                  <c:v>612.53120000000001</c:v>
                </c:pt>
                <c:pt idx="580">
                  <c:v>613.63469999999995</c:v>
                </c:pt>
                <c:pt idx="581">
                  <c:v>614.12787000000003</c:v>
                </c:pt>
                <c:pt idx="582">
                  <c:v>615.21159999999998</c:v>
                </c:pt>
                <c:pt idx="583">
                  <c:v>616.42773</c:v>
                </c:pt>
                <c:pt idx="584">
                  <c:v>617.5761</c:v>
                </c:pt>
                <c:pt idx="585">
                  <c:v>618.2097</c:v>
                </c:pt>
                <c:pt idx="586">
                  <c:v>619.07770000000005</c:v>
                </c:pt>
                <c:pt idx="587">
                  <c:v>619.78283999999996</c:v>
                </c:pt>
                <c:pt idx="588">
                  <c:v>620.25689999999997</c:v>
                </c:pt>
                <c:pt idx="589">
                  <c:v>620.1123</c:v>
                </c:pt>
                <c:pt idx="590">
                  <c:v>620.37419999999997</c:v>
                </c:pt>
                <c:pt idx="591">
                  <c:v>620.08450000000005</c:v>
                </c:pt>
                <c:pt idx="592">
                  <c:v>619.43790000000001</c:v>
                </c:pt>
                <c:pt idx="593">
                  <c:v>618.13490000000002</c:v>
                </c:pt>
                <c:pt idx="594">
                  <c:v>616.72379999999998</c:v>
                </c:pt>
                <c:pt idx="595">
                  <c:v>615.39184999999998</c:v>
                </c:pt>
                <c:pt idx="596">
                  <c:v>614.09289999999999</c:v>
                </c:pt>
                <c:pt idx="597">
                  <c:v>612.85640000000001</c:v>
                </c:pt>
                <c:pt idx="598">
                  <c:v>611.80880000000002</c:v>
                </c:pt>
                <c:pt idx="599">
                  <c:v>610.79359999999997</c:v>
                </c:pt>
                <c:pt idx="600">
                  <c:v>610.03516000000002</c:v>
                </c:pt>
              </c:numCache>
            </c:numRef>
          </c:val>
          <c:smooth val="0"/>
          <c:extLst>
            <c:ext xmlns:c16="http://schemas.microsoft.com/office/drawing/2014/chart" uri="{C3380CC4-5D6E-409C-BE32-E72D297353CC}">
              <c16:uniqueId val="{00000002-538D-4634-9805-9C2AFAA508DC}"/>
            </c:ext>
          </c:extLst>
        </c:ser>
        <c:dLbls>
          <c:showLegendKey val="0"/>
          <c:showVal val="0"/>
          <c:showCatName val="0"/>
          <c:showSerName val="0"/>
          <c:showPercent val="0"/>
          <c:showBubbleSize val="0"/>
        </c:dLbls>
        <c:smooth val="0"/>
        <c:axId val="1595131760"/>
        <c:axId val="531395600"/>
      </c:lineChart>
      <c:catAx>
        <c:axId val="1595131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395600"/>
        <c:crosses val="autoZero"/>
        <c:auto val="1"/>
        <c:lblAlgn val="ctr"/>
        <c:lblOffset val="100"/>
        <c:noMultiLvlLbl val="0"/>
      </c:catAx>
      <c:valAx>
        <c:axId val="531395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Energy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51317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Energy Trial 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Energy 1</c:v>
          </c:tx>
          <c:spPr>
            <a:ln w="28575" cap="rnd">
              <a:solidFill>
                <a:schemeClr val="accent1"/>
              </a:solidFill>
              <a:round/>
            </a:ln>
            <a:effectLst/>
          </c:spPr>
          <c:marker>
            <c:symbol val="none"/>
          </c:marker>
          <c:cat>
            <c:numRef>
              <c:f>trial5_1!$A$2:$A$602</c:f>
              <c:numCache>
                <c:formatCode>General</c:formatCode>
                <c:ptCount val="601"/>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pt idx="20">
                  <c:v>1.05</c:v>
                </c:pt>
                <c:pt idx="21">
                  <c:v>1.1000000000000001</c:v>
                </c:pt>
                <c:pt idx="22">
                  <c:v>1.1499999999999999</c:v>
                </c:pt>
                <c:pt idx="23">
                  <c:v>1.2</c:v>
                </c:pt>
                <c:pt idx="24">
                  <c:v>1.25</c:v>
                </c:pt>
                <c:pt idx="25">
                  <c:v>1.3</c:v>
                </c:pt>
                <c:pt idx="26">
                  <c:v>1.35</c:v>
                </c:pt>
                <c:pt idx="27">
                  <c:v>1.4</c:v>
                </c:pt>
                <c:pt idx="28">
                  <c:v>1.45</c:v>
                </c:pt>
                <c:pt idx="29">
                  <c:v>1.5</c:v>
                </c:pt>
                <c:pt idx="30">
                  <c:v>1.55</c:v>
                </c:pt>
                <c:pt idx="31">
                  <c:v>1.6</c:v>
                </c:pt>
                <c:pt idx="32">
                  <c:v>1.65</c:v>
                </c:pt>
                <c:pt idx="33">
                  <c:v>1.7</c:v>
                </c:pt>
                <c:pt idx="34">
                  <c:v>1.75</c:v>
                </c:pt>
                <c:pt idx="35">
                  <c:v>1.8</c:v>
                </c:pt>
                <c:pt idx="36">
                  <c:v>1.85</c:v>
                </c:pt>
                <c:pt idx="37">
                  <c:v>1.9</c:v>
                </c:pt>
                <c:pt idx="38">
                  <c:v>1.95</c:v>
                </c:pt>
                <c:pt idx="39">
                  <c:v>2</c:v>
                </c:pt>
                <c:pt idx="40">
                  <c:v>2.0499999999999998</c:v>
                </c:pt>
                <c:pt idx="41">
                  <c:v>2.1</c:v>
                </c:pt>
                <c:pt idx="42">
                  <c:v>2.15</c:v>
                </c:pt>
                <c:pt idx="43">
                  <c:v>2.2000000000000002</c:v>
                </c:pt>
                <c:pt idx="44">
                  <c:v>2.25</c:v>
                </c:pt>
                <c:pt idx="45">
                  <c:v>2.2999999999999998</c:v>
                </c:pt>
                <c:pt idx="46">
                  <c:v>2.35</c:v>
                </c:pt>
                <c:pt idx="47">
                  <c:v>2.4</c:v>
                </c:pt>
                <c:pt idx="48">
                  <c:v>2.4500000000000002</c:v>
                </c:pt>
                <c:pt idx="49">
                  <c:v>2.5</c:v>
                </c:pt>
                <c:pt idx="50">
                  <c:v>2.5499999999999998</c:v>
                </c:pt>
                <c:pt idx="51">
                  <c:v>2.6</c:v>
                </c:pt>
                <c:pt idx="52">
                  <c:v>2.65</c:v>
                </c:pt>
                <c:pt idx="53">
                  <c:v>2.7</c:v>
                </c:pt>
                <c:pt idx="54">
                  <c:v>2.75</c:v>
                </c:pt>
                <c:pt idx="55">
                  <c:v>2.8</c:v>
                </c:pt>
                <c:pt idx="56">
                  <c:v>2.85</c:v>
                </c:pt>
                <c:pt idx="57">
                  <c:v>2.9</c:v>
                </c:pt>
                <c:pt idx="58">
                  <c:v>2.95</c:v>
                </c:pt>
                <c:pt idx="59">
                  <c:v>3</c:v>
                </c:pt>
                <c:pt idx="60">
                  <c:v>3.05</c:v>
                </c:pt>
                <c:pt idx="61">
                  <c:v>3.1</c:v>
                </c:pt>
                <c:pt idx="62">
                  <c:v>3.15</c:v>
                </c:pt>
                <c:pt idx="63">
                  <c:v>3.2</c:v>
                </c:pt>
                <c:pt idx="64">
                  <c:v>3.25</c:v>
                </c:pt>
                <c:pt idx="65">
                  <c:v>3.3</c:v>
                </c:pt>
                <c:pt idx="66">
                  <c:v>3.35</c:v>
                </c:pt>
                <c:pt idx="67">
                  <c:v>3.4</c:v>
                </c:pt>
                <c:pt idx="68">
                  <c:v>3.45</c:v>
                </c:pt>
                <c:pt idx="69">
                  <c:v>3.5</c:v>
                </c:pt>
                <c:pt idx="70">
                  <c:v>3.55</c:v>
                </c:pt>
                <c:pt idx="71">
                  <c:v>3.6</c:v>
                </c:pt>
                <c:pt idx="72">
                  <c:v>3.65</c:v>
                </c:pt>
                <c:pt idx="73">
                  <c:v>3.7</c:v>
                </c:pt>
                <c:pt idx="74">
                  <c:v>3.75</c:v>
                </c:pt>
                <c:pt idx="75">
                  <c:v>3.8</c:v>
                </c:pt>
                <c:pt idx="76">
                  <c:v>3.85</c:v>
                </c:pt>
                <c:pt idx="77">
                  <c:v>3.9</c:v>
                </c:pt>
                <c:pt idx="78">
                  <c:v>3.95</c:v>
                </c:pt>
                <c:pt idx="79">
                  <c:v>4</c:v>
                </c:pt>
                <c:pt idx="80">
                  <c:v>4.05</c:v>
                </c:pt>
                <c:pt idx="81">
                  <c:v>4.0999999999999996</c:v>
                </c:pt>
                <c:pt idx="82">
                  <c:v>4.1500000000000004</c:v>
                </c:pt>
                <c:pt idx="83">
                  <c:v>4.2</c:v>
                </c:pt>
                <c:pt idx="84">
                  <c:v>4.25</c:v>
                </c:pt>
                <c:pt idx="85">
                  <c:v>4.3</c:v>
                </c:pt>
                <c:pt idx="86">
                  <c:v>4.3499999999999996</c:v>
                </c:pt>
                <c:pt idx="87">
                  <c:v>4.4000000000000004</c:v>
                </c:pt>
                <c:pt idx="88">
                  <c:v>4.45</c:v>
                </c:pt>
                <c:pt idx="89">
                  <c:v>4.5</c:v>
                </c:pt>
                <c:pt idx="90">
                  <c:v>4.55</c:v>
                </c:pt>
                <c:pt idx="91">
                  <c:v>4.5999999999999996</c:v>
                </c:pt>
                <c:pt idx="92">
                  <c:v>4.6500000000000004</c:v>
                </c:pt>
                <c:pt idx="93">
                  <c:v>4.7</c:v>
                </c:pt>
                <c:pt idx="94">
                  <c:v>4.75</c:v>
                </c:pt>
                <c:pt idx="95">
                  <c:v>4.8</c:v>
                </c:pt>
                <c:pt idx="96">
                  <c:v>4.8499999999999996</c:v>
                </c:pt>
                <c:pt idx="97">
                  <c:v>4.9000000000000004</c:v>
                </c:pt>
                <c:pt idx="98">
                  <c:v>4.95</c:v>
                </c:pt>
                <c:pt idx="99">
                  <c:v>5</c:v>
                </c:pt>
                <c:pt idx="100">
                  <c:v>5.05</c:v>
                </c:pt>
                <c:pt idx="101">
                  <c:v>5.0999999999999996</c:v>
                </c:pt>
                <c:pt idx="102">
                  <c:v>5.15</c:v>
                </c:pt>
                <c:pt idx="103">
                  <c:v>5.2</c:v>
                </c:pt>
                <c:pt idx="104">
                  <c:v>5.25</c:v>
                </c:pt>
                <c:pt idx="105">
                  <c:v>5.3</c:v>
                </c:pt>
                <c:pt idx="106">
                  <c:v>5.35</c:v>
                </c:pt>
                <c:pt idx="107">
                  <c:v>5.4</c:v>
                </c:pt>
                <c:pt idx="108">
                  <c:v>5.45</c:v>
                </c:pt>
                <c:pt idx="109">
                  <c:v>5.5</c:v>
                </c:pt>
                <c:pt idx="110">
                  <c:v>5.55</c:v>
                </c:pt>
                <c:pt idx="111">
                  <c:v>5.6</c:v>
                </c:pt>
                <c:pt idx="112">
                  <c:v>5.65</c:v>
                </c:pt>
                <c:pt idx="113">
                  <c:v>5.7</c:v>
                </c:pt>
                <c:pt idx="114">
                  <c:v>5.75</c:v>
                </c:pt>
                <c:pt idx="115">
                  <c:v>5.8</c:v>
                </c:pt>
                <c:pt idx="116">
                  <c:v>5.85</c:v>
                </c:pt>
                <c:pt idx="117">
                  <c:v>5.9</c:v>
                </c:pt>
                <c:pt idx="118">
                  <c:v>5.95</c:v>
                </c:pt>
                <c:pt idx="119">
                  <c:v>6</c:v>
                </c:pt>
                <c:pt idx="120">
                  <c:v>6.05</c:v>
                </c:pt>
                <c:pt idx="121">
                  <c:v>6.1</c:v>
                </c:pt>
                <c:pt idx="122">
                  <c:v>6.15</c:v>
                </c:pt>
                <c:pt idx="123">
                  <c:v>6.2</c:v>
                </c:pt>
                <c:pt idx="124">
                  <c:v>6.25</c:v>
                </c:pt>
                <c:pt idx="125">
                  <c:v>6.3</c:v>
                </c:pt>
                <c:pt idx="126">
                  <c:v>6.35</c:v>
                </c:pt>
                <c:pt idx="127">
                  <c:v>6.4</c:v>
                </c:pt>
                <c:pt idx="128">
                  <c:v>6.45</c:v>
                </c:pt>
                <c:pt idx="129">
                  <c:v>6.5</c:v>
                </c:pt>
                <c:pt idx="130">
                  <c:v>6.55</c:v>
                </c:pt>
                <c:pt idx="131">
                  <c:v>6.6</c:v>
                </c:pt>
                <c:pt idx="132">
                  <c:v>6.65</c:v>
                </c:pt>
                <c:pt idx="133">
                  <c:v>6.7</c:v>
                </c:pt>
                <c:pt idx="134">
                  <c:v>6.75</c:v>
                </c:pt>
                <c:pt idx="135">
                  <c:v>6.8</c:v>
                </c:pt>
                <c:pt idx="136">
                  <c:v>6.85</c:v>
                </c:pt>
                <c:pt idx="137">
                  <c:v>6.9</c:v>
                </c:pt>
                <c:pt idx="138">
                  <c:v>6.95</c:v>
                </c:pt>
                <c:pt idx="139">
                  <c:v>7</c:v>
                </c:pt>
                <c:pt idx="140">
                  <c:v>7.05</c:v>
                </c:pt>
                <c:pt idx="141">
                  <c:v>7.1</c:v>
                </c:pt>
                <c:pt idx="142">
                  <c:v>7.15</c:v>
                </c:pt>
                <c:pt idx="143">
                  <c:v>7.2</c:v>
                </c:pt>
                <c:pt idx="144">
                  <c:v>7.25</c:v>
                </c:pt>
                <c:pt idx="145">
                  <c:v>7.3</c:v>
                </c:pt>
                <c:pt idx="146">
                  <c:v>7.35</c:v>
                </c:pt>
                <c:pt idx="147">
                  <c:v>7.4</c:v>
                </c:pt>
                <c:pt idx="148">
                  <c:v>7.45</c:v>
                </c:pt>
                <c:pt idx="149">
                  <c:v>7.5</c:v>
                </c:pt>
                <c:pt idx="150">
                  <c:v>7.55</c:v>
                </c:pt>
                <c:pt idx="151">
                  <c:v>7.6</c:v>
                </c:pt>
                <c:pt idx="152">
                  <c:v>7.65</c:v>
                </c:pt>
                <c:pt idx="153">
                  <c:v>7.7</c:v>
                </c:pt>
                <c:pt idx="154">
                  <c:v>7.75</c:v>
                </c:pt>
                <c:pt idx="155">
                  <c:v>7.8</c:v>
                </c:pt>
                <c:pt idx="156">
                  <c:v>7.85</c:v>
                </c:pt>
                <c:pt idx="157">
                  <c:v>7.9</c:v>
                </c:pt>
                <c:pt idx="158">
                  <c:v>7.95</c:v>
                </c:pt>
                <c:pt idx="159">
                  <c:v>8</c:v>
                </c:pt>
                <c:pt idx="160">
                  <c:v>8.0500000000000007</c:v>
                </c:pt>
                <c:pt idx="161">
                  <c:v>8.1</c:v>
                </c:pt>
                <c:pt idx="162">
                  <c:v>8.15</c:v>
                </c:pt>
                <c:pt idx="163">
                  <c:v>8.1999999999999993</c:v>
                </c:pt>
                <c:pt idx="164">
                  <c:v>8.25</c:v>
                </c:pt>
                <c:pt idx="165">
                  <c:v>8.3000000000000007</c:v>
                </c:pt>
                <c:pt idx="166">
                  <c:v>8.35</c:v>
                </c:pt>
                <c:pt idx="167">
                  <c:v>8.4</c:v>
                </c:pt>
                <c:pt idx="168">
                  <c:v>8.4499999999999993</c:v>
                </c:pt>
                <c:pt idx="169">
                  <c:v>8.5</c:v>
                </c:pt>
                <c:pt idx="170">
                  <c:v>8.5500000000000007</c:v>
                </c:pt>
                <c:pt idx="171">
                  <c:v>8.6</c:v>
                </c:pt>
                <c:pt idx="172">
                  <c:v>8.65</c:v>
                </c:pt>
                <c:pt idx="173">
                  <c:v>8.6999999999999993</c:v>
                </c:pt>
                <c:pt idx="174">
                  <c:v>8.75</c:v>
                </c:pt>
                <c:pt idx="175">
                  <c:v>8.8000000000000007</c:v>
                </c:pt>
                <c:pt idx="176">
                  <c:v>8.85</c:v>
                </c:pt>
                <c:pt idx="177">
                  <c:v>8.9</c:v>
                </c:pt>
                <c:pt idx="178">
                  <c:v>8.9499999999999993</c:v>
                </c:pt>
                <c:pt idx="179">
                  <c:v>9</c:v>
                </c:pt>
                <c:pt idx="180">
                  <c:v>9.0500000000000007</c:v>
                </c:pt>
                <c:pt idx="181">
                  <c:v>9.1</c:v>
                </c:pt>
                <c:pt idx="182">
                  <c:v>9.15</c:v>
                </c:pt>
                <c:pt idx="183">
                  <c:v>9.1999999999999993</c:v>
                </c:pt>
                <c:pt idx="184">
                  <c:v>9.25</c:v>
                </c:pt>
                <c:pt idx="185">
                  <c:v>9.3000000000000007</c:v>
                </c:pt>
                <c:pt idx="186">
                  <c:v>9.35</c:v>
                </c:pt>
                <c:pt idx="187">
                  <c:v>9.4</c:v>
                </c:pt>
                <c:pt idx="188">
                  <c:v>9.4499999999999993</c:v>
                </c:pt>
                <c:pt idx="189">
                  <c:v>9.5</c:v>
                </c:pt>
                <c:pt idx="190">
                  <c:v>9.5500000000000007</c:v>
                </c:pt>
                <c:pt idx="191">
                  <c:v>9.6</c:v>
                </c:pt>
                <c:pt idx="192">
                  <c:v>9.65</c:v>
                </c:pt>
                <c:pt idx="193">
                  <c:v>9.6999999999999993</c:v>
                </c:pt>
                <c:pt idx="194">
                  <c:v>9.75</c:v>
                </c:pt>
                <c:pt idx="195">
                  <c:v>9.8000000000000007</c:v>
                </c:pt>
                <c:pt idx="196">
                  <c:v>9.85</c:v>
                </c:pt>
                <c:pt idx="197">
                  <c:v>9.9</c:v>
                </c:pt>
                <c:pt idx="198">
                  <c:v>9.9499999999999993</c:v>
                </c:pt>
                <c:pt idx="199">
                  <c:v>10</c:v>
                </c:pt>
                <c:pt idx="200">
                  <c:v>10.050000000000001</c:v>
                </c:pt>
                <c:pt idx="201">
                  <c:v>10.1</c:v>
                </c:pt>
                <c:pt idx="202">
                  <c:v>10.15</c:v>
                </c:pt>
                <c:pt idx="203">
                  <c:v>10.199999999999999</c:v>
                </c:pt>
                <c:pt idx="204">
                  <c:v>10.25</c:v>
                </c:pt>
                <c:pt idx="205">
                  <c:v>10.3</c:v>
                </c:pt>
                <c:pt idx="206">
                  <c:v>10.35</c:v>
                </c:pt>
                <c:pt idx="207">
                  <c:v>10.4</c:v>
                </c:pt>
                <c:pt idx="208">
                  <c:v>10.45</c:v>
                </c:pt>
                <c:pt idx="209">
                  <c:v>10.5</c:v>
                </c:pt>
                <c:pt idx="210">
                  <c:v>10.55</c:v>
                </c:pt>
                <c:pt idx="211">
                  <c:v>10.6</c:v>
                </c:pt>
                <c:pt idx="212">
                  <c:v>10.65</c:v>
                </c:pt>
                <c:pt idx="213">
                  <c:v>10.7</c:v>
                </c:pt>
                <c:pt idx="214">
                  <c:v>10.75</c:v>
                </c:pt>
                <c:pt idx="215">
                  <c:v>10.8</c:v>
                </c:pt>
                <c:pt idx="216">
                  <c:v>10.85</c:v>
                </c:pt>
                <c:pt idx="217">
                  <c:v>10.9</c:v>
                </c:pt>
                <c:pt idx="218">
                  <c:v>10.95</c:v>
                </c:pt>
                <c:pt idx="219">
                  <c:v>11</c:v>
                </c:pt>
                <c:pt idx="220">
                  <c:v>11.05</c:v>
                </c:pt>
                <c:pt idx="221">
                  <c:v>11.1</c:v>
                </c:pt>
                <c:pt idx="222">
                  <c:v>11.15</c:v>
                </c:pt>
                <c:pt idx="223">
                  <c:v>11.2</c:v>
                </c:pt>
                <c:pt idx="224">
                  <c:v>11.25</c:v>
                </c:pt>
                <c:pt idx="225">
                  <c:v>11.3</c:v>
                </c:pt>
                <c:pt idx="226">
                  <c:v>11.35</c:v>
                </c:pt>
                <c:pt idx="227">
                  <c:v>11.4</c:v>
                </c:pt>
                <c:pt idx="228">
                  <c:v>11.45</c:v>
                </c:pt>
                <c:pt idx="229">
                  <c:v>11.5</c:v>
                </c:pt>
                <c:pt idx="230">
                  <c:v>11.55</c:v>
                </c:pt>
                <c:pt idx="231">
                  <c:v>11.6</c:v>
                </c:pt>
                <c:pt idx="232">
                  <c:v>11.65</c:v>
                </c:pt>
                <c:pt idx="233">
                  <c:v>11.7</c:v>
                </c:pt>
                <c:pt idx="234">
                  <c:v>11.75</c:v>
                </c:pt>
                <c:pt idx="235">
                  <c:v>11.8</c:v>
                </c:pt>
                <c:pt idx="236">
                  <c:v>11.85</c:v>
                </c:pt>
                <c:pt idx="237">
                  <c:v>11.9</c:v>
                </c:pt>
                <c:pt idx="238">
                  <c:v>11.95</c:v>
                </c:pt>
                <c:pt idx="239">
                  <c:v>12</c:v>
                </c:pt>
                <c:pt idx="240">
                  <c:v>12.05</c:v>
                </c:pt>
                <c:pt idx="241">
                  <c:v>12.1</c:v>
                </c:pt>
                <c:pt idx="242">
                  <c:v>12.15</c:v>
                </c:pt>
                <c:pt idx="243">
                  <c:v>12.2</c:v>
                </c:pt>
                <c:pt idx="244">
                  <c:v>12.25</c:v>
                </c:pt>
                <c:pt idx="245">
                  <c:v>12.3</c:v>
                </c:pt>
                <c:pt idx="246">
                  <c:v>12.35</c:v>
                </c:pt>
                <c:pt idx="247">
                  <c:v>12.4</c:v>
                </c:pt>
                <c:pt idx="248">
                  <c:v>12.45</c:v>
                </c:pt>
                <c:pt idx="249">
                  <c:v>12.5</c:v>
                </c:pt>
                <c:pt idx="250">
                  <c:v>12.55</c:v>
                </c:pt>
                <c:pt idx="251">
                  <c:v>12.6</c:v>
                </c:pt>
                <c:pt idx="252">
                  <c:v>12.65</c:v>
                </c:pt>
                <c:pt idx="253">
                  <c:v>12.7</c:v>
                </c:pt>
                <c:pt idx="254">
                  <c:v>12.75</c:v>
                </c:pt>
                <c:pt idx="255">
                  <c:v>12.8</c:v>
                </c:pt>
                <c:pt idx="256">
                  <c:v>12.85</c:v>
                </c:pt>
                <c:pt idx="257">
                  <c:v>12.9</c:v>
                </c:pt>
                <c:pt idx="258">
                  <c:v>12.95</c:v>
                </c:pt>
                <c:pt idx="259">
                  <c:v>13</c:v>
                </c:pt>
                <c:pt idx="260">
                  <c:v>13.05</c:v>
                </c:pt>
                <c:pt idx="261">
                  <c:v>13.1</c:v>
                </c:pt>
                <c:pt idx="262">
                  <c:v>13.15</c:v>
                </c:pt>
                <c:pt idx="263">
                  <c:v>13.2</c:v>
                </c:pt>
                <c:pt idx="264">
                  <c:v>13.25</c:v>
                </c:pt>
                <c:pt idx="265">
                  <c:v>13.3</c:v>
                </c:pt>
                <c:pt idx="266">
                  <c:v>13.35</c:v>
                </c:pt>
                <c:pt idx="267">
                  <c:v>13.4</c:v>
                </c:pt>
                <c:pt idx="268">
                  <c:v>13.45</c:v>
                </c:pt>
                <c:pt idx="269">
                  <c:v>13.5</c:v>
                </c:pt>
                <c:pt idx="270">
                  <c:v>13.55</c:v>
                </c:pt>
                <c:pt idx="271">
                  <c:v>13.6</c:v>
                </c:pt>
                <c:pt idx="272">
                  <c:v>13.65</c:v>
                </c:pt>
                <c:pt idx="273">
                  <c:v>13.7</c:v>
                </c:pt>
                <c:pt idx="274">
                  <c:v>13.75</c:v>
                </c:pt>
                <c:pt idx="275">
                  <c:v>13.8</c:v>
                </c:pt>
                <c:pt idx="276">
                  <c:v>13.85</c:v>
                </c:pt>
                <c:pt idx="277">
                  <c:v>13.9</c:v>
                </c:pt>
                <c:pt idx="278">
                  <c:v>13.95</c:v>
                </c:pt>
                <c:pt idx="279">
                  <c:v>14</c:v>
                </c:pt>
                <c:pt idx="280">
                  <c:v>14.05</c:v>
                </c:pt>
                <c:pt idx="281">
                  <c:v>14.1</c:v>
                </c:pt>
                <c:pt idx="282">
                  <c:v>14.15</c:v>
                </c:pt>
                <c:pt idx="283">
                  <c:v>14.2</c:v>
                </c:pt>
                <c:pt idx="284">
                  <c:v>14.25</c:v>
                </c:pt>
                <c:pt idx="285">
                  <c:v>14.3</c:v>
                </c:pt>
                <c:pt idx="286">
                  <c:v>14.35</c:v>
                </c:pt>
                <c:pt idx="287">
                  <c:v>14.4</c:v>
                </c:pt>
                <c:pt idx="288">
                  <c:v>14.45</c:v>
                </c:pt>
                <c:pt idx="289">
                  <c:v>14.5</c:v>
                </c:pt>
                <c:pt idx="290">
                  <c:v>14.55</c:v>
                </c:pt>
                <c:pt idx="291">
                  <c:v>14.6</c:v>
                </c:pt>
                <c:pt idx="292">
                  <c:v>14.65</c:v>
                </c:pt>
                <c:pt idx="293">
                  <c:v>14.7</c:v>
                </c:pt>
                <c:pt idx="294">
                  <c:v>14.75</c:v>
                </c:pt>
                <c:pt idx="295">
                  <c:v>14.8</c:v>
                </c:pt>
                <c:pt idx="296">
                  <c:v>14.85</c:v>
                </c:pt>
                <c:pt idx="297">
                  <c:v>14.9</c:v>
                </c:pt>
                <c:pt idx="298">
                  <c:v>14.95</c:v>
                </c:pt>
                <c:pt idx="299">
                  <c:v>15</c:v>
                </c:pt>
                <c:pt idx="300">
                  <c:v>15.05</c:v>
                </c:pt>
                <c:pt idx="301">
                  <c:v>15.1</c:v>
                </c:pt>
                <c:pt idx="302">
                  <c:v>15.15</c:v>
                </c:pt>
                <c:pt idx="303">
                  <c:v>15.2</c:v>
                </c:pt>
                <c:pt idx="304">
                  <c:v>15.25</c:v>
                </c:pt>
                <c:pt idx="305">
                  <c:v>15.3</c:v>
                </c:pt>
                <c:pt idx="306">
                  <c:v>15.35</c:v>
                </c:pt>
                <c:pt idx="307">
                  <c:v>15.4</c:v>
                </c:pt>
                <c:pt idx="308">
                  <c:v>15.45</c:v>
                </c:pt>
                <c:pt idx="309">
                  <c:v>15.5</c:v>
                </c:pt>
                <c:pt idx="310">
                  <c:v>15.55</c:v>
                </c:pt>
                <c:pt idx="311">
                  <c:v>15.6</c:v>
                </c:pt>
                <c:pt idx="312">
                  <c:v>15.65</c:v>
                </c:pt>
                <c:pt idx="313">
                  <c:v>15.7</c:v>
                </c:pt>
                <c:pt idx="314">
                  <c:v>15.75</c:v>
                </c:pt>
                <c:pt idx="315">
                  <c:v>15.8</c:v>
                </c:pt>
                <c:pt idx="316">
                  <c:v>15.85</c:v>
                </c:pt>
                <c:pt idx="317">
                  <c:v>15.9</c:v>
                </c:pt>
                <c:pt idx="318">
                  <c:v>15.95</c:v>
                </c:pt>
                <c:pt idx="319">
                  <c:v>16</c:v>
                </c:pt>
                <c:pt idx="320">
                  <c:v>16.05</c:v>
                </c:pt>
                <c:pt idx="321">
                  <c:v>16.100000000000001</c:v>
                </c:pt>
                <c:pt idx="322">
                  <c:v>16.149999999999999</c:v>
                </c:pt>
                <c:pt idx="323">
                  <c:v>16.2</c:v>
                </c:pt>
                <c:pt idx="324">
                  <c:v>16.25</c:v>
                </c:pt>
                <c:pt idx="325">
                  <c:v>16.3</c:v>
                </c:pt>
                <c:pt idx="326">
                  <c:v>16.350000000000001</c:v>
                </c:pt>
                <c:pt idx="327">
                  <c:v>16.399999999999999</c:v>
                </c:pt>
                <c:pt idx="328">
                  <c:v>16.45</c:v>
                </c:pt>
                <c:pt idx="329">
                  <c:v>16.5</c:v>
                </c:pt>
                <c:pt idx="330">
                  <c:v>16.55</c:v>
                </c:pt>
                <c:pt idx="331">
                  <c:v>16.600000000000001</c:v>
                </c:pt>
                <c:pt idx="332">
                  <c:v>16.649999999999999</c:v>
                </c:pt>
                <c:pt idx="333">
                  <c:v>16.7</c:v>
                </c:pt>
                <c:pt idx="334">
                  <c:v>16.75</c:v>
                </c:pt>
                <c:pt idx="335">
                  <c:v>16.8</c:v>
                </c:pt>
                <c:pt idx="336">
                  <c:v>16.850000000000001</c:v>
                </c:pt>
                <c:pt idx="337">
                  <c:v>16.899999999999999</c:v>
                </c:pt>
                <c:pt idx="338">
                  <c:v>16.95</c:v>
                </c:pt>
                <c:pt idx="339">
                  <c:v>17</c:v>
                </c:pt>
                <c:pt idx="340">
                  <c:v>17.05</c:v>
                </c:pt>
                <c:pt idx="341">
                  <c:v>17.100000000000001</c:v>
                </c:pt>
                <c:pt idx="342">
                  <c:v>17.149999999999999</c:v>
                </c:pt>
                <c:pt idx="343">
                  <c:v>17.2</c:v>
                </c:pt>
                <c:pt idx="344">
                  <c:v>17.25</c:v>
                </c:pt>
                <c:pt idx="345">
                  <c:v>17.3</c:v>
                </c:pt>
                <c:pt idx="346">
                  <c:v>17.350000000000001</c:v>
                </c:pt>
                <c:pt idx="347">
                  <c:v>17.399999999999999</c:v>
                </c:pt>
                <c:pt idx="348">
                  <c:v>17.45</c:v>
                </c:pt>
                <c:pt idx="349">
                  <c:v>17.5</c:v>
                </c:pt>
                <c:pt idx="350">
                  <c:v>17.55</c:v>
                </c:pt>
                <c:pt idx="351">
                  <c:v>17.600000000000001</c:v>
                </c:pt>
                <c:pt idx="352">
                  <c:v>17.649999999999999</c:v>
                </c:pt>
                <c:pt idx="353">
                  <c:v>17.7</c:v>
                </c:pt>
                <c:pt idx="354">
                  <c:v>17.75</c:v>
                </c:pt>
                <c:pt idx="355">
                  <c:v>17.8</c:v>
                </c:pt>
                <c:pt idx="356">
                  <c:v>17.850000000000001</c:v>
                </c:pt>
                <c:pt idx="357">
                  <c:v>17.899999999999999</c:v>
                </c:pt>
                <c:pt idx="358">
                  <c:v>17.95</c:v>
                </c:pt>
                <c:pt idx="359">
                  <c:v>18</c:v>
                </c:pt>
                <c:pt idx="360">
                  <c:v>18.05</c:v>
                </c:pt>
                <c:pt idx="361">
                  <c:v>18.100000000000001</c:v>
                </c:pt>
                <c:pt idx="362">
                  <c:v>18.149999999999999</c:v>
                </c:pt>
                <c:pt idx="363">
                  <c:v>18.2</c:v>
                </c:pt>
                <c:pt idx="364">
                  <c:v>18.25</c:v>
                </c:pt>
                <c:pt idx="365">
                  <c:v>18.3</c:v>
                </c:pt>
                <c:pt idx="366">
                  <c:v>18.350000000000001</c:v>
                </c:pt>
                <c:pt idx="367">
                  <c:v>18.399999999999999</c:v>
                </c:pt>
                <c:pt idx="368">
                  <c:v>18.45</c:v>
                </c:pt>
                <c:pt idx="369">
                  <c:v>18.5</c:v>
                </c:pt>
                <c:pt idx="370">
                  <c:v>18.55</c:v>
                </c:pt>
                <c:pt idx="371">
                  <c:v>18.600000000000001</c:v>
                </c:pt>
                <c:pt idx="372">
                  <c:v>18.649999999999999</c:v>
                </c:pt>
                <c:pt idx="373">
                  <c:v>18.7</c:v>
                </c:pt>
                <c:pt idx="374">
                  <c:v>18.75</c:v>
                </c:pt>
                <c:pt idx="375">
                  <c:v>18.8</c:v>
                </c:pt>
                <c:pt idx="376">
                  <c:v>18.850000000000001</c:v>
                </c:pt>
                <c:pt idx="377">
                  <c:v>18.899999999999999</c:v>
                </c:pt>
                <c:pt idx="378">
                  <c:v>18.95</c:v>
                </c:pt>
                <c:pt idx="379">
                  <c:v>19</c:v>
                </c:pt>
                <c:pt idx="380">
                  <c:v>19.05</c:v>
                </c:pt>
                <c:pt idx="381">
                  <c:v>19.100000000000001</c:v>
                </c:pt>
                <c:pt idx="382">
                  <c:v>19.149999999999999</c:v>
                </c:pt>
                <c:pt idx="383">
                  <c:v>19.2</c:v>
                </c:pt>
                <c:pt idx="384">
                  <c:v>19.25</c:v>
                </c:pt>
                <c:pt idx="385">
                  <c:v>19.3</c:v>
                </c:pt>
                <c:pt idx="386">
                  <c:v>19.350000000000001</c:v>
                </c:pt>
                <c:pt idx="387">
                  <c:v>19.399999999999999</c:v>
                </c:pt>
                <c:pt idx="388">
                  <c:v>19.45</c:v>
                </c:pt>
                <c:pt idx="389">
                  <c:v>19.5</c:v>
                </c:pt>
                <c:pt idx="390">
                  <c:v>19.55</c:v>
                </c:pt>
                <c:pt idx="391">
                  <c:v>19.600000000000001</c:v>
                </c:pt>
                <c:pt idx="392">
                  <c:v>19.649999999999999</c:v>
                </c:pt>
                <c:pt idx="393">
                  <c:v>19.7</c:v>
                </c:pt>
                <c:pt idx="394">
                  <c:v>19.75</c:v>
                </c:pt>
                <c:pt idx="395">
                  <c:v>19.8</c:v>
                </c:pt>
                <c:pt idx="396">
                  <c:v>19.850000000000001</c:v>
                </c:pt>
                <c:pt idx="397">
                  <c:v>19.899999999999999</c:v>
                </c:pt>
                <c:pt idx="398">
                  <c:v>19.95</c:v>
                </c:pt>
                <c:pt idx="399">
                  <c:v>20</c:v>
                </c:pt>
                <c:pt idx="400">
                  <c:v>20.05</c:v>
                </c:pt>
                <c:pt idx="401">
                  <c:v>20.100000000000001</c:v>
                </c:pt>
                <c:pt idx="402">
                  <c:v>20.149999999999999</c:v>
                </c:pt>
                <c:pt idx="403">
                  <c:v>20.2</c:v>
                </c:pt>
                <c:pt idx="404">
                  <c:v>20.25</c:v>
                </c:pt>
                <c:pt idx="405">
                  <c:v>20.3</c:v>
                </c:pt>
                <c:pt idx="406">
                  <c:v>20.350000000000001</c:v>
                </c:pt>
                <c:pt idx="407">
                  <c:v>20.399999999999999</c:v>
                </c:pt>
                <c:pt idx="408">
                  <c:v>20.45</c:v>
                </c:pt>
                <c:pt idx="409">
                  <c:v>20.5</c:v>
                </c:pt>
                <c:pt idx="410">
                  <c:v>20.55</c:v>
                </c:pt>
                <c:pt idx="411">
                  <c:v>20.6</c:v>
                </c:pt>
                <c:pt idx="412">
                  <c:v>20.65</c:v>
                </c:pt>
                <c:pt idx="413">
                  <c:v>20.7</c:v>
                </c:pt>
                <c:pt idx="414">
                  <c:v>20.75</c:v>
                </c:pt>
                <c:pt idx="415">
                  <c:v>20.8</c:v>
                </c:pt>
                <c:pt idx="416">
                  <c:v>20.85</c:v>
                </c:pt>
                <c:pt idx="417">
                  <c:v>20.9</c:v>
                </c:pt>
                <c:pt idx="418">
                  <c:v>20.95</c:v>
                </c:pt>
                <c:pt idx="419">
                  <c:v>21</c:v>
                </c:pt>
                <c:pt idx="420">
                  <c:v>21.05</c:v>
                </c:pt>
                <c:pt idx="421">
                  <c:v>21.1</c:v>
                </c:pt>
                <c:pt idx="422">
                  <c:v>21.15</c:v>
                </c:pt>
                <c:pt idx="423">
                  <c:v>21.2</c:v>
                </c:pt>
                <c:pt idx="424">
                  <c:v>21.25</c:v>
                </c:pt>
                <c:pt idx="425">
                  <c:v>21.3</c:v>
                </c:pt>
                <c:pt idx="426">
                  <c:v>21.35</c:v>
                </c:pt>
                <c:pt idx="427">
                  <c:v>21.4</c:v>
                </c:pt>
                <c:pt idx="428">
                  <c:v>21.45</c:v>
                </c:pt>
                <c:pt idx="429">
                  <c:v>21.5</c:v>
                </c:pt>
                <c:pt idx="430">
                  <c:v>21.55</c:v>
                </c:pt>
                <c:pt idx="431">
                  <c:v>21.6</c:v>
                </c:pt>
                <c:pt idx="432">
                  <c:v>21.65</c:v>
                </c:pt>
                <c:pt idx="433">
                  <c:v>21.7</c:v>
                </c:pt>
                <c:pt idx="434">
                  <c:v>21.75</c:v>
                </c:pt>
                <c:pt idx="435">
                  <c:v>21.8</c:v>
                </c:pt>
                <c:pt idx="436">
                  <c:v>21.85</c:v>
                </c:pt>
                <c:pt idx="437">
                  <c:v>21.9</c:v>
                </c:pt>
                <c:pt idx="438">
                  <c:v>21.95</c:v>
                </c:pt>
                <c:pt idx="439">
                  <c:v>22</c:v>
                </c:pt>
                <c:pt idx="440">
                  <c:v>22.05</c:v>
                </c:pt>
                <c:pt idx="441">
                  <c:v>22.1</c:v>
                </c:pt>
                <c:pt idx="442">
                  <c:v>22.15</c:v>
                </c:pt>
                <c:pt idx="443">
                  <c:v>22.2</c:v>
                </c:pt>
                <c:pt idx="444">
                  <c:v>22.25</c:v>
                </c:pt>
                <c:pt idx="445">
                  <c:v>22.3</c:v>
                </c:pt>
                <c:pt idx="446">
                  <c:v>22.35</c:v>
                </c:pt>
                <c:pt idx="447">
                  <c:v>22.4</c:v>
                </c:pt>
                <c:pt idx="448">
                  <c:v>22.45</c:v>
                </c:pt>
                <c:pt idx="449">
                  <c:v>22.5</c:v>
                </c:pt>
                <c:pt idx="450">
                  <c:v>22.55</c:v>
                </c:pt>
                <c:pt idx="451">
                  <c:v>22.6</c:v>
                </c:pt>
                <c:pt idx="452">
                  <c:v>22.65</c:v>
                </c:pt>
                <c:pt idx="453">
                  <c:v>22.7</c:v>
                </c:pt>
                <c:pt idx="454">
                  <c:v>22.75</c:v>
                </c:pt>
                <c:pt idx="455">
                  <c:v>22.8</c:v>
                </c:pt>
                <c:pt idx="456">
                  <c:v>22.85</c:v>
                </c:pt>
                <c:pt idx="457">
                  <c:v>22.9</c:v>
                </c:pt>
                <c:pt idx="458">
                  <c:v>22.95</c:v>
                </c:pt>
                <c:pt idx="459">
                  <c:v>23</c:v>
                </c:pt>
                <c:pt idx="460">
                  <c:v>23.05</c:v>
                </c:pt>
                <c:pt idx="461">
                  <c:v>23.1</c:v>
                </c:pt>
                <c:pt idx="462">
                  <c:v>23.15</c:v>
                </c:pt>
                <c:pt idx="463">
                  <c:v>23.2</c:v>
                </c:pt>
                <c:pt idx="464">
                  <c:v>23.25</c:v>
                </c:pt>
                <c:pt idx="465">
                  <c:v>23.3</c:v>
                </c:pt>
                <c:pt idx="466">
                  <c:v>23.35</c:v>
                </c:pt>
                <c:pt idx="467">
                  <c:v>23.4</c:v>
                </c:pt>
                <c:pt idx="468">
                  <c:v>23.45</c:v>
                </c:pt>
                <c:pt idx="469">
                  <c:v>23.5</c:v>
                </c:pt>
                <c:pt idx="470">
                  <c:v>23.55</c:v>
                </c:pt>
                <c:pt idx="471">
                  <c:v>23.6</c:v>
                </c:pt>
                <c:pt idx="472">
                  <c:v>23.65</c:v>
                </c:pt>
                <c:pt idx="473">
                  <c:v>23.7</c:v>
                </c:pt>
                <c:pt idx="474">
                  <c:v>23.75</c:v>
                </c:pt>
                <c:pt idx="475">
                  <c:v>23.8</c:v>
                </c:pt>
                <c:pt idx="476">
                  <c:v>23.85</c:v>
                </c:pt>
                <c:pt idx="477">
                  <c:v>23.9</c:v>
                </c:pt>
                <c:pt idx="478">
                  <c:v>23.95</c:v>
                </c:pt>
                <c:pt idx="479">
                  <c:v>24</c:v>
                </c:pt>
                <c:pt idx="480">
                  <c:v>24.05</c:v>
                </c:pt>
                <c:pt idx="481">
                  <c:v>24.1</c:v>
                </c:pt>
                <c:pt idx="482">
                  <c:v>24.15</c:v>
                </c:pt>
                <c:pt idx="483">
                  <c:v>24.2</c:v>
                </c:pt>
                <c:pt idx="484">
                  <c:v>24.25</c:v>
                </c:pt>
                <c:pt idx="485">
                  <c:v>24.3</c:v>
                </c:pt>
                <c:pt idx="486">
                  <c:v>24.35</c:v>
                </c:pt>
                <c:pt idx="487">
                  <c:v>24.4</c:v>
                </c:pt>
                <c:pt idx="488">
                  <c:v>24.45</c:v>
                </c:pt>
                <c:pt idx="489">
                  <c:v>24.5</c:v>
                </c:pt>
                <c:pt idx="490">
                  <c:v>24.55</c:v>
                </c:pt>
                <c:pt idx="491">
                  <c:v>24.6</c:v>
                </c:pt>
                <c:pt idx="492">
                  <c:v>24.65</c:v>
                </c:pt>
                <c:pt idx="493">
                  <c:v>24.7</c:v>
                </c:pt>
                <c:pt idx="494">
                  <c:v>24.75</c:v>
                </c:pt>
                <c:pt idx="495">
                  <c:v>24.8</c:v>
                </c:pt>
                <c:pt idx="496">
                  <c:v>24.85</c:v>
                </c:pt>
                <c:pt idx="497">
                  <c:v>24.9</c:v>
                </c:pt>
                <c:pt idx="498">
                  <c:v>24.95</c:v>
                </c:pt>
                <c:pt idx="499">
                  <c:v>25</c:v>
                </c:pt>
                <c:pt idx="500">
                  <c:v>25.05</c:v>
                </c:pt>
                <c:pt idx="501">
                  <c:v>25.1</c:v>
                </c:pt>
                <c:pt idx="502">
                  <c:v>25.15</c:v>
                </c:pt>
                <c:pt idx="503">
                  <c:v>25.2</c:v>
                </c:pt>
                <c:pt idx="504">
                  <c:v>25.25</c:v>
                </c:pt>
                <c:pt idx="505">
                  <c:v>25.3</c:v>
                </c:pt>
                <c:pt idx="506">
                  <c:v>25.35</c:v>
                </c:pt>
                <c:pt idx="507">
                  <c:v>25.4</c:v>
                </c:pt>
                <c:pt idx="508">
                  <c:v>25.45</c:v>
                </c:pt>
                <c:pt idx="509">
                  <c:v>25.5</c:v>
                </c:pt>
                <c:pt idx="510">
                  <c:v>25.55</c:v>
                </c:pt>
                <c:pt idx="511">
                  <c:v>25.6</c:v>
                </c:pt>
                <c:pt idx="512">
                  <c:v>25.65</c:v>
                </c:pt>
                <c:pt idx="513">
                  <c:v>25.7</c:v>
                </c:pt>
                <c:pt idx="514">
                  <c:v>25.75</c:v>
                </c:pt>
                <c:pt idx="515">
                  <c:v>25.8</c:v>
                </c:pt>
                <c:pt idx="516">
                  <c:v>25.85</c:v>
                </c:pt>
                <c:pt idx="517">
                  <c:v>25.9</c:v>
                </c:pt>
                <c:pt idx="518">
                  <c:v>25.95</c:v>
                </c:pt>
                <c:pt idx="519">
                  <c:v>26</c:v>
                </c:pt>
                <c:pt idx="520">
                  <c:v>26.05</c:v>
                </c:pt>
                <c:pt idx="521">
                  <c:v>26.1</c:v>
                </c:pt>
                <c:pt idx="522">
                  <c:v>26.15</c:v>
                </c:pt>
                <c:pt idx="523">
                  <c:v>26.2</c:v>
                </c:pt>
                <c:pt idx="524">
                  <c:v>26.25</c:v>
                </c:pt>
                <c:pt idx="525">
                  <c:v>26.3</c:v>
                </c:pt>
                <c:pt idx="526">
                  <c:v>26.35</c:v>
                </c:pt>
                <c:pt idx="527">
                  <c:v>26.4</c:v>
                </c:pt>
                <c:pt idx="528">
                  <c:v>26.45</c:v>
                </c:pt>
                <c:pt idx="529">
                  <c:v>26.5</c:v>
                </c:pt>
                <c:pt idx="530">
                  <c:v>26.55</c:v>
                </c:pt>
                <c:pt idx="531">
                  <c:v>26.6</c:v>
                </c:pt>
                <c:pt idx="532">
                  <c:v>26.65</c:v>
                </c:pt>
                <c:pt idx="533">
                  <c:v>26.7</c:v>
                </c:pt>
                <c:pt idx="534">
                  <c:v>26.75</c:v>
                </c:pt>
                <c:pt idx="535">
                  <c:v>26.8</c:v>
                </c:pt>
                <c:pt idx="536">
                  <c:v>26.85</c:v>
                </c:pt>
                <c:pt idx="537">
                  <c:v>26.9</c:v>
                </c:pt>
                <c:pt idx="538">
                  <c:v>26.95</c:v>
                </c:pt>
                <c:pt idx="539">
                  <c:v>27</c:v>
                </c:pt>
                <c:pt idx="540">
                  <c:v>27.05</c:v>
                </c:pt>
                <c:pt idx="541">
                  <c:v>27.1</c:v>
                </c:pt>
                <c:pt idx="542">
                  <c:v>27.15</c:v>
                </c:pt>
                <c:pt idx="543">
                  <c:v>27.2</c:v>
                </c:pt>
                <c:pt idx="544">
                  <c:v>27.25</c:v>
                </c:pt>
                <c:pt idx="545">
                  <c:v>27.3</c:v>
                </c:pt>
                <c:pt idx="546">
                  <c:v>27.35</c:v>
                </c:pt>
                <c:pt idx="547">
                  <c:v>27.4</c:v>
                </c:pt>
                <c:pt idx="548">
                  <c:v>27.45</c:v>
                </c:pt>
                <c:pt idx="549">
                  <c:v>27.5</c:v>
                </c:pt>
                <c:pt idx="550">
                  <c:v>27.55</c:v>
                </c:pt>
                <c:pt idx="551">
                  <c:v>27.6</c:v>
                </c:pt>
                <c:pt idx="552">
                  <c:v>27.65</c:v>
                </c:pt>
                <c:pt idx="553">
                  <c:v>27.7</c:v>
                </c:pt>
                <c:pt idx="554">
                  <c:v>27.75</c:v>
                </c:pt>
                <c:pt idx="555">
                  <c:v>27.8</c:v>
                </c:pt>
                <c:pt idx="556">
                  <c:v>27.85</c:v>
                </c:pt>
                <c:pt idx="557">
                  <c:v>27.9</c:v>
                </c:pt>
                <c:pt idx="558">
                  <c:v>27.95</c:v>
                </c:pt>
                <c:pt idx="559">
                  <c:v>28</c:v>
                </c:pt>
                <c:pt idx="560">
                  <c:v>28.05</c:v>
                </c:pt>
                <c:pt idx="561">
                  <c:v>28.1</c:v>
                </c:pt>
                <c:pt idx="562">
                  <c:v>28.15</c:v>
                </c:pt>
                <c:pt idx="563">
                  <c:v>28.2</c:v>
                </c:pt>
                <c:pt idx="564">
                  <c:v>28.25</c:v>
                </c:pt>
                <c:pt idx="565">
                  <c:v>28.3</c:v>
                </c:pt>
                <c:pt idx="566">
                  <c:v>28.35</c:v>
                </c:pt>
                <c:pt idx="567">
                  <c:v>28.4</c:v>
                </c:pt>
                <c:pt idx="568">
                  <c:v>28.45</c:v>
                </c:pt>
                <c:pt idx="569">
                  <c:v>28.5</c:v>
                </c:pt>
                <c:pt idx="570">
                  <c:v>28.55</c:v>
                </c:pt>
                <c:pt idx="571">
                  <c:v>28.6</c:v>
                </c:pt>
                <c:pt idx="572">
                  <c:v>28.65</c:v>
                </c:pt>
                <c:pt idx="573">
                  <c:v>28.7</c:v>
                </c:pt>
                <c:pt idx="574">
                  <c:v>28.75</c:v>
                </c:pt>
                <c:pt idx="575">
                  <c:v>28.8</c:v>
                </c:pt>
                <c:pt idx="576">
                  <c:v>28.85</c:v>
                </c:pt>
                <c:pt idx="577">
                  <c:v>28.9</c:v>
                </c:pt>
                <c:pt idx="578">
                  <c:v>28.95</c:v>
                </c:pt>
                <c:pt idx="579">
                  <c:v>29</c:v>
                </c:pt>
                <c:pt idx="580">
                  <c:v>29.05</c:v>
                </c:pt>
                <c:pt idx="581">
                  <c:v>29.1</c:v>
                </c:pt>
                <c:pt idx="582">
                  <c:v>29.15</c:v>
                </c:pt>
                <c:pt idx="583">
                  <c:v>29.2</c:v>
                </c:pt>
                <c:pt idx="584">
                  <c:v>29.25</c:v>
                </c:pt>
                <c:pt idx="585">
                  <c:v>29.3</c:v>
                </c:pt>
                <c:pt idx="586">
                  <c:v>29.35</c:v>
                </c:pt>
                <c:pt idx="587">
                  <c:v>29.4</c:v>
                </c:pt>
                <c:pt idx="588">
                  <c:v>29.45</c:v>
                </c:pt>
                <c:pt idx="589">
                  <c:v>29.5</c:v>
                </c:pt>
                <c:pt idx="590">
                  <c:v>29.55</c:v>
                </c:pt>
                <c:pt idx="591">
                  <c:v>29.6</c:v>
                </c:pt>
                <c:pt idx="592">
                  <c:v>29.65</c:v>
                </c:pt>
                <c:pt idx="593">
                  <c:v>29.7</c:v>
                </c:pt>
                <c:pt idx="594">
                  <c:v>29.75</c:v>
                </c:pt>
                <c:pt idx="595">
                  <c:v>29.8</c:v>
                </c:pt>
                <c:pt idx="596">
                  <c:v>29.85</c:v>
                </c:pt>
                <c:pt idx="597">
                  <c:v>29.9</c:v>
                </c:pt>
                <c:pt idx="598">
                  <c:v>29.95</c:v>
                </c:pt>
                <c:pt idx="599">
                  <c:v>30</c:v>
                </c:pt>
                <c:pt idx="600">
                  <c:v>30.05</c:v>
                </c:pt>
              </c:numCache>
            </c:numRef>
          </c:cat>
          <c:val>
            <c:numRef>
              <c:f>trial5_1!$C$2:$C$602</c:f>
              <c:numCache>
                <c:formatCode>General</c:formatCode>
                <c:ptCount val="601"/>
                <c:pt idx="0">
                  <c:v>997.62634000000003</c:v>
                </c:pt>
                <c:pt idx="1">
                  <c:v>995.20154000000002</c:v>
                </c:pt>
                <c:pt idx="2">
                  <c:v>992.62689999999998</c:v>
                </c:pt>
                <c:pt idx="3">
                  <c:v>989.9357</c:v>
                </c:pt>
                <c:pt idx="4">
                  <c:v>987.11455999999998</c:v>
                </c:pt>
                <c:pt idx="5">
                  <c:v>984.12963999999999</c:v>
                </c:pt>
                <c:pt idx="6">
                  <c:v>980.93420000000003</c:v>
                </c:pt>
                <c:pt idx="7">
                  <c:v>977.47590000000002</c:v>
                </c:pt>
                <c:pt idx="8">
                  <c:v>973.69946000000004</c:v>
                </c:pt>
                <c:pt idx="9">
                  <c:v>969.53869999999995</c:v>
                </c:pt>
                <c:pt idx="10">
                  <c:v>964.91485999999998</c:v>
                </c:pt>
                <c:pt idx="11">
                  <c:v>959.73145</c:v>
                </c:pt>
                <c:pt idx="12">
                  <c:v>953.87049999999999</c:v>
                </c:pt>
                <c:pt idx="13">
                  <c:v>947.18420000000003</c:v>
                </c:pt>
                <c:pt idx="14">
                  <c:v>939.49369999999999</c:v>
                </c:pt>
                <c:pt idx="15">
                  <c:v>930.54614000000004</c:v>
                </c:pt>
                <c:pt idx="16">
                  <c:v>920.02829999999994</c:v>
                </c:pt>
                <c:pt idx="17">
                  <c:v>907.50289999999995</c:v>
                </c:pt>
                <c:pt idx="18">
                  <c:v>892.35</c:v>
                </c:pt>
                <c:pt idx="19">
                  <c:v>873.72910000000002</c:v>
                </c:pt>
                <c:pt idx="20">
                  <c:v>851.07605000000001</c:v>
                </c:pt>
                <c:pt idx="21">
                  <c:v>826.75183000000004</c:v>
                </c:pt>
                <c:pt idx="22">
                  <c:v>806.53719999999998</c:v>
                </c:pt>
                <c:pt idx="23">
                  <c:v>793.20123000000001</c:v>
                </c:pt>
                <c:pt idx="24">
                  <c:v>785.11009999999999</c:v>
                </c:pt>
                <c:pt idx="25">
                  <c:v>779.51319999999998</c:v>
                </c:pt>
                <c:pt idx="26">
                  <c:v>774.57560000000001</c:v>
                </c:pt>
                <c:pt idx="27">
                  <c:v>769.57324000000006</c:v>
                </c:pt>
                <c:pt idx="28">
                  <c:v>764.49710000000005</c:v>
                </c:pt>
                <c:pt idx="29">
                  <c:v>759.6576</c:v>
                </c:pt>
                <c:pt idx="30">
                  <c:v>755.35680000000002</c:v>
                </c:pt>
                <c:pt idx="31">
                  <c:v>751.72280000000001</c:v>
                </c:pt>
                <c:pt idx="32">
                  <c:v>748.72289999999998</c:v>
                </c:pt>
                <c:pt idx="33">
                  <c:v>746.25023999999996</c:v>
                </c:pt>
                <c:pt idx="34">
                  <c:v>744.18726000000004</c:v>
                </c:pt>
                <c:pt idx="35">
                  <c:v>742.42669999999998</c:v>
                </c:pt>
                <c:pt idx="36">
                  <c:v>740.87285999999995</c:v>
                </c:pt>
                <c:pt idx="37">
                  <c:v>739.43970000000002</c:v>
                </c:pt>
                <c:pt idx="38">
                  <c:v>738.05650000000003</c:v>
                </c:pt>
                <c:pt idx="39">
                  <c:v>736.67474000000004</c:v>
                </c:pt>
                <c:pt idx="40">
                  <c:v>735.26793999999995</c:v>
                </c:pt>
                <c:pt idx="41">
                  <c:v>733.8279</c:v>
                </c:pt>
                <c:pt idx="42">
                  <c:v>732.35693000000003</c:v>
                </c:pt>
                <c:pt idx="43">
                  <c:v>730.86180000000002</c:v>
                </c:pt>
                <c:pt idx="44">
                  <c:v>729.34784000000002</c:v>
                </c:pt>
                <c:pt idx="45">
                  <c:v>727.81744000000003</c:v>
                </c:pt>
                <c:pt idx="46">
                  <c:v>726.26953000000003</c:v>
                </c:pt>
                <c:pt idx="47">
                  <c:v>724.69884999999999</c:v>
                </c:pt>
                <c:pt idx="48">
                  <c:v>723.09680000000003</c:v>
                </c:pt>
                <c:pt idx="49">
                  <c:v>721.45140000000004</c:v>
                </c:pt>
                <c:pt idx="50">
                  <c:v>719.74774000000002</c:v>
                </c:pt>
                <c:pt idx="51">
                  <c:v>717.9674</c:v>
                </c:pt>
                <c:pt idx="52">
                  <c:v>716.08889999999997</c:v>
                </c:pt>
                <c:pt idx="53">
                  <c:v>714.08519999999999</c:v>
                </c:pt>
                <c:pt idx="54">
                  <c:v>711.92412999999999</c:v>
                </c:pt>
                <c:pt idx="55">
                  <c:v>709.56433000000004</c:v>
                </c:pt>
                <c:pt idx="56">
                  <c:v>706.94989999999996</c:v>
                </c:pt>
                <c:pt idx="57">
                  <c:v>704.00350000000003</c:v>
                </c:pt>
                <c:pt idx="58">
                  <c:v>700.61596999999995</c:v>
                </c:pt>
                <c:pt idx="59">
                  <c:v>696.62189999999998</c:v>
                </c:pt>
                <c:pt idx="60">
                  <c:v>691.76824999999997</c:v>
                </c:pt>
                <c:pt idx="61">
                  <c:v>685.66539999999998</c:v>
                </c:pt>
                <c:pt idx="62">
                  <c:v>677.79480000000001</c:v>
                </c:pt>
                <c:pt idx="63">
                  <c:v>667.92819999999995</c:v>
                </c:pt>
                <c:pt idx="64">
                  <c:v>657.18190000000004</c:v>
                </c:pt>
                <c:pt idx="65">
                  <c:v>647.81960000000004</c:v>
                </c:pt>
                <c:pt idx="66">
                  <c:v>641.20483000000002</c:v>
                </c:pt>
                <c:pt idx="67">
                  <c:v>637.05290000000002</c:v>
                </c:pt>
                <c:pt idx="68">
                  <c:v>634.31804999999997</c:v>
                </c:pt>
                <c:pt idx="69">
                  <c:v>632.11199999999997</c:v>
                </c:pt>
                <c:pt idx="70">
                  <c:v>629.99243000000001</c:v>
                </c:pt>
                <c:pt idx="71">
                  <c:v>627.86255000000006</c:v>
                </c:pt>
                <c:pt idx="72">
                  <c:v>625.79579999999999</c:v>
                </c:pt>
                <c:pt idx="73">
                  <c:v>623.89059999999995</c:v>
                </c:pt>
                <c:pt idx="74">
                  <c:v>622.19290000000001</c:v>
                </c:pt>
                <c:pt idx="75">
                  <c:v>620.69069999999999</c:v>
                </c:pt>
                <c:pt idx="76">
                  <c:v>619.34984999999995</c:v>
                </c:pt>
                <c:pt idx="77">
                  <c:v>618.1404</c:v>
                </c:pt>
                <c:pt idx="78">
                  <c:v>617.04254000000003</c:v>
                </c:pt>
                <c:pt idx="79">
                  <c:v>616.04160000000002</c:v>
                </c:pt>
                <c:pt idx="80">
                  <c:v>615.11689999999999</c:v>
                </c:pt>
                <c:pt idx="81">
                  <c:v>614.2405</c:v>
                </c:pt>
                <c:pt idx="82">
                  <c:v>613.38160000000005</c:v>
                </c:pt>
                <c:pt idx="83">
                  <c:v>612.51350000000002</c:v>
                </c:pt>
                <c:pt idx="84">
                  <c:v>611.61869999999999</c:v>
                </c:pt>
                <c:pt idx="85">
                  <c:v>610.68920000000003</c:v>
                </c:pt>
                <c:pt idx="86">
                  <c:v>609.72439999999995</c:v>
                </c:pt>
                <c:pt idx="87">
                  <c:v>608.7269</c:v>
                </c:pt>
                <c:pt idx="88">
                  <c:v>607.70079999999996</c:v>
                </c:pt>
                <c:pt idx="89">
                  <c:v>606.64769999999999</c:v>
                </c:pt>
                <c:pt idx="90">
                  <c:v>605.56604000000004</c:v>
                </c:pt>
                <c:pt idx="91">
                  <c:v>604.45219999999995</c:v>
                </c:pt>
                <c:pt idx="92">
                  <c:v>603.29944</c:v>
                </c:pt>
                <c:pt idx="93">
                  <c:v>602.09910000000002</c:v>
                </c:pt>
                <c:pt idx="94">
                  <c:v>600.84230000000002</c:v>
                </c:pt>
                <c:pt idx="95">
                  <c:v>599.52124000000003</c:v>
                </c:pt>
                <c:pt idx="96">
                  <c:v>598.12689999999998</c:v>
                </c:pt>
                <c:pt idx="97">
                  <c:v>596.65233999999998</c:v>
                </c:pt>
                <c:pt idx="98">
                  <c:v>595.08870000000002</c:v>
                </c:pt>
                <c:pt idx="99">
                  <c:v>593.42380000000003</c:v>
                </c:pt>
                <c:pt idx="100">
                  <c:v>591.63980000000004</c:v>
                </c:pt>
                <c:pt idx="101">
                  <c:v>589.7124</c:v>
                </c:pt>
                <c:pt idx="102">
                  <c:v>587.60940000000005</c:v>
                </c:pt>
                <c:pt idx="103">
                  <c:v>585.29269999999997</c:v>
                </c:pt>
                <c:pt idx="104">
                  <c:v>582.72704999999996</c:v>
                </c:pt>
                <c:pt idx="105">
                  <c:v>579.90480000000002</c:v>
                </c:pt>
                <c:pt idx="106">
                  <c:v>576.88915999999995</c:v>
                </c:pt>
                <c:pt idx="107">
                  <c:v>573.84780000000001</c:v>
                </c:pt>
                <c:pt idx="108">
                  <c:v>571.01415999999995</c:v>
                </c:pt>
                <c:pt idx="109">
                  <c:v>568.57574</c:v>
                </c:pt>
                <c:pt idx="110">
                  <c:v>566.58812999999998</c:v>
                </c:pt>
                <c:pt idx="111">
                  <c:v>564.98519999999996</c:v>
                </c:pt>
                <c:pt idx="112">
                  <c:v>563.65246999999999</c:v>
                </c:pt>
                <c:pt idx="113">
                  <c:v>562.48929999999996</c:v>
                </c:pt>
                <c:pt idx="114">
                  <c:v>561.43830000000003</c:v>
                </c:pt>
                <c:pt idx="115">
                  <c:v>560.47649999999999</c:v>
                </c:pt>
                <c:pt idx="116">
                  <c:v>559.59906000000001</c:v>
                </c:pt>
                <c:pt idx="117">
                  <c:v>558.80224999999996</c:v>
                </c:pt>
                <c:pt idx="118">
                  <c:v>558.07654000000002</c:v>
                </c:pt>
                <c:pt idx="119">
                  <c:v>557.40719999999999</c:v>
                </c:pt>
                <c:pt idx="120">
                  <c:v>556.77746999999999</c:v>
                </c:pt>
                <c:pt idx="121">
                  <c:v>556.17229999999995</c:v>
                </c:pt>
                <c:pt idx="122">
                  <c:v>555.57996000000003</c:v>
                </c:pt>
                <c:pt idx="123">
                  <c:v>554.9905</c:v>
                </c:pt>
                <c:pt idx="124">
                  <c:v>554.39589999999998</c:v>
                </c:pt>
                <c:pt idx="125">
                  <c:v>553.78954999999996</c:v>
                </c:pt>
                <c:pt idx="126">
                  <c:v>553.16674999999998</c:v>
                </c:pt>
                <c:pt idx="127">
                  <c:v>552.52386000000001</c:v>
                </c:pt>
                <c:pt idx="128">
                  <c:v>551.85940000000005</c:v>
                </c:pt>
                <c:pt idx="129">
                  <c:v>551.17280000000005</c:v>
                </c:pt>
                <c:pt idx="130">
                  <c:v>550.46387000000004</c:v>
                </c:pt>
                <c:pt idx="131">
                  <c:v>549.73289999999997</c:v>
                </c:pt>
                <c:pt idx="132">
                  <c:v>548.9787</c:v>
                </c:pt>
                <c:pt idx="133">
                  <c:v>548.19934000000001</c:v>
                </c:pt>
                <c:pt idx="134">
                  <c:v>547.39179999999999</c:v>
                </c:pt>
                <c:pt idx="135">
                  <c:v>546.55150000000003</c:v>
                </c:pt>
                <c:pt idx="136">
                  <c:v>545.67349999999999</c:v>
                </c:pt>
                <c:pt idx="137">
                  <c:v>544.75225999999998</c:v>
                </c:pt>
                <c:pt idx="138">
                  <c:v>543.78186000000005</c:v>
                </c:pt>
                <c:pt idx="139">
                  <c:v>542.75653</c:v>
                </c:pt>
                <c:pt idx="140">
                  <c:v>541.67110000000002</c:v>
                </c:pt>
                <c:pt idx="141">
                  <c:v>540.52099999999996</c:v>
                </c:pt>
                <c:pt idx="142">
                  <c:v>539.30273</c:v>
                </c:pt>
                <c:pt idx="143">
                  <c:v>538.01509999999996</c:v>
                </c:pt>
                <c:pt idx="144">
                  <c:v>536.66089999999997</c:v>
                </c:pt>
                <c:pt idx="145">
                  <c:v>535.24850000000004</c:v>
                </c:pt>
                <c:pt idx="146">
                  <c:v>533.79552999999999</c:v>
                </c:pt>
                <c:pt idx="147">
                  <c:v>532.32989999999995</c:v>
                </c:pt>
                <c:pt idx="148">
                  <c:v>530.88869999999997</c:v>
                </c:pt>
                <c:pt idx="149">
                  <c:v>529.51250000000005</c:v>
                </c:pt>
                <c:pt idx="150">
                  <c:v>528.23659999999995</c:v>
                </c:pt>
                <c:pt idx="151">
                  <c:v>527.08294999999998</c:v>
                </c:pt>
                <c:pt idx="152">
                  <c:v>526.05690000000004</c:v>
                </c:pt>
                <c:pt idx="153">
                  <c:v>525.15039999999999</c:v>
                </c:pt>
                <c:pt idx="154">
                  <c:v>524.34739999999999</c:v>
                </c:pt>
                <c:pt idx="155">
                  <c:v>523.63120000000004</c:v>
                </c:pt>
                <c:pt idx="156">
                  <c:v>522.98737000000006</c:v>
                </c:pt>
                <c:pt idx="157">
                  <c:v>522.40409999999997</c:v>
                </c:pt>
                <c:pt idx="158">
                  <c:v>521.87180000000001</c:v>
                </c:pt>
                <c:pt idx="159">
                  <c:v>521.38135</c:v>
                </c:pt>
                <c:pt idx="160">
                  <c:v>520.92345999999998</c:v>
                </c:pt>
                <c:pt idx="161">
                  <c:v>520.48900000000003</c:v>
                </c:pt>
                <c:pt idx="162">
                  <c:v>520.06880000000001</c:v>
                </c:pt>
                <c:pt idx="163">
                  <c:v>519.65409999999997</c:v>
                </c:pt>
                <c:pt idx="164">
                  <c:v>519.23803999999996</c:v>
                </c:pt>
                <c:pt idx="165">
                  <c:v>518.81460000000004</c:v>
                </c:pt>
                <c:pt idx="166">
                  <c:v>518.37940000000003</c:v>
                </c:pt>
                <c:pt idx="167">
                  <c:v>517.92920000000004</c:v>
                </c:pt>
                <c:pt idx="168">
                  <c:v>517.46245999999996</c:v>
                </c:pt>
                <c:pt idx="169">
                  <c:v>516.97789999999998</c:v>
                </c:pt>
                <c:pt idx="170">
                  <c:v>516.47559999999999</c:v>
                </c:pt>
                <c:pt idx="171">
                  <c:v>515.95556999999997</c:v>
                </c:pt>
                <c:pt idx="172">
                  <c:v>515.41785000000004</c:v>
                </c:pt>
                <c:pt idx="173">
                  <c:v>514.86210000000005</c:v>
                </c:pt>
                <c:pt idx="174">
                  <c:v>514.2876</c:v>
                </c:pt>
                <c:pt idx="175">
                  <c:v>513.69323999999995</c:v>
                </c:pt>
                <c:pt idx="176">
                  <c:v>513.07714999999996</c:v>
                </c:pt>
                <c:pt idx="177">
                  <c:v>512.43709999999999</c:v>
                </c:pt>
                <c:pt idx="178">
                  <c:v>511.76979999999998</c:v>
                </c:pt>
                <c:pt idx="179">
                  <c:v>511.0727</c:v>
                </c:pt>
                <c:pt idx="180">
                  <c:v>510.34302000000002</c:v>
                </c:pt>
                <c:pt idx="181">
                  <c:v>509.57803000000001</c:v>
                </c:pt>
                <c:pt idx="182">
                  <c:v>508.7765</c:v>
                </c:pt>
                <c:pt idx="183">
                  <c:v>507.93822999999998</c:v>
                </c:pt>
                <c:pt idx="184">
                  <c:v>507.06536999999997</c:v>
                </c:pt>
                <c:pt idx="185">
                  <c:v>506.16300000000001</c:v>
                </c:pt>
                <c:pt idx="186">
                  <c:v>505.2398</c:v>
                </c:pt>
                <c:pt idx="187">
                  <c:v>504.30883999999998</c:v>
                </c:pt>
                <c:pt idx="188">
                  <c:v>503.38639999999998</c:v>
                </c:pt>
                <c:pt idx="189">
                  <c:v>502.49077999999997</c:v>
                </c:pt>
                <c:pt idx="190">
                  <c:v>501.63956000000002</c:v>
                </c:pt>
                <c:pt idx="191">
                  <c:v>500.84656000000001</c:v>
                </c:pt>
                <c:pt idx="192">
                  <c:v>500.1198</c:v>
                </c:pt>
                <c:pt idx="193">
                  <c:v>499.46154999999999</c:v>
                </c:pt>
                <c:pt idx="194">
                  <c:v>498.86835000000002</c:v>
                </c:pt>
                <c:pt idx="195">
                  <c:v>498.33395000000002</c:v>
                </c:pt>
                <c:pt idx="196">
                  <c:v>497.85109999999997</c:v>
                </c:pt>
                <c:pt idx="197">
                  <c:v>497.4126</c:v>
                </c:pt>
                <c:pt idx="198">
                  <c:v>497.01150000000001</c:v>
                </c:pt>
                <c:pt idx="199">
                  <c:v>496.64150000000001</c:v>
                </c:pt>
                <c:pt idx="200">
                  <c:v>496.2962</c:v>
                </c:pt>
                <c:pt idx="201">
                  <c:v>495.97019999999998</c:v>
                </c:pt>
                <c:pt idx="202">
                  <c:v>495.65679999999998</c:v>
                </c:pt>
                <c:pt idx="203">
                  <c:v>495.35061999999999</c:v>
                </c:pt>
                <c:pt idx="204">
                  <c:v>495.04613999999998</c:v>
                </c:pt>
                <c:pt idx="205">
                  <c:v>494.73860000000002</c:v>
                </c:pt>
                <c:pt idx="206">
                  <c:v>494.42410000000001</c:v>
                </c:pt>
                <c:pt idx="207">
                  <c:v>494.09964000000002</c:v>
                </c:pt>
                <c:pt idx="208">
                  <c:v>493.76306</c:v>
                </c:pt>
                <c:pt idx="209">
                  <c:v>493.41305999999997</c:v>
                </c:pt>
                <c:pt idx="210">
                  <c:v>493.0487</c:v>
                </c:pt>
                <c:pt idx="211">
                  <c:v>492.66982999999999</c:v>
                </c:pt>
                <c:pt idx="212">
                  <c:v>492.27663999999999</c:v>
                </c:pt>
                <c:pt idx="213">
                  <c:v>491.8689</c:v>
                </c:pt>
                <c:pt idx="214">
                  <c:v>491.44677999999999</c:v>
                </c:pt>
                <c:pt idx="215">
                  <c:v>491.01029999999997</c:v>
                </c:pt>
                <c:pt idx="216">
                  <c:v>490.55907999999999</c:v>
                </c:pt>
                <c:pt idx="217">
                  <c:v>490.09246999999999</c:v>
                </c:pt>
                <c:pt idx="218">
                  <c:v>489.60964999999999</c:v>
                </c:pt>
                <c:pt idx="219">
                  <c:v>489.10973999999999</c:v>
                </c:pt>
                <c:pt idx="220">
                  <c:v>488.59183000000002</c:v>
                </c:pt>
                <c:pt idx="221">
                  <c:v>488.05524000000003</c:v>
                </c:pt>
                <c:pt idx="222">
                  <c:v>487.49988000000002</c:v>
                </c:pt>
                <c:pt idx="223">
                  <c:v>486.92583999999999</c:v>
                </c:pt>
                <c:pt idx="224">
                  <c:v>486.33460000000002</c:v>
                </c:pt>
                <c:pt idx="225">
                  <c:v>485.72897</c:v>
                </c:pt>
                <c:pt idx="226">
                  <c:v>485.11259999999999</c:v>
                </c:pt>
                <c:pt idx="227">
                  <c:v>484.4914</c:v>
                </c:pt>
                <c:pt idx="228">
                  <c:v>483.87292000000002</c:v>
                </c:pt>
                <c:pt idx="229">
                  <c:v>483.26560000000001</c:v>
                </c:pt>
                <c:pt idx="230">
                  <c:v>482.67874</c:v>
                </c:pt>
                <c:pt idx="231">
                  <c:v>482.12056999999999</c:v>
                </c:pt>
                <c:pt idx="232">
                  <c:v>481.59800000000001</c:v>
                </c:pt>
                <c:pt idx="233">
                  <c:v>481.11541999999997</c:v>
                </c:pt>
                <c:pt idx="234">
                  <c:v>480.67415999999997</c:v>
                </c:pt>
                <c:pt idx="235">
                  <c:v>480.2731</c:v>
                </c:pt>
                <c:pt idx="236">
                  <c:v>479.90958000000001</c:v>
                </c:pt>
                <c:pt idx="237">
                  <c:v>479.57925</c:v>
                </c:pt>
                <c:pt idx="238">
                  <c:v>479.27760000000001</c:v>
                </c:pt>
                <c:pt idx="239">
                  <c:v>478.99973</c:v>
                </c:pt>
                <c:pt idx="240">
                  <c:v>478.74115</c:v>
                </c:pt>
                <c:pt idx="241">
                  <c:v>478.49720000000002</c:v>
                </c:pt>
                <c:pt idx="242">
                  <c:v>478.2636</c:v>
                </c:pt>
                <c:pt idx="243">
                  <c:v>478.03598</c:v>
                </c:pt>
                <c:pt idx="244">
                  <c:v>477.81067000000002</c:v>
                </c:pt>
                <c:pt idx="245">
                  <c:v>477.584</c:v>
                </c:pt>
                <c:pt idx="246">
                  <c:v>477.35311999999999</c:v>
                </c:pt>
                <c:pt idx="247">
                  <c:v>477.11540000000002</c:v>
                </c:pt>
                <c:pt idx="248">
                  <c:v>476.86892999999998</c:v>
                </c:pt>
                <c:pt idx="249">
                  <c:v>476.61246</c:v>
                </c:pt>
                <c:pt idx="250">
                  <c:v>476.34500000000003</c:v>
                </c:pt>
                <c:pt idx="251">
                  <c:v>476.06599999999997</c:v>
                </c:pt>
                <c:pt idx="252">
                  <c:v>475.77535999999998</c:v>
                </c:pt>
                <c:pt idx="253">
                  <c:v>475.47314</c:v>
                </c:pt>
                <c:pt idx="254">
                  <c:v>475.15944999999999</c:v>
                </c:pt>
                <c:pt idx="255">
                  <c:v>474.83425999999997</c:v>
                </c:pt>
                <c:pt idx="256">
                  <c:v>474.49768</c:v>
                </c:pt>
                <c:pt idx="257">
                  <c:v>474.14996000000002</c:v>
                </c:pt>
                <c:pt idx="258">
                  <c:v>473.79102</c:v>
                </c:pt>
                <c:pt idx="259">
                  <c:v>473.42070000000001</c:v>
                </c:pt>
                <c:pt idx="260">
                  <c:v>473.03919999999999</c:v>
                </c:pt>
                <c:pt idx="261">
                  <c:v>472.64648</c:v>
                </c:pt>
                <c:pt idx="262">
                  <c:v>472.24306999999999</c:v>
                </c:pt>
                <c:pt idx="263">
                  <c:v>471.82968</c:v>
                </c:pt>
                <c:pt idx="264">
                  <c:v>471.40762000000001</c:v>
                </c:pt>
                <c:pt idx="265">
                  <c:v>470.9787</c:v>
                </c:pt>
                <c:pt idx="266">
                  <c:v>470.54547000000002</c:v>
                </c:pt>
                <c:pt idx="267">
                  <c:v>470.11130000000003</c:v>
                </c:pt>
                <c:pt idx="268">
                  <c:v>469.68002000000001</c:v>
                </c:pt>
                <c:pt idx="269">
                  <c:v>469.2561</c:v>
                </c:pt>
                <c:pt idx="270">
                  <c:v>468.84447999999998</c:v>
                </c:pt>
                <c:pt idx="271">
                  <c:v>468.44934000000001</c:v>
                </c:pt>
                <c:pt idx="272">
                  <c:v>468.07486</c:v>
                </c:pt>
                <c:pt idx="273">
                  <c:v>467.72399999999999</c:v>
                </c:pt>
                <c:pt idx="274">
                  <c:v>467.39850000000001</c:v>
                </c:pt>
                <c:pt idx="275">
                  <c:v>467.09879999999998</c:v>
                </c:pt>
                <c:pt idx="276">
                  <c:v>466.82429999999999</c:v>
                </c:pt>
                <c:pt idx="277">
                  <c:v>466.57333</c:v>
                </c:pt>
                <c:pt idx="278">
                  <c:v>466.34314000000001</c:v>
                </c:pt>
                <c:pt idx="279">
                  <c:v>466.13135</c:v>
                </c:pt>
                <c:pt idx="280">
                  <c:v>465.93436000000003</c:v>
                </c:pt>
                <c:pt idx="281">
                  <c:v>465.74918000000002</c:v>
                </c:pt>
                <c:pt idx="282">
                  <c:v>465.57265999999998</c:v>
                </c:pt>
                <c:pt idx="283">
                  <c:v>465.4015</c:v>
                </c:pt>
                <c:pt idx="284">
                  <c:v>465.233</c:v>
                </c:pt>
                <c:pt idx="285">
                  <c:v>465.0641</c:v>
                </c:pt>
                <c:pt idx="286">
                  <c:v>464.89249999999998</c:v>
                </c:pt>
                <c:pt idx="287">
                  <c:v>464.71643</c:v>
                </c:pt>
                <c:pt idx="288">
                  <c:v>464.53411999999997</c:v>
                </c:pt>
                <c:pt idx="289">
                  <c:v>464.34415000000001</c:v>
                </c:pt>
                <c:pt idx="290">
                  <c:v>464.14578</c:v>
                </c:pt>
                <c:pt idx="291">
                  <c:v>463.93842000000001</c:v>
                </c:pt>
                <c:pt idx="292">
                  <c:v>463.72176999999999</c:v>
                </c:pt>
                <c:pt idx="293">
                  <c:v>463.49567000000002</c:v>
                </c:pt>
                <c:pt idx="294">
                  <c:v>463.26024999999998</c:v>
                </c:pt>
                <c:pt idx="295">
                  <c:v>463.01569999999998</c:v>
                </c:pt>
                <c:pt idx="296">
                  <c:v>462.76229999999998</c:v>
                </c:pt>
                <c:pt idx="297">
                  <c:v>462.50033999999999</c:v>
                </c:pt>
                <c:pt idx="298">
                  <c:v>462.22985999999997</c:v>
                </c:pt>
                <c:pt idx="299">
                  <c:v>461.95132000000001</c:v>
                </c:pt>
                <c:pt idx="300">
                  <c:v>461.66498000000001</c:v>
                </c:pt>
                <c:pt idx="301">
                  <c:v>461.37115</c:v>
                </c:pt>
                <c:pt idx="302">
                  <c:v>461.07083</c:v>
                </c:pt>
                <c:pt idx="303">
                  <c:v>460.76443</c:v>
                </c:pt>
                <c:pt idx="304">
                  <c:v>460.45319999999998</c:v>
                </c:pt>
                <c:pt idx="305">
                  <c:v>460.13850000000002</c:v>
                </c:pt>
                <c:pt idx="306">
                  <c:v>459.82213999999999</c:v>
                </c:pt>
                <c:pt idx="307">
                  <c:v>459.50607000000002</c:v>
                </c:pt>
                <c:pt idx="308">
                  <c:v>459.19308000000001</c:v>
                </c:pt>
                <c:pt idx="309">
                  <c:v>458.88580000000002</c:v>
                </c:pt>
                <c:pt idx="310">
                  <c:v>458.58681999999999</c:v>
                </c:pt>
                <c:pt idx="311">
                  <c:v>458.29906999999997</c:v>
                </c:pt>
                <c:pt idx="312">
                  <c:v>458.0249</c:v>
                </c:pt>
                <c:pt idx="313">
                  <c:v>457.7663</c:v>
                </c:pt>
                <c:pt idx="314">
                  <c:v>457.52463</c:v>
                </c:pt>
                <c:pt idx="315">
                  <c:v>457.30029999999999</c:v>
                </c:pt>
                <c:pt idx="316">
                  <c:v>457.09320000000002</c:v>
                </c:pt>
                <c:pt idx="317">
                  <c:v>456.90246999999999</c:v>
                </c:pt>
                <c:pt idx="318">
                  <c:v>456.72683999999998</c:v>
                </c:pt>
                <c:pt idx="319">
                  <c:v>456.56457999999998</c:v>
                </c:pt>
                <c:pt idx="320">
                  <c:v>456.41370000000001</c:v>
                </c:pt>
                <c:pt idx="321">
                  <c:v>456.27175999999997</c:v>
                </c:pt>
                <c:pt idx="322">
                  <c:v>456.13675000000001</c:v>
                </c:pt>
                <c:pt idx="323">
                  <c:v>456.00630000000001</c:v>
                </c:pt>
                <c:pt idx="324">
                  <c:v>455.87830000000002</c:v>
                </c:pt>
                <c:pt idx="325">
                  <c:v>455.75054999999998</c:v>
                </c:pt>
                <c:pt idx="326">
                  <c:v>455.62142999999998</c:v>
                </c:pt>
                <c:pt idx="327">
                  <c:v>455.48917</c:v>
                </c:pt>
                <c:pt idx="328">
                  <c:v>455.35248000000001</c:v>
                </c:pt>
                <c:pt idx="329">
                  <c:v>455.21010000000001</c:v>
                </c:pt>
                <c:pt idx="330">
                  <c:v>455.06142999999997</c:v>
                </c:pt>
                <c:pt idx="331">
                  <c:v>454.9058</c:v>
                </c:pt>
                <c:pt idx="332">
                  <c:v>454.74290000000002</c:v>
                </c:pt>
                <c:pt idx="333">
                  <c:v>454.57245</c:v>
                </c:pt>
                <c:pt idx="334">
                  <c:v>454.39461999999997</c:v>
                </c:pt>
                <c:pt idx="335">
                  <c:v>454.20956000000001</c:v>
                </c:pt>
                <c:pt idx="336">
                  <c:v>454.01740000000001</c:v>
                </c:pt>
                <c:pt idx="337">
                  <c:v>453.81848000000002</c:v>
                </c:pt>
                <c:pt idx="338">
                  <c:v>453.61306999999999</c:v>
                </c:pt>
                <c:pt idx="339">
                  <c:v>453.40159999999997</c:v>
                </c:pt>
                <c:pt idx="340">
                  <c:v>453.18439999999998</c:v>
                </c:pt>
                <c:pt idx="341">
                  <c:v>452.96213</c:v>
                </c:pt>
                <c:pt idx="342">
                  <c:v>452.73525999999998</c:v>
                </c:pt>
                <c:pt idx="343">
                  <c:v>452.50475999999998</c:v>
                </c:pt>
                <c:pt idx="344">
                  <c:v>452.27136000000002</c:v>
                </c:pt>
                <c:pt idx="345">
                  <c:v>452.03622000000001</c:v>
                </c:pt>
                <c:pt idx="346">
                  <c:v>451.80063000000001</c:v>
                </c:pt>
                <c:pt idx="347">
                  <c:v>451.56607000000002</c:v>
                </c:pt>
                <c:pt idx="348">
                  <c:v>451.33398</c:v>
                </c:pt>
                <c:pt idx="349">
                  <c:v>451.10638</c:v>
                </c:pt>
                <c:pt idx="350">
                  <c:v>450.88492000000002</c:v>
                </c:pt>
                <c:pt idx="351">
                  <c:v>450.67133000000001</c:v>
                </c:pt>
                <c:pt idx="352">
                  <c:v>450.46710000000002</c:v>
                </c:pt>
                <c:pt idx="353">
                  <c:v>450.27379999999999</c:v>
                </c:pt>
                <c:pt idx="354">
                  <c:v>450.09204</c:v>
                </c:pt>
                <c:pt idx="355">
                  <c:v>449.92255</c:v>
                </c:pt>
                <c:pt idx="356">
                  <c:v>449.76508000000001</c:v>
                </c:pt>
                <c:pt idx="357">
                  <c:v>449.61953999999997</c:v>
                </c:pt>
                <c:pt idx="358">
                  <c:v>449.48486000000003</c:v>
                </c:pt>
                <c:pt idx="359">
                  <c:v>449.36023</c:v>
                </c:pt>
                <c:pt idx="360">
                  <c:v>449.24423000000002</c:v>
                </c:pt>
                <c:pt idx="361">
                  <c:v>449.13499999999999</c:v>
                </c:pt>
                <c:pt idx="362">
                  <c:v>449.03127999999998</c:v>
                </c:pt>
                <c:pt idx="363">
                  <c:v>448.93133999999998</c:v>
                </c:pt>
                <c:pt idx="364">
                  <c:v>448.83350000000002</c:v>
                </c:pt>
                <c:pt idx="365">
                  <c:v>448.73635999999999</c:v>
                </c:pt>
                <c:pt idx="366">
                  <c:v>448.63857999999999</c:v>
                </c:pt>
                <c:pt idx="367">
                  <c:v>448.5385</c:v>
                </c:pt>
                <c:pt idx="368">
                  <c:v>448.43529999999998</c:v>
                </c:pt>
                <c:pt idx="369">
                  <c:v>448.32772999999997</c:v>
                </c:pt>
                <c:pt idx="370">
                  <c:v>448.21550000000002</c:v>
                </c:pt>
                <c:pt idx="371">
                  <c:v>448.09793000000002</c:v>
                </c:pt>
                <c:pt idx="372">
                  <c:v>447.97469999999998</c:v>
                </c:pt>
                <c:pt idx="373">
                  <c:v>447.84564</c:v>
                </c:pt>
                <c:pt idx="374">
                  <c:v>447.71057000000002</c:v>
                </c:pt>
                <c:pt idx="375">
                  <c:v>447.56954999999999</c:v>
                </c:pt>
                <c:pt idx="376">
                  <c:v>447.42320000000001</c:v>
                </c:pt>
                <c:pt idx="377">
                  <c:v>447.27120000000002</c:v>
                </c:pt>
                <c:pt idx="378">
                  <c:v>447.11414000000002</c:v>
                </c:pt>
                <c:pt idx="379">
                  <c:v>446.95240000000001</c:v>
                </c:pt>
                <c:pt idx="380">
                  <c:v>446.78629999999998</c:v>
                </c:pt>
                <c:pt idx="381">
                  <c:v>446.61651999999998</c:v>
                </c:pt>
                <c:pt idx="382">
                  <c:v>446.44344999999998</c:v>
                </c:pt>
                <c:pt idx="383">
                  <c:v>446.26803999999998</c:v>
                </c:pt>
                <c:pt idx="384">
                  <c:v>446.0908</c:v>
                </c:pt>
                <c:pt idx="385">
                  <c:v>445.91284000000002</c:v>
                </c:pt>
                <c:pt idx="386">
                  <c:v>445.73482999999999</c:v>
                </c:pt>
                <c:pt idx="387">
                  <c:v>445.55797999999999</c:v>
                </c:pt>
                <c:pt idx="388">
                  <c:v>445.38339999999999</c:v>
                </c:pt>
                <c:pt idx="389">
                  <c:v>445.21224999999998</c:v>
                </c:pt>
                <c:pt idx="390">
                  <c:v>445.04579999999999</c:v>
                </c:pt>
                <c:pt idx="391">
                  <c:v>444.88513</c:v>
                </c:pt>
                <c:pt idx="392">
                  <c:v>444.73138</c:v>
                </c:pt>
                <c:pt idx="393">
                  <c:v>444.58519999999999</c:v>
                </c:pt>
                <c:pt idx="394">
                  <c:v>444.44765999999998</c:v>
                </c:pt>
                <c:pt idx="395">
                  <c:v>444.31862999999998</c:v>
                </c:pt>
                <c:pt idx="396">
                  <c:v>444.19833</c:v>
                </c:pt>
                <c:pt idx="397">
                  <c:v>444.08654999999999</c:v>
                </c:pt>
                <c:pt idx="398">
                  <c:v>443.98284999999998</c:v>
                </c:pt>
                <c:pt idx="399">
                  <c:v>443.88663000000003</c:v>
                </c:pt>
                <c:pt idx="400">
                  <c:v>443.79671999999999</c:v>
                </c:pt>
                <c:pt idx="401">
                  <c:v>443.71237000000002</c:v>
                </c:pt>
                <c:pt idx="402">
                  <c:v>443.63225999999997</c:v>
                </c:pt>
                <c:pt idx="403">
                  <c:v>443.55533000000003</c:v>
                </c:pt>
                <c:pt idx="404">
                  <c:v>443.48012999999997</c:v>
                </c:pt>
                <c:pt idx="405">
                  <c:v>443.40559999999999</c:v>
                </c:pt>
                <c:pt idx="406">
                  <c:v>443.33078</c:v>
                </c:pt>
                <c:pt idx="407">
                  <c:v>443.25459999999998</c:v>
                </c:pt>
                <c:pt idx="408">
                  <c:v>443.17615000000001</c:v>
                </c:pt>
                <c:pt idx="409">
                  <c:v>443.09456999999998</c:v>
                </c:pt>
                <c:pt idx="410">
                  <c:v>443.00940000000003</c:v>
                </c:pt>
                <c:pt idx="411">
                  <c:v>442.92038000000002</c:v>
                </c:pt>
                <c:pt idx="412">
                  <c:v>442.82672000000002</c:v>
                </c:pt>
                <c:pt idx="413">
                  <c:v>442.72845000000001</c:v>
                </c:pt>
                <c:pt idx="414">
                  <c:v>442.62554999999998</c:v>
                </c:pt>
                <c:pt idx="415">
                  <c:v>442.51796999999999</c:v>
                </c:pt>
                <c:pt idx="416">
                  <c:v>442.40589999999997</c:v>
                </c:pt>
                <c:pt idx="417">
                  <c:v>442.28942999999998</c:v>
                </c:pt>
                <c:pt idx="418">
                  <c:v>442.16895</c:v>
                </c:pt>
                <c:pt idx="419">
                  <c:v>442.04464999999999</c:v>
                </c:pt>
                <c:pt idx="420">
                  <c:v>441.91714000000002</c:v>
                </c:pt>
                <c:pt idx="421">
                  <c:v>441.78674000000001</c:v>
                </c:pt>
                <c:pt idx="422">
                  <c:v>441.65395999999998</c:v>
                </c:pt>
                <c:pt idx="423">
                  <c:v>441.51940000000002</c:v>
                </c:pt>
                <c:pt idx="424">
                  <c:v>441.38369999999998</c:v>
                </c:pt>
                <c:pt idx="425">
                  <c:v>441.24752999999998</c:v>
                </c:pt>
                <c:pt idx="426">
                  <c:v>441.11165999999997</c:v>
                </c:pt>
                <c:pt idx="427">
                  <c:v>440.97669999999999</c:v>
                </c:pt>
                <c:pt idx="428">
                  <c:v>440.84377999999998</c:v>
                </c:pt>
                <c:pt idx="429">
                  <c:v>440.71359999999999</c:v>
                </c:pt>
                <c:pt idx="430">
                  <c:v>440.58710000000002</c:v>
                </c:pt>
                <c:pt idx="431">
                  <c:v>440.46496999999999</c:v>
                </c:pt>
                <c:pt idx="432">
                  <c:v>440.34784000000002</c:v>
                </c:pt>
                <c:pt idx="433">
                  <c:v>440.23656999999997</c:v>
                </c:pt>
                <c:pt idx="434">
                  <c:v>440.13123000000002</c:v>
                </c:pt>
                <c:pt idx="435">
                  <c:v>440.03235000000001</c:v>
                </c:pt>
                <c:pt idx="436">
                  <c:v>439.93979999999999</c:v>
                </c:pt>
                <c:pt idx="437">
                  <c:v>439.85367000000002</c:v>
                </c:pt>
                <c:pt idx="438">
                  <c:v>439.77370000000002</c:v>
                </c:pt>
                <c:pt idx="439">
                  <c:v>439.69907000000001</c:v>
                </c:pt>
                <c:pt idx="440">
                  <c:v>439.62950000000001</c:v>
                </c:pt>
                <c:pt idx="441">
                  <c:v>439.56389999999999</c:v>
                </c:pt>
                <c:pt idx="442">
                  <c:v>439.50170000000003</c:v>
                </c:pt>
                <c:pt idx="443">
                  <c:v>439.44209999999998</c:v>
                </c:pt>
                <c:pt idx="444">
                  <c:v>439.38396999999998</c:v>
                </c:pt>
                <c:pt idx="445">
                  <c:v>439.32675</c:v>
                </c:pt>
                <c:pt idx="446">
                  <c:v>439.26922999999999</c:v>
                </c:pt>
                <c:pt idx="447">
                  <c:v>439.21082000000001</c:v>
                </c:pt>
                <c:pt idx="448">
                  <c:v>439.15075999999999</c:v>
                </c:pt>
                <c:pt idx="449">
                  <c:v>439.08868000000001</c:v>
                </c:pt>
                <c:pt idx="450">
                  <c:v>439.02379999999999</c:v>
                </c:pt>
                <c:pt idx="451">
                  <c:v>438.95571999999999</c:v>
                </c:pt>
                <c:pt idx="452">
                  <c:v>438.88422000000003</c:v>
                </c:pt>
                <c:pt idx="453">
                  <c:v>438.8091</c:v>
                </c:pt>
                <c:pt idx="454">
                  <c:v>438.73039999999997</c:v>
                </c:pt>
                <c:pt idx="455">
                  <c:v>438.64803999999998</c:v>
                </c:pt>
                <c:pt idx="456">
                  <c:v>438.56204000000002</c:v>
                </c:pt>
                <c:pt idx="457">
                  <c:v>438.47255999999999</c:v>
                </c:pt>
                <c:pt idx="458">
                  <c:v>438.37997000000001</c:v>
                </c:pt>
                <c:pt idx="459">
                  <c:v>438.28429999999997</c:v>
                </c:pt>
                <c:pt idx="460">
                  <c:v>438.18606999999997</c:v>
                </c:pt>
                <c:pt idx="461">
                  <c:v>438.0856</c:v>
                </c:pt>
                <c:pt idx="462">
                  <c:v>437.98322000000002</c:v>
                </c:pt>
                <c:pt idx="463">
                  <c:v>437.87954999999999</c:v>
                </c:pt>
                <c:pt idx="464">
                  <c:v>437.77492999999998</c:v>
                </c:pt>
                <c:pt idx="465">
                  <c:v>437.67025999999998</c:v>
                </c:pt>
                <c:pt idx="466">
                  <c:v>437.56583000000001</c:v>
                </c:pt>
                <c:pt idx="467">
                  <c:v>437.46230000000003</c:v>
                </c:pt>
                <c:pt idx="468">
                  <c:v>437.36025999999998</c:v>
                </c:pt>
                <c:pt idx="469">
                  <c:v>437.26038</c:v>
                </c:pt>
                <c:pt idx="470">
                  <c:v>437.16336000000001</c:v>
                </c:pt>
                <c:pt idx="471">
                  <c:v>437.06957999999997</c:v>
                </c:pt>
                <c:pt idx="472">
                  <c:v>436.97980000000001</c:v>
                </c:pt>
                <c:pt idx="473">
                  <c:v>436.89416999999997</c:v>
                </c:pt>
                <c:pt idx="474">
                  <c:v>436.81304999999998</c:v>
                </c:pt>
                <c:pt idx="475">
                  <c:v>436.73669999999998</c:v>
                </c:pt>
                <c:pt idx="476">
                  <c:v>436.66528</c:v>
                </c:pt>
                <c:pt idx="477">
                  <c:v>436.59863000000001</c:v>
                </c:pt>
                <c:pt idx="478">
                  <c:v>436.53638000000001</c:v>
                </c:pt>
                <c:pt idx="479">
                  <c:v>436.4785</c:v>
                </c:pt>
                <c:pt idx="480">
                  <c:v>436.42426</c:v>
                </c:pt>
                <c:pt idx="481">
                  <c:v>436.37331999999998</c:v>
                </c:pt>
                <c:pt idx="482">
                  <c:v>436.32497999999998</c:v>
                </c:pt>
                <c:pt idx="483">
                  <c:v>436.27866</c:v>
                </c:pt>
                <c:pt idx="484">
                  <c:v>436.2337</c:v>
                </c:pt>
                <c:pt idx="485">
                  <c:v>436.18939999999998</c:v>
                </c:pt>
                <c:pt idx="486">
                  <c:v>436.14499999999998</c:v>
                </c:pt>
                <c:pt idx="487">
                  <c:v>436.10016000000002</c:v>
                </c:pt>
                <c:pt idx="488">
                  <c:v>436.05408</c:v>
                </c:pt>
                <c:pt idx="489">
                  <c:v>436.00639999999999</c:v>
                </c:pt>
                <c:pt idx="490">
                  <c:v>435.95672999999999</c:v>
                </c:pt>
                <c:pt idx="491">
                  <c:v>435.90469999999999</c:v>
                </c:pt>
                <c:pt idx="492">
                  <c:v>435.84998000000002</c:v>
                </c:pt>
                <c:pt idx="493">
                  <c:v>435.79262999999997</c:v>
                </c:pt>
                <c:pt idx="494">
                  <c:v>435.73230000000001</c:v>
                </c:pt>
                <c:pt idx="495">
                  <c:v>435.66899999999998</c:v>
                </c:pt>
                <c:pt idx="496">
                  <c:v>435.60275000000001</c:v>
                </c:pt>
                <c:pt idx="497">
                  <c:v>435.53386999999998</c:v>
                </c:pt>
                <c:pt idx="498">
                  <c:v>435.46237000000002</c:v>
                </c:pt>
                <c:pt idx="499">
                  <c:v>435.38866999999999</c:v>
                </c:pt>
                <c:pt idx="500">
                  <c:v>435.31274000000002</c:v>
                </c:pt>
                <c:pt idx="501">
                  <c:v>435.23505</c:v>
                </c:pt>
                <c:pt idx="502">
                  <c:v>435.15593999999999</c:v>
                </c:pt>
                <c:pt idx="503">
                  <c:v>435.07578000000001</c:v>
                </c:pt>
                <c:pt idx="504">
                  <c:v>434.99502999999999</c:v>
                </c:pt>
                <c:pt idx="505">
                  <c:v>434.91412000000003</c:v>
                </c:pt>
                <c:pt idx="506">
                  <c:v>434.83330000000001</c:v>
                </c:pt>
                <c:pt idx="507">
                  <c:v>434.75333000000001</c:v>
                </c:pt>
                <c:pt idx="508">
                  <c:v>434.67455999999999</c:v>
                </c:pt>
                <c:pt idx="509">
                  <c:v>434.59746999999999</c:v>
                </c:pt>
                <c:pt idx="510">
                  <c:v>434.52264000000002</c:v>
                </c:pt>
                <c:pt idx="511">
                  <c:v>434.45038</c:v>
                </c:pt>
                <c:pt idx="512">
                  <c:v>434.38103999999998</c:v>
                </c:pt>
                <c:pt idx="513">
                  <c:v>434.31493999999998</c:v>
                </c:pt>
                <c:pt idx="514">
                  <c:v>434.25234999999998</c:v>
                </c:pt>
                <c:pt idx="515">
                  <c:v>434.19324</c:v>
                </c:pt>
                <c:pt idx="516">
                  <c:v>434.1377</c:v>
                </c:pt>
                <c:pt idx="517">
                  <c:v>434.08566000000002</c:v>
                </c:pt>
                <c:pt idx="518">
                  <c:v>434.03723000000002</c:v>
                </c:pt>
                <c:pt idx="519">
                  <c:v>433.99203</c:v>
                </c:pt>
                <c:pt idx="520">
                  <c:v>433.94977</c:v>
                </c:pt>
                <c:pt idx="521">
                  <c:v>433.91003000000001</c:v>
                </c:pt>
                <c:pt idx="522">
                  <c:v>433.8723</c:v>
                </c:pt>
                <c:pt idx="523">
                  <c:v>433.83611999999999</c:v>
                </c:pt>
                <c:pt idx="524">
                  <c:v>433.80110000000002</c:v>
                </c:pt>
                <c:pt idx="525">
                  <c:v>433.76672000000002</c:v>
                </c:pt>
                <c:pt idx="526">
                  <c:v>433.73236000000003</c:v>
                </c:pt>
                <c:pt idx="527">
                  <c:v>433.69774999999998</c:v>
                </c:pt>
                <c:pt idx="528">
                  <c:v>433.66237999999998</c:v>
                </c:pt>
                <c:pt idx="529">
                  <c:v>433.62576000000001</c:v>
                </c:pt>
                <c:pt idx="530">
                  <c:v>433.58762000000002</c:v>
                </c:pt>
                <c:pt idx="531">
                  <c:v>433.54775999999998</c:v>
                </c:pt>
                <c:pt idx="532">
                  <c:v>433.50576999999998</c:v>
                </c:pt>
                <c:pt idx="533">
                  <c:v>433.46172999999999</c:v>
                </c:pt>
                <c:pt idx="534">
                  <c:v>433.41539999999998</c:v>
                </c:pt>
                <c:pt idx="535">
                  <c:v>433.36676</c:v>
                </c:pt>
                <c:pt idx="536">
                  <c:v>433.31585999999999</c:v>
                </c:pt>
                <c:pt idx="537">
                  <c:v>433.2627</c:v>
                </c:pt>
                <c:pt idx="538">
                  <c:v>433.20751999999999</c:v>
                </c:pt>
                <c:pt idx="539">
                  <c:v>433.15033</c:v>
                </c:pt>
                <c:pt idx="540">
                  <c:v>433.09163999999998</c:v>
                </c:pt>
                <c:pt idx="541">
                  <c:v>433.03145999999998</c:v>
                </c:pt>
                <c:pt idx="542">
                  <c:v>432.97019999999998</c:v>
                </c:pt>
                <c:pt idx="543">
                  <c:v>432.90809999999999</c:v>
                </c:pt>
                <c:pt idx="544">
                  <c:v>432.84543000000002</c:v>
                </c:pt>
                <c:pt idx="545">
                  <c:v>432.78268000000003</c:v>
                </c:pt>
                <c:pt idx="546">
                  <c:v>432.72012000000001</c:v>
                </c:pt>
                <c:pt idx="547">
                  <c:v>432.65820000000002</c:v>
                </c:pt>
                <c:pt idx="548">
                  <c:v>432.59723000000002</c:v>
                </c:pt>
                <c:pt idx="549">
                  <c:v>432.53753999999998</c:v>
                </c:pt>
                <c:pt idx="550">
                  <c:v>432.47951999999998</c:v>
                </c:pt>
                <c:pt idx="551">
                  <c:v>432.42327999999998</c:v>
                </c:pt>
                <c:pt idx="552">
                  <c:v>432.36948000000001</c:v>
                </c:pt>
                <c:pt idx="553">
                  <c:v>432.31801999999999</c:v>
                </c:pt>
                <c:pt idx="554">
                  <c:v>432.26925999999997</c:v>
                </c:pt>
                <c:pt idx="555">
                  <c:v>432.22340000000003</c:v>
                </c:pt>
                <c:pt idx="556">
                  <c:v>432.18004999999999</c:v>
                </c:pt>
                <c:pt idx="557">
                  <c:v>432.13956000000002</c:v>
                </c:pt>
                <c:pt idx="558">
                  <c:v>432.10180000000003</c:v>
                </c:pt>
                <c:pt idx="559">
                  <c:v>432.06644</c:v>
                </c:pt>
                <c:pt idx="560">
                  <c:v>432.03339999999997</c:v>
                </c:pt>
                <c:pt idx="561">
                  <c:v>432.00214</c:v>
                </c:pt>
                <c:pt idx="562">
                  <c:v>431.97269999999997</c:v>
                </c:pt>
                <c:pt idx="563">
                  <c:v>431.94445999999999</c:v>
                </c:pt>
                <c:pt idx="564">
                  <c:v>431.91719999999998</c:v>
                </c:pt>
                <c:pt idx="565">
                  <c:v>431.89053000000001</c:v>
                </c:pt>
                <c:pt idx="566">
                  <c:v>431.86394999999999</c:v>
                </c:pt>
                <c:pt idx="567">
                  <c:v>431.83713</c:v>
                </c:pt>
                <c:pt idx="568">
                  <c:v>431.80966000000001</c:v>
                </c:pt>
                <c:pt idx="569">
                  <c:v>431.78145999999998</c:v>
                </c:pt>
                <c:pt idx="570">
                  <c:v>431.75209999999998</c:v>
                </c:pt>
                <c:pt idx="571">
                  <c:v>431.72140000000002</c:v>
                </c:pt>
                <c:pt idx="572">
                  <c:v>431.68918000000002</c:v>
                </c:pt>
                <c:pt idx="573">
                  <c:v>431.65530000000001</c:v>
                </c:pt>
                <c:pt idx="574">
                  <c:v>431.61959999999999</c:v>
                </c:pt>
                <c:pt idx="575">
                  <c:v>431.5822</c:v>
                </c:pt>
                <c:pt idx="576">
                  <c:v>431.54289999999997</c:v>
                </c:pt>
                <c:pt idx="577">
                  <c:v>431.50191999999998</c:v>
                </c:pt>
                <c:pt idx="578">
                  <c:v>431.45922999999999</c:v>
                </c:pt>
                <c:pt idx="579">
                  <c:v>431.41512999999998</c:v>
                </c:pt>
                <c:pt idx="580">
                  <c:v>431.36959999999999</c:v>
                </c:pt>
                <c:pt idx="581">
                  <c:v>431.32297</c:v>
                </c:pt>
                <c:pt idx="582">
                  <c:v>431.27544999999998</c:v>
                </c:pt>
                <c:pt idx="583">
                  <c:v>431.22714000000002</c:v>
                </c:pt>
                <c:pt idx="584">
                  <c:v>431.17853000000002</c:v>
                </c:pt>
                <c:pt idx="585">
                  <c:v>431.12970000000001</c:v>
                </c:pt>
                <c:pt idx="586">
                  <c:v>431.08102000000002</c:v>
                </c:pt>
                <c:pt idx="587">
                  <c:v>431.03287</c:v>
                </c:pt>
                <c:pt idx="588">
                  <c:v>430.98552999999998</c:v>
                </c:pt>
                <c:pt idx="589">
                  <c:v>430.93905999999998</c:v>
                </c:pt>
                <c:pt idx="590">
                  <c:v>430.89395000000002</c:v>
                </c:pt>
                <c:pt idx="591">
                  <c:v>430.85028</c:v>
                </c:pt>
                <c:pt idx="592">
                  <c:v>430.80831999999998</c:v>
                </c:pt>
                <c:pt idx="593">
                  <c:v>430.76825000000002</c:v>
                </c:pt>
                <c:pt idx="594">
                  <c:v>430.73012999999997</c:v>
                </c:pt>
                <c:pt idx="595">
                  <c:v>430.69423999999998</c:v>
                </c:pt>
                <c:pt idx="596">
                  <c:v>430.66052000000002</c:v>
                </c:pt>
                <c:pt idx="597">
                  <c:v>430.62903</c:v>
                </c:pt>
                <c:pt idx="598">
                  <c:v>430.59946000000002</c:v>
                </c:pt>
                <c:pt idx="599">
                  <c:v>430.57162</c:v>
                </c:pt>
                <c:pt idx="600">
                  <c:v>430.5455</c:v>
                </c:pt>
              </c:numCache>
            </c:numRef>
          </c:val>
          <c:smooth val="0"/>
          <c:extLst>
            <c:ext xmlns:c16="http://schemas.microsoft.com/office/drawing/2014/chart" uri="{C3380CC4-5D6E-409C-BE32-E72D297353CC}">
              <c16:uniqueId val="{00000000-0591-4963-B842-9C4AF14A5597}"/>
            </c:ext>
          </c:extLst>
        </c:ser>
        <c:ser>
          <c:idx val="1"/>
          <c:order val="1"/>
          <c:tx>
            <c:v>Energy 10</c:v>
          </c:tx>
          <c:spPr>
            <a:ln w="28575" cap="rnd">
              <a:solidFill>
                <a:schemeClr val="accent2"/>
              </a:solidFill>
              <a:round/>
            </a:ln>
            <a:effectLst/>
          </c:spPr>
          <c:marker>
            <c:symbol val="none"/>
          </c:marker>
          <c:cat>
            <c:numRef>
              <c:f>trial5_1!$A$2:$A$602</c:f>
              <c:numCache>
                <c:formatCode>General</c:formatCode>
                <c:ptCount val="601"/>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pt idx="20">
                  <c:v>1.05</c:v>
                </c:pt>
                <c:pt idx="21">
                  <c:v>1.1000000000000001</c:v>
                </c:pt>
                <c:pt idx="22">
                  <c:v>1.1499999999999999</c:v>
                </c:pt>
                <c:pt idx="23">
                  <c:v>1.2</c:v>
                </c:pt>
                <c:pt idx="24">
                  <c:v>1.25</c:v>
                </c:pt>
                <c:pt idx="25">
                  <c:v>1.3</c:v>
                </c:pt>
                <c:pt idx="26">
                  <c:v>1.35</c:v>
                </c:pt>
                <c:pt idx="27">
                  <c:v>1.4</c:v>
                </c:pt>
                <c:pt idx="28">
                  <c:v>1.45</c:v>
                </c:pt>
                <c:pt idx="29">
                  <c:v>1.5</c:v>
                </c:pt>
                <c:pt idx="30">
                  <c:v>1.55</c:v>
                </c:pt>
                <c:pt idx="31">
                  <c:v>1.6</c:v>
                </c:pt>
                <c:pt idx="32">
                  <c:v>1.65</c:v>
                </c:pt>
                <c:pt idx="33">
                  <c:v>1.7</c:v>
                </c:pt>
                <c:pt idx="34">
                  <c:v>1.75</c:v>
                </c:pt>
                <c:pt idx="35">
                  <c:v>1.8</c:v>
                </c:pt>
                <c:pt idx="36">
                  <c:v>1.85</c:v>
                </c:pt>
                <c:pt idx="37">
                  <c:v>1.9</c:v>
                </c:pt>
                <c:pt idx="38">
                  <c:v>1.95</c:v>
                </c:pt>
                <c:pt idx="39">
                  <c:v>2</c:v>
                </c:pt>
                <c:pt idx="40">
                  <c:v>2.0499999999999998</c:v>
                </c:pt>
                <c:pt idx="41">
                  <c:v>2.1</c:v>
                </c:pt>
                <c:pt idx="42">
                  <c:v>2.15</c:v>
                </c:pt>
                <c:pt idx="43">
                  <c:v>2.2000000000000002</c:v>
                </c:pt>
                <c:pt idx="44">
                  <c:v>2.25</c:v>
                </c:pt>
                <c:pt idx="45">
                  <c:v>2.2999999999999998</c:v>
                </c:pt>
                <c:pt idx="46">
                  <c:v>2.35</c:v>
                </c:pt>
                <c:pt idx="47">
                  <c:v>2.4</c:v>
                </c:pt>
                <c:pt idx="48">
                  <c:v>2.4500000000000002</c:v>
                </c:pt>
                <c:pt idx="49">
                  <c:v>2.5</c:v>
                </c:pt>
                <c:pt idx="50">
                  <c:v>2.5499999999999998</c:v>
                </c:pt>
                <c:pt idx="51">
                  <c:v>2.6</c:v>
                </c:pt>
                <c:pt idx="52">
                  <c:v>2.65</c:v>
                </c:pt>
                <c:pt idx="53">
                  <c:v>2.7</c:v>
                </c:pt>
                <c:pt idx="54">
                  <c:v>2.75</c:v>
                </c:pt>
                <c:pt idx="55">
                  <c:v>2.8</c:v>
                </c:pt>
                <c:pt idx="56">
                  <c:v>2.85</c:v>
                </c:pt>
                <c:pt idx="57">
                  <c:v>2.9</c:v>
                </c:pt>
                <c:pt idx="58">
                  <c:v>2.95</c:v>
                </c:pt>
                <c:pt idx="59">
                  <c:v>3</c:v>
                </c:pt>
                <c:pt idx="60">
                  <c:v>3.05</c:v>
                </c:pt>
                <c:pt idx="61">
                  <c:v>3.1</c:v>
                </c:pt>
                <c:pt idx="62">
                  <c:v>3.15</c:v>
                </c:pt>
                <c:pt idx="63">
                  <c:v>3.2</c:v>
                </c:pt>
                <c:pt idx="64">
                  <c:v>3.25</c:v>
                </c:pt>
                <c:pt idx="65">
                  <c:v>3.3</c:v>
                </c:pt>
                <c:pt idx="66">
                  <c:v>3.35</c:v>
                </c:pt>
                <c:pt idx="67">
                  <c:v>3.4</c:v>
                </c:pt>
                <c:pt idx="68">
                  <c:v>3.45</c:v>
                </c:pt>
                <c:pt idx="69">
                  <c:v>3.5</c:v>
                </c:pt>
                <c:pt idx="70">
                  <c:v>3.55</c:v>
                </c:pt>
                <c:pt idx="71">
                  <c:v>3.6</c:v>
                </c:pt>
                <c:pt idx="72">
                  <c:v>3.65</c:v>
                </c:pt>
                <c:pt idx="73">
                  <c:v>3.7</c:v>
                </c:pt>
                <c:pt idx="74">
                  <c:v>3.75</c:v>
                </c:pt>
                <c:pt idx="75">
                  <c:v>3.8</c:v>
                </c:pt>
                <c:pt idx="76">
                  <c:v>3.85</c:v>
                </c:pt>
                <c:pt idx="77">
                  <c:v>3.9</c:v>
                </c:pt>
                <c:pt idx="78">
                  <c:v>3.95</c:v>
                </c:pt>
                <c:pt idx="79">
                  <c:v>4</c:v>
                </c:pt>
                <c:pt idx="80">
                  <c:v>4.05</c:v>
                </c:pt>
                <c:pt idx="81">
                  <c:v>4.0999999999999996</c:v>
                </c:pt>
                <c:pt idx="82">
                  <c:v>4.1500000000000004</c:v>
                </c:pt>
                <c:pt idx="83">
                  <c:v>4.2</c:v>
                </c:pt>
                <c:pt idx="84">
                  <c:v>4.25</c:v>
                </c:pt>
                <c:pt idx="85">
                  <c:v>4.3</c:v>
                </c:pt>
                <c:pt idx="86">
                  <c:v>4.3499999999999996</c:v>
                </c:pt>
                <c:pt idx="87">
                  <c:v>4.4000000000000004</c:v>
                </c:pt>
                <c:pt idx="88">
                  <c:v>4.45</c:v>
                </c:pt>
                <c:pt idx="89">
                  <c:v>4.5</c:v>
                </c:pt>
                <c:pt idx="90">
                  <c:v>4.55</c:v>
                </c:pt>
                <c:pt idx="91">
                  <c:v>4.5999999999999996</c:v>
                </c:pt>
                <c:pt idx="92">
                  <c:v>4.6500000000000004</c:v>
                </c:pt>
                <c:pt idx="93">
                  <c:v>4.7</c:v>
                </c:pt>
                <c:pt idx="94">
                  <c:v>4.75</c:v>
                </c:pt>
                <c:pt idx="95">
                  <c:v>4.8</c:v>
                </c:pt>
                <c:pt idx="96">
                  <c:v>4.8499999999999996</c:v>
                </c:pt>
                <c:pt idx="97">
                  <c:v>4.9000000000000004</c:v>
                </c:pt>
                <c:pt idx="98">
                  <c:v>4.95</c:v>
                </c:pt>
                <c:pt idx="99">
                  <c:v>5</c:v>
                </c:pt>
                <c:pt idx="100">
                  <c:v>5.05</c:v>
                </c:pt>
                <c:pt idx="101">
                  <c:v>5.0999999999999996</c:v>
                </c:pt>
                <c:pt idx="102">
                  <c:v>5.15</c:v>
                </c:pt>
                <c:pt idx="103">
                  <c:v>5.2</c:v>
                </c:pt>
                <c:pt idx="104">
                  <c:v>5.25</c:v>
                </c:pt>
                <c:pt idx="105">
                  <c:v>5.3</c:v>
                </c:pt>
                <c:pt idx="106">
                  <c:v>5.35</c:v>
                </c:pt>
                <c:pt idx="107">
                  <c:v>5.4</c:v>
                </c:pt>
                <c:pt idx="108">
                  <c:v>5.45</c:v>
                </c:pt>
                <c:pt idx="109">
                  <c:v>5.5</c:v>
                </c:pt>
                <c:pt idx="110">
                  <c:v>5.55</c:v>
                </c:pt>
                <c:pt idx="111">
                  <c:v>5.6</c:v>
                </c:pt>
                <c:pt idx="112">
                  <c:v>5.65</c:v>
                </c:pt>
                <c:pt idx="113">
                  <c:v>5.7</c:v>
                </c:pt>
                <c:pt idx="114">
                  <c:v>5.75</c:v>
                </c:pt>
                <c:pt idx="115">
                  <c:v>5.8</c:v>
                </c:pt>
                <c:pt idx="116">
                  <c:v>5.85</c:v>
                </c:pt>
                <c:pt idx="117">
                  <c:v>5.9</c:v>
                </c:pt>
                <c:pt idx="118">
                  <c:v>5.95</c:v>
                </c:pt>
                <c:pt idx="119">
                  <c:v>6</c:v>
                </c:pt>
                <c:pt idx="120">
                  <c:v>6.05</c:v>
                </c:pt>
                <c:pt idx="121">
                  <c:v>6.1</c:v>
                </c:pt>
                <c:pt idx="122">
                  <c:v>6.15</c:v>
                </c:pt>
                <c:pt idx="123">
                  <c:v>6.2</c:v>
                </c:pt>
                <c:pt idx="124">
                  <c:v>6.25</c:v>
                </c:pt>
                <c:pt idx="125">
                  <c:v>6.3</c:v>
                </c:pt>
                <c:pt idx="126">
                  <c:v>6.35</c:v>
                </c:pt>
                <c:pt idx="127">
                  <c:v>6.4</c:v>
                </c:pt>
                <c:pt idx="128">
                  <c:v>6.45</c:v>
                </c:pt>
                <c:pt idx="129">
                  <c:v>6.5</c:v>
                </c:pt>
                <c:pt idx="130">
                  <c:v>6.55</c:v>
                </c:pt>
                <c:pt idx="131">
                  <c:v>6.6</c:v>
                </c:pt>
                <c:pt idx="132">
                  <c:v>6.65</c:v>
                </c:pt>
                <c:pt idx="133">
                  <c:v>6.7</c:v>
                </c:pt>
                <c:pt idx="134">
                  <c:v>6.75</c:v>
                </c:pt>
                <c:pt idx="135">
                  <c:v>6.8</c:v>
                </c:pt>
                <c:pt idx="136">
                  <c:v>6.85</c:v>
                </c:pt>
                <c:pt idx="137">
                  <c:v>6.9</c:v>
                </c:pt>
                <c:pt idx="138">
                  <c:v>6.95</c:v>
                </c:pt>
                <c:pt idx="139">
                  <c:v>7</c:v>
                </c:pt>
                <c:pt idx="140">
                  <c:v>7.05</c:v>
                </c:pt>
                <c:pt idx="141">
                  <c:v>7.1</c:v>
                </c:pt>
                <c:pt idx="142">
                  <c:v>7.15</c:v>
                </c:pt>
                <c:pt idx="143">
                  <c:v>7.2</c:v>
                </c:pt>
                <c:pt idx="144">
                  <c:v>7.25</c:v>
                </c:pt>
                <c:pt idx="145">
                  <c:v>7.3</c:v>
                </c:pt>
                <c:pt idx="146">
                  <c:v>7.35</c:v>
                </c:pt>
                <c:pt idx="147">
                  <c:v>7.4</c:v>
                </c:pt>
                <c:pt idx="148">
                  <c:v>7.45</c:v>
                </c:pt>
                <c:pt idx="149">
                  <c:v>7.5</c:v>
                </c:pt>
                <c:pt idx="150">
                  <c:v>7.55</c:v>
                </c:pt>
                <c:pt idx="151">
                  <c:v>7.6</c:v>
                </c:pt>
                <c:pt idx="152">
                  <c:v>7.65</c:v>
                </c:pt>
                <c:pt idx="153">
                  <c:v>7.7</c:v>
                </c:pt>
                <c:pt idx="154">
                  <c:v>7.75</c:v>
                </c:pt>
                <c:pt idx="155">
                  <c:v>7.8</c:v>
                </c:pt>
                <c:pt idx="156">
                  <c:v>7.85</c:v>
                </c:pt>
                <c:pt idx="157">
                  <c:v>7.9</c:v>
                </c:pt>
                <c:pt idx="158">
                  <c:v>7.95</c:v>
                </c:pt>
                <c:pt idx="159">
                  <c:v>8</c:v>
                </c:pt>
                <c:pt idx="160">
                  <c:v>8.0500000000000007</c:v>
                </c:pt>
                <c:pt idx="161">
                  <c:v>8.1</c:v>
                </c:pt>
                <c:pt idx="162">
                  <c:v>8.15</c:v>
                </c:pt>
                <c:pt idx="163">
                  <c:v>8.1999999999999993</c:v>
                </c:pt>
                <c:pt idx="164">
                  <c:v>8.25</c:v>
                </c:pt>
                <c:pt idx="165">
                  <c:v>8.3000000000000007</c:v>
                </c:pt>
                <c:pt idx="166">
                  <c:v>8.35</c:v>
                </c:pt>
                <c:pt idx="167">
                  <c:v>8.4</c:v>
                </c:pt>
                <c:pt idx="168">
                  <c:v>8.4499999999999993</c:v>
                </c:pt>
                <c:pt idx="169">
                  <c:v>8.5</c:v>
                </c:pt>
                <c:pt idx="170">
                  <c:v>8.5500000000000007</c:v>
                </c:pt>
                <c:pt idx="171">
                  <c:v>8.6</c:v>
                </c:pt>
                <c:pt idx="172">
                  <c:v>8.65</c:v>
                </c:pt>
                <c:pt idx="173">
                  <c:v>8.6999999999999993</c:v>
                </c:pt>
                <c:pt idx="174">
                  <c:v>8.75</c:v>
                </c:pt>
                <c:pt idx="175">
                  <c:v>8.8000000000000007</c:v>
                </c:pt>
                <c:pt idx="176">
                  <c:v>8.85</c:v>
                </c:pt>
                <c:pt idx="177">
                  <c:v>8.9</c:v>
                </c:pt>
                <c:pt idx="178">
                  <c:v>8.9499999999999993</c:v>
                </c:pt>
                <c:pt idx="179">
                  <c:v>9</c:v>
                </c:pt>
                <c:pt idx="180">
                  <c:v>9.0500000000000007</c:v>
                </c:pt>
                <c:pt idx="181">
                  <c:v>9.1</c:v>
                </c:pt>
                <c:pt idx="182">
                  <c:v>9.15</c:v>
                </c:pt>
                <c:pt idx="183">
                  <c:v>9.1999999999999993</c:v>
                </c:pt>
                <c:pt idx="184">
                  <c:v>9.25</c:v>
                </c:pt>
                <c:pt idx="185">
                  <c:v>9.3000000000000007</c:v>
                </c:pt>
                <c:pt idx="186">
                  <c:v>9.35</c:v>
                </c:pt>
                <c:pt idx="187">
                  <c:v>9.4</c:v>
                </c:pt>
                <c:pt idx="188">
                  <c:v>9.4499999999999993</c:v>
                </c:pt>
                <c:pt idx="189">
                  <c:v>9.5</c:v>
                </c:pt>
                <c:pt idx="190">
                  <c:v>9.5500000000000007</c:v>
                </c:pt>
                <c:pt idx="191">
                  <c:v>9.6</c:v>
                </c:pt>
                <c:pt idx="192">
                  <c:v>9.65</c:v>
                </c:pt>
                <c:pt idx="193">
                  <c:v>9.6999999999999993</c:v>
                </c:pt>
                <c:pt idx="194">
                  <c:v>9.75</c:v>
                </c:pt>
                <c:pt idx="195">
                  <c:v>9.8000000000000007</c:v>
                </c:pt>
                <c:pt idx="196">
                  <c:v>9.85</c:v>
                </c:pt>
                <c:pt idx="197">
                  <c:v>9.9</c:v>
                </c:pt>
                <c:pt idx="198">
                  <c:v>9.9499999999999993</c:v>
                </c:pt>
                <c:pt idx="199">
                  <c:v>10</c:v>
                </c:pt>
                <c:pt idx="200">
                  <c:v>10.050000000000001</c:v>
                </c:pt>
                <c:pt idx="201">
                  <c:v>10.1</c:v>
                </c:pt>
                <c:pt idx="202">
                  <c:v>10.15</c:v>
                </c:pt>
                <c:pt idx="203">
                  <c:v>10.199999999999999</c:v>
                </c:pt>
                <c:pt idx="204">
                  <c:v>10.25</c:v>
                </c:pt>
                <c:pt idx="205">
                  <c:v>10.3</c:v>
                </c:pt>
                <c:pt idx="206">
                  <c:v>10.35</c:v>
                </c:pt>
                <c:pt idx="207">
                  <c:v>10.4</c:v>
                </c:pt>
                <c:pt idx="208">
                  <c:v>10.45</c:v>
                </c:pt>
                <c:pt idx="209">
                  <c:v>10.5</c:v>
                </c:pt>
                <c:pt idx="210">
                  <c:v>10.55</c:v>
                </c:pt>
                <c:pt idx="211">
                  <c:v>10.6</c:v>
                </c:pt>
                <c:pt idx="212">
                  <c:v>10.65</c:v>
                </c:pt>
                <c:pt idx="213">
                  <c:v>10.7</c:v>
                </c:pt>
                <c:pt idx="214">
                  <c:v>10.75</c:v>
                </c:pt>
                <c:pt idx="215">
                  <c:v>10.8</c:v>
                </c:pt>
                <c:pt idx="216">
                  <c:v>10.85</c:v>
                </c:pt>
                <c:pt idx="217">
                  <c:v>10.9</c:v>
                </c:pt>
                <c:pt idx="218">
                  <c:v>10.95</c:v>
                </c:pt>
                <c:pt idx="219">
                  <c:v>11</c:v>
                </c:pt>
                <c:pt idx="220">
                  <c:v>11.05</c:v>
                </c:pt>
                <c:pt idx="221">
                  <c:v>11.1</c:v>
                </c:pt>
                <c:pt idx="222">
                  <c:v>11.15</c:v>
                </c:pt>
                <c:pt idx="223">
                  <c:v>11.2</c:v>
                </c:pt>
                <c:pt idx="224">
                  <c:v>11.25</c:v>
                </c:pt>
                <c:pt idx="225">
                  <c:v>11.3</c:v>
                </c:pt>
                <c:pt idx="226">
                  <c:v>11.35</c:v>
                </c:pt>
                <c:pt idx="227">
                  <c:v>11.4</c:v>
                </c:pt>
                <c:pt idx="228">
                  <c:v>11.45</c:v>
                </c:pt>
                <c:pt idx="229">
                  <c:v>11.5</c:v>
                </c:pt>
                <c:pt idx="230">
                  <c:v>11.55</c:v>
                </c:pt>
                <c:pt idx="231">
                  <c:v>11.6</c:v>
                </c:pt>
                <c:pt idx="232">
                  <c:v>11.65</c:v>
                </c:pt>
                <c:pt idx="233">
                  <c:v>11.7</c:v>
                </c:pt>
                <c:pt idx="234">
                  <c:v>11.75</c:v>
                </c:pt>
                <c:pt idx="235">
                  <c:v>11.8</c:v>
                </c:pt>
                <c:pt idx="236">
                  <c:v>11.85</c:v>
                </c:pt>
                <c:pt idx="237">
                  <c:v>11.9</c:v>
                </c:pt>
                <c:pt idx="238">
                  <c:v>11.95</c:v>
                </c:pt>
                <c:pt idx="239">
                  <c:v>12</c:v>
                </c:pt>
                <c:pt idx="240">
                  <c:v>12.05</c:v>
                </c:pt>
                <c:pt idx="241">
                  <c:v>12.1</c:v>
                </c:pt>
                <c:pt idx="242">
                  <c:v>12.15</c:v>
                </c:pt>
                <c:pt idx="243">
                  <c:v>12.2</c:v>
                </c:pt>
                <c:pt idx="244">
                  <c:v>12.25</c:v>
                </c:pt>
                <c:pt idx="245">
                  <c:v>12.3</c:v>
                </c:pt>
                <c:pt idx="246">
                  <c:v>12.35</c:v>
                </c:pt>
                <c:pt idx="247">
                  <c:v>12.4</c:v>
                </c:pt>
                <c:pt idx="248">
                  <c:v>12.45</c:v>
                </c:pt>
                <c:pt idx="249">
                  <c:v>12.5</c:v>
                </c:pt>
                <c:pt idx="250">
                  <c:v>12.55</c:v>
                </c:pt>
                <c:pt idx="251">
                  <c:v>12.6</c:v>
                </c:pt>
                <c:pt idx="252">
                  <c:v>12.65</c:v>
                </c:pt>
                <c:pt idx="253">
                  <c:v>12.7</c:v>
                </c:pt>
                <c:pt idx="254">
                  <c:v>12.75</c:v>
                </c:pt>
                <c:pt idx="255">
                  <c:v>12.8</c:v>
                </c:pt>
                <c:pt idx="256">
                  <c:v>12.85</c:v>
                </c:pt>
                <c:pt idx="257">
                  <c:v>12.9</c:v>
                </c:pt>
                <c:pt idx="258">
                  <c:v>12.95</c:v>
                </c:pt>
                <c:pt idx="259">
                  <c:v>13</c:v>
                </c:pt>
                <c:pt idx="260">
                  <c:v>13.05</c:v>
                </c:pt>
                <c:pt idx="261">
                  <c:v>13.1</c:v>
                </c:pt>
                <c:pt idx="262">
                  <c:v>13.15</c:v>
                </c:pt>
                <c:pt idx="263">
                  <c:v>13.2</c:v>
                </c:pt>
                <c:pt idx="264">
                  <c:v>13.25</c:v>
                </c:pt>
                <c:pt idx="265">
                  <c:v>13.3</c:v>
                </c:pt>
                <c:pt idx="266">
                  <c:v>13.35</c:v>
                </c:pt>
                <c:pt idx="267">
                  <c:v>13.4</c:v>
                </c:pt>
                <c:pt idx="268">
                  <c:v>13.45</c:v>
                </c:pt>
                <c:pt idx="269">
                  <c:v>13.5</c:v>
                </c:pt>
                <c:pt idx="270">
                  <c:v>13.55</c:v>
                </c:pt>
                <c:pt idx="271">
                  <c:v>13.6</c:v>
                </c:pt>
                <c:pt idx="272">
                  <c:v>13.65</c:v>
                </c:pt>
                <c:pt idx="273">
                  <c:v>13.7</c:v>
                </c:pt>
                <c:pt idx="274">
                  <c:v>13.75</c:v>
                </c:pt>
                <c:pt idx="275">
                  <c:v>13.8</c:v>
                </c:pt>
                <c:pt idx="276">
                  <c:v>13.85</c:v>
                </c:pt>
                <c:pt idx="277">
                  <c:v>13.9</c:v>
                </c:pt>
                <c:pt idx="278">
                  <c:v>13.95</c:v>
                </c:pt>
                <c:pt idx="279">
                  <c:v>14</c:v>
                </c:pt>
                <c:pt idx="280">
                  <c:v>14.05</c:v>
                </c:pt>
                <c:pt idx="281">
                  <c:v>14.1</c:v>
                </c:pt>
                <c:pt idx="282">
                  <c:v>14.15</c:v>
                </c:pt>
                <c:pt idx="283">
                  <c:v>14.2</c:v>
                </c:pt>
                <c:pt idx="284">
                  <c:v>14.25</c:v>
                </c:pt>
                <c:pt idx="285">
                  <c:v>14.3</c:v>
                </c:pt>
                <c:pt idx="286">
                  <c:v>14.35</c:v>
                </c:pt>
                <c:pt idx="287">
                  <c:v>14.4</c:v>
                </c:pt>
                <c:pt idx="288">
                  <c:v>14.45</c:v>
                </c:pt>
                <c:pt idx="289">
                  <c:v>14.5</c:v>
                </c:pt>
                <c:pt idx="290">
                  <c:v>14.55</c:v>
                </c:pt>
                <c:pt idx="291">
                  <c:v>14.6</c:v>
                </c:pt>
                <c:pt idx="292">
                  <c:v>14.65</c:v>
                </c:pt>
                <c:pt idx="293">
                  <c:v>14.7</c:v>
                </c:pt>
                <c:pt idx="294">
                  <c:v>14.75</c:v>
                </c:pt>
                <c:pt idx="295">
                  <c:v>14.8</c:v>
                </c:pt>
                <c:pt idx="296">
                  <c:v>14.85</c:v>
                </c:pt>
                <c:pt idx="297">
                  <c:v>14.9</c:v>
                </c:pt>
                <c:pt idx="298">
                  <c:v>14.95</c:v>
                </c:pt>
                <c:pt idx="299">
                  <c:v>15</c:v>
                </c:pt>
                <c:pt idx="300">
                  <c:v>15.05</c:v>
                </c:pt>
                <c:pt idx="301">
                  <c:v>15.1</c:v>
                </c:pt>
                <c:pt idx="302">
                  <c:v>15.15</c:v>
                </c:pt>
                <c:pt idx="303">
                  <c:v>15.2</c:v>
                </c:pt>
                <c:pt idx="304">
                  <c:v>15.25</c:v>
                </c:pt>
                <c:pt idx="305">
                  <c:v>15.3</c:v>
                </c:pt>
                <c:pt idx="306">
                  <c:v>15.35</c:v>
                </c:pt>
                <c:pt idx="307">
                  <c:v>15.4</c:v>
                </c:pt>
                <c:pt idx="308">
                  <c:v>15.45</c:v>
                </c:pt>
                <c:pt idx="309">
                  <c:v>15.5</c:v>
                </c:pt>
                <c:pt idx="310">
                  <c:v>15.55</c:v>
                </c:pt>
                <c:pt idx="311">
                  <c:v>15.6</c:v>
                </c:pt>
                <c:pt idx="312">
                  <c:v>15.65</c:v>
                </c:pt>
                <c:pt idx="313">
                  <c:v>15.7</c:v>
                </c:pt>
                <c:pt idx="314">
                  <c:v>15.75</c:v>
                </c:pt>
                <c:pt idx="315">
                  <c:v>15.8</c:v>
                </c:pt>
                <c:pt idx="316">
                  <c:v>15.85</c:v>
                </c:pt>
                <c:pt idx="317">
                  <c:v>15.9</c:v>
                </c:pt>
                <c:pt idx="318">
                  <c:v>15.95</c:v>
                </c:pt>
                <c:pt idx="319">
                  <c:v>16</c:v>
                </c:pt>
                <c:pt idx="320">
                  <c:v>16.05</c:v>
                </c:pt>
                <c:pt idx="321">
                  <c:v>16.100000000000001</c:v>
                </c:pt>
                <c:pt idx="322">
                  <c:v>16.149999999999999</c:v>
                </c:pt>
                <c:pt idx="323">
                  <c:v>16.2</c:v>
                </c:pt>
                <c:pt idx="324">
                  <c:v>16.25</c:v>
                </c:pt>
                <c:pt idx="325">
                  <c:v>16.3</c:v>
                </c:pt>
                <c:pt idx="326">
                  <c:v>16.350000000000001</c:v>
                </c:pt>
                <c:pt idx="327">
                  <c:v>16.399999999999999</c:v>
                </c:pt>
                <c:pt idx="328">
                  <c:v>16.45</c:v>
                </c:pt>
                <c:pt idx="329">
                  <c:v>16.5</c:v>
                </c:pt>
                <c:pt idx="330">
                  <c:v>16.55</c:v>
                </c:pt>
                <c:pt idx="331">
                  <c:v>16.600000000000001</c:v>
                </c:pt>
                <c:pt idx="332">
                  <c:v>16.649999999999999</c:v>
                </c:pt>
                <c:pt idx="333">
                  <c:v>16.7</c:v>
                </c:pt>
                <c:pt idx="334">
                  <c:v>16.75</c:v>
                </c:pt>
                <c:pt idx="335">
                  <c:v>16.8</c:v>
                </c:pt>
                <c:pt idx="336">
                  <c:v>16.850000000000001</c:v>
                </c:pt>
                <c:pt idx="337">
                  <c:v>16.899999999999999</c:v>
                </c:pt>
                <c:pt idx="338">
                  <c:v>16.95</c:v>
                </c:pt>
                <c:pt idx="339">
                  <c:v>17</c:v>
                </c:pt>
                <c:pt idx="340">
                  <c:v>17.05</c:v>
                </c:pt>
                <c:pt idx="341">
                  <c:v>17.100000000000001</c:v>
                </c:pt>
                <c:pt idx="342">
                  <c:v>17.149999999999999</c:v>
                </c:pt>
                <c:pt idx="343">
                  <c:v>17.2</c:v>
                </c:pt>
                <c:pt idx="344">
                  <c:v>17.25</c:v>
                </c:pt>
                <c:pt idx="345">
                  <c:v>17.3</c:v>
                </c:pt>
                <c:pt idx="346">
                  <c:v>17.350000000000001</c:v>
                </c:pt>
                <c:pt idx="347">
                  <c:v>17.399999999999999</c:v>
                </c:pt>
                <c:pt idx="348">
                  <c:v>17.45</c:v>
                </c:pt>
                <c:pt idx="349">
                  <c:v>17.5</c:v>
                </c:pt>
                <c:pt idx="350">
                  <c:v>17.55</c:v>
                </c:pt>
                <c:pt idx="351">
                  <c:v>17.600000000000001</c:v>
                </c:pt>
                <c:pt idx="352">
                  <c:v>17.649999999999999</c:v>
                </c:pt>
                <c:pt idx="353">
                  <c:v>17.7</c:v>
                </c:pt>
                <c:pt idx="354">
                  <c:v>17.75</c:v>
                </c:pt>
                <c:pt idx="355">
                  <c:v>17.8</c:v>
                </c:pt>
                <c:pt idx="356">
                  <c:v>17.850000000000001</c:v>
                </c:pt>
                <c:pt idx="357">
                  <c:v>17.899999999999999</c:v>
                </c:pt>
                <c:pt idx="358">
                  <c:v>17.95</c:v>
                </c:pt>
                <c:pt idx="359">
                  <c:v>18</c:v>
                </c:pt>
                <c:pt idx="360">
                  <c:v>18.05</c:v>
                </c:pt>
                <c:pt idx="361">
                  <c:v>18.100000000000001</c:v>
                </c:pt>
                <c:pt idx="362">
                  <c:v>18.149999999999999</c:v>
                </c:pt>
                <c:pt idx="363">
                  <c:v>18.2</c:v>
                </c:pt>
                <c:pt idx="364">
                  <c:v>18.25</c:v>
                </c:pt>
                <c:pt idx="365">
                  <c:v>18.3</c:v>
                </c:pt>
                <c:pt idx="366">
                  <c:v>18.350000000000001</c:v>
                </c:pt>
                <c:pt idx="367">
                  <c:v>18.399999999999999</c:v>
                </c:pt>
                <c:pt idx="368">
                  <c:v>18.45</c:v>
                </c:pt>
                <c:pt idx="369">
                  <c:v>18.5</c:v>
                </c:pt>
                <c:pt idx="370">
                  <c:v>18.55</c:v>
                </c:pt>
                <c:pt idx="371">
                  <c:v>18.600000000000001</c:v>
                </c:pt>
                <c:pt idx="372">
                  <c:v>18.649999999999999</c:v>
                </c:pt>
                <c:pt idx="373">
                  <c:v>18.7</c:v>
                </c:pt>
                <c:pt idx="374">
                  <c:v>18.75</c:v>
                </c:pt>
                <c:pt idx="375">
                  <c:v>18.8</c:v>
                </c:pt>
                <c:pt idx="376">
                  <c:v>18.850000000000001</c:v>
                </c:pt>
                <c:pt idx="377">
                  <c:v>18.899999999999999</c:v>
                </c:pt>
                <c:pt idx="378">
                  <c:v>18.95</c:v>
                </c:pt>
                <c:pt idx="379">
                  <c:v>19</c:v>
                </c:pt>
                <c:pt idx="380">
                  <c:v>19.05</c:v>
                </c:pt>
                <c:pt idx="381">
                  <c:v>19.100000000000001</c:v>
                </c:pt>
                <c:pt idx="382">
                  <c:v>19.149999999999999</c:v>
                </c:pt>
                <c:pt idx="383">
                  <c:v>19.2</c:v>
                </c:pt>
                <c:pt idx="384">
                  <c:v>19.25</c:v>
                </c:pt>
                <c:pt idx="385">
                  <c:v>19.3</c:v>
                </c:pt>
                <c:pt idx="386">
                  <c:v>19.350000000000001</c:v>
                </c:pt>
                <c:pt idx="387">
                  <c:v>19.399999999999999</c:v>
                </c:pt>
                <c:pt idx="388">
                  <c:v>19.45</c:v>
                </c:pt>
                <c:pt idx="389">
                  <c:v>19.5</c:v>
                </c:pt>
                <c:pt idx="390">
                  <c:v>19.55</c:v>
                </c:pt>
                <c:pt idx="391">
                  <c:v>19.600000000000001</c:v>
                </c:pt>
                <c:pt idx="392">
                  <c:v>19.649999999999999</c:v>
                </c:pt>
                <c:pt idx="393">
                  <c:v>19.7</c:v>
                </c:pt>
                <c:pt idx="394">
                  <c:v>19.75</c:v>
                </c:pt>
                <c:pt idx="395">
                  <c:v>19.8</c:v>
                </c:pt>
                <c:pt idx="396">
                  <c:v>19.850000000000001</c:v>
                </c:pt>
                <c:pt idx="397">
                  <c:v>19.899999999999999</c:v>
                </c:pt>
                <c:pt idx="398">
                  <c:v>19.95</c:v>
                </c:pt>
                <c:pt idx="399">
                  <c:v>20</c:v>
                </c:pt>
                <c:pt idx="400">
                  <c:v>20.05</c:v>
                </c:pt>
                <c:pt idx="401">
                  <c:v>20.100000000000001</c:v>
                </c:pt>
                <c:pt idx="402">
                  <c:v>20.149999999999999</c:v>
                </c:pt>
                <c:pt idx="403">
                  <c:v>20.2</c:v>
                </c:pt>
                <c:pt idx="404">
                  <c:v>20.25</c:v>
                </c:pt>
                <c:pt idx="405">
                  <c:v>20.3</c:v>
                </c:pt>
                <c:pt idx="406">
                  <c:v>20.350000000000001</c:v>
                </c:pt>
                <c:pt idx="407">
                  <c:v>20.399999999999999</c:v>
                </c:pt>
                <c:pt idx="408">
                  <c:v>20.45</c:v>
                </c:pt>
                <c:pt idx="409">
                  <c:v>20.5</c:v>
                </c:pt>
                <c:pt idx="410">
                  <c:v>20.55</c:v>
                </c:pt>
                <c:pt idx="411">
                  <c:v>20.6</c:v>
                </c:pt>
                <c:pt idx="412">
                  <c:v>20.65</c:v>
                </c:pt>
                <c:pt idx="413">
                  <c:v>20.7</c:v>
                </c:pt>
                <c:pt idx="414">
                  <c:v>20.75</c:v>
                </c:pt>
                <c:pt idx="415">
                  <c:v>20.8</c:v>
                </c:pt>
                <c:pt idx="416">
                  <c:v>20.85</c:v>
                </c:pt>
                <c:pt idx="417">
                  <c:v>20.9</c:v>
                </c:pt>
                <c:pt idx="418">
                  <c:v>20.95</c:v>
                </c:pt>
                <c:pt idx="419">
                  <c:v>21</c:v>
                </c:pt>
                <c:pt idx="420">
                  <c:v>21.05</c:v>
                </c:pt>
                <c:pt idx="421">
                  <c:v>21.1</c:v>
                </c:pt>
                <c:pt idx="422">
                  <c:v>21.15</c:v>
                </c:pt>
                <c:pt idx="423">
                  <c:v>21.2</c:v>
                </c:pt>
                <c:pt idx="424">
                  <c:v>21.25</c:v>
                </c:pt>
                <c:pt idx="425">
                  <c:v>21.3</c:v>
                </c:pt>
                <c:pt idx="426">
                  <c:v>21.35</c:v>
                </c:pt>
                <c:pt idx="427">
                  <c:v>21.4</c:v>
                </c:pt>
                <c:pt idx="428">
                  <c:v>21.45</c:v>
                </c:pt>
                <c:pt idx="429">
                  <c:v>21.5</c:v>
                </c:pt>
                <c:pt idx="430">
                  <c:v>21.55</c:v>
                </c:pt>
                <c:pt idx="431">
                  <c:v>21.6</c:v>
                </c:pt>
                <c:pt idx="432">
                  <c:v>21.65</c:v>
                </c:pt>
                <c:pt idx="433">
                  <c:v>21.7</c:v>
                </c:pt>
                <c:pt idx="434">
                  <c:v>21.75</c:v>
                </c:pt>
                <c:pt idx="435">
                  <c:v>21.8</c:v>
                </c:pt>
                <c:pt idx="436">
                  <c:v>21.85</c:v>
                </c:pt>
                <c:pt idx="437">
                  <c:v>21.9</c:v>
                </c:pt>
                <c:pt idx="438">
                  <c:v>21.95</c:v>
                </c:pt>
                <c:pt idx="439">
                  <c:v>22</c:v>
                </c:pt>
                <c:pt idx="440">
                  <c:v>22.05</c:v>
                </c:pt>
                <c:pt idx="441">
                  <c:v>22.1</c:v>
                </c:pt>
                <c:pt idx="442">
                  <c:v>22.15</c:v>
                </c:pt>
                <c:pt idx="443">
                  <c:v>22.2</c:v>
                </c:pt>
                <c:pt idx="444">
                  <c:v>22.25</c:v>
                </c:pt>
                <c:pt idx="445">
                  <c:v>22.3</c:v>
                </c:pt>
                <c:pt idx="446">
                  <c:v>22.35</c:v>
                </c:pt>
                <c:pt idx="447">
                  <c:v>22.4</c:v>
                </c:pt>
                <c:pt idx="448">
                  <c:v>22.45</c:v>
                </c:pt>
                <c:pt idx="449">
                  <c:v>22.5</c:v>
                </c:pt>
                <c:pt idx="450">
                  <c:v>22.55</c:v>
                </c:pt>
                <c:pt idx="451">
                  <c:v>22.6</c:v>
                </c:pt>
                <c:pt idx="452">
                  <c:v>22.65</c:v>
                </c:pt>
                <c:pt idx="453">
                  <c:v>22.7</c:v>
                </c:pt>
                <c:pt idx="454">
                  <c:v>22.75</c:v>
                </c:pt>
                <c:pt idx="455">
                  <c:v>22.8</c:v>
                </c:pt>
                <c:pt idx="456">
                  <c:v>22.85</c:v>
                </c:pt>
                <c:pt idx="457">
                  <c:v>22.9</c:v>
                </c:pt>
                <c:pt idx="458">
                  <c:v>22.95</c:v>
                </c:pt>
                <c:pt idx="459">
                  <c:v>23</c:v>
                </c:pt>
                <c:pt idx="460">
                  <c:v>23.05</c:v>
                </c:pt>
                <c:pt idx="461">
                  <c:v>23.1</c:v>
                </c:pt>
                <c:pt idx="462">
                  <c:v>23.15</c:v>
                </c:pt>
                <c:pt idx="463">
                  <c:v>23.2</c:v>
                </c:pt>
                <c:pt idx="464">
                  <c:v>23.25</c:v>
                </c:pt>
                <c:pt idx="465">
                  <c:v>23.3</c:v>
                </c:pt>
                <c:pt idx="466">
                  <c:v>23.35</c:v>
                </c:pt>
                <c:pt idx="467">
                  <c:v>23.4</c:v>
                </c:pt>
                <c:pt idx="468">
                  <c:v>23.45</c:v>
                </c:pt>
                <c:pt idx="469">
                  <c:v>23.5</c:v>
                </c:pt>
                <c:pt idx="470">
                  <c:v>23.55</c:v>
                </c:pt>
                <c:pt idx="471">
                  <c:v>23.6</c:v>
                </c:pt>
                <c:pt idx="472">
                  <c:v>23.65</c:v>
                </c:pt>
                <c:pt idx="473">
                  <c:v>23.7</c:v>
                </c:pt>
                <c:pt idx="474">
                  <c:v>23.75</c:v>
                </c:pt>
                <c:pt idx="475">
                  <c:v>23.8</c:v>
                </c:pt>
                <c:pt idx="476">
                  <c:v>23.85</c:v>
                </c:pt>
                <c:pt idx="477">
                  <c:v>23.9</c:v>
                </c:pt>
                <c:pt idx="478">
                  <c:v>23.95</c:v>
                </c:pt>
                <c:pt idx="479">
                  <c:v>24</c:v>
                </c:pt>
                <c:pt idx="480">
                  <c:v>24.05</c:v>
                </c:pt>
                <c:pt idx="481">
                  <c:v>24.1</c:v>
                </c:pt>
                <c:pt idx="482">
                  <c:v>24.15</c:v>
                </c:pt>
                <c:pt idx="483">
                  <c:v>24.2</c:v>
                </c:pt>
                <c:pt idx="484">
                  <c:v>24.25</c:v>
                </c:pt>
                <c:pt idx="485">
                  <c:v>24.3</c:v>
                </c:pt>
                <c:pt idx="486">
                  <c:v>24.35</c:v>
                </c:pt>
                <c:pt idx="487">
                  <c:v>24.4</c:v>
                </c:pt>
                <c:pt idx="488">
                  <c:v>24.45</c:v>
                </c:pt>
                <c:pt idx="489">
                  <c:v>24.5</c:v>
                </c:pt>
                <c:pt idx="490">
                  <c:v>24.55</c:v>
                </c:pt>
                <c:pt idx="491">
                  <c:v>24.6</c:v>
                </c:pt>
                <c:pt idx="492">
                  <c:v>24.65</c:v>
                </c:pt>
                <c:pt idx="493">
                  <c:v>24.7</c:v>
                </c:pt>
                <c:pt idx="494">
                  <c:v>24.75</c:v>
                </c:pt>
                <c:pt idx="495">
                  <c:v>24.8</c:v>
                </c:pt>
                <c:pt idx="496">
                  <c:v>24.85</c:v>
                </c:pt>
                <c:pt idx="497">
                  <c:v>24.9</c:v>
                </c:pt>
                <c:pt idx="498">
                  <c:v>24.95</c:v>
                </c:pt>
                <c:pt idx="499">
                  <c:v>25</c:v>
                </c:pt>
                <c:pt idx="500">
                  <c:v>25.05</c:v>
                </c:pt>
                <c:pt idx="501">
                  <c:v>25.1</c:v>
                </c:pt>
                <c:pt idx="502">
                  <c:v>25.15</c:v>
                </c:pt>
                <c:pt idx="503">
                  <c:v>25.2</c:v>
                </c:pt>
                <c:pt idx="504">
                  <c:v>25.25</c:v>
                </c:pt>
                <c:pt idx="505">
                  <c:v>25.3</c:v>
                </c:pt>
                <c:pt idx="506">
                  <c:v>25.35</c:v>
                </c:pt>
                <c:pt idx="507">
                  <c:v>25.4</c:v>
                </c:pt>
                <c:pt idx="508">
                  <c:v>25.45</c:v>
                </c:pt>
                <c:pt idx="509">
                  <c:v>25.5</c:v>
                </c:pt>
                <c:pt idx="510">
                  <c:v>25.55</c:v>
                </c:pt>
                <c:pt idx="511">
                  <c:v>25.6</c:v>
                </c:pt>
                <c:pt idx="512">
                  <c:v>25.65</c:v>
                </c:pt>
                <c:pt idx="513">
                  <c:v>25.7</c:v>
                </c:pt>
                <c:pt idx="514">
                  <c:v>25.75</c:v>
                </c:pt>
                <c:pt idx="515">
                  <c:v>25.8</c:v>
                </c:pt>
                <c:pt idx="516">
                  <c:v>25.85</c:v>
                </c:pt>
                <c:pt idx="517">
                  <c:v>25.9</c:v>
                </c:pt>
                <c:pt idx="518">
                  <c:v>25.95</c:v>
                </c:pt>
                <c:pt idx="519">
                  <c:v>26</c:v>
                </c:pt>
                <c:pt idx="520">
                  <c:v>26.05</c:v>
                </c:pt>
                <c:pt idx="521">
                  <c:v>26.1</c:v>
                </c:pt>
                <c:pt idx="522">
                  <c:v>26.15</c:v>
                </c:pt>
                <c:pt idx="523">
                  <c:v>26.2</c:v>
                </c:pt>
                <c:pt idx="524">
                  <c:v>26.25</c:v>
                </c:pt>
                <c:pt idx="525">
                  <c:v>26.3</c:v>
                </c:pt>
                <c:pt idx="526">
                  <c:v>26.35</c:v>
                </c:pt>
                <c:pt idx="527">
                  <c:v>26.4</c:v>
                </c:pt>
                <c:pt idx="528">
                  <c:v>26.45</c:v>
                </c:pt>
                <c:pt idx="529">
                  <c:v>26.5</c:v>
                </c:pt>
                <c:pt idx="530">
                  <c:v>26.55</c:v>
                </c:pt>
                <c:pt idx="531">
                  <c:v>26.6</c:v>
                </c:pt>
                <c:pt idx="532">
                  <c:v>26.65</c:v>
                </c:pt>
                <c:pt idx="533">
                  <c:v>26.7</c:v>
                </c:pt>
                <c:pt idx="534">
                  <c:v>26.75</c:v>
                </c:pt>
                <c:pt idx="535">
                  <c:v>26.8</c:v>
                </c:pt>
                <c:pt idx="536">
                  <c:v>26.85</c:v>
                </c:pt>
                <c:pt idx="537">
                  <c:v>26.9</c:v>
                </c:pt>
                <c:pt idx="538">
                  <c:v>26.95</c:v>
                </c:pt>
                <c:pt idx="539">
                  <c:v>27</c:v>
                </c:pt>
                <c:pt idx="540">
                  <c:v>27.05</c:v>
                </c:pt>
                <c:pt idx="541">
                  <c:v>27.1</c:v>
                </c:pt>
                <c:pt idx="542">
                  <c:v>27.15</c:v>
                </c:pt>
                <c:pt idx="543">
                  <c:v>27.2</c:v>
                </c:pt>
                <c:pt idx="544">
                  <c:v>27.25</c:v>
                </c:pt>
                <c:pt idx="545">
                  <c:v>27.3</c:v>
                </c:pt>
                <c:pt idx="546">
                  <c:v>27.35</c:v>
                </c:pt>
                <c:pt idx="547">
                  <c:v>27.4</c:v>
                </c:pt>
                <c:pt idx="548">
                  <c:v>27.45</c:v>
                </c:pt>
                <c:pt idx="549">
                  <c:v>27.5</c:v>
                </c:pt>
                <c:pt idx="550">
                  <c:v>27.55</c:v>
                </c:pt>
                <c:pt idx="551">
                  <c:v>27.6</c:v>
                </c:pt>
                <c:pt idx="552">
                  <c:v>27.65</c:v>
                </c:pt>
                <c:pt idx="553">
                  <c:v>27.7</c:v>
                </c:pt>
                <c:pt idx="554">
                  <c:v>27.75</c:v>
                </c:pt>
                <c:pt idx="555">
                  <c:v>27.8</c:v>
                </c:pt>
                <c:pt idx="556">
                  <c:v>27.85</c:v>
                </c:pt>
                <c:pt idx="557">
                  <c:v>27.9</c:v>
                </c:pt>
                <c:pt idx="558">
                  <c:v>27.95</c:v>
                </c:pt>
                <c:pt idx="559">
                  <c:v>28</c:v>
                </c:pt>
                <c:pt idx="560">
                  <c:v>28.05</c:v>
                </c:pt>
                <c:pt idx="561">
                  <c:v>28.1</c:v>
                </c:pt>
                <c:pt idx="562">
                  <c:v>28.15</c:v>
                </c:pt>
                <c:pt idx="563">
                  <c:v>28.2</c:v>
                </c:pt>
                <c:pt idx="564">
                  <c:v>28.25</c:v>
                </c:pt>
                <c:pt idx="565">
                  <c:v>28.3</c:v>
                </c:pt>
                <c:pt idx="566">
                  <c:v>28.35</c:v>
                </c:pt>
                <c:pt idx="567">
                  <c:v>28.4</c:v>
                </c:pt>
                <c:pt idx="568">
                  <c:v>28.45</c:v>
                </c:pt>
                <c:pt idx="569">
                  <c:v>28.5</c:v>
                </c:pt>
                <c:pt idx="570">
                  <c:v>28.55</c:v>
                </c:pt>
                <c:pt idx="571">
                  <c:v>28.6</c:v>
                </c:pt>
                <c:pt idx="572">
                  <c:v>28.65</c:v>
                </c:pt>
                <c:pt idx="573">
                  <c:v>28.7</c:v>
                </c:pt>
                <c:pt idx="574">
                  <c:v>28.75</c:v>
                </c:pt>
                <c:pt idx="575">
                  <c:v>28.8</c:v>
                </c:pt>
                <c:pt idx="576">
                  <c:v>28.85</c:v>
                </c:pt>
                <c:pt idx="577">
                  <c:v>28.9</c:v>
                </c:pt>
                <c:pt idx="578">
                  <c:v>28.95</c:v>
                </c:pt>
                <c:pt idx="579">
                  <c:v>29</c:v>
                </c:pt>
                <c:pt idx="580">
                  <c:v>29.05</c:v>
                </c:pt>
                <c:pt idx="581">
                  <c:v>29.1</c:v>
                </c:pt>
                <c:pt idx="582">
                  <c:v>29.15</c:v>
                </c:pt>
                <c:pt idx="583">
                  <c:v>29.2</c:v>
                </c:pt>
                <c:pt idx="584">
                  <c:v>29.25</c:v>
                </c:pt>
                <c:pt idx="585">
                  <c:v>29.3</c:v>
                </c:pt>
                <c:pt idx="586">
                  <c:v>29.35</c:v>
                </c:pt>
                <c:pt idx="587">
                  <c:v>29.4</c:v>
                </c:pt>
                <c:pt idx="588">
                  <c:v>29.45</c:v>
                </c:pt>
                <c:pt idx="589">
                  <c:v>29.5</c:v>
                </c:pt>
                <c:pt idx="590">
                  <c:v>29.55</c:v>
                </c:pt>
                <c:pt idx="591">
                  <c:v>29.6</c:v>
                </c:pt>
                <c:pt idx="592">
                  <c:v>29.65</c:v>
                </c:pt>
                <c:pt idx="593">
                  <c:v>29.7</c:v>
                </c:pt>
                <c:pt idx="594">
                  <c:v>29.75</c:v>
                </c:pt>
                <c:pt idx="595">
                  <c:v>29.8</c:v>
                </c:pt>
                <c:pt idx="596">
                  <c:v>29.85</c:v>
                </c:pt>
                <c:pt idx="597">
                  <c:v>29.9</c:v>
                </c:pt>
                <c:pt idx="598">
                  <c:v>29.95</c:v>
                </c:pt>
                <c:pt idx="599">
                  <c:v>30</c:v>
                </c:pt>
                <c:pt idx="600">
                  <c:v>30.05</c:v>
                </c:pt>
              </c:numCache>
            </c:numRef>
          </c:cat>
          <c:val>
            <c:numRef>
              <c:f>trial5_2!$C$2:$C$602</c:f>
              <c:numCache>
                <c:formatCode>General</c:formatCode>
                <c:ptCount val="601"/>
                <c:pt idx="0">
                  <c:v>999.76275999999996</c:v>
                </c:pt>
                <c:pt idx="1">
                  <c:v>999.51085999999998</c:v>
                </c:pt>
                <c:pt idx="2">
                  <c:v>999.24419999999998</c:v>
                </c:pt>
                <c:pt idx="3">
                  <c:v>998.96105999999997</c:v>
                </c:pt>
                <c:pt idx="4">
                  <c:v>998.6549</c:v>
                </c:pt>
                <c:pt idx="5">
                  <c:v>998.31510000000003</c:v>
                </c:pt>
                <c:pt idx="6">
                  <c:v>997.93799999999999</c:v>
                </c:pt>
                <c:pt idx="7">
                  <c:v>997.52422999999999</c:v>
                </c:pt>
                <c:pt idx="8">
                  <c:v>997.05115000000001</c:v>
                </c:pt>
                <c:pt idx="9">
                  <c:v>996.50220000000002</c:v>
                </c:pt>
                <c:pt idx="10">
                  <c:v>995.88990000000001</c:v>
                </c:pt>
                <c:pt idx="11">
                  <c:v>995.19055000000003</c:v>
                </c:pt>
                <c:pt idx="12">
                  <c:v>994.37994000000003</c:v>
                </c:pt>
                <c:pt idx="13">
                  <c:v>993.44970000000001</c:v>
                </c:pt>
                <c:pt idx="14">
                  <c:v>992.32512999999994</c:v>
                </c:pt>
                <c:pt idx="15">
                  <c:v>990.97529999999995</c:v>
                </c:pt>
                <c:pt idx="16">
                  <c:v>989.35266000000001</c:v>
                </c:pt>
                <c:pt idx="17">
                  <c:v>987.19709999999998</c:v>
                </c:pt>
                <c:pt idx="18">
                  <c:v>984.36569999999995</c:v>
                </c:pt>
                <c:pt idx="19">
                  <c:v>980.31859999999995</c:v>
                </c:pt>
                <c:pt idx="20">
                  <c:v>973.32714999999996</c:v>
                </c:pt>
                <c:pt idx="21">
                  <c:v>959.49659999999994</c:v>
                </c:pt>
                <c:pt idx="22">
                  <c:v>953.42737</c:v>
                </c:pt>
                <c:pt idx="23">
                  <c:v>950.81470000000002</c:v>
                </c:pt>
                <c:pt idx="24">
                  <c:v>949.06799999999998</c:v>
                </c:pt>
                <c:pt idx="25">
                  <c:v>947.6671</c:v>
                </c:pt>
                <c:pt idx="26">
                  <c:v>946.44079999999997</c:v>
                </c:pt>
                <c:pt idx="27">
                  <c:v>945.32335999999998</c:v>
                </c:pt>
                <c:pt idx="28">
                  <c:v>944.23224000000005</c:v>
                </c:pt>
                <c:pt idx="29">
                  <c:v>943.17409999999995</c:v>
                </c:pt>
                <c:pt idx="30">
                  <c:v>942.14746000000002</c:v>
                </c:pt>
                <c:pt idx="31">
                  <c:v>941.14795000000004</c:v>
                </c:pt>
                <c:pt idx="32">
                  <c:v>940.26890000000003</c:v>
                </c:pt>
                <c:pt idx="33">
                  <c:v>939.46230000000003</c:v>
                </c:pt>
                <c:pt idx="34">
                  <c:v>938.77625</c:v>
                </c:pt>
                <c:pt idx="35">
                  <c:v>938.23410000000001</c:v>
                </c:pt>
                <c:pt idx="36">
                  <c:v>937.82510000000002</c:v>
                </c:pt>
                <c:pt idx="37">
                  <c:v>937.50696000000005</c:v>
                </c:pt>
                <c:pt idx="38">
                  <c:v>937.24207000000001</c:v>
                </c:pt>
                <c:pt idx="39">
                  <c:v>936.99940000000004</c:v>
                </c:pt>
                <c:pt idx="40">
                  <c:v>936.76220000000001</c:v>
                </c:pt>
                <c:pt idx="41">
                  <c:v>936.53075999999999</c:v>
                </c:pt>
                <c:pt idx="42">
                  <c:v>936.29736000000003</c:v>
                </c:pt>
                <c:pt idx="43">
                  <c:v>936.06177000000002</c:v>
                </c:pt>
                <c:pt idx="44">
                  <c:v>935.81946000000005</c:v>
                </c:pt>
                <c:pt idx="45">
                  <c:v>935.57439999999997</c:v>
                </c:pt>
                <c:pt idx="46">
                  <c:v>935.31269999999995</c:v>
                </c:pt>
                <c:pt idx="47">
                  <c:v>935.03093999999999</c:v>
                </c:pt>
                <c:pt idx="48">
                  <c:v>934.71783000000005</c:v>
                </c:pt>
                <c:pt idx="49">
                  <c:v>934.37429999999995</c:v>
                </c:pt>
                <c:pt idx="50">
                  <c:v>933.98833999999999</c:v>
                </c:pt>
                <c:pt idx="51">
                  <c:v>933.54650000000004</c:v>
                </c:pt>
                <c:pt idx="52">
                  <c:v>933.04174999999998</c:v>
                </c:pt>
                <c:pt idx="53">
                  <c:v>932.46276999999998</c:v>
                </c:pt>
                <c:pt idx="54">
                  <c:v>931.79156</c:v>
                </c:pt>
                <c:pt idx="55">
                  <c:v>931.01130000000001</c:v>
                </c:pt>
                <c:pt idx="56">
                  <c:v>930.14250000000004</c:v>
                </c:pt>
                <c:pt idx="57">
                  <c:v>929.15340000000003</c:v>
                </c:pt>
                <c:pt idx="58">
                  <c:v>928.05395999999996</c:v>
                </c:pt>
                <c:pt idx="59">
                  <c:v>926.89160000000004</c:v>
                </c:pt>
                <c:pt idx="60">
                  <c:v>925.61645999999996</c:v>
                </c:pt>
                <c:pt idx="61">
                  <c:v>924.10220000000004</c:v>
                </c:pt>
                <c:pt idx="62">
                  <c:v>922.04830000000004</c:v>
                </c:pt>
                <c:pt idx="63">
                  <c:v>918.53269999999998</c:v>
                </c:pt>
                <c:pt idx="64">
                  <c:v>910.5204</c:v>
                </c:pt>
                <c:pt idx="65">
                  <c:v>877.39430000000004</c:v>
                </c:pt>
                <c:pt idx="66">
                  <c:v>834.56946000000005</c:v>
                </c:pt>
                <c:pt idx="67">
                  <c:v>830.44164999999998</c:v>
                </c:pt>
                <c:pt idx="68">
                  <c:v>828.58923000000004</c:v>
                </c:pt>
                <c:pt idx="69">
                  <c:v>827.35595999999998</c:v>
                </c:pt>
                <c:pt idx="70">
                  <c:v>826.37210000000005</c:v>
                </c:pt>
                <c:pt idx="71">
                  <c:v>825.52855999999997</c:v>
                </c:pt>
                <c:pt idx="72">
                  <c:v>824.803</c:v>
                </c:pt>
                <c:pt idx="73">
                  <c:v>824.02919999999995</c:v>
                </c:pt>
                <c:pt idx="74">
                  <c:v>823.27099999999996</c:v>
                </c:pt>
                <c:pt idx="75">
                  <c:v>822.53269999999998</c:v>
                </c:pt>
                <c:pt idx="76">
                  <c:v>821.86980000000005</c:v>
                </c:pt>
                <c:pt idx="77">
                  <c:v>821.31273999999996</c:v>
                </c:pt>
                <c:pt idx="78">
                  <c:v>820.84295999999995</c:v>
                </c:pt>
                <c:pt idx="79">
                  <c:v>820.43555000000003</c:v>
                </c:pt>
                <c:pt idx="80">
                  <c:v>820.12270000000001</c:v>
                </c:pt>
                <c:pt idx="81">
                  <c:v>819.8347</c:v>
                </c:pt>
                <c:pt idx="82">
                  <c:v>819.56010000000003</c:v>
                </c:pt>
                <c:pt idx="83">
                  <c:v>819.3057</c:v>
                </c:pt>
                <c:pt idx="84">
                  <c:v>819.08636000000001</c:v>
                </c:pt>
                <c:pt idx="85">
                  <c:v>818.87419999999997</c:v>
                </c:pt>
                <c:pt idx="86">
                  <c:v>818.66610000000003</c:v>
                </c:pt>
                <c:pt idx="87">
                  <c:v>818.45600000000002</c:v>
                </c:pt>
                <c:pt idx="88">
                  <c:v>818.24274000000003</c:v>
                </c:pt>
                <c:pt idx="89">
                  <c:v>818.02229999999997</c:v>
                </c:pt>
                <c:pt idx="90">
                  <c:v>817.78503000000001</c:v>
                </c:pt>
                <c:pt idx="91">
                  <c:v>817.53650000000005</c:v>
                </c:pt>
                <c:pt idx="92">
                  <c:v>817.26130000000001</c:v>
                </c:pt>
                <c:pt idx="93">
                  <c:v>816.95794999999998</c:v>
                </c:pt>
                <c:pt idx="94">
                  <c:v>816.60235999999998</c:v>
                </c:pt>
                <c:pt idx="95">
                  <c:v>816.20483000000002</c:v>
                </c:pt>
                <c:pt idx="96">
                  <c:v>815.77562999999998</c:v>
                </c:pt>
                <c:pt idx="97">
                  <c:v>815.31506000000002</c:v>
                </c:pt>
                <c:pt idx="98">
                  <c:v>814.81150000000002</c:v>
                </c:pt>
                <c:pt idx="99">
                  <c:v>814.32654000000002</c:v>
                </c:pt>
                <c:pt idx="100">
                  <c:v>813.76869999999997</c:v>
                </c:pt>
                <c:pt idx="101">
                  <c:v>813.16832999999997</c:v>
                </c:pt>
                <c:pt idx="102">
                  <c:v>812.54767000000004</c:v>
                </c:pt>
                <c:pt idx="103">
                  <c:v>811.83043999999995</c:v>
                </c:pt>
                <c:pt idx="104">
                  <c:v>811.09630000000004</c:v>
                </c:pt>
                <c:pt idx="105">
                  <c:v>810.29834000000005</c:v>
                </c:pt>
                <c:pt idx="106">
                  <c:v>809.18140000000005</c:v>
                </c:pt>
                <c:pt idx="107">
                  <c:v>807.42409999999995</c:v>
                </c:pt>
                <c:pt idx="108">
                  <c:v>804.46730000000002</c:v>
                </c:pt>
                <c:pt idx="109">
                  <c:v>798.12429999999995</c:v>
                </c:pt>
                <c:pt idx="110">
                  <c:v>791.54395</c:v>
                </c:pt>
                <c:pt idx="111">
                  <c:v>789.15039999999999</c:v>
                </c:pt>
                <c:pt idx="112">
                  <c:v>787.63329999999996</c:v>
                </c:pt>
                <c:pt idx="113">
                  <c:v>786.55909999999994</c:v>
                </c:pt>
                <c:pt idx="114">
                  <c:v>785.74585000000002</c:v>
                </c:pt>
                <c:pt idx="115">
                  <c:v>785.09484999999995</c:v>
                </c:pt>
                <c:pt idx="116">
                  <c:v>784.53639999999996</c:v>
                </c:pt>
                <c:pt idx="117">
                  <c:v>784.05520000000001</c:v>
                </c:pt>
                <c:pt idx="118">
                  <c:v>783.64030000000002</c:v>
                </c:pt>
                <c:pt idx="119">
                  <c:v>783.26964999999996</c:v>
                </c:pt>
                <c:pt idx="120">
                  <c:v>782.94460000000004</c:v>
                </c:pt>
                <c:pt idx="121">
                  <c:v>782.71529999999996</c:v>
                </c:pt>
                <c:pt idx="122">
                  <c:v>782.45320000000004</c:v>
                </c:pt>
                <c:pt idx="123">
                  <c:v>782.21216000000004</c:v>
                </c:pt>
                <c:pt idx="124">
                  <c:v>781.98149999999998</c:v>
                </c:pt>
                <c:pt idx="125">
                  <c:v>781.75980000000004</c:v>
                </c:pt>
                <c:pt idx="126">
                  <c:v>781.55053999999996</c:v>
                </c:pt>
                <c:pt idx="127">
                  <c:v>781.35564999999997</c:v>
                </c:pt>
                <c:pt idx="128">
                  <c:v>781.17364999999995</c:v>
                </c:pt>
                <c:pt idx="129">
                  <c:v>780.99530000000004</c:v>
                </c:pt>
                <c:pt idx="130">
                  <c:v>780.81439999999998</c:v>
                </c:pt>
                <c:pt idx="131">
                  <c:v>780.63130000000001</c:v>
                </c:pt>
                <c:pt idx="132">
                  <c:v>780.44770000000005</c:v>
                </c:pt>
                <c:pt idx="133">
                  <c:v>780.25945999999999</c:v>
                </c:pt>
                <c:pt idx="134">
                  <c:v>780.06537000000003</c:v>
                </c:pt>
                <c:pt idx="135">
                  <c:v>779.86249999999995</c:v>
                </c:pt>
                <c:pt idx="136">
                  <c:v>779.64417000000003</c:v>
                </c:pt>
                <c:pt idx="137">
                  <c:v>779.39980000000003</c:v>
                </c:pt>
                <c:pt idx="138">
                  <c:v>779.13775999999996</c:v>
                </c:pt>
                <c:pt idx="139">
                  <c:v>778.85680000000002</c:v>
                </c:pt>
                <c:pt idx="140">
                  <c:v>778.54625999999996</c:v>
                </c:pt>
                <c:pt idx="141">
                  <c:v>778.25214000000005</c:v>
                </c:pt>
                <c:pt idx="142">
                  <c:v>777.87505999999996</c:v>
                </c:pt>
                <c:pt idx="143">
                  <c:v>777.44290000000001</c:v>
                </c:pt>
                <c:pt idx="144">
                  <c:v>776.97170000000006</c:v>
                </c:pt>
                <c:pt idx="145">
                  <c:v>776.43579999999997</c:v>
                </c:pt>
                <c:pt idx="146">
                  <c:v>775.84749999999997</c:v>
                </c:pt>
                <c:pt idx="147">
                  <c:v>775.1979</c:v>
                </c:pt>
                <c:pt idx="148">
                  <c:v>774.42553999999996</c:v>
                </c:pt>
                <c:pt idx="149">
                  <c:v>773.47655999999995</c:v>
                </c:pt>
                <c:pt idx="150">
                  <c:v>772.35469999999998</c:v>
                </c:pt>
                <c:pt idx="151">
                  <c:v>770.9348</c:v>
                </c:pt>
                <c:pt idx="152">
                  <c:v>768.45434999999998</c:v>
                </c:pt>
                <c:pt idx="153">
                  <c:v>765.74096999999995</c:v>
                </c:pt>
                <c:pt idx="154">
                  <c:v>764.28229999999996</c:v>
                </c:pt>
                <c:pt idx="155">
                  <c:v>763.30420000000004</c:v>
                </c:pt>
                <c:pt idx="156">
                  <c:v>762.54663000000005</c:v>
                </c:pt>
                <c:pt idx="157">
                  <c:v>761.93555000000003</c:v>
                </c:pt>
                <c:pt idx="158">
                  <c:v>761.46190000000001</c:v>
                </c:pt>
                <c:pt idx="159">
                  <c:v>761.03899999999999</c:v>
                </c:pt>
                <c:pt idx="160">
                  <c:v>760.62854000000004</c:v>
                </c:pt>
                <c:pt idx="161">
                  <c:v>760.24919999999997</c:v>
                </c:pt>
                <c:pt idx="162">
                  <c:v>759.91139999999996</c:v>
                </c:pt>
                <c:pt idx="163">
                  <c:v>759.59704999999997</c:v>
                </c:pt>
                <c:pt idx="164">
                  <c:v>759.29020000000003</c:v>
                </c:pt>
                <c:pt idx="165">
                  <c:v>758.99120000000005</c:v>
                </c:pt>
                <c:pt idx="166">
                  <c:v>758.77719999999999</c:v>
                </c:pt>
                <c:pt idx="167">
                  <c:v>758.59484999999995</c:v>
                </c:pt>
                <c:pt idx="168">
                  <c:v>758.43610000000001</c:v>
                </c:pt>
                <c:pt idx="169">
                  <c:v>758.28060000000005</c:v>
                </c:pt>
                <c:pt idx="170">
                  <c:v>758.12199999999996</c:v>
                </c:pt>
                <c:pt idx="171">
                  <c:v>757.96109999999999</c:v>
                </c:pt>
                <c:pt idx="172">
                  <c:v>757.79780000000005</c:v>
                </c:pt>
                <c:pt idx="173">
                  <c:v>757.63244999999995</c:v>
                </c:pt>
                <c:pt idx="174">
                  <c:v>757.46489999999994</c:v>
                </c:pt>
                <c:pt idx="175">
                  <c:v>757.29443000000003</c:v>
                </c:pt>
                <c:pt idx="176">
                  <c:v>757.11914000000002</c:v>
                </c:pt>
                <c:pt idx="177">
                  <c:v>756.94090000000006</c:v>
                </c:pt>
                <c:pt idx="178">
                  <c:v>756.74315999999999</c:v>
                </c:pt>
                <c:pt idx="179">
                  <c:v>756.54100000000005</c:v>
                </c:pt>
                <c:pt idx="180">
                  <c:v>756.33563000000004</c:v>
                </c:pt>
                <c:pt idx="181">
                  <c:v>756.11040000000003</c:v>
                </c:pt>
                <c:pt idx="182">
                  <c:v>755.87049999999999</c:v>
                </c:pt>
                <c:pt idx="183">
                  <c:v>755.55619999999999</c:v>
                </c:pt>
                <c:pt idx="184">
                  <c:v>755.25903000000005</c:v>
                </c:pt>
                <c:pt idx="185">
                  <c:v>754.92705999999998</c:v>
                </c:pt>
                <c:pt idx="186">
                  <c:v>754.58385999999996</c:v>
                </c:pt>
                <c:pt idx="187">
                  <c:v>754.19590000000005</c:v>
                </c:pt>
                <c:pt idx="188">
                  <c:v>753.75085000000001</c:v>
                </c:pt>
                <c:pt idx="189">
                  <c:v>753.23694</c:v>
                </c:pt>
                <c:pt idx="190">
                  <c:v>752.65089999999998</c:v>
                </c:pt>
                <c:pt idx="191">
                  <c:v>751.91614000000004</c:v>
                </c:pt>
                <c:pt idx="192">
                  <c:v>750.91920000000005</c:v>
                </c:pt>
                <c:pt idx="193">
                  <c:v>749.4778</c:v>
                </c:pt>
                <c:pt idx="194">
                  <c:v>747.45860000000005</c:v>
                </c:pt>
                <c:pt idx="195">
                  <c:v>745.65282999999999</c:v>
                </c:pt>
                <c:pt idx="196">
                  <c:v>744.39075000000003</c:v>
                </c:pt>
                <c:pt idx="197">
                  <c:v>743.43370000000004</c:v>
                </c:pt>
                <c:pt idx="198">
                  <c:v>742.67993000000001</c:v>
                </c:pt>
                <c:pt idx="199">
                  <c:v>742.07776000000001</c:v>
                </c:pt>
                <c:pt idx="200">
                  <c:v>741.55895999999996</c:v>
                </c:pt>
                <c:pt idx="201">
                  <c:v>741.09739999999999</c:v>
                </c:pt>
                <c:pt idx="202">
                  <c:v>740.67303000000004</c:v>
                </c:pt>
                <c:pt idx="203">
                  <c:v>740.29565000000002</c:v>
                </c:pt>
                <c:pt idx="204">
                  <c:v>739.95389999999998</c:v>
                </c:pt>
                <c:pt idx="205">
                  <c:v>739.65599999999995</c:v>
                </c:pt>
                <c:pt idx="206">
                  <c:v>739.38080000000002</c:v>
                </c:pt>
                <c:pt idx="207">
                  <c:v>739.08245999999997</c:v>
                </c:pt>
                <c:pt idx="208">
                  <c:v>738.84235000000001</c:v>
                </c:pt>
                <c:pt idx="209">
                  <c:v>738.54499999999996</c:v>
                </c:pt>
                <c:pt idx="210">
                  <c:v>738.29480000000001</c:v>
                </c:pt>
                <c:pt idx="211">
                  <c:v>738.12310000000002</c:v>
                </c:pt>
                <c:pt idx="212">
                  <c:v>737.95360000000005</c:v>
                </c:pt>
                <c:pt idx="213">
                  <c:v>737.79129999999998</c:v>
                </c:pt>
                <c:pt idx="214">
                  <c:v>737.62869999999998</c:v>
                </c:pt>
                <c:pt idx="215">
                  <c:v>737.46532999999999</c:v>
                </c:pt>
                <c:pt idx="216">
                  <c:v>737.29830000000004</c:v>
                </c:pt>
                <c:pt idx="217">
                  <c:v>737.12959999999998</c:v>
                </c:pt>
                <c:pt idx="218">
                  <c:v>736.95889999999997</c:v>
                </c:pt>
                <c:pt idx="219">
                  <c:v>736.78579999999999</c:v>
                </c:pt>
                <c:pt idx="220">
                  <c:v>736.60875999999996</c:v>
                </c:pt>
                <c:pt idx="221">
                  <c:v>736.42409999999995</c:v>
                </c:pt>
                <c:pt idx="222">
                  <c:v>736.22833000000003</c:v>
                </c:pt>
                <c:pt idx="223">
                  <c:v>736.02026000000001</c:v>
                </c:pt>
                <c:pt idx="224">
                  <c:v>735.78405999999995</c:v>
                </c:pt>
                <c:pt idx="225">
                  <c:v>735.52515000000005</c:v>
                </c:pt>
                <c:pt idx="226">
                  <c:v>735.2405</c:v>
                </c:pt>
                <c:pt idx="227">
                  <c:v>734.93035999999995</c:v>
                </c:pt>
                <c:pt idx="228">
                  <c:v>734.60943999999995</c:v>
                </c:pt>
                <c:pt idx="229">
                  <c:v>734.25620000000004</c:v>
                </c:pt>
                <c:pt idx="230">
                  <c:v>733.87194999999997</c:v>
                </c:pt>
                <c:pt idx="231">
                  <c:v>733.43470000000002</c:v>
                </c:pt>
                <c:pt idx="232">
                  <c:v>732.93389999999999</c:v>
                </c:pt>
                <c:pt idx="233">
                  <c:v>732.33190000000002</c:v>
                </c:pt>
                <c:pt idx="234">
                  <c:v>731.5797</c:v>
                </c:pt>
                <c:pt idx="235">
                  <c:v>730.63806</c:v>
                </c:pt>
                <c:pt idx="236">
                  <c:v>729.22239999999999</c:v>
                </c:pt>
                <c:pt idx="237">
                  <c:v>726.67150000000004</c:v>
                </c:pt>
                <c:pt idx="238">
                  <c:v>724.45276000000001</c:v>
                </c:pt>
                <c:pt idx="239">
                  <c:v>723.20389999999998</c:v>
                </c:pt>
                <c:pt idx="240">
                  <c:v>722.36896000000002</c:v>
                </c:pt>
                <c:pt idx="241">
                  <c:v>721.72789999999998</c:v>
                </c:pt>
                <c:pt idx="242">
                  <c:v>721.20276000000001</c:v>
                </c:pt>
                <c:pt idx="243">
                  <c:v>720.74990000000003</c:v>
                </c:pt>
                <c:pt idx="244">
                  <c:v>720.35333000000003</c:v>
                </c:pt>
                <c:pt idx="245">
                  <c:v>720.02746999999999</c:v>
                </c:pt>
                <c:pt idx="246">
                  <c:v>719.72577000000001</c:v>
                </c:pt>
                <c:pt idx="247">
                  <c:v>719.45465000000002</c:v>
                </c:pt>
                <c:pt idx="248">
                  <c:v>719.23082999999997</c:v>
                </c:pt>
                <c:pt idx="249">
                  <c:v>719.01390000000004</c:v>
                </c:pt>
                <c:pt idx="250">
                  <c:v>718.779</c:v>
                </c:pt>
                <c:pt idx="251">
                  <c:v>718.58119999999997</c:v>
                </c:pt>
                <c:pt idx="252">
                  <c:v>718.35582999999997</c:v>
                </c:pt>
                <c:pt idx="253">
                  <c:v>718.12180000000001</c:v>
                </c:pt>
                <c:pt idx="254">
                  <c:v>717.98159999999996</c:v>
                </c:pt>
                <c:pt idx="255">
                  <c:v>717.84410000000003</c:v>
                </c:pt>
                <c:pt idx="256">
                  <c:v>717.69916000000001</c:v>
                </c:pt>
                <c:pt idx="257">
                  <c:v>717.55430000000001</c:v>
                </c:pt>
                <c:pt idx="258">
                  <c:v>717.40329999999994</c:v>
                </c:pt>
                <c:pt idx="259">
                  <c:v>717.24879999999996</c:v>
                </c:pt>
                <c:pt idx="260">
                  <c:v>717.09094000000005</c:v>
                </c:pt>
                <c:pt idx="261">
                  <c:v>716.92579999999998</c:v>
                </c:pt>
                <c:pt idx="262">
                  <c:v>716.75289999999995</c:v>
                </c:pt>
                <c:pt idx="263">
                  <c:v>716.57227</c:v>
                </c:pt>
                <c:pt idx="264">
                  <c:v>716.36680000000001</c:v>
                </c:pt>
                <c:pt idx="265">
                  <c:v>716.16989999999998</c:v>
                </c:pt>
                <c:pt idx="266">
                  <c:v>715.99505999999997</c:v>
                </c:pt>
                <c:pt idx="267">
                  <c:v>715.8184</c:v>
                </c:pt>
                <c:pt idx="268">
                  <c:v>715.57665999999995</c:v>
                </c:pt>
                <c:pt idx="269">
                  <c:v>715.31164999999999</c:v>
                </c:pt>
                <c:pt idx="270">
                  <c:v>715.01586999999995</c:v>
                </c:pt>
                <c:pt idx="271">
                  <c:v>714.70770000000005</c:v>
                </c:pt>
                <c:pt idx="272">
                  <c:v>714.36599999999999</c:v>
                </c:pt>
                <c:pt idx="273">
                  <c:v>713.98803999999996</c:v>
                </c:pt>
                <c:pt idx="274">
                  <c:v>713.5702</c:v>
                </c:pt>
                <c:pt idx="275">
                  <c:v>713.10500000000002</c:v>
                </c:pt>
                <c:pt idx="276">
                  <c:v>712.55319999999995</c:v>
                </c:pt>
                <c:pt idx="277">
                  <c:v>711.88760000000002</c:v>
                </c:pt>
                <c:pt idx="278">
                  <c:v>711.05259999999998</c:v>
                </c:pt>
                <c:pt idx="279">
                  <c:v>709.93499999999995</c:v>
                </c:pt>
                <c:pt idx="280">
                  <c:v>708.58399999999995</c:v>
                </c:pt>
                <c:pt idx="281">
                  <c:v>707.39844000000005</c:v>
                </c:pt>
                <c:pt idx="282">
                  <c:v>706.53576999999996</c:v>
                </c:pt>
                <c:pt idx="283">
                  <c:v>705.85640000000001</c:v>
                </c:pt>
                <c:pt idx="284">
                  <c:v>705.32740000000001</c:v>
                </c:pt>
                <c:pt idx="285">
                  <c:v>704.88480000000004</c:v>
                </c:pt>
                <c:pt idx="286">
                  <c:v>704.51099999999997</c:v>
                </c:pt>
                <c:pt idx="287">
                  <c:v>704.17550000000006</c:v>
                </c:pt>
                <c:pt idx="288">
                  <c:v>703.87390000000005</c:v>
                </c:pt>
                <c:pt idx="289">
                  <c:v>703.61369999999999</c:v>
                </c:pt>
                <c:pt idx="290">
                  <c:v>703.36974999999995</c:v>
                </c:pt>
                <c:pt idx="291">
                  <c:v>703.17729999999995</c:v>
                </c:pt>
                <c:pt idx="292">
                  <c:v>703.02940000000001</c:v>
                </c:pt>
                <c:pt idx="293">
                  <c:v>702.81835999999998</c:v>
                </c:pt>
                <c:pt idx="294">
                  <c:v>702.70874000000003</c:v>
                </c:pt>
                <c:pt idx="295">
                  <c:v>702.55690000000004</c:v>
                </c:pt>
                <c:pt idx="296">
                  <c:v>702.41265999999996</c:v>
                </c:pt>
                <c:pt idx="297">
                  <c:v>702.27057000000002</c:v>
                </c:pt>
                <c:pt idx="298">
                  <c:v>702.13184000000001</c:v>
                </c:pt>
                <c:pt idx="299">
                  <c:v>701.99369999999999</c:v>
                </c:pt>
                <c:pt idx="300">
                  <c:v>701.85209999999995</c:v>
                </c:pt>
                <c:pt idx="301">
                  <c:v>701.7097</c:v>
                </c:pt>
                <c:pt idx="302">
                  <c:v>701.56610000000001</c:v>
                </c:pt>
                <c:pt idx="303">
                  <c:v>701.42223999999999</c:v>
                </c:pt>
                <c:pt idx="304">
                  <c:v>701.27344000000005</c:v>
                </c:pt>
                <c:pt idx="305">
                  <c:v>701.11926000000005</c:v>
                </c:pt>
                <c:pt idx="306">
                  <c:v>700.93820000000005</c:v>
                </c:pt>
                <c:pt idx="307">
                  <c:v>700.75915999999995</c:v>
                </c:pt>
                <c:pt idx="308">
                  <c:v>700.61956999999995</c:v>
                </c:pt>
                <c:pt idx="309">
                  <c:v>700.44269999999995</c:v>
                </c:pt>
                <c:pt idx="310">
                  <c:v>700.30237</c:v>
                </c:pt>
                <c:pt idx="311">
                  <c:v>700.06726000000003</c:v>
                </c:pt>
                <c:pt idx="312">
                  <c:v>699.82934999999998</c:v>
                </c:pt>
                <c:pt idx="313">
                  <c:v>699.57560000000001</c:v>
                </c:pt>
                <c:pt idx="314">
                  <c:v>699.29259999999999</c:v>
                </c:pt>
                <c:pt idx="315">
                  <c:v>698.97815000000003</c:v>
                </c:pt>
                <c:pt idx="316">
                  <c:v>698.62329999999997</c:v>
                </c:pt>
                <c:pt idx="317">
                  <c:v>698.19809999999995</c:v>
                </c:pt>
                <c:pt idx="318">
                  <c:v>697.72375</c:v>
                </c:pt>
                <c:pt idx="319">
                  <c:v>697.15625</c:v>
                </c:pt>
                <c:pt idx="320">
                  <c:v>696.46276999999998</c:v>
                </c:pt>
                <c:pt idx="321">
                  <c:v>695.57479999999998</c:v>
                </c:pt>
                <c:pt idx="322">
                  <c:v>694.58185000000003</c:v>
                </c:pt>
                <c:pt idx="323">
                  <c:v>693.69039999999995</c:v>
                </c:pt>
                <c:pt idx="324">
                  <c:v>692.99009999999998</c:v>
                </c:pt>
                <c:pt idx="325">
                  <c:v>692.43100000000004</c:v>
                </c:pt>
                <c:pt idx="326">
                  <c:v>691.95776000000001</c:v>
                </c:pt>
                <c:pt idx="327">
                  <c:v>691.55510000000004</c:v>
                </c:pt>
                <c:pt idx="328">
                  <c:v>691.20479999999998</c:v>
                </c:pt>
                <c:pt idx="329">
                  <c:v>690.92840000000001</c:v>
                </c:pt>
                <c:pt idx="330">
                  <c:v>690.65173000000004</c:v>
                </c:pt>
                <c:pt idx="331">
                  <c:v>690.39417000000003</c:v>
                </c:pt>
                <c:pt idx="332">
                  <c:v>690.17660000000001</c:v>
                </c:pt>
                <c:pt idx="333">
                  <c:v>689.94410000000005</c:v>
                </c:pt>
                <c:pt idx="334">
                  <c:v>689.77526999999998</c:v>
                </c:pt>
                <c:pt idx="335">
                  <c:v>689.60297000000003</c:v>
                </c:pt>
                <c:pt idx="336">
                  <c:v>689.41425000000004</c:v>
                </c:pt>
                <c:pt idx="337">
                  <c:v>689.2355</c:v>
                </c:pt>
                <c:pt idx="338">
                  <c:v>689.10109999999997</c:v>
                </c:pt>
                <c:pt idx="339">
                  <c:v>689.00134000000003</c:v>
                </c:pt>
                <c:pt idx="340">
                  <c:v>688.92913999999996</c:v>
                </c:pt>
                <c:pt idx="341">
                  <c:v>688.79767000000004</c:v>
                </c:pt>
                <c:pt idx="342">
                  <c:v>688.66594999999995</c:v>
                </c:pt>
                <c:pt idx="343">
                  <c:v>688.52949999999998</c:v>
                </c:pt>
                <c:pt idx="344">
                  <c:v>688.39135999999996</c:v>
                </c:pt>
                <c:pt idx="345">
                  <c:v>688.25005999999996</c:v>
                </c:pt>
                <c:pt idx="346">
                  <c:v>688.10940000000005</c:v>
                </c:pt>
                <c:pt idx="347">
                  <c:v>687.91899999999998</c:v>
                </c:pt>
                <c:pt idx="348">
                  <c:v>687.70209999999997</c:v>
                </c:pt>
                <c:pt idx="349">
                  <c:v>687.49959999999999</c:v>
                </c:pt>
                <c:pt idx="350">
                  <c:v>687.30309999999997</c:v>
                </c:pt>
                <c:pt idx="351">
                  <c:v>687.14417000000003</c:v>
                </c:pt>
                <c:pt idx="352">
                  <c:v>686.94824000000006</c:v>
                </c:pt>
                <c:pt idx="353">
                  <c:v>686.7518</c:v>
                </c:pt>
                <c:pt idx="354">
                  <c:v>686.53440000000001</c:v>
                </c:pt>
                <c:pt idx="355">
                  <c:v>686.27260000000001</c:v>
                </c:pt>
                <c:pt idx="356">
                  <c:v>686.01013</c:v>
                </c:pt>
                <c:pt idx="357">
                  <c:v>685.70856000000003</c:v>
                </c:pt>
                <c:pt idx="358">
                  <c:v>685.32983000000002</c:v>
                </c:pt>
                <c:pt idx="359">
                  <c:v>684.94690000000003</c:v>
                </c:pt>
                <c:pt idx="360">
                  <c:v>684.48676</c:v>
                </c:pt>
                <c:pt idx="361">
                  <c:v>683.92267000000004</c:v>
                </c:pt>
                <c:pt idx="362">
                  <c:v>683.22940000000006</c:v>
                </c:pt>
                <c:pt idx="363">
                  <c:v>682.36779999999999</c:v>
                </c:pt>
                <c:pt idx="364">
                  <c:v>681.40219999999999</c:v>
                </c:pt>
                <c:pt idx="365">
                  <c:v>680.54420000000005</c:v>
                </c:pt>
                <c:pt idx="366">
                  <c:v>679.85344999999995</c:v>
                </c:pt>
                <c:pt idx="367">
                  <c:v>679.30489999999998</c:v>
                </c:pt>
                <c:pt idx="368">
                  <c:v>678.83996999999999</c:v>
                </c:pt>
                <c:pt idx="369">
                  <c:v>678.4751</c:v>
                </c:pt>
                <c:pt idx="370">
                  <c:v>678.14153999999996</c:v>
                </c:pt>
                <c:pt idx="371">
                  <c:v>677.84709999999995</c:v>
                </c:pt>
                <c:pt idx="372">
                  <c:v>677.57399999999996</c:v>
                </c:pt>
                <c:pt idx="373">
                  <c:v>677.32470000000001</c:v>
                </c:pt>
                <c:pt idx="374">
                  <c:v>677.09875</c:v>
                </c:pt>
                <c:pt idx="375">
                  <c:v>676.89342999999997</c:v>
                </c:pt>
                <c:pt idx="376">
                  <c:v>676.70952999999997</c:v>
                </c:pt>
                <c:pt idx="377">
                  <c:v>676.56299999999999</c:v>
                </c:pt>
                <c:pt idx="378">
                  <c:v>676.41943000000003</c:v>
                </c:pt>
                <c:pt idx="379">
                  <c:v>676.2645</c:v>
                </c:pt>
                <c:pt idx="380">
                  <c:v>676.1404</c:v>
                </c:pt>
                <c:pt idx="381">
                  <c:v>676.00684000000001</c:v>
                </c:pt>
                <c:pt idx="382">
                  <c:v>675.9221</c:v>
                </c:pt>
                <c:pt idx="383">
                  <c:v>675.78204000000005</c:v>
                </c:pt>
                <c:pt idx="384">
                  <c:v>675.63525000000004</c:v>
                </c:pt>
                <c:pt idx="385">
                  <c:v>675.49810000000002</c:v>
                </c:pt>
                <c:pt idx="386">
                  <c:v>675.36676</c:v>
                </c:pt>
                <c:pt idx="387">
                  <c:v>675.23919999999998</c:v>
                </c:pt>
                <c:pt idx="388">
                  <c:v>675.10559999999998</c:v>
                </c:pt>
                <c:pt idx="389">
                  <c:v>674.99900000000002</c:v>
                </c:pt>
                <c:pt idx="390">
                  <c:v>674.88530000000003</c:v>
                </c:pt>
                <c:pt idx="391">
                  <c:v>674.72900000000004</c:v>
                </c:pt>
                <c:pt idx="392">
                  <c:v>674.59349999999995</c:v>
                </c:pt>
                <c:pt idx="393">
                  <c:v>674.43786999999998</c:v>
                </c:pt>
                <c:pt idx="394">
                  <c:v>674.28219999999999</c:v>
                </c:pt>
                <c:pt idx="395">
                  <c:v>674.07989999999995</c:v>
                </c:pt>
                <c:pt idx="396">
                  <c:v>673.8777</c:v>
                </c:pt>
                <c:pt idx="397">
                  <c:v>673.65423999999996</c:v>
                </c:pt>
                <c:pt idx="398">
                  <c:v>673.40380000000005</c:v>
                </c:pt>
                <c:pt idx="399">
                  <c:v>673.12710000000004</c:v>
                </c:pt>
                <c:pt idx="400">
                  <c:v>672.83900000000006</c:v>
                </c:pt>
                <c:pt idx="401">
                  <c:v>672.49132999999995</c:v>
                </c:pt>
                <c:pt idx="402">
                  <c:v>672.10680000000002</c:v>
                </c:pt>
                <c:pt idx="403">
                  <c:v>671.66700000000003</c:v>
                </c:pt>
                <c:pt idx="404">
                  <c:v>671.10069999999996</c:v>
                </c:pt>
                <c:pt idx="405">
                  <c:v>670.36300000000006</c:v>
                </c:pt>
                <c:pt idx="406">
                  <c:v>669.46220000000005</c:v>
                </c:pt>
                <c:pt idx="407">
                  <c:v>668.59076000000005</c:v>
                </c:pt>
                <c:pt idx="408">
                  <c:v>667.88879999999995</c:v>
                </c:pt>
                <c:pt idx="409">
                  <c:v>667.34400000000005</c:v>
                </c:pt>
                <c:pt idx="410">
                  <c:v>666.9058</c:v>
                </c:pt>
                <c:pt idx="411">
                  <c:v>666.5394</c:v>
                </c:pt>
                <c:pt idx="412">
                  <c:v>666.22059999999999</c:v>
                </c:pt>
                <c:pt idx="413">
                  <c:v>665.94506999999999</c:v>
                </c:pt>
                <c:pt idx="414">
                  <c:v>665.69039999999995</c:v>
                </c:pt>
                <c:pt idx="415">
                  <c:v>665.48019999999997</c:v>
                </c:pt>
                <c:pt idx="416">
                  <c:v>665.24785999999995</c:v>
                </c:pt>
                <c:pt idx="417">
                  <c:v>665.08529999999996</c:v>
                </c:pt>
                <c:pt idx="418">
                  <c:v>664.93895999999995</c:v>
                </c:pt>
                <c:pt idx="419">
                  <c:v>664.76215000000002</c:v>
                </c:pt>
                <c:pt idx="420">
                  <c:v>664.61239999999998</c:v>
                </c:pt>
                <c:pt idx="421">
                  <c:v>664.49303999999995</c:v>
                </c:pt>
                <c:pt idx="422">
                  <c:v>664.34813999999994</c:v>
                </c:pt>
                <c:pt idx="423">
                  <c:v>664.22590000000002</c:v>
                </c:pt>
                <c:pt idx="424">
                  <c:v>664.12114999999994</c:v>
                </c:pt>
                <c:pt idx="425">
                  <c:v>664.00540000000001</c:v>
                </c:pt>
                <c:pt idx="426">
                  <c:v>663.88556000000005</c:v>
                </c:pt>
                <c:pt idx="427">
                  <c:v>663.76239999999996</c:v>
                </c:pt>
                <c:pt idx="428">
                  <c:v>663.63604999999995</c:v>
                </c:pt>
                <c:pt idx="429">
                  <c:v>663.49419999999998</c:v>
                </c:pt>
                <c:pt idx="430">
                  <c:v>663.33983999999998</c:v>
                </c:pt>
                <c:pt idx="431">
                  <c:v>663.18679999999995</c:v>
                </c:pt>
                <c:pt idx="432">
                  <c:v>663.077</c:v>
                </c:pt>
                <c:pt idx="433">
                  <c:v>662.9307</c:v>
                </c:pt>
                <c:pt idx="434">
                  <c:v>662.77359999999999</c:v>
                </c:pt>
                <c:pt idx="435">
                  <c:v>662.64795000000004</c:v>
                </c:pt>
                <c:pt idx="436">
                  <c:v>662.4425</c:v>
                </c:pt>
                <c:pt idx="437">
                  <c:v>662.26</c:v>
                </c:pt>
                <c:pt idx="438">
                  <c:v>662.04380000000003</c:v>
                </c:pt>
                <c:pt idx="439">
                  <c:v>661.83043999999995</c:v>
                </c:pt>
                <c:pt idx="440">
                  <c:v>661.61035000000004</c:v>
                </c:pt>
                <c:pt idx="441">
                  <c:v>661.33167000000003</c:v>
                </c:pt>
                <c:pt idx="442">
                  <c:v>661.05346999999995</c:v>
                </c:pt>
                <c:pt idx="443">
                  <c:v>660.73540000000003</c:v>
                </c:pt>
                <c:pt idx="444">
                  <c:v>660.37860000000001</c:v>
                </c:pt>
                <c:pt idx="445">
                  <c:v>659.94529999999997</c:v>
                </c:pt>
                <c:pt idx="446">
                  <c:v>659.45150000000001</c:v>
                </c:pt>
                <c:pt idx="447">
                  <c:v>658.89210000000003</c:v>
                </c:pt>
                <c:pt idx="448">
                  <c:v>658.26930000000004</c:v>
                </c:pt>
                <c:pt idx="449">
                  <c:v>657.64440000000002</c:v>
                </c:pt>
                <c:pt idx="450">
                  <c:v>657.08910000000003</c:v>
                </c:pt>
                <c:pt idx="451">
                  <c:v>656.60986000000003</c:v>
                </c:pt>
                <c:pt idx="452">
                  <c:v>656.22190000000001</c:v>
                </c:pt>
                <c:pt idx="453">
                  <c:v>655.87114999999994</c:v>
                </c:pt>
                <c:pt idx="454">
                  <c:v>655.58460000000002</c:v>
                </c:pt>
                <c:pt idx="455">
                  <c:v>655.32429999999999</c:v>
                </c:pt>
                <c:pt idx="456">
                  <c:v>655.09655999999995</c:v>
                </c:pt>
                <c:pt idx="457">
                  <c:v>654.88995</c:v>
                </c:pt>
                <c:pt idx="458">
                  <c:v>654.69849999999997</c:v>
                </c:pt>
                <c:pt idx="459">
                  <c:v>654.5181</c:v>
                </c:pt>
                <c:pt idx="460">
                  <c:v>654.36815999999999</c:v>
                </c:pt>
                <c:pt idx="461">
                  <c:v>654.22919999999999</c:v>
                </c:pt>
                <c:pt idx="462">
                  <c:v>654.08669999999995</c:v>
                </c:pt>
                <c:pt idx="463">
                  <c:v>653.97479999999996</c:v>
                </c:pt>
                <c:pt idx="464">
                  <c:v>653.87509999999997</c:v>
                </c:pt>
                <c:pt idx="465">
                  <c:v>653.76670000000001</c:v>
                </c:pt>
                <c:pt idx="466">
                  <c:v>653.66120000000001</c:v>
                </c:pt>
                <c:pt idx="467">
                  <c:v>653.56664999999998</c:v>
                </c:pt>
                <c:pt idx="468">
                  <c:v>653.45590000000004</c:v>
                </c:pt>
                <c:pt idx="469">
                  <c:v>653.34105999999997</c:v>
                </c:pt>
                <c:pt idx="470">
                  <c:v>653.21780000000001</c:v>
                </c:pt>
                <c:pt idx="471">
                  <c:v>653.08356000000003</c:v>
                </c:pt>
                <c:pt idx="472">
                  <c:v>652.93560000000002</c:v>
                </c:pt>
                <c:pt idx="473">
                  <c:v>652.7953</c:v>
                </c:pt>
                <c:pt idx="474">
                  <c:v>652.68286000000001</c:v>
                </c:pt>
                <c:pt idx="475">
                  <c:v>652.54223999999999</c:v>
                </c:pt>
                <c:pt idx="476">
                  <c:v>652.40719999999999</c:v>
                </c:pt>
                <c:pt idx="477">
                  <c:v>652.25289999999995</c:v>
                </c:pt>
                <c:pt idx="478">
                  <c:v>652.09100000000001</c:v>
                </c:pt>
                <c:pt idx="479">
                  <c:v>651.92913999999996</c:v>
                </c:pt>
                <c:pt idx="480">
                  <c:v>651.75660000000005</c:v>
                </c:pt>
                <c:pt idx="481">
                  <c:v>651.56439999999998</c:v>
                </c:pt>
                <c:pt idx="482">
                  <c:v>651.34685999999999</c:v>
                </c:pt>
                <c:pt idx="483">
                  <c:v>651.11474999999996</c:v>
                </c:pt>
                <c:pt idx="484">
                  <c:v>650.85297000000003</c:v>
                </c:pt>
                <c:pt idx="485">
                  <c:v>650.55535999999995</c:v>
                </c:pt>
                <c:pt idx="486">
                  <c:v>650.20105000000001</c:v>
                </c:pt>
                <c:pt idx="487">
                  <c:v>649.79474000000005</c:v>
                </c:pt>
                <c:pt idx="488">
                  <c:v>649.30870000000004</c:v>
                </c:pt>
                <c:pt idx="489">
                  <c:v>648.73170000000005</c:v>
                </c:pt>
                <c:pt idx="490">
                  <c:v>648.09780000000001</c:v>
                </c:pt>
                <c:pt idx="491">
                  <c:v>647.52686000000006</c:v>
                </c:pt>
                <c:pt idx="492">
                  <c:v>647.04407000000003</c:v>
                </c:pt>
                <c:pt idx="493">
                  <c:v>646.63634999999999</c:v>
                </c:pt>
                <c:pt idx="494">
                  <c:v>646.28905999999995</c:v>
                </c:pt>
                <c:pt idx="495">
                  <c:v>645.98724000000004</c:v>
                </c:pt>
                <c:pt idx="496">
                  <c:v>645.71843999999999</c:v>
                </c:pt>
                <c:pt idx="497">
                  <c:v>645.47820000000002</c:v>
                </c:pt>
                <c:pt idx="498">
                  <c:v>645.25350000000003</c:v>
                </c:pt>
                <c:pt idx="499">
                  <c:v>645.04987000000006</c:v>
                </c:pt>
                <c:pt idx="500">
                  <c:v>644.90539999999999</c:v>
                </c:pt>
                <c:pt idx="501">
                  <c:v>644.73659999999995</c:v>
                </c:pt>
                <c:pt idx="502">
                  <c:v>644.6046</c:v>
                </c:pt>
                <c:pt idx="503">
                  <c:v>644.48069999999996</c:v>
                </c:pt>
                <c:pt idx="504">
                  <c:v>644.36720000000003</c:v>
                </c:pt>
                <c:pt idx="505">
                  <c:v>644.22735999999998</c:v>
                </c:pt>
                <c:pt idx="506">
                  <c:v>644.10033999999996</c:v>
                </c:pt>
                <c:pt idx="507">
                  <c:v>643.98839999999996</c:v>
                </c:pt>
                <c:pt idx="508">
                  <c:v>643.88160000000005</c:v>
                </c:pt>
                <c:pt idx="509">
                  <c:v>643.77059999999994</c:v>
                </c:pt>
                <c:pt idx="510">
                  <c:v>643.66345000000001</c:v>
                </c:pt>
                <c:pt idx="511">
                  <c:v>643.55229999999995</c:v>
                </c:pt>
                <c:pt idx="512">
                  <c:v>643.43359999999996</c:v>
                </c:pt>
                <c:pt idx="513">
                  <c:v>643.31244000000004</c:v>
                </c:pt>
                <c:pt idx="514">
                  <c:v>643.19244000000003</c:v>
                </c:pt>
                <c:pt idx="515">
                  <c:v>643.07965000000002</c:v>
                </c:pt>
                <c:pt idx="516">
                  <c:v>642.93786999999998</c:v>
                </c:pt>
                <c:pt idx="517">
                  <c:v>642.7894</c:v>
                </c:pt>
                <c:pt idx="518">
                  <c:v>642.64949999999999</c:v>
                </c:pt>
                <c:pt idx="519">
                  <c:v>642.50890000000004</c:v>
                </c:pt>
                <c:pt idx="520">
                  <c:v>642.30840000000001</c:v>
                </c:pt>
                <c:pt idx="521">
                  <c:v>642.14520000000005</c:v>
                </c:pt>
                <c:pt idx="522">
                  <c:v>641.97329999999999</c:v>
                </c:pt>
                <c:pt idx="523">
                  <c:v>641.74365</c:v>
                </c:pt>
                <c:pt idx="524">
                  <c:v>641.53516000000002</c:v>
                </c:pt>
                <c:pt idx="525">
                  <c:v>641.29205000000002</c:v>
                </c:pt>
                <c:pt idx="526">
                  <c:v>641.03375000000005</c:v>
                </c:pt>
                <c:pt idx="527">
                  <c:v>640.73883000000001</c:v>
                </c:pt>
                <c:pt idx="528">
                  <c:v>640.39660000000003</c:v>
                </c:pt>
                <c:pt idx="529">
                  <c:v>640.00116000000003</c:v>
                </c:pt>
                <c:pt idx="530">
                  <c:v>639.54190000000006</c:v>
                </c:pt>
                <c:pt idx="531">
                  <c:v>639.01760000000002</c:v>
                </c:pt>
                <c:pt idx="532">
                  <c:v>638.45605</c:v>
                </c:pt>
                <c:pt idx="533">
                  <c:v>637.93280000000004</c:v>
                </c:pt>
                <c:pt idx="534">
                  <c:v>637.48329999999999</c:v>
                </c:pt>
                <c:pt idx="535">
                  <c:v>637.09119999999996</c:v>
                </c:pt>
                <c:pt idx="536">
                  <c:v>636.77170000000001</c:v>
                </c:pt>
                <c:pt idx="537">
                  <c:v>636.49396000000002</c:v>
                </c:pt>
                <c:pt idx="538">
                  <c:v>636.24720000000002</c:v>
                </c:pt>
                <c:pt idx="539">
                  <c:v>636.02449999999999</c:v>
                </c:pt>
                <c:pt idx="540">
                  <c:v>635.81994999999995</c:v>
                </c:pt>
                <c:pt idx="541">
                  <c:v>635.63214000000005</c:v>
                </c:pt>
                <c:pt idx="542">
                  <c:v>635.45374000000004</c:v>
                </c:pt>
                <c:pt idx="543">
                  <c:v>635.31280000000004</c:v>
                </c:pt>
                <c:pt idx="544">
                  <c:v>635.17615000000001</c:v>
                </c:pt>
                <c:pt idx="545">
                  <c:v>635.05115000000001</c:v>
                </c:pt>
                <c:pt idx="546">
                  <c:v>634.92520000000002</c:v>
                </c:pt>
                <c:pt idx="547">
                  <c:v>634.80695000000003</c:v>
                </c:pt>
                <c:pt idx="548">
                  <c:v>634.70385999999996</c:v>
                </c:pt>
                <c:pt idx="549">
                  <c:v>634.61760000000004</c:v>
                </c:pt>
                <c:pt idx="550">
                  <c:v>634.51599999999996</c:v>
                </c:pt>
                <c:pt idx="551">
                  <c:v>634.42345999999998</c:v>
                </c:pt>
                <c:pt idx="552">
                  <c:v>634.32429999999999</c:v>
                </c:pt>
                <c:pt idx="553">
                  <c:v>634.21795999999995</c:v>
                </c:pt>
                <c:pt idx="554">
                  <c:v>634.10626000000002</c:v>
                </c:pt>
                <c:pt idx="555">
                  <c:v>633.99059999999997</c:v>
                </c:pt>
                <c:pt idx="556">
                  <c:v>633.87450000000001</c:v>
                </c:pt>
                <c:pt idx="557">
                  <c:v>633.73302999999999</c:v>
                </c:pt>
                <c:pt idx="558">
                  <c:v>633.60220000000004</c:v>
                </c:pt>
                <c:pt idx="559">
                  <c:v>633.47942999999998</c:v>
                </c:pt>
                <c:pt idx="560">
                  <c:v>633.37199999999996</c:v>
                </c:pt>
                <c:pt idx="561">
                  <c:v>633.23810000000003</c:v>
                </c:pt>
                <c:pt idx="562">
                  <c:v>633.09105999999997</c:v>
                </c:pt>
                <c:pt idx="563">
                  <c:v>632.93395999999996</c:v>
                </c:pt>
                <c:pt idx="564">
                  <c:v>632.77826000000005</c:v>
                </c:pt>
                <c:pt idx="565">
                  <c:v>632.60077000000001</c:v>
                </c:pt>
                <c:pt idx="566">
                  <c:v>632.40440000000001</c:v>
                </c:pt>
                <c:pt idx="567">
                  <c:v>632.18964000000005</c:v>
                </c:pt>
                <c:pt idx="568">
                  <c:v>631.94240000000002</c:v>
                </c:pt>
                <c:pt idx="569">
                  <c:v>631.68179999999995</c:v>
                </c:pt>
                <c:pt idx="570">
                  <c:v>631.38244999999995</c:v>
                </c:pt>
                <c:pt idx="571">
                  <c:v>631.02869999999996</c:v>
                </c:pt>
                <c:pt idx="572">
                  <c:v>630.62139999999999</c:v>
                </c:pt>
                <c:pt idx="573">
                  <c:v>630.14509999999996</c:v>
                </c:pt>
                <c:pt idx="574">
                  <c:v>629.65620000000001</c:v>
                </c:pt>
                <c:pt idx="575">
                  <c:v>629.20306000000005</c:v>
                </c:pt>
                <c:pt idx="576">
                  <c:v>628.80255</c:v>
                </c:pt>
                <c:pt idx="577">
                  <c:v>628.45920000000001</c:v>
                </c:pt>
                <c:pt idx="578">
                  <c:v>628.1671</c:v>
                </c:pt>
                <c:pt idx="579">
                  <c:v>627.91660000000002</c:v>
                </c:pt>
                <c:pt idx="580">
                  <c:v>627.68535999999995</c:v>
                </c:pt>
                <c:pt idx="581">
                  <c:v>627.48540000000003</c:v>
                </c:pt>
                <c:pt idx="582">
                  <c:v>627.28876000000002</c:v>
                </c:pt>
                <c:pt idx="583">
                  <c:v>627.12940000000003</c:v>
                </c:pt>
                <c:pt idx="584">
                  <c:v>627</c:v>
                </c:pt>
                <c:pt idx="585">
                  <c:v>626.91594999999995</c:v>
                </c:pt>
                <c:pt idx="586">
                  <c:v>626.79740000000004</c:v>
                </c:pt>
                <c:pt idx="587">
                  <c:v>626.69309999999996</c:v>
                </c:pt>
                <c:pt idx="588">
                  <c:v>626.59140000000002</c:v>
                </c:pt>
                <c:pt idx="589">
                  <c:v>626.47107000000005</c:v>
                </c:pt>
                <c:pt idx="590">
                  <c:v>626.34862999999996</c:v>
                </c:pt>
                <c:pt idx="591">
                  <c:v>626.24279999999999</c:v>
                </c:pt>
                <c:pt idx="592">
                  <c:v>626.13367000000005</c:v>
                </c:pt>
                <c:pt idx="593">
                  <c:v>626.03330000000005</c:v>
                </c:pt>
                <c:pt idx="594">
                  <c:v>625.93273999999997</c:v>
                </c:pt>
                <c:pt idx="595">
                  <c:v>625.82740000000001</c:v>
                </c:pt>
                <c:pt idx="596">
                  <c:v>625.71410000000003</c:v>
                </c:pt>
                <c:pt idx="597">
                  <c:v>625.59960000000001</c:v>
                </c:pt>
                <c:pt idx="598">
                  <c:v>625.4973</c:v>
                </c:pt>
                <c:pt idx="599">
                  <c:v>625.37810000000002</c:v>
                </c:pt>
                <c:pt idx="600">
                  <c:v>625.27184999999997</c:v>
                </c:pt>
              </c:numCache>
            </c:numRef>
          </c:val>
          <c:smooth val="0"/>
          <c:extLst>
            <c:ext xmlns:c16="http://schemas.microsoft.com/office/drawing/2014/chart" uri="{C3380CC4-5D6E-409C-BE32-E72D297353CC}">
              <c16:uniqueId val="{00000001-0591-4963-B842-9C4AF14A5597}"/>
            </c:ext>
          </c:extLst>
        </c:ser>
        <c:ser>
          <c:idx val="2"/>
          <c:order val="2"/>
          <c:tx>
            <c:v>Energy 100</c:v>
          </c:tx>
          <c:spPr>
            <a:ln w="28575" cap="rnd">
              <a:solidFill>
                <a:schemeClr val="accent3"/>
              </a:solidFill>
              <a:round/>
            </a:ln>
            <a:effectLst/>
          </c:spPr>
          <c:marker>
            <c:symbol val="none"/>
          </c:marker>
          <c:cat>
            <c:numRef>
              <c:f>trial5_1!$A$2:$A$602</c:f>
              <c:numCache>
                <c:formatCode>General</c:formatCode>
                <c:ptCount val="601"/>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pt idx="20">
                  <c:v>1.05</c:v>
                </c:pt>
                <c:pt idx="21">
                  <c:v>1.1000000000000001</c:v>
                </c:pt>
                <c:pt idx="22">
                  <c:v>1.1499999999999999</c:v>
                </c:pt>
                <c:pt idx="23">
                  <c:v>1.2</c:v>
                </c:pt>
                <c:pt idx="24">
                  <c:v>1.25</c:v>
                </c:pt>
                <c:pt idx="25">
                  <c:v>1.3</c:v>
                </c:pt>
                <c:pt idx="26">
                  <c:v>1.35</c:v>
                </c:pt>
                <c:pt idx="27">
                  <c:v>1.4</c:v>
                </c:pt>
                <c:pt idx="28">
                  <c:v>1.45</c:v>
                </c:pt>
                <c:pt idx="29">
                  <c:v>1.5</c:v>
                </c:pt>
                <c:pt idx="30">
                  <c:v>1.55</c:v>
                </c:pt>
                <c:pt idx="31">
                  <c:v>1.6</c:v>
                </c:pt>
                <c:pt idx="32">
                  <c:v>1.65</c:v>
                </c:pt>
                <c:pt idx="33">
                  <c:v>1.7</c:v>
                </c:pt>
                <c:pt idx="34">
                  <c:v>1.75</c:v>
                </c:pt>
                <c:pt idx="35">
                  <c:v>1.8</c:v>
                </c:pt>
                <c:pt idx="36">
                  <c:v>1.85</c:v>
                </c:pt>
                <c:pt idx="37">
                  <c:v>1.9</c:v>
                </c:pt>
                <c:pt idx="38">
                  <c:v>1.95</c:v>
                </c:pt>
                <c:pt idx="39">
                  <c:v>2</c:v>
                </c:pt>
                <c:pt idx="40">
                  <c:v>2.0499999999999998</c:v>
                </c:pt>
                <c:pt idx="41">
                  <c:v>2.1</c:v>
                </c:pt>
                <c:pt idx="42">
                  <c:v>2.15</c:v>
                </c:pt>
                <c:pt idx="43">
                  <c:v>2.2000000000000002</c:v>
                </c:pt>
                <c:pt idx="44">
                  <c:v>2.25</c:v>
                </c:pt>
                <c:pt idx="45">
                  <c:v>2.2999999999999998</c:v>
                </c:pt>
                <c:pt idx="46">
                  <c:v>2.35</c:v>
                </c:pt>
                <c:pt idx="47">
                  <c:v>2.4</c:v>
                </c:pt>
                <c:pt idx="48">
                  <c:v>2.4500000000000002</c:v>
                </c:pt>
                <c:pt idx="49">
                  <c:v>2.5</c:v>
                </c:pt>
                <c:pt idx="50">
                  <c:v>2.5499999999999998</c:v>
                </c:pt>
                <c:pt idx="51">
                  <c:v>2.6</c:v>
                </c:pt>
                <c:pt idx="52">
                  <c:v>2.65</c:v>
                </c:pt>
                <c:pt idx="53">
                  <c:v>2.7</c:v>
                </c:pt>
                <c:pt idx="54">
                  <c:v>2.75</c:v>
                </c:pt>
                <c:pt idx="55">
                  <c:v>2.8</c:v>
                </c:pt>
                <c:pt idx="56">
                  <c:v>2.85</c:v>
                </c:pt>
                <c:pt idx="57">
                  <c:v>2.9</c:v>
                </c:pt>
                <c:pt idx="58">
                  <c:v>2.95</c:v>
                </c:pt>
                <c:pt idx="59">
                  <c:v>3</c:v>
                </c:pt>
                <c:pt idx="60">
                  <c:v>3.05</c:v>
                </c:pt>
                <c:pt idx="61">
                  <c:v>3.1</c:v>
                </c:pt>
                <c:pt idx="62">
                  <c:v>3.15</c:v>
                </c:pt>
                <c:pt idx="63">
                  <c:v>3.2</c:v>
                </c:pt>
                <c:pt idx="64">
                  <c:v>3.25</c:v>
                </c:pt>
                <c:pt idx="65">
                  <c:v>3.3</c:v>
                </c:pt>
                <c:pt idx="66">
                  <c:v>3.35</c:v>
                </c:pt>
                <c:pt idx="67">
                  <c:v>3.4</c:v>
                </c:pt>
                <c:pt idx="68">
                  <c:v>3.45</c:v>
                </c:pt>
                <c:pt idx="69">
                  <c:v>3.5</c:v>
                </c:pt>
                <c:pt idx="70">
                  <c:v>3.55</c:v>
                </c:pt>
                <c:pt idx="71">
                  <c:v>3.6</c:v>
                </c:pt>
                <c:pt idx="72">
                  <c:v>3.65</c:v>
                </c:pt>
                <c:pt idx="73">
                  <c:v>3.7</c:v>
                </c:pt>
                <c:pt idx="74">
                  <c:v>3.75</c:v>
                </c:pt>
                <c:pt idx="75">
                  <c:v>3.8</c:v>
                </c:pt>
                <c:pt idx="76">
                  <c:v>3.85</c:v>
                </c:pt>
                <c:pt idx="77">
                  <c:v>3.9</c:v>
                </c:pt>
                <c:pt idx="78">
                  <c:v>3.95</c:v>
                </c:pt>
                <c:pt idx="79">
                  <c:v>4</c:v>
                </c:pt>
                <c:pt idx="80">
                  <c:v>4.05</c:v>
                </c:pt>
                <c:pt idx="81">
                  <c:v>4.0999999999999996</c:v>
                </c:pt>
                <c:pt idx="82">
                  <c:v>4.1500000000000004</c:v>
                </c:pt>
                <c:pt idx="83">
                  <c:v>4.2</c:v>
                </c:pt>
                <c:pt idx="84">
                  <c:v>4.25</c:v>
                </c:pt>
                <c:pt idx="85">
                  <c:v>4.3</c:v>
                </c:pt>
                <c:pt idx="86">
                  <c:v>4.3499999999999996</c:v>
                </c:pt>
                <c:pt idx="87">
                  <c:v>4.4000000000000004</c:v>
                </c:pt>
                <c:pt idx="88">
                  <c:v>4.45</c:v>
                </c:pt>
                <c:pt idx="89">
                  <c:v>4.5</c:v>
                </c:pt>
                <c:pt idx="90">
                  <c:v>4.55</c:v>
                </c:pt>
                <c:pt idx="91">
                  <c:v>4.5999999999999996</c:v>
                </c:pt>
                <c:pt idx="92">
                  <c:v>4.6500000000000004</c:v>
                </c:pt>
                <c:pt idx="93">
                  <c:v>4.7</c:v>
                </c:pt>
                <c:pt idx="94">
                  <c:v>4.75</c:v>
                </c:pt>
                <c:pt idx="95">
                  <c:v>4.8</c:v>
                </c:pt>
                <c:pt idx="96">
                  <c:v>4.8499999999999996</c:v>
                </c:pt>
                <c:pt idx="97">
                  <c:v>4.9000000000000004</c:v>
                </c:pt>
                <c:pt idx="98">
                  <c:v>4.95</c:v>
                </c:pt>
                <c:pt idx="99">
                  <c:v>5</c:v>
                </c:pt>
                <c:pt idx="100">
                  <c:v>5.05</c:v>
                </c:pt>
                <c:pt idx="101">
                  <c:v>5.0999999999999996</c:v>
                </c:pt>
                <c:pt idx="102">
                  <c:v>5.15</c:v>
                </c:pt>
                <c:pt idx="103">
                  <c:v>5.2</c:v>
                </c:pt>
                <c:pt idx="104">
                  <c:v>5.25</c:v>
                </c:pt>
                <c:pt idx="105">
                  <c:v>5.3</c:v>
                </c:pt>
                <c:pt idx="106">
                  <c:v>5.35</c:v>
                </c:pt>
                <c:pt idx="107">
                  <c:v>5.4</c:v>
                </c:pt>
                <c:pt idx="108">
                  <c:v>5.45</c:v>
                </c:pt>
                <c:pt idx="109">
                  <c:v>5.5</c:v>
                </c:pt>
                <c:pt idx="110">
                  <c:v>5.55</c:v>
                </c:pt>
                <c:pt idx="111">
                  <c:v>5.6</c:v>
                </c:pt>
                <c:pt idx="112">
                  <c:v>5.65</c:v>
                </c:pt>
                <c:pt idx="113">
                  <c:v>5.7</c:v>
                </c:pt>
                <c:pt idx="114">
                  <c:v>5.75</c:v>
                </c:pt>
                <c:pt idx="115">
                  <c:v>5.8</c:v>
                </c:pt>
                <c:pt idx="116">
                  <c:v>5.85</c:v>
                </c:pt>
                <c:pt idx="117">
                  <c:v>5.9</c:v>
                </c:pt>
                <c:pt idx="118">
                  <c:v>5.95</c:v>
                </c:pt>
                <c:pt idx="119">
                  <c:v>6</c:v>
                </c:pt>
                <c:pt idx="120">
                  <c:v>6.05</c:v>
                </c:pt>
                <c:pt idx="121">
                  <c:v>6.1</c:v>
                </c:pt>
                <c:pt idx="122">
                  <c:v>6.15</c:v>
                </c:pt>
                <c:pt idx="123">
                  <c:v>6.2</c:v>
                </c:pt>
                <c:pt idx="124">
                  <c:v>6.25</c:v>
                </c:pt>
                <c:pt idx="125">
                  <c:v>6.3</c:v>
                </c:pt>
                <c:pt idx="126">
                  <c:v>6.35</c:v>
                </c:pt>
                <c:pt idx="127">
                  <c:v>6.4</c:v>
                </c:pt>
                <c:pt idx="128">
                  <c:v>6.45</c:v>
                </c:pt>
                <c:pt idx="129">
                  <c:v>6.5</c:v>
                </c:pt>
                <c:pt idx="130">
                  <c:v>6.55</c:v>
                </c:pt>
                <c:pt idx="131">
                  <c:v>6.6</c:v>
                </c:pt>
                <c:pt idx="132">
                  <c:v>6.65</c:v>
                </c:pt>
                <c:pt idx="133">
                  <c:v>6.7</c:v>
                </c:pt>
                <c:pt idx="134">
                  <c:v>6.75</c:v>
                </c:pt>
                <c:pt idx="135">
                  <c:v>6.8</c:v>
                </c:pt>
                <c:pt idx="136">
                  <c:v>6.85</c:v>
                </c:pt>
                <c:pt idx="137">
                  <c:v>6.9</c:v>
                </c:pt>
                <c:pt idx="138">
                  <c:v>6.95</c:v>
                </c:pt>
                <c:pt idx="139">
                  <c:v>7</c:v>
                </c:pt>
                <c:pt idx="140">
                  <c:v>7.05</c:v>
                </c:pt>
                <c:pt idx="141">
                  <c:v>7.1</c:v>
                </c:pt>
                <c:pt idx="142">
                  <c:v>7.15</c:v>
                </c:pt>
                <c:pt idx="143">
                  <c:v>7.2</c:v>
                </c:pt>
                <c:pt idx="144">
                  <c:v>7.25</c:v>
                </c:pt>
                <c:pt idx="145">
                  <c:v>7.3</c:v>
                </c:pt>
                <c:pt idx="146">
                  <c:v>7.35</c:v>
                </c:pt>
                <c:pt idx="147">
                  <c:v>7.4</c:v>
                </c:pt>
                <c:pt idx="148">
                  <c:v>7.45</c:v>
                </c:pt>
                <c:pt idx="149">
                  <c:v>7.5</c:v>
                </c:pt>
                <c:pt idx="150">
                  <c:v>7.55</c:v>
                </c:pt>
                <c:pt idx="151">
                  <c:v>7.6</c:v>
                </c:pt>
                <c:pt idx="152">
                  <c:v>7.65</c:v>
                </c:pt>
                <c:pt idx="153">
                  <c:v>7.7</c:v>
                </c:pt>
                <c:pt idx="154">
                  <c:v>7.75</c:v>
                </c:pt>
                <c:pt idx="155">
                  <c:v>7.8</c:v>
                </c:pt>
                <c:pt idx="156">
                  <c:v>7.85</c:v>
                </c:pt>
                <c:pt idx="157">
                  <c:v>7.9</c:v>
                </c:pt>
                <c:pt idx="158">
                  <c:v>7.95</c:v>
                </c:pt>
                <c:pt idx="159">
                  <c:v>8</c:v>
                </c:pt>
                <c:pt idx="160">
                  <c:v>8.0500000000000007</c:v>
                </c:pt>
                <c:pt idx="161">
                  <c:v>8.1</c:v>
                </c:pt>
                <c:pt idx="162">
                  <c:v>8.15</c:v>
                </c:pt>
                <c:pt idx="163">
                  <c:v>8.1999999999999993</c:v>
                </c:pt>
                <c:pt idx="164">
                  <c:v>8.25</c:v>
                </c:pt>
                <c:pt idx="165">
                  <c:v>8.3000000000000007</c:v>
                </c:pt>
                <c:pt idx="166">
                  <c:v>8.35</c:v>
                </c:pt>
                <c:pt idx="167">
                  <c:v>8.4</c:v>
                </c:pt>
                <c:pt idx="168">
                  <c:v>8.4499999999999993</c:v>
                </c:pt>
                <c:pt idx="169">
                  <c:v>8.5</c:v>
                </c:pt>
                <c:pt idx="170">
                  <c:v>8.5500000000000007</c:v>
                </c:pt>
                <c:pt idx="171">
                  <c:v>8.6</c:v>
                </c:pt>
                <c:pt idx="172">
                  <c:v>8.65</c:v>
                </c:pt>
                <c:pt idx="173">
                  <c:v>8.6999999999999993</c:v>
                </c:pt>
                <c:pt idx="174">
                  <c:v>8.75</c:v>
                </c:pt>
                <c:pt idx="175">
                  <c:v>8.8000000000000007</c:v>
                </c:pt>
                <c:pt idx="176">
                  <c:v>8.85</c:v>
                </c:pt>
                <c:pt idx="177">
                  <c:v>8.9</c:v>
                </c:pt>
                <c:pt idx="178">
                  <c:v>8.9499999999999993</c:v>
                </c:pt>
                <c:pt idx="179">
                  <c:v>9</c:v>
                </c:pt>
                <c:pt idx="180">
                  <c:v>9.0500000000000007</c:v>
                </c:pt>
                <c:pt idx="181">
                  <c:v>9.1</c:v>
                </c:pt>
                <c:pt idx="182">
                  <c:v>9.15</c:v>
                </c:pt>
                <c:pt idx="183">
                  <c:v>9.1999999999999993</c:v>
                </c:pt>
                <c:pt idx="184">
                  <c:v>9.25</c:v>
                </c:pt>
                <c:pt idx="185">
                  <c:v>9.3000000000000007</c:v>
                </c:pt>
                <c:pt idx="186">
                  <c:v>9.35</c:v>
                </c:pt>
                <c:pt idx="187">
                  <c:v>9.4</c:v>
                </c:pt>
                <c:pt idx="188">
                  <c:v>9.4499999999999993</c:v>
                </c:pt>
                <c:pt idx="189">
                  <c:v>9.5</c:v>
                </c:pt>
                <c:pt idx="190">
                  <c:v>9.5500000000000007</c:v>
                </c:pt>
                <c:pt idx="191">
                  <c:v>9.6</c:v>
                </c:pt>
                <c:pt idx="192">
                  <c:v>9.65</c:v>
                </c:pt>
                <c:pt idx="193">
                  <c:v>9.6999999999999993</c:v>
                </c:pt>
                <c:pt idx="194">
                  <c:v>9.75</c:v>
                </c:pt>
                <c:pt idx="195">
                  <c:v>9.8000000000000007</c:v>
                </c:pt>
                <c:pt idx="196">
                  <c:v>9.85</c:v>
                </c:pt>
                <c:pt idx="197">
                  <c:v>9.9</c:v>
                </c:pt>
                <c:pt idx="198">
                  <c:v>9.9499999999999993</c:v>
                </c:pt>
                <c:pt idx="199">
                  <c:v>10</c:v>
                </c:pt>
                <c:pt idx="200">
                  <c:v>10.050000000000001</c:v>
                </c:pt>
                <c:pt idx="201">
                  <c:v>10.1</c:v>
                </c:pt>
                <c:pt idx="202">
                  <c:v>10.15</c:v>
                </c:pt>
                <c:pt idx="203">
                  <c:v>10.199999999999999</c:v>
                </c:pt>
                <c:pt idx="204">
                  <c:v>10.25</c:v>
                </c:pt>
                <c:pt idx="205">
                  <c:v>10.3</c:v>
                </c:pt>
                <c:pt idx="206">
                  <c:v>10.35</c:v>
                </c:pt>
                <c:pt idx="207">
                  <c:v>10.4</c:v>
                </c:pt>
                <c:pt idx="208">
                  <c:v>10.45</c:v>
                </c:pt>
                <c:pt idx="209">
                  <c:v>10.5</c:v>
                </c:pt>
                <c:pt idx="210">
                  <c:v>10.55</c:v>
                </c:pt>
                <c:pt idx="211">
                  <c:v>10.6</c:v>
                </c:pt>
                <c:pt idx="212">
                  <c:v>10.65</c:v>
                </c:pt>
                <c:pt idx="213">
                  <c:v>10.7</c:v>
                </c:pt>
                <c:pt idx="214">
                  <c:v>10.75</c:v>
                </c:pt>
                <c:pt idx="215">
                  <c:v>10.8</c:v>
                </c:pt>
                <c:pt idx="216">
                  <c:v>10.85</c:v>
                </c:pt>
                <c:pt idx="217">
                  <c:v>10.9</c:v>
                </c:pt>
                <c:pt idx="218">
                  <c:v>10.95</c:v>
                </c:pt>
                <c:pt idx="219">
                  <c:v>11</c:v>
                </c:pt>
                <c:pt idx="220">
                  <c:v>11.05</c:v>
                </c:pt>
                <c:pt idx="221">
                  <c:v>11.1</c:v>
                </c:pt>
                <c:pt idx="222">
                  <c:v>11.15</c:v>
                </c:pt>
                <c:pt idx="223">
                  <c:v>11.2</c:v>
                </c:pt>
                <c:pt idx="224">
                  <c:v>11.25</c:v>
                </c:pt>
                <c:pt idx="225">
                  <c:v>11.3</c:v>
                </c:pt>
                <c:pt idx="226">
                  <c:v>11.35</c:v>
                </c:pt>
                <c:pt idx="227">
                  <c:v>11.4</c:v>
                </c:pt>
                <c:pt idx="228">
                  <c:v>11.45</c:v>
                </c:pt>
                <c:pt idx="229">
                  <c:v>11.5</c:v>
                </c:pt>
                <c:pt idx="230">
                  <c:v>11.55</c:v>
                </c:pt>
                <c:pt idx="231">
                  <c:v>11.6</c:v>
                </c:pt>
                <c:pt idx="232">
                  <c:v>11.65</c:v>
                </c:pt>
                <c:pt idx="233">
                  <c:v>11.7</c:v>
                </c:pt>
                <c:pt idx="234">
                  <c:v>11.75</c:v>
                </c:pt>
                <c:pt idx="235">
                  <c:v>11.8</c:v>
                </c:pt>
                <c:pt idx="236">
                  <c:v>11.85</c:v>
                </c:pt>
                <c:pt idx="237">
                  <c:v>11.9</c:v>
                </c:pt>
                <c:pt idx="238">
                  <c:v>11.95</c:v>
                </c:pt>
                <c:pt idx="239">
                  <c:v>12</c:v>
                </c:pt>
                <c:pt idx="240">
                  <c:v>12.05</c:v>
                </c:pt>
                <c:pt idx="241">
                  <c:v>12.1</c:v>
                </c:pt>
                <c:pt idx="242">
                  <c:v>12.15</c:v>
                </c:pt>
                <c:pt idx="243">
                  <c:v>12.2</c:v>
                </c:pt>
                <c:pt idx="244">
                  <c:v>12.25</c:v>
                </c:pt>
                <c:pt idx="245">
                  <c:v>12.3</c:v>
                </c:pt>
                <c:pt idx="246">
                  <c:v>12.35</c:v>
                </c:pt>
                <c:pt idx="247">
                  <c:v>12.4</c:v>
                </c:pt>
                <c:pt idx="248">
                  <c:v>12.45</c:v>
                </c:pt>
                <c:pt idx="249">
                  <c:v>12.5</c:v>
                </c:pt>
                <c:pt idx="250">
                  <c:v>12.55</c:v>
                </c:pt>
                <c:pt idx="251">
                  <c:v>12.6</c:v>
                </c:pt>
                <c:pt idx="252">
                  <c:v>12.65</c:v>
                </c:pt>
                <c:pt idx="253">
                  <c:v>12.7</c:v>
                </c:pt>
                <c:pt idx="254">
                  <c:v>12.75</c:v>
                </c:pt>
                <c:pt idx="255">
                  <c:v>12.8</c:v>
                </c:pt>
                <c:pt idx="256">
                  <c:v>12.85</c:v>
                </c:pt>
                <c:pt idx="257">
                  <c:v>12.9</c:v>
                </c:pt>
                <c:pt idx="258">
                  <c:v>12.95</c:v>
                </c:pt>
                <c:pt idx="259">
                  <c:v>13</c:v>
                </c:pt>
                <c:pt idx="260">
                  <c:v>13.05</c:v>
                </c:pt>
                <c:pt idx="261">
                  <c:v>13.1</c:v>
                </c:pt>
                <c:pt idx="262">
                  <c:v>13.15</c:v>
                </c:pt>
                <c:pt idx="263">
                  <c:v>13.2</c:v>
                </c:pt>
                <c:pt idx="264">
                  <c:v>13.25</c:v>
                </c:pt>
                <c:pt idx="265">
                  <c:v>13.3</c:v>
                </c:pt>
                <c:pt idx="266">
                  <c:v>13.35</c:v>
                </c:pt>
                <c:pt idx="267">
                  <c:v>13.4</c:v>
                </c:pt>
                <c:pt idx="268">
                  <c:v>13.45</c:v>
                </c:pt>
                <c:pt idx="269">
                  <c:v>13.5</c:v>
                </c:pt>
                <c:pt idx="270">
                  <c:v>13.55</c:v>
                </c:pt>
                <c:pt idx="271">
                  <c:v>13.6</c:v>
                </c:pt>
                <c:pt idx="272">
                  <c:v>13.65</c:v>
                </c:pt>
                <c:pt idx="273">
                  <c:v>13.7</c:v>
                </c:pt>
                <c:pt idx="274">
                  <c:v>13.75</c:v>
                </c:pt>
                <c:pt idx="275">
                  <c:v>13.8</c:v>
                </c:pt>
                <c:pt idx="276">
                  <c:v>13.85</c:v>
                </c:pt>
                <c:pt idx="277">
                  <c:v>13.9</c:v>
                </c:pt>
                <c:pt idx="278">
                  <c:v>13.95</c:v>
                </c:pt>
                <c:pt idx="279">
                  <c:v>14</c:v>
                </c:pt>
                <c:pt idx="280">
                  <c:v>14.05</c:v>
                </c:pt>
                <c:pt idx="281">
                  <c:v>14.1</c:v>
                </c:pt>
                <c:pt idx="282">
                  <c:v>14.15</c:v>
                </c:pt>
                <c:pt idx="283">
                  <c:v>14.2</c:v>
                </c:pt>
                <c:pt idx="284">
                  <c:v>14.25</c:v>
                </c:pt>
                <c:pt idx="285">
                  <c:v>14.3</c:v>
                </c:pt>
                <c:pt idx="286">
                  <c:v>14.35</c:v>
                </c:pt>
                <c:pt idx="287">
                  <c:v>14.4</c:v>
                </c:pt>
                <c:pt idx="288">
                  <c:v>14.45</c:v>
                </c:pt>
                <c:pt idx="289">
                  <c:v>14.5</c:v>
                </c:pt>
                <c:pt idx="290">
                  <c:v>14.55</c:v>
                </c:pt>
                <c:pt idx="291">
                  <c:v>14.6</c:v>
                </c:pt>
                <c:pt idx="292">
                  <c:v>14.65</c:v>
                </c:pt>
                <c:pt idx="293">
                  <c:v>14.7</c:v>
                </c:pt>
                <c:pt idx="294">
                  <c:v>14.75</c:v>
                </c:pt>
                <c:pt idx="295">
                  <c:v>14.8</c:v>
                </c:pt>
                <c:pt idx="296">
                  <c:v>14.85</c:v>
                </c:pt>
                <c:pt idx="297">
                  <c:v>14.9</c:v>
                </c:pt>
                <c:pt idx="298">
                  <c:v>14.95</c:v>
                </c:pt>
                <c:pt idx="299">
                  <c:v>15</c:v>
                </c:pt>
                <c:pt idx="300">
                  <c:v>15.05</c:v>
                </c:pt>
                <c:pt idx="301">
                  <c:v>15.1</c:v>
                </c:pt>
                <c:pt idx="302">
                  <c:v>15.15</c:v>
                </c:pt>
                <c:pt idx="303">
                  <c:v>15.2</c:v>
                </c:pt>
                <c:pt idx="304">
                  <c:v>15.25</c:v>
                </c:pt>
                <c:pt idx="305">
                  <c:v>15.3</c:v>
                </c:pt>
                <c:pt idx="306">
                  <c:v>15.35</c:v>
                </c:pt>
                <c:pt idx="307">
                  <c:v>15.4</c:v>
                </c:pt>
                <c:pt idx="308">
                  <c:v>15.45</c:v>
                </c:pt>
                <c:pt idx="309">
                  <c:v>15.5</c:v>
                </c:pt>
                <c:pt idx="310">
                  <c:v>15.55</c:v>
                </c:pt>
                <c:pt idx="311">
                  <c:v>15.6</c:v>
                </c:pt>
                <c:pt idx="312">
                  <c:v>15.65</c:v>
                </c:pt>
                <c:pt idx="313">
                  <c:v>15.7</c:v>
                </c:pt>
                <c:pt idx="314">
                  <c:v>15.75</c:v>
                </c:pt>
                <c:pt idx="315">
                  <c:v>15.8</c:v>
                </c:pt>
                <c:pt idx="316">
                  <c:v>15.85</c:v>
                </c:pt>
                <c:pt idx="317">
                  <c:v>15.9</c:v>
                </c:pt>
                <c:pt idx="318">
                  <c:v>15.95</c:v>
                </c:pt>
                <c:pt idx="319">
                  <c:v>16</c:v>
                </c:pt>
                <c:pt idx="320">
                  <c:v>16.05</c:v>
                </c:pt>
                <c:pt idx="321">
                  <c:v>16.100000000000001</c:v>
                </c:pt>
                <c:pt idx="322">
                  <c:v>16.149999999999999</c:v>
                </c:pt>
                <c:pt idx="323">
                  <c:v>16.2</c:v>
                </c:pt>
                <c:pt idx="324">
                  <c:v>16.25</c:v>
                </c:pt>
                <c:pt idx="325">
                  <c:v>16.3</c:v>
                </c:pt>
                <c:pt idx="326">
                  <c:v>16.350000000000001</c:v>
                </c:pt>
                <c:pt idx="327">
                  <c:v>16.399999999999999</c:v>
                </c:pt>
                <c:pt idx="328">
                  <c:v>16.45</c:v>
                </c:pt>
                <c:pt idx="329">
                  <c:v>16.5</c:v>
                </c:pt>
                <c:pt idx="330">
                  <c:v>16.55</c:v>
                </c:pt>
                <c:pt idx="331">
                  <c:v>16.600000000000001</c:v>
                </c:pt>
                <c:pt idx="332">
                  <c:v>16.649999999999999</c:v>
                </c:pt>
                <c:pt idx="333">
                  <c:v>16.7</c:v>
                </c:pt>
                <c:pt idx="334">
                  <c:v>16.75</c:v>
                </c:pt>
                <c:pt idx="335">
                  <c:v>16.8</c:v>
                </c:pt>
                <c:pt idx="336">
                  <c:v>16.850000000000001</c:v>
                </c:pt>
                <c:pt idx="337">
                  <c:v>16.899999999999999</c:v>
                </c:pt>
                <c:pt idx="338">
                  <c:v>16.95</c:v>
                </c:pt>
                <c:pt idx="339">
                  <c:v>17</c:v>
                </c:pt>
                <c:pt idx="340">
                  <c:v>17.05</c:v>
                </c:pt>
                <c:pt idx="341">
                  <c:v>17.100000000000001</c:v>
                </c:pt>
                <c:pt idx="342">
                  <c:v>17.149999999999999</c:v>
                </c:pt>
                <c:pt idx="343">
                  <c:v>17.2</c:v>
                </c:pt>
                <c:pt idx="344">
                  <c:v>17.25</c:v>
                </c:pt>
                <c:pt idx="345">
                  <c:v>17.3</c:v>
                </c:pt>
                <c:pt idx="346">
                  <c:v>17.350000000000001</c:v>
                </c:pt>
                <c:pt idx="347">
                  <c:v>17.399999999999999</c:v>
                </c:pt>
                <c:pt idx="348">
                  <c:v>17.45</c:v>
                </c:pt>
                <c:pt idx="349">
                  <c:v>17.5</c:v>
                </c:pt>
                <c:pt idx="350">
                  <c:v>17.55</c:v>
                </c:pt>
                <c:pt idx="351">
                  <c:v>17.600000000000001</c:v>
                </c:pt>
                <c:pt idx="352">
                  <c:v>17.649999999999999</c:v>
                </c:pt>
                <c:pt idx="353">
                  <c:v>17.7</c:v>
                </c:pt>
                <c:pt idx="354">
                  <c:v>17.75</c:v>
                </c:pt>
                <c:pt idx="355">
                  <c:v>17.8</c:v>
                </c:pt>
                <c:pt idx="356">
                  <c:v>17.850000000000001</c:v>
                </c:pt>
                <c:pt idx="357">
                  <c:v>17.899999999999999</c:v>
                </c:pt>
                <c:pt idx="358">
                  <c:v>17.95</c:v>
                </c:pt>
                <c:pt idx="359">
                  <c:v>18</c:v>
                </c:pt>
                <c:pt idx="360">
                  <c:v>18.05</c:v>
                </c:pt>
                <c:pt idx="361">
                  <c:v>18.100000000000001</c:v>
                </c:pt>
                <c:pt idx="362">
                  <c:v>18.149999999999999</c:v>
                </c:pt>
                <c:pt idx="363">
                  <c:v>18.2</c:v>
                </c:pt>
                <c:pt idx="364">
                  <c:v>18.25</c:v>
                </c:pt>
                <c:pt idx="365">
                  <c:v>18.3</c:v>
                </c:pt>
                <c:pt idx="366">
                  <c:v>18.350000000000001</c:v>
                </c:pt>
                <c:pt idx="367">
                  <c:v>18.399999999999999</c:v>
                </c:pt>
                <c:pt idx="368">
                  <c:v>18.45</c:v>
                </c:pt>
                <c:pt idx="369">
                  <c:v>18.5</c:v>
                </c:pt>
                <c:pt idx="370">
                  <c:v>18.55</c:v>
                </c:pt>
                <c:pt idx="371">
                  <c:v>18.600000000000001</c:v>
                </c:pt>
                <c:pt idx="372">
                  <c:v>18.649999999999999</c:v>
                </c:pt>
                <c:pt idx="373">
                  <c:v>18.7</c:v>
                </c:pt>
                <c:pt idx="374">
                  <c:v>18.75</c:v>
                </c:pt>
                <c:pt idx="375">
                  <c:v>18.8</c:v>
                </c:pt>
                <c:pt idx="376">
                  <c:v>18.850000000000001</c:v>
                </c:pt>
                <c:pt idx="377">
                  <c:v>18.899999999999999</c:v>
                </c:pt>
                <c:pt idx="378">
                  <c:v>18.95</c:v>
                </c:pt>
                <c:pt idx="379">
                  <c:v>19</c:v>
                </c:pt>
                <c:pt idx="380">
                  <c:v>19.05</c:v>
                </c:pt>
                <c:pt idx="381">
                  <c:v>19.100000000000001</c:v>
                </c:pt>
                <c:pt idx="382">
                  <c:v>19.149999999999999</c:v>
                </c:pt>
                <c:pt idx="383">
                  <c:v>19.2</c:v>
                </c:pt>
                <c:pt idx="384">
                  <c:v>19.25</c:v>
                </c:pt>
                <c:pt idx="385">
                  <c:v>19.3</c:v>
                </c:pt>
                <c:pt idx="386">
                  <c:v>19.350000000000001</c:v>
                </c:pt>
                <c:pt idx="387">
                  <c:v>19.399999999999999</c:v>
                </c:pt>
                <c:pt idx="388">
                  <c:v>19.45</c:v>
                </c:pt>
                <c:pt idx="389">
                  <c:v>19.5</c:v>
                </c:pt>
                <c:pt idx="390">
                  <c:v>19.55</c:v>
                </c:pt>
                <c:pt idx="391">
                  <c:v>19.600000000000001</c:v>
                </c:pt>
                <c:pt idx="392">
                  <c:v>19.649999999999999</c:v>
                </c:pt>
                <c:pt idx="393">
                  <c:v>19.7</c:v>
                </c:pt>
                <c:pt idx="394">
                  <c:v>19.75</c:v>
                </c:pt>
                <c:pt idx="395">
                  <c:v>19.8</c:v>
                </c:pt>
                <c:pt idx="396">
                  <c:v>19.850000000000001</c:v>
                </c:pt>
                <c:pt idx="397">
                  <c:v>19.899999999999999</c:v>
                </c:pt>
                <c:pt idx="398">
                  <c:v>19.95</c:v>
                </c:pt>
                <c:pt idx="399">
                  <c:v>20</c:v>
                </c:pt>
                <c:pt idx="400">
                  <c:v>20.05</c:v>
                </c:pt>
                <c:pt idx="401">
                  <c:v>20.100000000000001</c:v>
                </c:pt>
                <c:pt idx="402">
                  <c:v>20.149999999999999</c:v>
                </c:pt>
                <c:pt idx="403">
                  <c:v>20.2</c:v>
                </c:pt>
                <c:pt idx="404">
                  <c:v>20.25</c:v>
                </c:pt>
                <c:pt idx="405">
                  <c:v>20.3</c:v>
                </c:pt>
                <c:pt idx="406">
                  <c:v>20.350000000000001</c:v>
                </c:pt>
                <c:pt idx="407">
                  <c:v>20.399999999999999</c:v>
                </c:pt>
                <c:pt idx="408">
                  <c:v>20.45</c:v>
                </c:pt>
                <c:pt idx="409">
                  <c:v>20.5</c:v>
                </c:pt>
                <c:pt idx="410">
                  <c:v>20.55</c:v>
                </c:pt>
                <c:pt idx="411">
                  <c:v>20.6</c:v>
                </c:pt>
                <c:pt idx="412">
                  <c:v>20.65</c:v>
                </c:pt>
                <c:pt idx="413">
                  <c:v>20.7</c:v>
                </c:pt>
                <c:pt idx="414">
                  <c:v>20.75</c:v>
                </c:pt>
                <c:pt idx="415">
                  <c:v>20.8</c:v>
                </c:pt>
                <c:pt idx="416">
                  <c:v>20.85</c:v>
                </c:pt>
                <c:pt idx="417">
                  <c:v>20.9</c:v>
                </c:pt>
                <c:pt idx="418">
                  <c:v>20.95</c:v>
                </c:pt>
                <c:pt idx="419">
                  <c:v>21</c:v>
                </c:pt>
                <c:pt idx="420">
                  <c:v>21.05</c:v>
                </c:pt>
                <c:pt idx="421">
                  <c:v>21.1</c:v>
                </c:pt>
                <c:pt idx="422">
                  <c:v>21.15</c:v>
                </c:pt>
                <c:pt idx="423">
                  <c:v>21.2</c:v>
                </c:pt>
                <c:pt idx="424">
                  <c:v>21.25</c:v>
                </c:pt>
                <c:pt idx="425">
                  <c:v>21.3</c:v>
                </c:pt>
                <c:pt idx="426">
                  <c:v>21.35</c:v>
                </c:pt>
                <c:pt idx="427">
                  <c:v>21.4</c:v>
                </c:pt>
                <c:pt idx="428">
                  <c:v>21.45</c:v>
                </c:pt>
                <c:pt idx="429">
                  <c:v>21.5</c:v>
                </c:pt>
                <c:pt idx="430">
                  <c:v>21.55</c:v>
                </c:pt>
                <c:pt idx="431">
                  <c:v>21.6</c:v>
                </c:pt>
                <c:pt idx="432">
                  <c:v>21.65</c:v>
                </c:pt>
                <c:pt idx="433">
                  <c:v>21.7</c:v>
                </c:pt>
                <c:pt idx="434">
                  <c:v>21.75</c:v>
                </c:pt>
                <c:pt idx="435">
                  <c:v>21.8</c:v>
                </c:pt>
                <c:pt idx="436">
                  <c:v>21.85</c:v>
                </c:pt>
                <c:pt idx="437">
                  <c:v>21.9</c:v>
                </c:pt>
                <c:pt idx="438">
                  <c:v>21.95</c:v>
                </c:pt>
                <c:pt idx="439">
                  <c:v>22</c:v>
                </c:pt>
                <c:pt idx="440">
                  <c:v>22.05</c:v>
                </c:pt>
                <c:pt idx="441">
                  <c:v>22.1</c:v>
                </c:pt>
                <c:pt idx="442">
                  <c:v>22.15</c:v>
                </c:pt>
                <c:pt idx="443">
                  <c:v>22.2</c:v>
                </c:pt>
                <c:pt idx="444">
                  <c:v>22.25</c:v>
                </c:pt>
                <c:pt idx="445">
                  <c:v>22.3</c:v>
                </c:pt>
                <c:pt idx="446">
                  <c:v>22.35</c:v>
                </c:pt>
                <c:pt idx="447">
                  <c:v>22.4</c:v>
                </c:pt>
                <c:pt idx="448">
                  <c:v>22.45</c:v>
                </c:pt>
                <c:pt idx="449">
                  <c:v>22.5</c:v>
                </c:pt>
                <c:pt idx="450">
                  <c:v>22.55</c:v>
                </c:pt>
                <c:pt idx="451">
                  <c:v>22.6</c:v>
                </c:pt>
                <c:pt idx="452">
                  <c:v>22.65</c:v>
                </c:pt>
                <c:pt idx="453">
                  <c:v>22.7</c:v>
                </c:pt>
                <c:pt idx="454">
                  <c:v>22.75</c:v>
                </c:pt>
                <c:pt idx="455">
                  <c:v>22.8</c:v>
                </c:pt>
                <c:pt idx="456">
                  <c:v>22.85</c:v>
                </c:pt>
                <c:pt idx="457">
                  <c:v>22.9</c:v>
                </c:pt>
                <c:pt idx="458">
                  <c:v>22.95</c:v>
                </c:pt>
                <c:pt idx="459">
                  <c:v>23</c:v>
                </c:pt>
                <c:pt idx="460">
                  <c:v>23.05</c:v>
                </c:pt>
                <c:pt idx="461">
                  <c:v>23.1</c:v>
                </c:pt>
                <c:pt idx="462">
                  <c:v>23.15</c:v>
                </c:pt>
                <c:pt idx="463">
                  <c:v>23.2</c:v>
                </c:pt>
                <c:pt idx="464">
                  <c:v>23.25</c:v>
                </c:pt>
                <c:pt idx="465">
                  <c:v>23.3</c:v>
                </c:pt>
                <c:pt idx="466">
                  <c:v>23.35</c:v>
                </c:pt>
                <c:pt idx="467">
                  <c:v>23.4</c:v>
                </c:pt>
                <c:pt idx="468">
                  <c:v>23.45</c:v>
                </c:pt>
                <c:pt idx="469">
                  <c:v>23.5</c:v>
                </c:pt>
                <c:pt idx="470">
                  <c:v>23.55</c:v>
                </c:pt>
                <c:pt idx="471">
                  <c:v>23.6</c:v>
                </c:pt>
                <c:pt idx="472">
                  <c:v>23.65</c:v>
                </c:pt>
                <c:pt idx="473">
                  <c:v>23.7</c:v>
                </c:pt>
                <c:pt idx="474">
                  <c:v>23.75</c:v>
                </c:pt>
                <c:pt idx="475">
                  <c:v>23.8</c:v>
                </c:pt>
                <c:pt idx="476">
                  <c:v>23.85</c:v>
                </c:pt>
                <c:pt idx="477">
                  <c:v>23.9</c:v>
                </c:pt>
                <c:pt idx="478">
                  <c:v>23.95</c:v>
                </c:pt>
                <c:pt idx="479">
                  <c:v>24</c:v>
                </c:pt>
                <c:pt idx="480">
                  <c:v>24.05</c:v>
                </c:pt>
                <c:pt idx="481">
                  <c:v>24.1</c:v>
                </c:pt>
                <c:pt idx="482">
                  <c:v>24.15</c:v>
                </c:pt>
                <c:pt idx="483">
                  <c:v>24.2</c:v>
                </c:pt>
                <c:pt idx="484">
                  <c:v>24.25</c:v>
                </c:pt>
                <c:pt idx="485">
                  <c:v>24.3</c:v>
                </c:pt>
                <c:pt idx="486">
                  <c:v>24.35</c:v>
                </c:pt>
                <c:pt idx="487">
                  <c:v>24.4</c:v>
                </c:pt>
                <c:pt idx="488">
                  <c:v>24.45</c:v>
                </c:pt>
                <c:pt idx="489">
                  <c:v>24.5</c:v>
                </c:pt>
                <c:pt idx="490">
                  <c:v>24.55</c:v>
                </c:pt>
                <c:pt idx="491">
                  <c:v>24.6</c:v>
                </c:pt>
                <c:pt idx="492">
                  <c:v>24.65</c:v>
                </c:pt>
                <c:pt idx="493">
                  <c:v>24.7</c:v>
                </c:pt>
                <c:pt idx="494">
                  <c:v>24.75</c:v>
                </c:pt>
                <c:pt idx="495">
                  <c:v>24.8</c:v>
                </c:pt>
                <c:pt idx="496">
                  <c:v>24.85</c:v>
                </c:pt>
                <c:pt idx="497">
                  <c:v>24.9</c:v>
                </c:pt>
                <c:pt idx="498">
                  <c:v>24.95</c:v>
                </c:pt>
                <c:pt idx="499">
                  <c:v>25</c:v>
                </c:pt>
                <c:pt idx="500">
                  <c:v>25.05</c:v>
                </c:pt>
                <c:pt idx="501">
                  <c:v>25.1</c:v>
                </c:pt>
                <c:pt idx="502">
                  <c:v>25.15</c:v>
                </c:pt>
                <c:pt idx="503">
                  <c:v>25.2</c:v>
                </c:pt>
                <c:pt idx="504">
                  <c:v>25.25</c:v>
                </c:pt>
                <c:pt idx="505">
                  <c:v>25.3</c:v>
                </c:pt>
                <c:pt idx="506">
                  <c:v>25.35</c:v>
                </c:pt>
                <c:pt idx="507">
                  <c:v>25.4</c:v>
                </c:pt>
                <c:pt idx="508">
                  <c:v>25.45</c:v>
                </c:pt>
                <c:pt idx="509">
                  <c:v>25.5</c:v>
                </c:pt>
                <c:pt idx="510">
                  <c:v>25.55</c:v>
                </c:pt>
                <c:pt idx="511">
                  <c:v>25.6</c:v>
                </c:pt>
                <c:pt idx="512">
                  <c:v>25.65</c:v>
                </c:pt>
                <c:pt idx="513">
                  <c:v>25.7</c:v>
                </c:pt>
                <c:pt idx="514">
                  <c:v>25.75</c:v>
                </c:pt>
                <c:pt idx="515">
                  <c:v>25.8</c:v>
                </c:pt>
                <c:pt idx="516">
                  <c:v>25.85</c:v>
                </c:pt>
                <c:pt idx="517">
                  <c:v>25.9</c:v>
                </c:pt>
                <c:pt idx="518">
                  <c:v>25.95</c:v>
                </c:pt>
                <c:pt idx="519">
                  <c:v>26</c:v>
                </c:pt>
                <c:pt idx="520">
                  <c:v>26.05</c:v>
                </c:pt>
                <c:pt idx="521">
                  <c:v>26.1</c:v>
                </c:pt>
                <c:pt idx="522">
                  <c:v>26.15</c:v>
                </c:pt>
                <c:pt idx="523">
                  <c:v>26.2</c:v>
                </c:pt>
                <c:pt idx="524">
                  <c:v>26.25</c:v>
                </c:pt>
                <c:pt idx="525">
                  <c:v>26.3</c:v>
                </c:pt>
                <c:pt idx="526">
                  <c:v>26.35</c:v>
                </c:pt>
                <c:pt idx="527">
                  <c:v>26.4</c:v>
                </c:pt>
                <c:pt idx="528">
                  <c:v>26.45</c:v>
                </c:pt>
                <c:pt idx="529">
                  <c:v>26.5</c:v>
                </c:pt>
                <c:pt idx="530">
                  <c:v>26.55</c:v>
                </c:pt>
                <c:pt idx="531">
                  <c:v>26.6</c:v>
                </c:pt>
                <c:pt idx="532">
                  <c:v>26.65</c:v>
                </c:pt>
                <c:pt idx="533">
                  <c:v>26.7</c:v>
                </c:pt>
                <c:pt idx="534">
                  <c:v>26.75</c:v>
                </c:pt>
                <c:pt idx="535">
                  <c:v>26.8</c:v>
                </c:pt>
                <c:pt idx="536">
                  <c:v>26.85</c:v>
                </c:pt>
                <c:pt idx="537">
                  <c:v>26.9</c:v>
                </c:pt>
                <c:pt idx="538">
                  <c:v>26.95</c:v>
                </c:pt>
                <c:pt idx="539">
                  <c:v>27</c:v>
                </c:pt>
                <c:pt idx="540">
                  <c:v>27.05</c:v>
                </c:pt>
                <c:pt idx="541">
                  <c:v>27.1</c:v>
                </c:pt>
                <c:pt idx="542">
                  <c:v>27.15</c:v>
                </c:pt>
                <c:pt idx="543">
                  <c:v>27.2</c:v>
                </c:pt>
                <c:pt idx="544">
                  <c:v>27.25</c:v>
                </c:pt>
                <c:pt idx="545">
                  <c:v>27.3</c:v>
                </c:pt>
                <c:pt idx="546">
                  <c:v>27.35</c:v>
                </c:pt>
                <c:pt idx="547">
                  <c:v>27.4</c:v>
                </c:pt>
                <c:pt idx="548">
                  <c:v>27.45</c:v>
                </c:pt>
                <c:pt idx="549">
                  <c:v>27.5</c:v>
                </c:pt>
                <c:pt idx="550">
                  <c:v>27.55</c:v>
                </c:pt>
                <c:pt idx="551">
                  <c:v>27.6</c:v>
                </c:pt>
                <c:pt idx="552">
                  <c:v>27.65</c:v>
                </c:pt>
                <c:pt idx="553">
                  <c:v>27.7</c:v>
                </c:pt>
                <c:pt idx="554">
                  <c:v>27.75</c:v>
                </c:pt>
                <c:pt idx="555">
                  <c:v>27.8</c:v>
                </c:pt>
                <c:pt idx="556">
                  <c:v>27.85</c:v>
                </c:pt>
                <c:pt idx="557">
                  <c:v>27.9</c:v>
                </c:pt>
                <c:pt idx="558">
                  <c:v>27.95</c:v>
                </c:pt>
                <c:pt idx="559">
                  <c:v>28</c:v>
                </c:pt>
                <c:pt idx="560">
                  <c:v>28.05</c:v>
                </c:pt>
                <c:pt idx="561">
                  <c:v>28.1</c:v>
                </c:pt>
                <c:pt idx="562">
                  <c:v>28.15</c:v>
                </c:pt>
                <c:pt idx="563">
                  <c:v>28.2</c:v>
                </c:pt>
                <c:pt idx="564">
                  <c:v>28.25</c:v>
                </c:pt>
                <c:pt idx="565">
                  <c:v>28.3</c:v>
                </c:pt>
                <c:pt idx="566">
                  <c:v>28.35</c:v>
                </c:pt>
                <c:pt idx="567">
                  <c:v>28.4</c:v>
                </c:pt>
                <c:pt idx="568">
                  <c:v>28.45</c:v>
                </c:pt>
                <c:pt idx="569">
                  <c:v>28.5</c:v>
                </c:pt>
                <c:pt idx="570">
                  <c:v>28.55</c:v>
                </c:pt>
                <c:pt idx="571">
                  <c:v>28.6</c:v>
                </c:pt>
                <c:pt idx="572">
                  <c:v>28.65</c:v>
                </c:pt>
                <c:pt idx="573">
                  <c:v>28.7</c:v>
                </c:pt>
                <c:pt idx="574">
                  <c:v>28.75</c:v>
                </c:pt>
                <c:pt idx="575">
                  <c:v>28.8</c:v>
                </c:pt>
                <c:pt idx="576">
                  <c:v>28.85</c:v>
                </c:pt>
                <c:pt idx="577">
                  <c:v>28.9</c:v>
                </c:pt>
                <c:pt idx="578">
                  <c:v>28.95</c:v>
                </c:pt>
                <c:pt idx="579">
                  <c:v>29</c:v>
                </c:pt>
                <c:pt idx="580">
                  <c:v>29.05</c:v>
                </c:pt>
                <c:pt idx="581">
                  <c:v>29.1</c:v>
                </c:pt>
                <c:pt idx="582">
                  <c:v>29.15</c:v>
                </c:pt>
                <c:pt idx="583">
                  <c:v>29.2</c:v>
                </c:pt>
                <c:pt idx="584">
                  <c:v>29.25</c:v>
                </c:pt>
                <c:pt idx="585">
                  <c:v>29.3</c:v>
                </c:pt>
                <c:pt idx="586">
                  <c:v>29.35</c:v>
                </c:pt>
                <c:pt idx="587">
                  <c:v>29.4</c:v>
                </c:pt>
                <c:pt idx="588">
                  <c:v>29.45</c:v>
                </c:pt>
                <c:pt idx="589">
                  <c:v>29.5</c:v>
                </c:pt>
                <c:pt idx="590">
                  <c:v>29.55</c:v>
                </c:pt>
                <c:pt idx="591">
                  <c:v>29.6</c:v>
                </c:pt>
                <c:pt idx="592">
                  <c:v>29.65</c:v>
                </c:pt>
                <c:pt idx="593">
                  <c:v>29.7</c:v>
                </c:pt>
                <c:pt idx="594">
                  <c:v>29.75</c:v>
                </c:pt>
                <c:pt idx="595">
                  <c:v>29.8</c:v>
                </c:pt>
                <c:pt idx="596">
                  <c:v>29.85</c:v>
                </c:pt>
                <c:pt idx="597">
                  <c:v>29.9</c:v>
                </c:pt>
                <c:pt idx="598">
                  <c:v>29.95</c:v>
                </c:pt>
                <c:pt idx="599">
                  <c:v>30</c:v>
                </c:pt>
                <c:pt idx="600">
                  <c:v>30.05</c:v>
                </c:pt>
              </c:numCache>
            </c:numRef>
          </c:cat>
          <c:val>
            <c:numRef>
              <c:f>trial5_3!$C$2:$C$602</c:f>
              <c:numCache>
                <c:formatCode>General</c:formatCode>
                <c:ptCount val="601"/>
                <c:pt idx="0">
                  <c:v>999.87572999999998</c:v>
                </c:pt>
                <c:pt idx="1">
                  <c:v>999.75725999999997</c:v>
                </c:pt>
                <c:pt idx="2">
                  <c:v>999.81790000000001</c:v>
                </c:pt>
                <c:pt idx="3">
                  <c:v>999.02295000000004</c:v>
                </c:pt>
                <c:pt idx="4">
                  <c:v>997.91179999999997</c:v>
                </c:pt>
                <c:pt idx="5">
                  <c:v>996.64490000000001</c:v>
                </c:pt>
                <c:pt idx="6">
                  <c:v>995.11505</c:v>
                </c:pt>
                <c:pt idx="7">
                  <c:v>992.24400000000003</c:v>
                </c:pt>
                <c:pt idx="8">
                  <c:v>988.46375</c:v>
                </c:pt>
                <c:pt idx="9">
                  <c:v>982.09466999999995</c:v>
                </c:pt>
                <c:pt idx="10">
                  <c:v>975.48450000000003</c:v>
                </c:pt>
                <c:pt idx="11">
                  <c:v>967.01729999999998</c:v>
                </c:pt>
                <c:pt idx="12">
                  <c:v>958.75760000000002</c:v>
                </c:pt>
                <c:pt idx="13">
                  <c:v>951.62805000000003</c:v>
                </c:pt>
                <c:pt idx="14">
                  <c:v>947.06209999999999</c:v>
                </c:pt>
                <c:pt idx="15">
                  <c:v>942.81366000000003</c:v>
                </c:pt>
                <c:pt idx="16">
                  <c:v>943.31903</c:v>
                </c:pt>
                <c:pt idx="17">
                  <c:v>950.37945999999999</c:v>
                </c:pt>
                <c:pt idx="18">
                  <c:v>963.73350000000005</c:v>
                </c:pt>
                <c:pt idx="19">
                  <c:v>972.94309999999996</c:v>
                </c:pt>
                <c:pt idx="20">
                  <c:v>979.33672999999999</c:v>
                </c:pt>
                <c:pt idx="21">
                  <c:v>970.06590000000006</c:v>
                </c:pt>
                <c:pt idx="22">
                  <c:v>959.39</c:v>
                </c:pt>
                <c:pt idx="23">
                  <c:v>965.63990000000001</c:v>
                </c:pt>
                <c:pt idx="24">
                  <c:v>969.76869999999997</c:v>
                </c:pt>
                <c:pt idx="25">
                  <c:v>965.99789999999996</c:v>
                </c:pt>
                <c:pt idx="26">
                  <c:v>958.72839999999997</c:v>
                </c:pt>
                <c:pt idx="27">
                  <c:v>946.49530000000004</c:v>
                </c:pt>
                <c:pt idx="28">
                  <c:v>925.79100000000005</c:v>
                </c:pt>
                <c:pt idx="29">
                  <c:v>906.0145</c:v>
                </c:pt>
                <c:pt idx="30">
                  <c:v>884.61914000000002</c:v>
                </c:pt>
                <c:pt idx="31">
                  <c:v>874.47320000000002</c:v>
                </c:pt>
                <c:pt idx="32">
                  <c:v>868.51959999999997</c:v>
                </c:pt>
                <c:pt idx="33">
                  <c:v>864.58510000000001</c:v>
                </c:pt>
                <c:pt idx="34">
                  <c:v>859.56335000000001</c:v>
                </c:pt>
                <c:pt idx="35">
                  <c:v>852.46875</c:v>
                </c:pt>
                <c:pt idx="36">
                  <c:v>850.06506000000002</c:v>
                </c:pt>
                <c:pt idx="37">
                  <c:v>849.13329999999996</c:v>
                </c:pt>
                <c:pt idx="38">
                  <c:v>849.11130000000003</c:v>
                </c:pt>
                <c:pt idx="39">
                  <c:v>849.41070000000002</c:v>
                </c:pt>
                <c:pt idx="40">
                  <c:v>850.65355999999997</c:v>
                </c:pt>
                <c:pt idx="41">
                  <c:v>852.58989999999994</c:v>
                </c:pt>
                <c:pt idx="42">
                  <c:v>855.96465999999998</c:v>
                </c:pt>
                <c:pt idx="43">
                  <c:v>858.02099999999996</c:v>
                </c:pt>
                <c:pt idx="44">
                  <c:v>859.87316999999996</c:v>
                </c:pt>
                <c:pt idx="45">
                  <c:v>860.32294000000002</c:v>
                </c:pt>
                <c:pt idx="46">
                  <c:v>861.90734999999995</c:v>
                </c:pt>
                <c:pt idx="47">
                  <c:v>863.05409999999995</c:v>
                </c:pt>
                <c:pt idx="48">
                  <c:v>864.35033999999996</c:v>
                </c:pt>
                <c:pt idx="49">
                  <c:v>865.61425999999994</c:v>
                </c:pt>
                <c:pt idx="50">
                  <c:v>863.60924999999997</c:v>
                </c:pt>
                <c:pt idx="51">
                  <c:v>865.15260000000001</c:v>
                </c:pt>
                <c:pt idx="52">
                  <c:v>867.6182</c:v>
                </c:pt>
                <c:pt idx="53">
                  <c:v>872.92474000000004</c:v>
                </c:pt>
                <c:pt idx="54">
                  <c:v>880.04614000000004</c:v>
                </c:pt>
                <c:pt idx="55">
                  <c:v>880.18079999999998</c:v>
                </c:pt>
                <c:pt idx="56">
                  <c:v>884.29539999999997</c:v>
                </c:pt>
                <c:pt idx="57">
                  <c:v>894.18209999999999</c:v>
                </c:pt>
                <c:pt idx="58">
                  <c:v>898.78</c:v>
                </c:pt>
                <c:pt idx="59">
                  <c:v>903.51350000000002</c:v>
                </c:pt>
                <c:pt idx="60">
                  <c:v>905.90515000000005</c:v>
                </c:pt>
                <c:pt idx="61">
                  <c:v>907.95309999999995</c:v>
                </c:pt>
                <c:pt idx="62">
                  <c:v>907.19135000000006</c:v>
                </c:pt>
                <c:pt idx="63">
                  <c:v>905.75649999999996</c:v>
                </c:pt>
                <c:pt idx="64">
                  <c:v>844.14233000000002</c:v>
                </c:pt>
                <c:pt idx="65">
                  <c:v>837.9289</c:v>
                </c:pt>
                <c:pt idx="66">
                  <c:v>831.8845</c:v>
                </c:pt>
                <c:pt idx="67">
                  <c:v>829.77</c:v>
                </c:pt>
                <c:pt idx="68">
                  <c:v>825.63684000000001</c:v>
                </c:pt>
                <c:pt idx="69">
                  <c:v>818.05804000000001</c:v>
                </c:pt>
                <c:pt idx="70">
                  <c:v>813.21960000000001</c:v>
                </c:pt>
                <c:pt idx="71">
                  <c:v>811.62199999999996</c:v>
                </c:pt>
                <c:pt idx="72">
                  <c:v>810.68524000000002</c:v>
                </c:pt>
                <c:pt idx="73">
                  <c:v>812.03345000000002</c:v>
                </c:pt>
                <c:pt idx="74">
                  <c:v>811.55786000000001</c:v>
                </c:pt>
                <c:pt idx="75">
                  <c:v>811.96343999999999</c:v>
                </c:pt>
                <c:pt idx="76">
                  <c:v>813.20636000000002</c:v>
                </c:pt>
                <c:pt idx="77">
                  <c:v>814.12860000000001</c:v>
                </c:pt>
                <c:pt idx="78">
                  <c:v>814.96169999999995</c:v>
                </c:pt>
                <c:pt idx="79">
                  <c:v>816.42359999999996</c:v>
                </c:pt>
                <c:pt idx="80">
                  <c:v>817.99614999999994</c:v>
                </c:pt>
                <c:pt idx="81">
                  <c:v>818.46839999999997</c:v>
                </c:pt>
                <c:pt idx="82">
                  <c:v>818.24379999999996</c:v>
                </c:pt>
                <c:pt idx="83">
                  <c:v>818.33489999999995</c:v>
                </c:pt>
                <c:pt idx="84">
                  <c:v>818.19659999999999</c:v>
                </c:pt>
                <c:pt idx="85">
                  <c:v>816.77710000000002</c:v>
                </c:pt>
                <c:pt idx="86">
                  <c:v>813.22170000000006</c:v>
                </c:pt>
                <c:pt idx="87">
                  <c:v>813.63030000000003</c:v>
                </c:pt>
                <c:pt idx="88">
                  <c:v>812.20574999999997</c:v>
                </c:pt>
                <c:pt idx="89">
                  <c:v>811.80470000000003</c:v>
                </c:pt>
                <c:pt idx="90">
                  <c:v>810.9769</c:v>
                </c:pt>
                <c:pt idx="91">
                  <c:v>808.69150000000002</c:v>
                </c:pt>
                <c:pt idx="92">
                  <c:v>807.2921</c:v>
                </c:pt>
                <c:pt idx="93">
                  <c:v>806.22900000000004</c:v>
                </c:pt>
                <c:pt idx="94">
                  <c:v>804.82556</c:v>
                </c:pt>
                <c:pt idx="95">
                  <c:v>804.64049999999997</c:v>
                </c:pt>
                <c:pt idx="96">
                  <c:v>803.86040000000003</c:v>
                </c:pt>
                <c:pt idx="97">
                  <c:v>803.22393999999997</c:v>
                </c:pt>
                <c:pt idx="98">
                  <c:v>803.42089999999996</c:v>
                </c:pt>
                <c:pt idx="99">
                  <c:v>803.91625999999997</c:v>
                </c:pt>
                <c:pt idx="100">
                  <c:v>805.08569999999997</c:v>
                </c:pt>
                <c:pt idx="101">
                  <c:v>805.10659999999996</c:v>
                </c:pt>
                <c:pt idx="102">
                  <c:v>796.59180000000003</c:v>
                </c:pt>
                <c:pt idx="103">
                  <c:v>795.37256000000002</c:v>
                </c:pt>
                <c:pt idx="104">
                  <c:v>795.02980000000002</c:v>
                </c:pt>
                <c:pt idx="105">
                  <c:v>795.37085000000002</c:v>
                </c:pt>
                <c:pt idx="106">
                  <c:v>796.65186000000006</c:v>
                </c:pt>
                <c:pt idx="107">
                  <c:v>797.78405999999995</c:v>
                </c:pt>
                <c:pt idx="108">
                  <c:v>795.06066999999996</c:v>
                </c:pt>
                <c:pt idx="109">
                  <c:v>790.19039999999995</c:v>
                </c:pt>
                <c:pt idx="110">
                  <c:v>777.77200000000005</c:v>
                </c:pt>
                <c:pt idx="111">
                  <c:v>758.68993999999998</c:v>
                </c:pt>
                <c:pt idx="112">
                  <c:v>745.60657000000003</c:v>
                </c:pt>
                <c:pt idx="113">
                  <c:v>732.00670000000002</c:v>
                </c:pt>
                <c:pt idx="114">
                  <c:v>724.70276000000001</c:v>
                </c:pt>
                <c:pt idx="115">
                  <c:v>713.99720000000002</c:v>
                </c:pt>
                <c:pt idx="116">
                  <c:v>703.07384999999999</c:v>
                </c:pt>
                <c:pt idx="117">
                  <c:v>700.49239999999998</c:v>
                </c:pt>
                <c:pt idx="118">
                  <c:v>697.33040000000005</c:v>
                </c:pt>
                <c:pt idx="119">
                  <c:v>696.04110000000003</c:v>
                </c:pt>
                <c:pt idx="120">
                  <c:v>695.36707000000001</c:v>
                </c:pt>
                <c:pt idx="121">
                  <c:v>693.19299999999998</c:v>
                </c:pt>
                <c:pt idx="122">
                  <c:v>696.66390000000001</c:v>
                </c:pt>
                <c:pt idx="123">
                  <c:v>697.07683999999995</c:v>
                </c:pt>
                <c:pt idx="124">
                  <c:v>697.28375000000005</c:v>
                </c:pt>
                <c:pt idx="125">
                  <c:v>697.03599999999994</c:v>
                </c:pt>
                <c:pt idx="126">
                  <c:v>697.03063999999995</c:v>
                </c:pt>
                <c:pt idx="127">
                  <c:v>696.50739999999996</c:v>
                </c:pt>
                <c:pt idx="128">
                  <c:v>696.84289999999999</c:v>
                </c:pt>
                <c:pt idx="129">
                  <c:v>696.92449999999997</c:v>
                </c:pt>
                <c:pt idx="130">
                  <c:v>696.70100000000002</c:v>
                </c:pt>
                <c:pt idx="131">
                  <c:v>698.17539999999997</c:v>
                </c:pt>
                <c:pt idx="132">
                  <c:v>699.44479999999999</c:v>
                </c:pt>
                <c:pt idx="133">
                  <c:v>700.57659999999998</c:v>
                </c:pt>
                <c:pt idx="134">
                  <c:v>702.40840000000003</c:v>
                </c:pt>
                <c:pt idx="135">
                  <c:v>705.44629999999995</c:v>
                </c:pt>
                <c:pt idx="136">
                  <c:v>709.98720000000003</c:v>
                </c:pt>
                <c:pt idx="137">
                  <c:v>719.01575000000003</c:v>
                </c:pt>
                <c:pt idx="138">
                  <c:v>736.01110000000006</c:v>
                </c:pt>
                <c:pt idx="139">
                  <c:v>745.97546</c:v>
                </c:pt>
                <c:pt idx="140">
                  <c:v>750.44446000000005</c:v>
                </c:pt>
                <c:pt idx="141">
                  <c:v>749.77750000000003</c:v>
                </c:pt>
                <c:pt idx="142">
                  <c:v>745.77769999999998</c:v>
                </c:pt>
                <c:pt idx="143">
                  <c:v>744.24303999999995</c:v>
                </c:pt>
                <c:pt idx="144">
                  <c:v>740.22655999999995</c:v>
                </c:pt>
                <c:pt idx="145">
                  <c:v>737.28954999999996</c:v>
                </c:pt>
                <c:pt idx="146">
                  <c:v>735.92920000000004</c:v>
                </c:pt>
                <c:pt idx="147">
                  <c:v>735.13946999999996</c:v>
                </c:pt>
                <c:pt idx="148">
                  <c:v>733.43200000000002</c:v>
                </c:pt>
                <c:pt idx="149">
                  <c:v>731.98649999999998</c:v>
                </c:pt>
                <c:pt idx="150">
                  <c:v>731.24554000000001</c:v>
                </c:pt>
                <c:pt idx="151">
                  <c:v>732.65470000000005</c:v>
                </c:pt>
                <c:pt idx="152">
                  <c:v>739.99663999999996</c:v>
                </c:pt>
                <c:pt idx="153">
                  <c:v>749.09550000000002</c:v>
                </c:pt>
                <c:pt idx="154">
                  <c:v>754.20123000000001</c:v>
                </c:pt>
                <c:pt idx="155">
                  <c:v>761.70012999999994</c:v>
                </c:pt>
                <c:pt idx="156">
                  <c:v>761.20934999999997</c:v>
                </c:pt>
                <c:pt idx="157">
                  <c:v>760.89369999999997</c:v>
                </c:pt>
                <c:pt idx="158">
                  <c:v>761.82714999999996</c:v>
                </c:pt>
                <c:pt idx="159">
                  <c:v>757.62620000000004</c:v>
                </c:pt>
                <c:pt idx="160">
                  <c:v>752.81510000000003</c:v>
                </c:pt>
                <c:pt idx="161">
                  <c:v>751.91895</c:v>
                </c:pt>
                <c:pt idx="162">
                  <c:v>752.70165999999995</c:v>
                </c:pt>
                <c:pt idx="163">
                  <c:v>754.28269999999998</c:v>
                </c:pt>
                <c:pt idx="164">
                  <c:v>754.82117000000005</c:v>
                </c:pt>
                <c:pt idx="165">
                  <c:v>755.06322999999998</c:v>
                </c:pt>
                <c:pt idx="166">
                  <c:v>755.00635</c:v>
                </c:pt>
                <c:pt idx="167">
                  <c:v>754.6377</c:v>
                </c:pt>
                <c:pt idx="168">
                  <c:v>753.98130000000003</c:v>
                </c:pt>
                <c:pt idx="169">
                  <c:v>752.99239999999998</c:v>
                </c:pt>
                <c:pt idx="170">
                  <c:v>751.98450000000003</c:v>
                </c:pt>
                <c:pt idx="171">
                  <c:v>751.28300000000002</c:v>
                </c:pt>
                <c:pt idx="172">
                  <c:v>751.14777000000004</c:v>
                </c:pt>
                <c:pt idx="173">
                  <c:v>747.95123000000001</c:v>
                </c:pt>
                <c:pt idx="174">
                  <c:v>738.97504000000004</c:v>
                </c:pt>
                <c:pt idx="175">
                  <c:v>729.76116999999999</c:v>
                </c:pt>
                <c:pt idx="176">
                  <c:v>728.9248</c:v>
                </c:pt>
                <c:pt idx="177">
                  <c:v>726.94669999999996</c:v>
                </c:pt>
                <c:pt idx="178">
                  <c:v>718.52319999999997</c:v>
                </c:pt>
                <c:pt idx="179">
                  <c:v>714.61630000000002</c:v>
                </c:pt>
                <c:pt idx="180">
                  <c:v>719.755</c:v>
                </c:pt>
                <c:pt idx="181">
                  <c:v>721.39324999999997</c:v>
                </c:pt>
                <c:pt idx="182">
                  <c:v>722.48699999999997</c:v>
                </c:pt>
                <c:pt idx="183">
                  <c:v>725.12339999999995</c:v>
                </c:pt>
                <c:pt idx="184">
                  <c:v>720.6146</c:v>
                </c:pt>
                <c:pt idx="185">
                  <c:v>718.32270000000005</c:v>
                </c:pt>
                <c:pt idx="186">
                  <c:v>715.90454</c:v>
                </c:pt>
                <c:pt idx="187">
                  <c:v>706.1078</c:v>
                </c:pt>
                <c:pt idx="188">
                  <c:v>706.75210000000004</c:v>
                </c:pt>
                <c:pt idx="189">
                  <c:v>705.59429999999998</c:v>
                </c:pt>
                <c:pt idx="190">
                  <c:v>703.08307000000002</c:v>
                </c:pt>
                <c:pt idx="191">
                  <c:v>700.32140000000004</c:v>
                </c:pt>
                <c:pt idx="192">
                  <c:v>697.81115999999997</c:v>
                </c:pt>
                <c:pt idx="193">
                  <c:v>684.33870000000002</c:v>
                </c:pt>
                <c:pt idx="194">
                  <c:v>670.04679999999996</c:v>
                </c:pt>
                <c:pt idx="195">
                  <c:v>663.94830000000002</c:v>
                </c:pt>
                <c:pt idx="196">
                  <c:v>659.77290000000005</c:v>
                </c:pt>
                <c:pt idx="197">
                  <c:v>659.0421</c:v>
                </c:pt>
                <c:pt idx="198">
                  <c:v>657.48969999999997</c:v>
                </c:pt>
                <c:pt idx="199">
                  <c:v>654.79999999999995</c:v>
                </c:pt>
                <c:pt idx="200">
                  <c:v>651.83339999999998</c:v>
                </c:pt>
                <c:pt idx="201">
                  <c:v>646.64606000000003</c:v>
                </c:pt>
                <c:pt idx="202">
                  <c:v>647.53830000000005</c:v>
                </c:pt>
                <c:pt idx="203">
                  <c:v>646.52639999999997</c:v>
                </c:pt>
                <c:pt idx="204">
                  <c:v>645.56304999999998</c:v>
                </c:pt>
                <c:pt idx="205">
                  <c:v>643.77049999999997</c:v>
                </c:pt>
                <c:pt idx="206">
                  <c:v>643.18880000000001</c:v>
                </c:pt>
                <c:pt idx="207">
                  <c:v>643.31359999999995</c:v>
                </c:pt>
                <c:pt idx="208">
                  <c:v>642.49490000000003</c:v>
                </c:pt>
                <c:pt idx="209">
                  <c:v>641.18364999999994</c:v>
                </c:pt>
                <c:pt idx="210">
                  <c:v>645.13300000000004</c:v>
                </c:pt>
                <c:pt idx="211">
                  <c:v>645.97349999999994</c:v>
                </c:pt>
                <c:pt idx="212">
                  <c:v>647.06809999999996</c:v>
                </c:pt>
                <c:pt idx="213">
                  <c:v>641.65985000000001</c:v>
                </c:pt>
                <c:pt idx="214">
                  <c:v>639.25540000000001</c:v>
                </c:pt>
                <c:pt idx="215">
                  <c:v>647.93230000000005</c:v>
                </c:pt>
                <c:pt idx="216">
                  <c:v>652.12369999999999</c:v>
                </c:pt>
                <c:pt idx="217">
                  <c:v>654.97739999999999</c:v>
                </c:pt>
                <c:pt idx="218">
                  <c:v>660.93993999999998</c:v>
                </c:pt>
                <c:pt idx="219">
                  <c:v>663.14404000000002</c:v>
                </c:pt>
                <c:pt idx="220">
                  <c:v>659.71619999999996</c:v>
                </c:pt>
                <c:pt idx="221">
                  <c:v>661.99689999999998</c:v>
                </c:pt>
                <c:pt idx="222">
                  <c:v>662.27769999999998</c:v>
                </c:pt>
                <c:pt idx="223">
                  <c:v>662.30870000000004</c:v>
                </c:pt>
                <c:pt idx="224">
                  <c:v>658.20270000000005</c:v>
                </c:pt>
                <c:pt idx="225">
                  <c:v>655.14890000000003</c:v>
                </c:pt>
                <c:pt idx="226">
                  <c:v>653.84436000000005</c:v>
                </c:pt>
                <c:pt idx="227">
                  <c:v>652.26880000000006</c:v>
                </c:pt>
                <c:pt idx="228">
                  <c:v>650.35815000000002</c:v>
                </c:pt>
                <c:pt idx="229">
                  <c:v>649.42615000000001</c:v>
                </c:pt>
                <c:pt idx="230">
                  <c:v>647.43195000000003</c:v>
                </c:pt>
                <c:pt idx="231">
                  <c:v>642.01710000000003</c:v>
                </c:pt>
                <c:pt idx="232">
                  <c:v>644.19213999999999</c:v>
                </c:pt>
                <c:pt idx="233">
                  <c:v>644.78723000000002</c:v>
                </c:pt>
                <c:pt idx="234">
                  <c:v>649.14549999999997</c:v>
                </c:pt>
                <c:pt idx="235">
                  <c:v>653.93939999999998</c:v>
                </c:pt>
                <c:pt idx="236">
                  <c:v>659.274</c:v>
                </c:pt>
                <c:pt idx="237">
                  <c:v>661.2106</c:v>
                </c:pt>
                <c:pt idx="238">
                  <c:v>658.68822999999998</c:v>
                </c:pt>
                <c:pt idx="239">
                  <c:v>658.06415000000004</c:v>
                </c:pt>
                <c:pt idx="240">
                  <c:v>658.42840000000001</c:v>
                </c:pt>
                <c:pt idx="241">
                  <c:v>658.37103000000002</c:v>
                </c:pt>
                <c:pt idx="242">
                  <c:v>657.98865000000001</c:v>
                </c:pt>
                <c:pt idx="243">
                  <c:v>656.76319999999998</c:v>
                </c:pt>
                <c:pt idx="244">
                  <c:v>657.60829999999999</c:v>
                </c:pt>
                <c:pt idx="245">
                  <c:v>657.71294999999998</c:v>
                </c:pt>
                <c:pt idx="246">
                  <c:v>657.55820000000006</c:v>
                </c:pt>
                <c:pt idx="247">
                  <c:v>657.69359999999995</c:v>
                </c:pt>
                <c:pt idx="248">
                  <c:v>655.88319999999999</c:v>
                </c:pt>
                <c:pt idx="249">
                  <c:v>656.11279999999999</c:v>
                </c:pt>
                <c:pt idx="250">
                  <c:v>657.0942</c:v>
                </c:pt>
                <c:pt idx="251">
                  <c:v>657.96820000000002</c:v>
                </c:pt>
                <c:pt idx="252">
                  <c:v>658.19309999999996</c:v>
                </c:pt>
                <c:pt idx="253">
                  <c:v>656.61130000000003</c:v>
                </c:pt>
                <c:pt idx="254">
                  <c:v>657.21783000000005</c:v>
                </c:pt>
                <c:pt idx="255">
                  <c:v>658.35730000000001</c:v>
                </c:pt>
                <c:pt idx="256">
                  <c:v>674.83050000000003</c:v>
                </c:pt>
                <c:pt idx="257">
                  <c:v>675.06029999999998</c:v>
                </c:pt>
                <c:pt idx="258">
                  <c:v>676.70856000000003</c:v>
                </c:pt>
                <c:pt idx="259">
                  <c:v>679.08092999999997</c:v>
                </c:pt>
                <c:pt idx="260">
                  <c:v>680.26586999999995</c:v>
                </c:pt>
                <c:pt idx="261">
                  <c:v>680.43809999999996</c:v>
                </c:pt>
                <c:pt idx="262">
                  <c:v>680.83010000000002</c:v>
                </c:pt>
                <c:pt idx="263">
                  <c:v>680.77290000000005</c:v>
                </c:pt>
                <c:pt idx="264">
                  <c:v>681.00336000000004</c:v>
                </c:pt>
                <c:pt idx="265">
                  <c:v>681.56244000000004</c:v>
                </c:pt>
                <c:pt idx="266">
                  <c:v>680.96119999999996</c:v>
                </c:pt>
                <c:pt idx="267">
                  <c:v>679.49976000000004</c:v>
                </c:pt>
                <c:pt idx="268">
                  <c:v>676.07965000000002</c:v>
                </c:pt>
                <c:pt idx="269">
                  <c:v>673.54629999999997</c:v>
                </c:pt>
                <c:pt idx="270">
                  <c:v>671.13199999999995</c:v>
                </c:pt>
                <c:pt idx="271">
                  <c:v>658.36339999999996</c:v>
                </c:pt>
                <c:pt idx="272">
                  <c:v>646.70794999999998</c:v>
                </c:pt>
                <c:pt idx="273">
                  <c:v>635.16250000000002</c:v>
                </c:pt>
                <c:pt idx="274">
                  <c:v>632.25243999999998</c:v>
                </c:pt>
                <c:pt idx="275">
                  <c:v>625.01337000000001</c:v>
                </c:pt>
                <c:pt idx="276">
                  <c:v>616.10424999999998</c:v>
                </c:pt>
                <c:pt idx="277">
                  <c:v>613.58169999999996</c:v>
                </c:pt>
                <c:pt idx="278">
                  <c:v>611.01059999999995</c:v>
                </c:pt>
                <c:pt idx="279">
                  <c:v>608.50476000000003</c:v>
                </c:pt>
                <c:pt idx="280">
                  <c:v>608.24149999999997</c:v>
                </c:pt>
                <c:pt idx="281">
                  <c:v>611.43209999999999</c:v>
                </c:pt>
                <c:pt idx="282">
                  <c:v>613.55190000000005</c:v>
                </c:pt>
                <c:pt idx="283">
                  <c:v>614.14355</c:v>
                </c:pt>
                <c:pt idx="284">
                  <c:v>613.51244999999994</c:v>
                </c:pt>
                <c:pt idx="285">
                  <c:v>617.44860000000006</c:v>
                </c:pt>
                <c:pt idx="286">
                  <c:v>621.9171</c:v>
                </c:pt>
                <c:pt idx="287">
                  <c:v>622.57929999999999</c:v>
                </c:pt>
                <c:pt idx="288">
                  <c:v>624.27819999999997</c:v>
                </c:pt>
                <c:pt idx="289">
                  <c:v>628.78643999999997</c:v>
                </c:pt>
                <c:pt idx="290">
                  <c:v>639.27890000000002</c:v>
                </c:pt>
                <c:pt idx="291">
                  <c:v>652.19713999999999</c:v>
                </c:pt>
                <c:pt idx="292">
                  <c:v>661.58550000000002</c:v>
                </c:pt>
                <c:pt idx="293">
                  <c:v>666.71259999999995</c:v>
                </c:pt>
                <c:pt idx="294">
                  <c:v>670.94100000000003</c:v>
                </c:pt>
                <c:pt idx="295">
                  <c:v>672.77985000000001</c:v>
                </c:pt>
                <c:pt idx="296">
                  <c:v>675.72950000000003</c:v>
                </c:pt>
                <c:pt idx="297">
                  <c:v>674.71984999999995</c:v>
                </c:pt>
                <c:pt idx="298">
                  <c:v>669.43389999999999</c:v>
                </c:pt>
                <c:pt idx="299">
                  <c:v>671.38964999999996</c:v>
                </c:pt>
                <c:pt idx="300">
                  <c:v>672.54560000000004</c:v>
                </c:pt>
                <c:pt idx="301">
                  <c:v>673.17679999999996</c:v>
                </c:pt>
                <c:pt idx="302">
                  <c:v>671.94119999999998</c:v>
                </c:pt>
                <c:pt idx="303">
                  <c:v>669.01556000000005</c:v>
                </c:pt>
                <c:pt idx="304">
                  <c:v>667.77782999999999</c:v>
                </c:pt>
                <c:pt idx="305">
                  <c:v>666.66110000000003</c:v>
                </c:pt>
                <c:pt idx="306">
                  <c:v>667.87170000000003</c:v>
                </c:pt>
                <c:pt idx="307">
                  <c:v>665.71730000000002</c:v>
                </c:pt>
                <c:pt idx="308">
                  <c:v>654.65499999999997</c:v>
                </c:pt>
                <c:pt idx="309">
                  <c:v>646.52660000000003</c:v>
                </c:pt>
                <c:pt idx="310">
                  <c:v>646.78930000000003</c:v>
                </c:pt>
                <c:pt idx="311">
                  <c:v>645.63990000000001</c:v>
                </c:pt>
                <c:pt idx="312">
                  <c:v>645.00109999999995</c:v>
                </c:pt>
                <c:pt idx="313">
                  <c:v>645.71910000000003</c:v>
                </c:pt>
                <c:pt idx="314">
                  <c:v>652.09655999999995</c:v>
                </c:pt>
                <c:pt idx="315">
                  <c:v>655.65440000000001</c:v>
                </c:pt>
                <c:pt idx="316">
                  <c:v>660.92340000000002</c:v>
                </c:pt>
                <c:pt idx="317">
                  <c:v>660.33889999999997</c:v>
                </c:pt>
                <c:pt idx="318">
                  <c:v>658.76459999999997</c:v>
                </c:pt>
                <c:pt idx="319">
                  <c:v>657.35590000000002</c:v>
                </c:pt>
                <c:pt idx="320">
                  <c:v>658.31809999999996</c:v>
                </c:pt>
                <c:pt idx="321">
                  <c:v>658.70336999999995</c:v>
                </c:pt>
                <c:pt idx="322">
                  <c:v>659.02746999999999</c:v>
                </c:pt>
                <c:pt idx="323">
                  <c:v>660.69257000000005</c:v>
                </c:pt>
                <c:pt idx="324">
                  <c:v>663.19690000000003</c:v>
                </c:pt>
                <c:pt idx="325">
                  <c:v>664.38440000000003</c:v>
                </c:pt>
                <c:pt idx="326">
                  <c:v>658.77470000000005</c:v>
                </c:pt>
                <c:pt idx="327">
                  <c:v>656.92882999999995</c:v>
                </c:pt>
                <c:pt idx="328">
                  <c:v>655.08100000000002</c:v>
                </c:pt>
                <c:pt idx="329">
                  <c:v>656.16409999999996</c:v>
                </c:pt>
                <c:pt idx="330">
                  <c:v>657.47329999999999</c:v>
                </c:pt>
                <c:pt idx="331">
                  <c:v>665.39526000000001</c:v>
                </c:pt>
                <c:pt idx="332">
                  <c:v>666.673</c:v>
                </c:pt>
                <c:pt idx="333">
                  <c:v>666.89855999999997</c:v>
                </c:pt>
                <c:pt idx="334">
                  <c:v>667.75599999999997</c:v>
                </c:pt>
                <c:pt idx="335">
                  <c:v>666.76746000000003</c:v>
                </c:pt>
                <c:pt idx="336">
                  <c:v>663.59249999999997</c:v>
                </c:pt>
                <c:pt idx="337">
                  <c:v>661.41279999999995</c:v>
                </c:pt>
                <c:pt idx="338">
                  <c:v>664.71496999999999</c:v>
                </c:pt>
                <c:pt idx="339">
                  <c:v>662.9203</c:v>
                </c:pt>
                <c:pt idx="340">
                  <c:v>662.50490000000002</c:v>
                </c:pt>
                <c:pt idx="341">
                  <c:v>661.71860000000004</c:v>
                </c:pt>
                <c:pt idx="342">
                  <c:v>661.07874000000004</c:v>
                </c:pt>
                <c:pt idx="343">
                  <c:v>656.75139999999999</c:v>
                </c:pt>
                <c:pt idx="344">
                  <c:v>654.10810000000004</c:v>
                </c:pt>
                <c:pt idx="345">
                  <c:v>649.53345000000002</c:v>
                </c:pt>
                <c:pt idx="346">
                  <c:v>642.60040000000004</c:v>
                </c:pt>
                <c:pt idx="347">
                  <c:v>631.36850000000004</c:v>
                </c:pt>
                <c:pt idx="348">
                  <c:v>622.44079999999997</c:v>
                </c:pt>
                <c:pt idx="349">
                  <c:v>609.80870000000004</c:v>
                </c:pt>
                <c:pt idx="350">
                  <c:v>598.55470000000003</c:v>
                </c:pt>
                <c:pt idx="351">
                  <c:v>594.71924000000001</c:v>
                </c:pt>
                <c:pt idx="352">
                  <c:v>592.73440000000005</c:v>
                </c:pt>
                <c:pt idx="353">
                  <c:v>590.50419999999997</c:v>
                </c:pt>
                <c:pt idx="354">
                  <c:v>591.00540000000001</c:v>
                </c:pt>
                <c:pt idx="355">
                  <c:v>591.48940000000005</c:v>
                </c:pt>
                <c:pt idx="356">
                  <c:v>590.94619999999998</c:v>
                </c:pt>
                <c:pt idx="357">
                  <c:v>591.65656000000001</c:v>
                </c:pt>
                <c:pt idx="358">
                  <c:v>595.11883999999998</c:v>
                </c:pt>
                <c:pt idx="359">
                  <c:v>597.22799999999995</c:v>
                </c:pt>
                <c:pt idx="360">
                  <c:v>602.05413999999996</c:v>
                </c:pt>
                <c:pt idx="361">
                  <c:v>608.25699999999995</c:v>
                </c:pt>
                <c:pt idx="362">
                  <c:v>609.11109999999996</c:v>
                </c:pt>
                <c:pt idx="363">
                  <c:v>611.07306000000005</c:v>
                </c:pt>
                <c:pt idx="364">
                  <c:v>618.81713999999999</c:v>
                </c:pt>
                <c:pt idx="365">
                  <c:v>627.55830000000003</c:v>
                </c:pt>
                <c:pt idx="366">
                  <c:v>632.80229999999995</c:v>
                </c:pt>
                <c:pt idx="367">
                  <c:v>643.26829999999995</c:v>
                </c:pt>
                <c:pt idx="368">
                  <c:v>652.1807</c:v>
                </c:pt>
                <c:pt idx="369">
                  <c:v>653.51153999999997</c:v>
                </c:pt>
                <c:pt idx="370">
                  <c:v>655.27313000000004</c:v>
                </c:pt>
                <c:pt idx="371">
                  <c:v>651.55065999999999</c:v>
                </c:pt>
                <c:pt idx="372">
                  <c:v>651.28880000000004</c:v>
                </c:pt>
                <c:pt idx="373">
                  <c:v>654.43970000000002</c:v>
                </c:pt>
                <c:pt idx="374">
                  <c:v>654.44860000000006</c:v>
                </c:pt>
                <c:pt idx="375">
                  <c:v>654.74469999999997</c:v>
                </c:pt>
                <c:pt idx="376">
                  <c:v>652.44713999999999</c:v>
                </c:pt>
                <c:pt idx="377">
                  <c:v>649.83936000000006</c:v>
                </c:pt>
                <c:pt idx="378">
                  <c:v>646.71889999999996</c:v>
                </c:pt>
                <c:pt idx="379">
                  <c:v>640.99680000000001</c:v>
                </c:pt>
                <c:pt idx="380">
                  <c:v>637.18224999999995</c:v>
                </c:pt>
                <c:pt idx="381">
                  <c:v>636.65009999999995</c:v>
                </c:pt>
                <c:pt idx="382">
                  <c:v>636.34685999999999</c:v>
                </c:pt>
                <c:pt idx="383">
                  <c:v>637.07439999999997</c:v>
                </c:pt>
                <c:pt idx="384">
                  <c:v>642.26262999999994</c:v>
                </c:pt>
                <c:pt idx="385">
                  <c:v>645.70600000000002</c:v>
                </c:pt>
                <c:pt idx="386">
                  <c:v>646.97455000000002</c:v>
                </c:pt>
                <c:pt idx="387">
                  <c:v>649.13800000000003</c:v>
                </c:pt>
                <c:pt idx="388">
                  <c:v>648.88689999999997</c:v>
                </c:pt>
                <c:pt idx="389">
                  <c:v>649.04399999999998</c:v>
                </c:pt>
                <c:pt idx="390">
                  <c:v>650.03800000000001</c:v>
                </c:pt>
                <c:pt idx="391">
                  <c:v>656.29407000000003</c:v>
                </c:pt>
                <c:pt idx="392">
                  <c:v>662.28894000000003</c:v>
                </c:pt>
                <c:pt idx="393">
                  <c:v>666.31659999999999</c:v>
                </c:pt>
                <c:pt idx="394">
                  <c:v>669.45807000000002</c:v>
                </c:pt>
                <c:pt idx="395">
                  <c:v>669.43915000000004</c:v>
                </c:pt>
                <c:pt idx="396">
                  <c:v>669.71140000000003</c:v>
                </c:pt>
                <c:pt idx="397">
                  <c:v>669.97484999999995</c:v>
                </c:pt>
                <c:pt idx="398">
                  <c:v>669.90440000000001</c:v>
                </c:pt>
                <c:pt idx="399">
                  <c:v>669.61900000000003</c:v>
                </c:pt>
                <c:pt idx="400">
                  <c:v>669.33010000000002</c:v>
                </c:pt>
                <c:pt idx="401">
                  <c:v>669.78845000000001</c:v>
                </c:pt>
                <c:pt idx="402">
                  <c:v>670.71119999999996</c:v>
                </c:pt>
                <c:pt idx="403">
                  <c:v>668.10559999999998</c:v>
                </c:pt>
                <c:pt idx="404">
                  <c:v>675.47059999999999</c:v>
                </c:pt>
                <c:pt idx="405">
                  <c:v>677.78503000000001</c:v>
                </c:pt>
                <c:pt idx="406">
                  <c:v>678.08010000000002</c:v>
                </c:pt>
                <c:pt idx="407">
                  <c:v>675.0453</c:v>
                </c:pt>
                <c:pt idx="408">
                  <c:v>674.45483000000002</c:v>
                </c:pt>
                <c:pt idx="409">
                  <c:v>683.48895000000005</c:v>
                </c:pt>
                <c:pt idx="410">
                  <c:v>684.25220000000002</c:v>
                </c:pt>
                <c:pt idx="411">
                  <c:v>686.30334000000005</c:v>
                </c:pt>
                <c:pt idx="412">
                  <c:v>685.69420000000002</c:v>
                </c:pt>
                <c:pt idx="413">
                  <c:v>685.50919999999996</c:v>
                </c:pt>
                <c:pt idx="414">
                  <c:v>686.32696999999996</c:v>
                </c:pt>
                <c:pt idx="415">
                  <c:v>685.58180000000004</c:v>
                </c:pt>
                <c:pt idx="416">
                  <c:v>681.60900000000004</c:v>
                </c:pt>
                <c:pt idx="417">
                  <c:v>681.43726000000004</c:v>
                </c:pt>
                <c:pt idx="418">
                  <c:v>681.75710000000004</c:v>
                </c:pt>
                <c:pt idx="419">
                  <c:v>674.42650000000003</c:v>
                </c:pt>
                <c:pt idx="420">
                  <c:v>673.74530000000004</c:v>
                </c:pt>
                <c:pt idx="421">
                  <c:v>665.35360000000003</c:v>
                </c:pt>
                <c:pt idx="422">
                  <c:v>655.41240000000005</c:v>
                </c:pt>
                <c:pt idx="423">
                  <c:v>648.79259999999999</c:v>
                </c:pt>
                <c:pt idx="424">
                  <c:v>642.21966999999995</c:v>
                </c:pt>
                <c:pt idx="425">
                  <c:v>627.71789999999999</c:v>
                </c:pt>
                <c:pt idx="426">
                  <c:v>621.50379999999996</c:v>
                </c:pt>
                <c:pt idx="427">
                  <c:v>616.70965999999999</c:v>
                </c:pt>
                <c:pt idx="428">
                  <c:v>621.77679999999998</c:v>
                </c:pt>
                <c:pt idx="429">
                  <c:v>622.94640000000004</c:v>
                </c:pt>
                <c:pt idx="430">
                  <c:v>622.82714999999996</c:v>
                </c:pt>
                <c:pt idx="431">
                  <c:v>622.16</c:v>
                </c:pt>
                <c:pt idx="432">
                  <c:v>620.38696000000004</c:v>
                </c:pt>
                <c:pt idx="433">
                  <c:v>619.02746999999999</c:v>
                </c:pt>
                <c:pt idx="434">
                  <c:v>619.07983000000002</c:v>
                </c:pt>
                <c:pt idx="435">
                  <c:v>619.33109999999999</c:v>
                </c:pt>
                <c:pt idx="436">
                  <c:v>620.16920000000005</c:v>
                </c:pt>
                <c:pt idx="437">
                  <c:v>621.86395000000005</c:v>
                </c:pt>
                <c:pt idx="438">
                  <c:v>623.54876999999999</c:v>
                </c:pt>
                <c:pt idx="439">
                  <c:v>624.28250000000003</c:v>
                </c:pt>
                <c:pt idx="440">
                  <c:v>624.85943999999995</c:v>
                </c:pt>
                <c:pt idx="441">
                  <c:v>629.28689999999995</c:v>
                </c:pt>
                <c:pt idx="442">
                  <c:v>636.04516999999998</c:v>
                </c:pt>
                <c:pt idx="443">
                  <c:v>638.01469999999995</c:v>
                </c:pt>
                <c:pt idx="444">
                  <c:v>638.37739999999997</c:v>
                </c:pt>
                <c:pt idx="445">
                  <c:v>637.40729999999996</c:v>
                </c:pt>
                <c:pt idx="446">
                  <c:v>632.86990000000003</c:v>
                </c:pt>
                <c:pt idx="447">
                  <c:v>633.39940000000001</c:v>
                </c:pt>
                <c:pt idx="448">
                  <c:v>634.39599999999996</c:v>
                </c:pt>
                <c:pt idx="449">
                  <c:v>634.14404000000002</c:v>
                </c:pt>
                <c:pt idx="450">
                  <c:v>633.3451</c:v>
                </c:pt>
                <c:pt idx="451">
                  <c:v>635.70183999999995</c:v>
                </c:pt>
                <c:pt idx="452">
                  <c:v>636.61500000000001</c:v>
                </c:pt>
                <c:pt idx="453">
                  <c:v>636.02094</c:v>
                </c:pt>
                <c:pt idx="454">
                  <c:v>635.69529999999997</c:v>
                </c:pt>
                <c:pt idx="455">
                  <c:v>634.05150000000003</c:v>
                </c:pt>
                <c:pt idx="456">
                  <c:v>631.70916999999997</c:v>
                </c:pt>
                <c:pt idx="457">
                  <c:v>628.58849999999995</c:v>
                </c:pt>
                <c:pt idx="458">
                  <c:v>625.90295000000003</c:v>
                </c:pt>
                <c:pt idx="459">
                  <c:v>623.08489999999995</c:v>
                </c:pt>
                <c:pt idx="460">
                  <c:v>615.24400000000003</c:v>
                </c:pt>
                <c:pt idx="461">
                  <c:v>615.10180000000003</c:v>
                </c:pt>
                <c:pt idx="462">
                  <c:v>614.13806</c:v>
                </c:pt>
                <c:pt idx="463">
                  <c:v>613.7405</c:v>
                </c:pt>
                <c:pt idx="464">
                  <c:v>613.84844999999996</c:v>
                </c:pt>
                <c:pt idx="465">
                  <c:v>613.52509999999995</c:v>
                </c:pt>
                <c:pt idx="466">
                  <c:v>614.53480000000002</c:v>
                </c:pt>
                <c:pt idx="467">
                  <c:v>617.09849999999994</c:v>
                </c:pt>
                <c:pt idx="468">
                  <c:v>619.96590000000003</c:v>
                </c:pt>
                <c:pt idx="469">
                  <c:v>620.08810000000005</c:v>
                </c:pt>
                <c:pt idx="470">
                  <c:v>619.38585999999998</c:v>
                </c:pt>
                <c:pt idx="471">
                  <c:v>619.57090000000005</c:v>
                </c:pt>
                <c:pt idx="472">
                  <c:v>619.00160000000005</c:v>
                </c:pt>
                <c:pt idx="473">
                  <c:v>620.54236000000003</c:v>
                </c:pt>
                <c:pt idx="474">
                  <c:v>621.46789999999999</c:v>
                </c:pt>
                <c:pt idx="475">
                  <c:v>621.11440000000005</c:v>
                </c:pt>
                <c:pt idx="476">
                  <c:v>620.85069999999996</c:v>
                </c:pt>
                <c:pt idx="477">
                  <c:v>617.77239999999995</c:v>
                </c:pt>
                <c:pt idx="478">
                  <c:v>618.41223000000002</c:v>
                </c:pt>
                <c:pt idx="479">
                  <c:v>619.30409999999995</c:v>
                </c:pt>
                <c:pt idx="480">
                  <c:v>622.03650000000005</c:v>
                </c:pt>
                <c:pt idx="481">
                  <c:v>622.28674000000001</c:v>
                </c:pt>
                <c:pt idx="482">
                  <c:v>625.21770000000004</c:v>
                </c:pt>
                <c:pt idx="483">
                  <c:v>627.76319999999998</c:v>
                </c:pt>
                <c:pt idx="484">
                  <c:v>632.61500000000001</c:v>
                </c:pt>
                <c:pt idx="485">
                  <c:v>634.47130000000004</c:v>
                </c:pt>
                <c:pt idx="486">
                  <c:v>636.005</c:v>
                </c:pt>
                <c:pt idx="487">
                  <c:v>637.57324000000006</c:v>
                </c:pt>
                <c:pt idx="488">
                  <c:v>631.18240000000003</c:v>
                </c:pt>
                <c:pt idx="489">
                  <c:v>632.19029999999998</c:v>
                </c:pt>
                <c:pt idx="490">
                  <c:v>632.88900000000001</c:v>
                </c:pt>
                <c:pt idx="491">
                  <c:v>634.02637000000004</c:v>
                </c:pt>
                <c:pt idx="492">
                  <c:v>633.99369999999999</c:v>
                </c:pt>
                <c:pt idx="493">
                  <c:v>630.84159999999997</c:v>
                </c:pt>
                <c:pt idx="494">
                  <c:v>633.52020000000005</c:v>
                </c:pt>
                <c:pt idx="495">
                  <c:v>630.98694</c:v>
                </c:pt>
                <c:pt idx="496">
                  <c:v>625.74929999999995</c:v>
                </c:pt>
                <c:pt idx="497">
                  <c:v>621.8125</c:v>
                </c:pt>
                <c:pt idx="498">
                  <c:v>616.23974999999996</c:v>
                </c:pt>
                <c:pt idx="499">
                  <c:v>613.44713999999999</c:v>
                </c:pt>
                <c:pt idx="500">
                  <c:v>605.73620000000005</c:v>
                </c:pt>
                <c:pt idx="501">
                  <c:v>595.41110000000003</c:v>
                </c:pt>
                <c:pt idx="502">
                  <c:v>581.32219999999995</c:v>
                </c:pt>
                <c:pt idx="503">
                  <c:v>576.76229999999998</c:v>
                </c:pt>
                <c:pt idx="504">
                  <c:v>572.53405999999995</c:v>
                </c:pt>
                <c:pt idx="505">
                  <c:v>573.72515999999996</c:v>
                </c:pt>
                <c:pt idx="506">
                  <c:v>574.36414000000002</c:v>
                </c:pt>
                <c:pt idx="507">
                  <c:v>577.07512999999994</c:v>
                </c:pt>
                <c:pt idx="508">
                  <c:v>582.58605999999997</c:v>
                </c:pt>
                <c:pt idx="509">
                  <c:v>583.5453</c:v>
                </c:pt>
                <c:pt idx="510">
                  <c:v>584.00220000000002</c:v>
                </c:pt>
                <c:pt idx="511">
                  <c:v>585.14153999999996</c:v>
                </c:pt>
                <c:pt idx="512">
                  <c:v>587.24940000000004</c:v>
                </c:pt>
                <c:pt idx="513">
                  <c:v>593.43713000000002</c:v>
                </c:pt>
                <c:pt idx="514">
                  <c:v>603.77013999999997</c:v>
                </c:pt>
                <c:pt idx="515">
                  <c:v>607.54700000000003</c:v>
                </c:pt>
                <c:pt idx="516">
                  <c:v>609.00009999999997</c:v>
                </c:pt>
                <c:pt idx="517">
                  <c:v>613.71265000000005</c:v>
                </c:pt>
                <c:pt idx="518">
                  <c:v>616.13073999999995</c:v>
                </c:pt>
                <c:pt idx="519">
                  <c:v>620.06230000000005</c:v>
                </c:pt>
                <c:pt idx="520">
                  <c:v>620.88019999999995</c:v>
                </c:pt>
                <c:pt idx="521">
                  <c:v>620.72344999999996</c:v>
                </c:pt>
                <c:pt idx="522">
                  <c:v>621.78710000000001</c:v>
                </c:pt>
                <c:pt idx="523">
                  <c:v>618.96010000000001</c:v>
                </c:pt>
                <c:pt idx="524">
                  <c:v>621.23609999999996</c:v>
                </c:pt>
                <c:pt idx="525">
                  <c:v>621.08529999999996</c:v>
                </c:pt>
                <c:pt idx="526">
                  <c:v>618.90139999999997</c:v>
                </c:pt>
                <c:pt idx="527">
                  <c:v>618.1345</c:v>
                </c:pt>
                <c:pt idx="528">
                  <c:v>618.46954000000005</c:v>
                </c:pt>
                <c:pt idx="529">
                  <c:v>618.68242999999995</c:v>
                </c:pt>
                <c:pt idx="530">
                  <c:v>618.13513</c:v>
                </c:pt>
                <c:pt idx="531">
                  <c:v>612.80370000000005</c:v>
                </c:pt>
                <c:pt idx="532">
                  <c:v>610.01025000000004</c:v>
                </c:pt>
                <c:pt idx="533">
                  <c:v>608.32619999999997</c:v>
                </c:pt>
                <c:pt idx="534">
                  <c:v>606.12699999999995</c:v>
                </c:pt>
                <c:pt idx="535">
                  <c:v>596.63229999999999</c:v>
                </c:pt>
                <c:pt idx="536">
                  <c:v>595.80600000000004</c:v>
                </c:pt>
                <c:pt idx="537">
                  <c:v>595.40340000000003</c:v>
                </c:pt>
                <c:pt idx="538">
                  <c:v>594.38684000000001</c:v>
                </c:pt>
                <c:pt idx="539">
                  <c:v>594.53060000000005</c:v>
                </c:pt>
                <c:pt idx="540">
                  <c:v>596.23473999999999</c:v>
                </c:pt>
                <c:pt idx="541">
                  <c:v>597.79549999999995</c:v>
                </c:pt>
                <c:pt idx="542">
                  <c:v>597.65390000000002</c:v>
                </c:pt>
                <c:pt idx="543">
                  <c:v>599.59090000000003</c:v>
                </c:pt>
                <c:pt idx="544">
                  <c:v>600.57730000000004</c:v>
                </c:pt>
                <c:pt idx="545">
                  <c:v>600.02246000000002</c:v>
                </c:pt>
                <c:pt idx="546">
                  <c:v>601.04065000000003</c:v>
                </c:pt>
                <c:pt idx="547">
                  <c:v>601.85709999999995</c:v>
                </c:pt>
                <c:pt idx="548">
                  <c:v>602.14279999999997</c:v>
                </c:pt>
                <c:pt idx="549">
                  <c:v>606.35649999999998</c:v>
                </c:pt>
                <c:pt idx="550">
                  <c:v>606.90026999999998</c:v>
                </c:pt>
                <c:pt idx="551">
                  <c:v>606.95447000000001</c:v>
                </c:pt>
                <c:pt idx="552">
                  <c:v>609.03740000000005</c:v>
                </c:pt>
                <c:pt idx="553">
                  <c:v>612.91254000000004</c:v>
                </c:pt>
                <c:pt idx="554">
                  <c:v>615.1155</c:v>
                </c:pt>
                <c:pt idx="555">
                  <c:v>621.38292999999999</c:v>
                </c:pt>
                <c:pt idx="556">
                  <c:v>620.60113999999999</c:v>
                </c:pt>
                <c:pt idx="557">
                  <c:v>624.70703000000003</c:v>
                </c:pt>
                <c:pt idx="558">
                  <c:v>625.41376000000002</c:v>
                </c:pt>
                <c:pt idx="559">
                  <c:v>622.10569999999996</c:v>
                </c:pt>
                <c:pt idx="560">
                  <c:v>622.6748</c:v>
                </c:pt>
                <c:pt idx="561">
                  <c:v>623.35364000000004</c:v>
                </c:pt>
                <c:pt idx="562">
                  <c:v>620.75930000000005</c:v>
                </c:pt>
                <c:pt idx="563">
                  <c:v>618.89880000000005</c:v>
                </c:pt>
                <c:pt idx="564">
                  <c:v>624.38980000000004</c:v>
                </c:pt>
                <c:pt idx="565">
                  <c:v>622.80280000000005</c:v>
                </c:pt>
                <c:pt idx="566">
                  <c:v>622.66369999999995</c:v>
                </c:pt>
                <c:pt idx="567">
                  <c:v>621.99743999999998</c:v>
                </c:pt>
                <c:pt idx="568">
                  <c:v>617.37523999999996</c:v>
                </c:pt>
                <c:pt idx="569">
                  <c:v>609.63103999999998</c:v>
                </c:pt>
                <c:pt idx="570">
                  <c:v>604.02936</c:v>
                </c:pt>
                <c:pt idx="571">
                  <c:v>600.73130000000003</c:v>
                </c:pt>
                <c:pt idx="572">
                  <c:v>597.09220000000005</c:v>
                </c:pt>
                <c:pt idx="573">
                  <c:v>592.95934999999997</c:v>
                </c:pt>
                <c:pt idx="574">
                  <c:v>591.49036000000001</c:v>
                </c:pt>
                <c:pt idx="575">
                  <c:v>588.52715999999998</c:v>
                </c:pt>
                <c:pt idx="576">
                  <c:v>587.73580000000004</c:v>
                </c:pt>
                <c:pt idx="577">
                  <c:v>583.97455000000002</c:v>
                </c:pt>
                <c:pt idx="578">
                  <c:v>583.02459999999996</c:v>
                </c:pt>
                <c:pt idx="579">
                  <c:v>581.34230000000002</c:v>
                </c:pt>
                <c:pt idx="580">
                  <c:v>581.02313000000004</c:v>
                </c:pt>
                <c:pt idx="581">
                  <c:v>581.48413000000005</c:v>
                </c:pt>
                <c:pt idx="582">
                  <c:v>582.3442</c:v>
                </c:pt>
                <c:pt idx="583">
                  <c:v>582.10564999999997</c:v>
                </c:pt>
                <c:pt idx="584">
                  <c:v>582.61389999999994</c:v>
                </c:pt>
                <c:pt idx="585">
                  <c:v>583.53139999999996</c:v>
                </c:pt>
                <c:pt idx="586">
                  <c:v>585.77106000000003</c:v>
                </c:pt>
                <c:pt idx="587">
                  <c:v>590.79459999999995</c:v>
                </c:pt>
                <c:pt idx="588">
                  <c:v>599.49249999999995</c:v>
                </c:pt>
                <c:pt idx="589">
                  <c:v>602.97107000000005</c:v>
                </c:pt>
                <c:pt idx="590">
                  <c:v>605.43709999999999</c:v>
                </c:pt>
                <c:pt idx="591">
                  <c:v>611.79200000000003</c:v>
                </c:pt>
                <c:pt idx="592">
                  <c:v>613.62976000000003</c:v>
                </c:pt>
                <c:pt idx="593">
                  <c:v>615.50469999999996</c:v>
                </c:pt>
                <c:pt idx="594">
                  <c:v>617.60113999999999</c:v>
                </c:pt>
                <c:pt idx="595">
                  <c:v>618.21759999999995</c:v>
                </c:pt>
                <c:pt idx="596">
                  <c:v>614.89660000000003</c:v>
                </c:pt>
                <c:pt idx="597">
                  <c:v>613.58996999999999</c:v>
                </c:pt>
                <c:pt idx="598">
                  <c:v>616.28620000000001</c:v>
                </c:pt>
                <c:pt idx="599">
                  <c:v>616.55640000000005</c:v>
                </c:pt>
                <c:pt idx="600">
                  <c:v>616.33685000000003</c:v>
                </c:pt>
              </c:numCache>
            </c:numRef>
          </c:val>
          <c:smooth val="0"/>
          <c:extLst>
            <c:ext xmlns:c16="http://schemas.microsoft.com/office/drawing/2014/chart" uri="{C3380CC4-5D6E-409C-BE32-E72D297353CC}">
              <c16:uniqueId val="{00000002-0591-4963-B842-9C4AF14A5597}"/>
            </c:ext>
          </c:extLst>
        </c:ser>
        <c:dLbls>
          <c:showLegendKey val="0"/>
          <c:showVal val="0"/>
          <c:showCatName val="0"/>
          <c:showSerName val="0"/>
          <c:showPercent val="0"/>
          <c:showBubbleSize val="0"/>
        </c:dLbls>
        <c:smooth val="0"/>
        <c:axId val="1351978016"/>
        <c:axId val="502682512"/>
      </c:lineChart>
      <c:catAx>
        <c:axId val="1351978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682512"/>
        <c:crosses val="autoZero"/>
        <c:auto val="1"/>
        <c:lblAlgn val="ctr"/>
        <c:lblOffset val="100"/>
        <c:noMultiLvlLbl val="0"/>
      </c:catAx>
      <c:valAx>
        <c:axId val="502682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Energy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19780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Flom</dc:creator>
  <cp:keywords/>
  <dc:description/>
  <cp:lastModifiedBy>Lucas Flom</cp:lastModifiedBy>
  <cp:revision>2</cp:revision>
  <dcterms:created xsi:type="dcterms:W3CDTF">2023-10-13T21:07:00Z</dcterms:created>
  <dcterms:modified xsi:type="dcterms:W3CDTF">2023-10-13T21:22:00Z</dcterms:modified>
</cp:coreProperties>
</file>