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A1EF" w14:textId="02C02BB5" w:rsidR="00AF10BC" w:rsidRPr="00AF10BC" w:rsidRDefault="00AF10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0BC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AF10BC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7FC6F1A8" w14:textId="33BBDB87" w:rsidR="0051043A" w:rsidRDefault="00AF10BC">
      <w:pPr>
        <w:rPr>
          <w:rFonts w:ascii="Times New Roman" w:hAnsi="Times New Roman" w:cs="Times New Roman"/>
          <w:sz w:val="24"/>
          <w:szCs w:val="24"/>
        </w:rPr>
      </w:pPr>
      <w:r w:rsidRPr="00AF10BC">
        <w:rPr>
          <w:rFonts w:ascii="Times New Roman" w:hAnsi="Times New Roman" w:cs="Times New Roman"/>
          <w:sz w:val="24"/>
          <w:szCs w:val="24"/>
        </w:rPr>
        <w:t>Since there are some database problems in our deploying segment, I propose some possible solutions to try out.</w:t>
      </w:r>
    </w:p>
    <w:p w14:paraId="725B631E" w14:textId="36F66984" w:rsidR="00AF10BC" w:rsidRDefault="00AF10BC">
      <w:pPr>
        <w:rPr>
          <w:rFonts w:ascii="Times New Roman" w:hAnsi="Times New Roman" w:cs="Times New Roman"/>
          <w:sz w:val="24"/>
          <w:szCs w:val="24"/>
        </w:rPr>
      </w:pPr>
    </w:p>
    <w:p w14:paraId="263AAAEC" w14:textId="21596F3C" w:rsidR="00AF10BC" w:rsidRDefault="00AF10BC">
      <w:pPr>
        <w:rPr>
          <w:rFonts w:ascii="Times New Roman" w:hAnsi="Times New Roman" w:cs="Times New Roman"/>
          <w:sz w:val="24"/>
          <w:szCs w:val="24"/>
        </w:rPr>
      </w:pPr>
    </w:p>
    <w:p w14:paraId="7F0D1847" w14:textId="39C43127" w:rsidR="00AF10BC" w:rsidRDefault="00AF10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0BC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AF10BC">
        <w:rPr>
          <w:rFonts w:ascii="Times New Roman" w:hAnsi="Times New Roman" w:cs="Times New Roman"/>
          <w:b/>
          <w:bCs/>
          <w:sz w:val="24"/>
          <w:szCs w:val="24"/>
        </w:rPr>
        <w:t>roblem Position:</w:t>
      </w:r>
    </w:p>
    <w:p w14:paraId="369E6888" w14:textId="6EC799CD" w:rsidR="00AF10BC" w:rsidRDefault="00AF10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2AA30" wp14:editId="1A273FCF">
            <wp:extent cx="5148124" cy="2807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92" t="22393" r="18743" b="7025"/>
                    <a:stretch/>
                  </pic:blipFill>
                  <pic:spPr bwMode="auto">
                    <a:xfrm>
                      <a:off x="0" y="0"/>
                      <a:ext cx="5164991" cy="281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430C0" w14:textId="57BD37F6" w:rsidR="00AF10BC" w:rsidRDefault="00AF1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mongoDB cannot be connected to the server because it seems </w:t>
      </w:r>
      <w:r w:rsidR="00E80480">
        <w:rPr>
          <w:rFonts w:ascii="Times New Roman" w:hAnsi="Times New Roman" w:cs="Times New Roman"/>
          <w:sz w:val="24"/>
          <w:szCs w:val="24"/>
        </w:rPr>
        <w:t>the server host is not linked.</w:t>
      </w:r>
    </w:p>
    <w:p w14:paraId="1118CBE9" w14:textId="073332C0" w:rsidR="00E80480" w:rsidRDefault="00E80480">
      <w:pPr>
        <w:rPr>
          <w:rFonts w:ascii="Times New Roman" w:hAnsi="Times New Roman" w:cs="Times New Roman"/>
          <w:sz w:val="24"/>
          <w:szCs w:val="24"/>
        </w:rPr>
      </w:pPr>
    </w:p>
    <w:p w14:paraId="522E986F" w14:textId="77777777" w:rsidR="00E80480" w:rsidRDefault="00E80480">
      <w:pPr>
        <w:rPr>
          <w:rFonts w:ascii="Times New Roman" w:hAnsi="Times New Roman" w:cs="Times New Roman" w:hint="eastAsia"/>
          <w:sz w:val="24"/>
          <w:szCs w:val="24"/>
        </w:rPr>
      </w:pPr>
    </w:p>
    <w:p w14:paraId="3CAC79FC" w14:textId="609ACC5D" w:rsidR="00E80480" w:rsidRDefault="00E804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480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E80480">
        <w:rPr>
          <w:rFonts w:ascii="Times New Roman" w:hAnsi="Times New Roman" w:cs="Times New Roman"/>
          <w:b/>
          <w:bCs/>
          <w:sz w:val="24"/>
          <w:szCs w:val="24"/>
        </w:rPr>
        <w:t>ossible Solutions:</w:t>
      </w:r>
    </w:p>
    <w:p w14:paraId="2D9EF729" w14:textId="337A9AC4" w:rsidR="00E80480" w:rsidRDefault="00E8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 </w:t>
      </w:r>
      <w:r w:rsidRPr="00E8048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0480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 xml:space="preserve">cas, change the properties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host being modified to your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make sense, that’s the easiest way. (But I don’t think it will, I don’t know if a private IP could be used directly)</w:t>
      </w:r>
    </w:p>
    <w:p w14:paraId="414957B0" w14:textId="01902F9E" w:rsidR="00E80480" w:rsidRDefault="00E804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965B43" wp14:editId="229B71F4">
            <wp:extent cx="5274310" cy="120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6EC8" w14:textId="1B8051AA" w:rsidR="00E80480" w:rsidRDefault="00E804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37035" w14:textId="77777777" w:rsidR="00E25D2F" w:rsidRDefault="00E8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E80480">
        <w:rPr>
          <w:rFonts w:ascii="Times New Roman" w:hAnsi="Times New Roman" w:cs="Times New Roman"/>
          <w:sz w:val="24"/>
          <w:szCs w:val="24"/>
        </w:rPr>
        <w:t>Using cloud</w:t>
      </w:r>
      <w:r>
        <w:rPr>
          <w:rFonts w:ascii="Times New Roman" w:hAnsi="Times New Roman" w:cs="Times New Roman"/>
          <w:sz w:val="24"/>
          <w:szCs w:val="24"/>
        </w:rPr>
        <w:t xml:space="preserve"> equipment. </w:t>
      </w:r>
      <w:r w:rsidR="00E25D2F">
        <w:rPr>
          <w:rFonts w:ascii="Times New Roman" w:hAnsi="Times New Roman" w:cs="Times New Roman"/>
          <w:sz w:val="24"/>
          <w:szCs w:val="24"/>
        </w:rPr>
        <w:t xml:space="preserve">That’s the thing I tried for the whole day but still not make it. </w:t>
      </w:r>
    </w:p>
    <w:p w14:paraId="6ADA4C03" w14:textId="7148EBAD" w:rsidR="00E25D2F" w:rsidRDefault="00E25D2F">
      <w:pPr>
        <w:rPr>
          <w:rFonts w:ascii="Times New Roman" w:hAnsi="Times New Roman" w:cs="Times New Roman"/>
          <w:sz w:val="24"/>
          <w:szCs w:val="24"/>
        </w:rPr>
      </w:pPr>
      <w:r w:rsidRPr="00E25D2F">
        <w:rPr>
          <w:rFonts w:ascii="Times New Roman" w:hAnsi="Times New Roman" w:cs="Times New Roman"/>
          <w:b/>
          <w:bCs/>
          <w:sz w:val="24"/>
          <w:szCs w:val="24"/>
        </w:rPr>
        <w:t>#2.1</w:t>
      </w:r>
      <w:r>
        <w:rPr>
          <w:rFonts w:ascii="Times New Roman" w:hAnsi="Times New Roman" w:cs="Times New Roman"/>
          <w:sz w:val="24"/>
          <w:szCs w:val="24"/>
        </w:rPr>
        <w:t xml:space="preserve"> I signed up for an account in cloud mongoDB atlas:</w:t>
      </w:r>
      <w:r w:rsidRPr="00E25D2F">
        <w:t xml:space="preserve"> </w:t>
      </w:r>
      <w:r w:rsidRPr="00E25D2F">
        <w:rPr>
          <w:rFonts w:ascii="Times New Roman" w:hAnsi="Times New Roman" w:cs="Times New Roman"/>
          <w:sz w:val="24"/>
          <w:szCs w:val="24"/>
        </w:rPr>
        <w:t>https://cloud.mongodb.com/</w:t>
      </w:r>
    </w:p>
    <w:p w14:paraId="706EAD4F" w14:textId="77777777" w:rsidR="00E25D2F" w:rsidRDefault="00E25D2F">
      <w:pPr>
        <w:rPr>
          <w:rFonts w:ascii="Times New Roman" w:hAnsi="Times New Roman" w:cs="Times New Roman"/>
          <w:sz w:val="24"/>
          <w:szCs w:val="24"/>
        </w:rPr>
      </w:pPr>
    </w:p>
    <w:p w14:paraId="24C99CEF" w14:textId="3E83A2E0" w:rsidR="00E80480" w:rsidRPr="00E25D2F" w:rsidRDefault="00E25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D2F">
        <w:rPr>
          <w:rFonts w:ascii="Times New Roman" w:hAnsi="Times New Roman" w:cs="Times New Roman"/>
          <w:b/>
          <w:bCs/>
          <w:sz w:val="24"/>
          <w:szCs w:val="24"/>
        </w:rPr>
        <w:t>wufei@indiana.mail.onmicrosoft.com</w:t>
      </w:r>
      <w:r w:rsidR="00E80480" w:rsidRPr="00E25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0C2F2F" w14:textId="2FB80BB9" w:rsidR="00E25D2F" w:rsidRPr="00E25D2F" w:rsidRDefault="00E25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D2F">
        <w:rPr>
          <w:rFonts w:ascii="Times New Roman" w:hAnsi="Times New Roman" w:cs="Times New Roman"/>
          <w:b/>
          <w:bCs/>
          <w:sz w:val="24"/>
          <w:szCs w:val="24"/>
        </w:rPr>
        <w:t>Bloom#123</w:t>
      </w:r>
    </w:p>
    <w:p w14:paraId="42A69737" w14:textId="0C03FF1C" w:rsidR="00E25D2F" w:rsidRDefault="00E25D2F">
      <w:pPr>
        <w:rPr>
          <w:rFonts w:ascii="Times New Roman" w:hAnsi="Times New Roman" w:cs="Times New Roman"/>
          <w:sz w:val="24"/>
          <w:szCs w:val="24"/>
        </w:rPr>
      </w:pPr>
    </w:p>
    <w:p w14:paraId="105E9EC1" w14:textId="15865100" w:rsidR="00E25D2F" w:rsidRDefault="00E25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nd I have invited all of us to participate in.</w:t>
      </w:r>
    </w:p>
    <w:p w14:paraId="5CDE17EF" w14:textId="4F4908BC" w:rsidR="00E25D2F" w:rsidRDefault="00E25D2F">
      <w:pPr>
        <w:rPr>
          <w:rFonts w:ascii="Times New Roman" w:hAnsi="Times New Roman" w:cs="Times New Roman"/>
          <w:sz w:val="24"/>
          <w:szCs w:val="24"/>
        </w:rPr>
      </w:pPr>
    </w:p>
    <w:p w14:paraId="3FE0F721" w14:textId="423544A8" w:rsidR="00E25D2F" w:rsidRDefault="00E25D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97C19E" wp14:editId="5505794E">
            <wp:extent cx="5325466" cy="251548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463" b="29800"/>
                    <a:stretch/>
                  </pic:blipFill>
                  <pic:spPr bwMode="auto">
                    <a:xfrm>
                      <a:off x="0" y="0"/>
                      <a:ext cx="5342593" cy="252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7001E" w14:textId="2AFC2EDB" w:rsidR="00E25D2F" w:rsidRDefault="00E25D2F">
      <w:pPr>
        <w:rPr>
          <w:rFonts w:ascii="Times New Roman" w:hAnsi="Times New Roman" w:cs="Times New Roman"/>
          <w:sz w:val="24"/>
          <w:szCs w:val="24"/>
        </w:rPr>
      </w:pPr>
    </w:p>
    <w:p w14:paraId="279E44A1" w14:textId="61936BE8" w:rsidR="00E25D2F" w:rsidRDefault="00E25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C856A" wp14:editId="04E1B2C2">
            <wp:extent cx="5274310" cy="3664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524" cy="36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7C4B" w14:textId="48FF4EBB" w:rsidR="00E25D2F" w:rsidRDefault="00E25D2F">
      <w:pPr>
        <w:rPr>
          <w:rFonts w:ascii="Times New Roman" w:hAnsi="Times New Roman" w:cs="Times New Roman"/>
          <w:sz w:val="24"/>
          <w:szCs w:val="24"/>
        </w:rPr>
      </w:pPr>
      <w:r w:rsidRPr="00E25D2F">
        <w:rPr>
          <w:rFonts w:ascii="Times New Roman" w:hAnsi="Times New Roman" w:cs="Times New Roman" w:hint="eastAsia"/>
          <w:sz w:val="24"/>
          <w:szCs w:val="24"/>
        </w:rPr>
        <w:t>T</w:t>
      </w:r>
      <w:r w:rsidRPr="00E25D2F">
        <w:rPr>
          <w:rFonts w:ascii="Times New Roman" w:hAnsi="Times New Roman" w:cs="Times New Roman"/>
          <w:sz w:val="24"/>
          <w:szCs w:val="24"/>
        </w:rPr>
        <w:t>hen download</w:t>
      </w:r>
      <w:r>
        <w:rPr>
          <w:rFonts w:ascii="Times New Roman" w:hAnsi="Times New Roman" w:cs="Times New Roman"/>
          <w:sz w:val="24"/>
          <w:szCs w:val="24"/>
        </w:rPr>
        <w:t xml:space="preserve"> an app in computer: </w:t>
      </w:r>
      <w:proofErr w:type="spellStart"/>
      <w:r w:rsidRPr="00E25D2F">
        <w:rPr>
          <w:rFonts w:ascii="Times New Roman" w:hAnsi="Times New Roman" w:cs="Times New Roman"/>
          <w:sz w:val="24"/>
          <w:szCs w:val="24"/>
        </w:rPr>
        <w:t>NoSQLBooster</w:t>
      </w:r>
      <w:proofErr w:type="spellEnd"/>
      <w:r w:rsidRPr="00E25D2F">
        <w:rPr>
          <w:rFonts w:ascii="Times New Roman" w:hAnsi="Times New Roman" w:cs="Times New Roman"/>
          <w:sz w:val="24"/>
          <w:szCs w:val="24"/>
        </w:rPr>
        <w:t xml:space="preserve"> for MongoDB</w:t>
      </w:r>
    </w:p>
    <w:p w14:paraId="057C25AB" w14:textId="1EA554E6" w:rsidR="00E25D2F" w:rsidRDefault="00E25D2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4308E">
          <w:rPr>
            <w:rStyle w:val="a3"/>
            <w:rFonts w:ascii="Times New Roman" w:hAnsi="Times New Roman" w:cs="Times New Roman"/>
            <w:sz w:val="24"/>
            <w:szCs w:val="24"/>
          </w:rPr>
          <w:t>https://nosqlbooster.com/downloads</w:t>
        </w:r>
      </w:hyperlink>
    </w:p>
    <w:p w14:paraId="2D88F46D" w14:textId="2F93F1FF" w:rsidR="00E25D2F" w:rsidRDefault="00E25D2F">
      <w:pPr>
        <w:rPr>
          <w:rFonts w:ascii="Times New Roman" w:hAnsi="Times New Roman" w:cs="Times New Roman"/>
          <w:sz w:val="24"/>
          <w:szCs w:val="24"/>
        </w:rPr>
      </w:pPr>
    </w:p>
    <w:p w14:paraId="59B798FB" w14:textId="608ADFC3" w:rsidR="000B021F" w:rsidRDefault="000B0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pen the app, File</w:t>
      </w:r>
      <w:r w:rsidRPr="000B02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Connect…</w:t>
      </w:r>
      <w:r w:rsidRPr="000B02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To URI</w:t>
      </w:r>
    </w:p>
    <w:p w14:paraId="4AB72D5B" w14:textId="7053DD03" w:rsidR="000B021F" w:rsidRDefault="000B021F">
      <w:pPr>
        <w:rPr>
          <w:rFonts w:ascii="Times New Roman" w:hAnsi="Times New Roman" w:cs="Times New Roman"/>
          <w:sz w:val="24"/>
          <w:szCs w:val="24"/>
        </w:rPr>
      </w:pPr>
    </w:p>
    <w:p w14:paraId="5C52BDF0" w14:textId="7099B71A" w:rsidR="000B021F" w:rsidRDefault="000B021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URI (</w:t>
      </w:r>
      <w:r w:rsidRPr="000B021F">
        <w:rPr>
          <w:rFonts w:ascii="Times New Roman" w:hAnsi="Times New Roman" w:cs="Times New Roman"/>
          <w:sz w:val="24"/>
          <w:szCs w:val="24"/>
        </w:rPr>
        <w:t>mongodb+srv://admin:chron@bloom.wpazh.mongodb.net/myFirstDatabase?retryWrites=true&amp;w=majority</w:t>
      </w:r>
      <w:r>
        <w:rPr>
          <w:rFonts w:ascii="Times New Roman" w:hAnsi="Times New Roman" w:cs="Times New Roman"/>
          <w:sz w:val="24"/>
          <w:szCs w:val="24"/>
        </w:rPr>
        <w:t>) and test connection. If status is OK, connected.</w:t>
      </w:r>
    </w:p>
    <w:p w14:paraId="77623EB2" w14:textId="54124A78" w:rsidR="00E25D2F" w:rsidRDefault="000B02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F325A" wp14:editId="6CFFE227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B855" w14:textId="420F6D72" w:rsidR="000B021F" w:rsidRDefault="000B021F">
      <w:pPr>
        <w:rPr>
          <w:rFonts w:ascii="Times New Roman" w:hAnsi="Times New Roman" w:cs="Times New Roman"/>
          <w:sz w:val="24"/>
          <w:szCs w:val="24"/>
        </w:rPr>
      </w:pPr>
    </w:p>
    <w:p w14:paraId="327FE84D" w14:textId="77777777" w:rsidR="000B021F" w:rsidRDefault="000B0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don’t have the database local, which storages the tables and basic information,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it no use for me to connect the MongoDB.</w:t>
      </w:r>
    </w:p>
    <w:p w14:paraId="64E67CB6" w14:textId="5706499F" w:rsidR="000B021F" w:rsidRDefault="000B021F">
      <w:pPr>
        <w:rPr>
          <w:rFonts w:ascii="Times New Roman" w:hAnsi="Times New Roman" w:cs="Times New Roman"/>
          <w:sz w:val="24"/>
          <w:szCs w:val="24"/>
        </w:rPr>
      </w:pPr>
    </w:p>
    <w:p w14:paraId="27432F02" w14:textId="3FF2E8F3" w:rsidR="005D4E8F" w:rsidRDefault="005D4E8F">
      <w:pPr>
        <w:rPr>
          <w:rFonts w:ascii="Times New Roman" w:hAnsi="Times New Roman" w:cs="Times New Roman"/>
          <w:sz w:val="24"/>
          <w:szCs w:val="24"/>
        </w:rPr>
      </w:pPr>
      <w:r w:rsidRPr="005D4E8F">
        <w:rPr>
          <w:rFonts w:ascii="Times New Roman" w:hAnsi="Times New Roman" w:cs="Times New Roman" w:hint="eastAsia"/>
          <w:b/>
          <w:bCs/>
          <w:sz w:val="24"/>
          <w:szCs w:val="24"/>
        </w:rPr>
        <w:t>#</w:t>
      </w:r>
      <w:r w:rsidRPr="005D4E8F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Completely move the local database to a cloud engine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AWS</w:t>
      </w:r>
    </w:p>
    <w:p w14:paraId="64DF7B08" w14:textId="6C7FCA0E" w:rsidR="005D4E8F" w:rsidRDefault="005D4E8F">
      <w:pPr>
        <w:rPr>
          <w:rFonts w:ascii="Times New Roman" w:hAnsi="Times New Roman" w:cs="Times New Roman"/>
          <w:sz w:val="24"/>
          <w:szCs w:val="24"/>
        </w:rPr>
      </w:pPr>
    </w:p>
    <w:p w14:paraId="7D77675B" w14:textId="07DCEE38" w:rsidR="005D4E8F" w:rsidRDefault="005D4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 both of them need origin database, so Lu could u please handle that?</w:t>
      </w:r>
    </w:p>
    <w:p w14:paraId="41AB8F78" w14:textId="6DABC01D" w:rsidR="005D4E8F" w:rsidRDefault="005D4E8F">
      <w:pPr>
        <w:rPr>
          <w:rFonts w:ascii="Times New Roman" w:hAnsi="Times New Roman" w:cs="Times New Roman"/>
          <w:sz w:val="24"/>
          <w:szCs w:val="24"/>
        </w:rPr>
      </w:pPr>
    </w:p>
    <w:p w14:paraId="70F60A59" w14:textId="77777777" w:rsidR="005D4E8F" w:rsidRPr="005D4E8F" w:rsidRDefault="005D4E8F">
      <w:pPr>
        <w:rPr>
          <w:rFonts w:ascii="Times New Roman" w:hAnsi="Times New Roman" w:cs="Times New Roman" w:hint="eastAsia"/>
          <w:sz w:val="24"/>
          <w:szCs w:val="24"/>
        </w:rPr>
      </w:pPr>
    </w:p>
    <w:sectPr w:rsidR="005D4E8F" w:rsidRPr="005D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01"/>
    <w:rsid w:val="000B021F"/>
    <w:rsid w:val="00312601"/>
    <w:rsid w:val="0051043A"/>
    <w:rsid w:val="005D4E8F"/>
    <w:rsid w:val="00AF10BC"/>
    <w:rsid w:val="00E25D2F"/>
    <w:rsid w:val="00E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709C"/>
  <w15:chartTrackingRefBased/>
  <w15:docId w15:val="{AFE11E6F-9B11-4B3D-B339-ADD28433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D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qlbooster.com/download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feifan</dc:creator>
  <cp:keywords/>
  <dc:description/>
  <cp:lastModifiedBy>wu feifan</cp:lastModifiedBy>
  <cp:revision>3</cp:revision>
  <dcterms:created xsi:type="dcterms:W3CDTF">2021-02-27T10:59:00Z</dcterms:created>
  <dcterms:modified xsi:type="dcterms:W3CDTF">2021-02-27T12:05:00Z</dcterms:modified>
</cp:coreProperties>
</file>