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2B5FDC" wp14:paraId="2995536A" wp14:textId="26CFFEBF">
      <w:pPr>
        <w:pStyle w:val="Heading2"/>
        <w:spacing w:before="299" w:beforeAutospacing="off" w:after="299" w:afterAutospacing="off"/>
      </w:pPr>
      <w:r w:rsidRPr="5B2B5FDC" w:rsidR="2D16AEB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Phân tích vấn đề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095"/>
        <w:gridCol w:w="5037"/>
      </w:tblGrid>
      <w:tr w:rsidR="5B2B5FDC" w:rsidTr="5B2B5FDC" w14:paraId="5022C93C">
        <w:trPr>
          <w:trHeight w:val="300"/>
        </w:trPr>
        <w:tc>
          <w:tcPr>
            <w:tcW w:w="4095" w:type="dxa"/>
            <w:tcMar/>
            <w:vAlign w:val="center"/>
          </w:tcPr>
          <w:p w:rsidR="5B2B5FDC" w:rsidP="5B2B5FDC" w:rsidRDefault="5B2B5FDC" w14:paraId="0F9C3F6C" w14:textId="157C16DB">
            <w:pPr>
              <w:spacing w:before="0" w:beforeAutospacing="off" w:after="0" w:afterAutospacing="off"/>
              <w:jc w:val="center"/>
            </w:pPr>
            <w:r w:rsidRPr="5B2B5FDC" w:rsidR="5B2B5FDC">
              <w:rPr>
                <w:b w:val="1"/>
                <w:bCs w:val="1"/>
              </w:rPr>
              <w:t>Tên file hiện tại</w:t>
            </w:r>
          </w:p>
        </w:tc>
        <w:tc>
          <w:tcPr>
            <w:tcW w:w="5037" w:type="dxa"/>
            <w:tcMar/>
            <w:vAlign w:val="center"/>
          </w:tcPr>
          <w:p w:rsidR="5B2B5FDC" w:rsidP="5B2B5FDC" w:rsidRDefault="5B2B5FDC" w14:paraId="0074FE3A" w14:textId="62EE8172">
            <w:pPr>
              <w:spacing w:before="0" w:beforeAutospacing="off" w:after="0" w:afterAutospacing="off"/>
              <w:jc w:val="center"/>
            </w:pPr>
            <w:r w:rsidRPr="5B2B5FDC" w:rsidR="5B2B5FDC">
              <w:rPr>
                <w:b w:val="1"/>
                <w:bCs w:val="1"/>
              </w:rPr>
              <w:t>Lỗi</w:t>
            </w:r>
          </w:p>
        </w:tc>
      </w:tr>
      <w:tr w:rsidR="5B2B5FDC" w:rsidTr="5B2B5FDC" w14:paraId="4A868045">
        <w:trPr>
          <w:trHeight w:val="300"/>
        </w:trPr>
        <w:tc>
          <w:tcPr>
            <w:tcW w:w="4095" w:type="dxa"/>
            <w:tcMar/>
            <w:vAlign w:val="center"/>
          </w:tcPr>
          <w:p w:rsidR="5B2B5FDC" w:rsidP="5B2B5FDC" w:rsidRDefault="5B2B5FDC" w14:paraId="34285CC1" w14:textId="416B3276">
            <w:pPr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Poster Phim Hài.jpg</w:t>
            </w:r>
          </w:p>
        </w:tc>
        <w:tc>
          <w:tcPr>
            <w:tcW w:w="5037" w:type="dxa"/>
            <w:tcMar/>
            <w:vAlign w:val="center"/>
          </w:tcPr>
          <w:p w:rsidR="5B2B5FDC" w:rsidP="5B2B5FDC" w:rsidRDefault="5B2B5FDC" w14:paraId="3119758A" w14:textId="299DC893">
            <w:pPr>
              <w:spacing w:before="0" w:beforeAutospacing="off" w:after="0" w:afterAutospacing="off"/>
            </w:pPr>
            <w:r w:rsidR="5B2B5FDC">
              <w:rPr/>
              <w:t xml:space="preserve">Có </w:t>
            </w:r>
            <w:r w:rsidRPr="5B2B5FDC" w:rsidR="5B2B5FDC">
              <w:rPr>
                <w:b w:val="1"/>
                <w:bCs w:val="1"/>
              </w:rPr>
              <w:t>khoảng trắng</w:t>
            </w:r>
            <w:r w:rsidR="5B2B5FDC">
              <w:rPr/>
              <w:t xml:space="preserve">, có </w:t>
            </w:r>
            <w:r w:rsidRPr="5B2B5FDC" w:rsidR="5B2B5FDC">
              <w:rPr>
                <w:b w:val="1"/>
                <w:bCs w:val="1"/>
              </w:rPr>
              <w:t>dấu tiếng Việt</w:t>
            </w:r>
            <w:r w:rsidR="5B2B5FDC">
              <w:rPr/>
              <w:t>, viết hoa không nhất quán</w:t>
            </w:r>
          </w:p>
        </w:tc>
      </w:tr>
      <w:tr w:rsidR="5B2B5FDC" w:rsidTr="5B2B5FDC" w14:paraId="58446D25">
        <w:trPr>
          <w:trHeight w:val="300"/>
        </w:trPr>
        <w:tc>
          <w:tcPr>
            <w:tcW w:w="4095" w:type="dxa"/>
            <w:tcMar/>
            <w:vAlign w:val="center"/>
          </w:tcPr>
          <w:p w:rsidR="5B2B5FDC" w:rsidP="5B2B5FDC" w:rsidRDefault="5B2B5FDC" w14:paraId="3355E0D6" w14:textId="4C50A823">
            <w:pPr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Avengers_end_game_final_2.PNG</w:t>
            </w:r>
          </w:p>
        </w:tc>
        <w:tc>
          <w:tcPr>
            <w:tcW w:w="5037" w:type="dxa"/>
            <w:tcMar/>
            <w:vAlign w:val="center"/>
          </w:tcPr>
          <w:p w:rsidR="5B2B5FDC" w:rsidP="5B2B5FDC" w:rsidRDefault="5B2B5FDC" w14:paraId="20FFFFAA" w14:textId="5405538C">
            <w:pPr>
              <w:spacing w:before="0" w:beforeAutospacing="off" w:after="0" w:afterAutospacing="off"/>
            </w:pPr>
            <w:r w:rsidR="5B2B5FDC">
              <w:rPr/>
              <w:t xml:space="preserve">Viết hoa phần mở rộng </w:t>
            </w:r>
            <w:r w:rsidRPr="5B2B5FDC" w:rsidR="5B2B5FDC">
              <w:rPr>
                <w:rFonts w:ascii="Consolas" w:hAnsi="Consolas" w:eastAsia="Consolas" w:cs="Consolas"/>
              </w:rPr>
              <w:t>.PNG</w:t>
            </w:r>
            <w:r w:rsidR="5B2B5FDC">
              <w:rPr/>
              <w:t>, chưa thống nhất kiểu chữ</w:t>
            </w:r>
          </w:p>
        </w:tc>
      </w:tr>
      <w:tr w:rsidR="5B2B5FDC" w:rsidTr="5B2B5FDC" w14:paraId="2C1EAFEA">
        <w:trPr>
          <w:trHeight w:val="300"/>
        </w:trPr>
        <w:tc>
          <w:tcPr>
            <w:tcW w:w="4095" w:type="dxa"/>
            <w:tcMar/>
            <w:vAlign w:val="center"/>
          </w:tcPr>
          <w:p w:rsidR="5B2B5FDC" w:rsidP="5B2B5FDC" w:rsidRDefault="5B2B5FDC" w14:paraId="40C3086C" w14:textId="3EEE5873">
            <w:pPr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LậtMặt6-Bảnchuẩn.jpeg</w:t>
            </w:r>
          </w:p>
        </w:tc>
        <w:tc>
          <w:tcPr>
            <w:tcW w:w="5037" w:type="dxa"/>
            <w:tcMar/>
            <w:vAlign w:val="center"/>
          </w:tcPr>
          <w:p w:rsidR="5B2B5FDC" w:rsidP="5B2B5FDC" w:rsidRDefault="5B2B5FDC" w14:paraId="314839E1" w14:textId="5F7C9BE9">
            <w:pPr>
              <w:spacing w:before="0" w:beforeAutospacing="off" w:after="0" w:afterAutospacing="off"/>
            </w:pPr>
            <w:r w:rsidR="5B2B5FDC">
              <w:rPr/>
              <w:t xml:space="preserve">Có </w:t>
            </w:r>
            <w:r w:rsidRPr="5B2B5FDC" w:rsidR="5B2B5FDC">
              <w:rPr>
                <w:b w:val="1"/>
                <w:bCs w:val="1"/>
              </w:rPr>
              <w:t>dấu tiếng Việt</w:t>
            </w:r>
            <w:r w:rsidR="5B2B5FDC">
              <w:rPr/>
              <w:t>, viết hoa không nhất quán</w:t>
            </w:r>
          </w:p>
        </w:tc>
      </w:tr>
      <w:tr w:rsidR="5B2B5FDC" w:rsidTr="5B2B5FDC" w14:paraId="2298052F">
        <w:trPr>
          <w:trHeight w:val="300"/>
        </w:trPr>
        <w:tc>
          <w:tcPr>
            <w:tcW w:w="4095" w:type="dxa"/>
            <w:tcMar/>
            <w:vAlign w:val="center"/>
          </w:tcPr>
          <w:p w:rsidR="5B2B5FDC" w:rsidP="5B2B5FDC" w:rsidRDefault="5B2B5FDC" w14:paraId="0DF4A25F" w14:textId="4F1E7CCB">
            <w:pPr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icon tài khoản.SVG</w:t>
            </w:r>
          </w:p>
        </w:tc>
        <w:tc>
          <w:tcPr>
            <w:tcW w:w="5037" w:type="dxa"/>
            <w:tcMar/>
            <w:vAlign w:val="center"/>
          </w:tcPr>
          <w:p w:rsidR="5B2B5FDC" w:rsidP="5B2B5FDC" w:rsidRDefault="5B2B5FDC" w14:paraId="63348C0A" w14:textId="5DBEA533">
            <w:pPr>
              <w:spacing w:before="0" w:beforeAutospacing="off" w:after="0" w:afterAutospacing="off"/>
            </w:pPr>
            <w:r w:rsidR="5B2B5FDC">
              <w:rPr/>
              <w:t xml:space="preserve">Có </w:t>
            </w:r>
            <w:r w:rsidRPr="5B2B5FDC" w:rsidR="5B2B5FDC">
              <w:rPr>
                <w:b w:val="1"/>
                <w:bCs w:val="1"/>
              </w:rPr>
              <w:t>khoảng trắng</w:t>
            </w:r>
            <w:r w:rsidR="5B2B5FDC">
              <w:rPr/>
              <w:t>, có dấu tiếng Việt, phần mở rộng viết hoa</w:t>
            </w:r>
          </w:p>
        </w:tc>
      </w:tr>
    </w:tbl>
    <w:p xmlns:wp14="http://schemas.microsoft.com/office/word/2010/wordml" w:rsidP="5B2B5FDC" wp14:paraId="0E226611" wp14:textId="30B34284">
      <w:pPr>
        <w:pStyle w:val="Heading2"/>
        <w:bidi w:val="0"/>
        <w:spacing w:before="299" w:beforeAutospacing="off" w:after="299" w:afterAutospacing="off"/>
      </w:pPr>
      <w:r w:rsidRPr="5B2B5FDC" w:rsidR="2D16AEB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2: Đổi tên theo chuẩn</w:t>
      </w:r>
    </w:p>
    <w:p xmlns:wp14="http://schemas.microsoft.com/office/word/2010/wordml" w:rsidP="5B2B5FDC" wp14:paraId="14257D35" wp14:textId="705F635B">
      <w:pPr>
        <w:bidi w:val="0"/>
        <w:spacing w:before="240" w:beforeAutospacing="off" w:after="240" w:afterAutospacing="off"/>
      </w:pPr>
      <w:r w:rsidRPr="5B2B5FDC" w:rsidR="2D16AEB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Chọn chuẩn </w:t>
      </w:r>
      <w:r w:rsidRPr="5B2B5FDC" w:rsidR="2D16AEB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snake_case</w:t>
      </w:r>
      <w:r w:rsidRPr="5B2B5FDC" w:rsidR="2D16AEB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viết thường, không dấu, các từ cách nhau bằng </w:t>
      </w:r>
      <w:r w:rsidRPr="5B2B5FDC" w:rsidR="2D16AEB0">
        <w:rPr>
          <w:rFonts w:ascii="Consolas" w:hAnsi="Consolas" w:eastAsia="Consolas" w:cs="Consolas"/>
          <w:noProof w:val="0"/>
          <w:sz w:val="24"/>
          <w:szCs w:val="24"/>
          <w:lang w:val="vi-VN"/>
        </w:rPr>
        <w:t>_</w:t>
      </w:r>
      <w:r w:rsidRPr="5B2B5FDC" w:rsidR="2D16AEB0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320"/>
        <w:gridCol w:w="4801"/>
      </w:tblGrid>
      <w:tr w:rsidR="5B2B5FDC" w:rsidTr="5B2B5FDC" w14:paraId="61DBBCAF">
        <w:trPr>
          <w:trHeight w:val="300"/>
        </w:trPr>
        <w:tc>
          <w:tcPr>
            <w:tcW w:w="4320" w:type="dxa"/>
            <w:tcMar/>
            <w:vAlign w:val="center"/>
          </w:tcPr>
          <w:p w:rsidR="5B2B5FDC" w:rsidP="5B2B5FDC" w:rsidRDefault="5B2B5FDC" w14:paraId="749A5101" w14:textId="500C5D52">
            <w:pPr>
              <w:bidi w:val="0"/>
              <w:spacing w:before="0" w:beforeAutospacing="off" w:after="0" w:afterAutospacing="off"/>
              <w:jc w:val="center"/>
            </w:pPr>
            <w:r w:rsidRPr="5B2B5FDC" w:rsidR="5B2B5FDC">
              <w:rPr>
                <w:b w:val="1"/>
                <w:bCs w:val="1"/>
              </w:rPr>
              <w:t>Tên cũ</w:t>
            </w:r>
          </w:p>
        </w:tc>
        <w:tc>
          <w:tcPr>
            <w:tcW w:w="4801" w:type="dxa"/>
            <w:tcMar/>
            <w:vAlign w:val="center"/>
          </w:tcPr>
          <w:p w:rsidR="5B2B5FDC" w:rsidP="5B2B5FDC" w:rsidRDefault="5B2B5FDC" w14:paraId="29B87548" w14:textId="3EF02CD2">
            <w:pPr>
              <w:bidi w:val="0"/>
              <w:spacing w:before="0" w:beforeAutospacing="off" w:after="0" w:afterAutospacing="off"/>
              <w:jc w:val="center"/>
            </w:pPr>
            <w:r w:rsidRPr="5B2B5FDC" w:rsidR="5B2B5FDC">
              <w:rPr>
                <w:b w:val="1"/>
                <w:bCs w:val="1"/>
              </w:rPr>
              <w:t>Tên chuẩn</w:t>
            </w:r>
          </w:p>
        </w:tc>
      </w:tr>
      <w:tr w:rsidR="5B2B5FDC" w:rsidTr="5B2B5FDC" w14:paraId="7F13F8BB">
        <w:trPr>
          <w:trHeight w:val="300"/>
        </w:trPr>
        <w:tc>
          <w:tcPr>
            <w:tcW w:w="4320" w:type="dxa"/>
            <w:tcMar/>
            <w:vAlign w:val="center"/>
          </w:tcPr>
          <w:p w:rsidR="5B2B5FDC" w:rsidP="5B2B5FDC" w:rsidRDefault="5B2B5FDC" w14:paraId="47AF28ED" w14:textId="2B88D687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Poster Phim Hài.jpg</w:t>
            </w:r>
          </w:p>
        </w:tc>
        <w:tc>
          <w:tcPr>
            <w:tcW w:w="4801" w:type="dxa"/>
            <w:tcMar/>
            <w:vAlign w:val="center"/>
          </w:tcPr>
          <w:p w:rsidR="5B2B5FDC" w:rsidP="5B2B5FDC" w:rsidRDefault="5B2B5FDC" w14:paraId="1D9D8321" w14:textId="13F7FEBB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poster_phim_hai.jpg</w:t>
            </w:r>
          </w:p>
        </w:tc>
      </w:tr>
      <w:tr w:rsidR="5B2B5FDC" w:rsidTr="5B2B5FDC" w14:paraId="457A9A71">
        <w:trPr>
          <w:trHeight w:val="300"/>
        </w:trPr>
        <w:tc>
          <w:tcPr>
            <w:tcW w:w="4320" w:type="dxa"/>
            <w:tcMar/>
            <w:vAlign w:val="center"/>
          </w:tcPr>
          <w:p w:rsidR="5B2B5FDC" w:rsidP="5B2B5FDC" w:rsidRDefault="5B2B5FDC" w14:paraId="3DD0ECDB" w14:textId="42C7D063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Avengers_end_game_final_2.PNG</w:t>
            </w:r>
          </w:p>
        </w:tc>
        <w:tc>
          <w:tcPr>
            <w:tcW w:w="4801" w:type="dxa"/>
            <w:tcMar/>
            <w:vAlign w:val="center"/>
          </w:tcPr>
          <w:p w:rsidR="5B2B5FDC" w:rsidP="5B2B5FDC" w:rsidRDefault="5B2B5FDC" w14:paraId="54406E2C" w14:textId="77BD5AAB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avengers_end_game_final_2.png</w:t>
            </w:r>
          </w:p>
        </w:tc>
      </w:tr>
      <w:tr w:rsidR="5B2B5FDC" w:rsidTr="5B2B5FDC" w14:paraId="2CCF11D7">
        <w:trPr>
          <w:trHeight w:val="300"/>
        </w:trPr>
        <w:tc>
          <w:tcPr>
            <w:tcW w:w="4320" w:type="dxa"/>
            <w:tcMar/>
            <w:vAlign w:val="center"/>
          </w:tcPr>
          <w:p w:rsidR="5B2B5FDC" w:rsidP="5B2B5FDC" w:rsidRDefault="5B2B5FDC" w14:paraId="3AA35A05" w14:textId="62EDD42E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LậtMặt6-Bảnchuẩn.jpeg</w:t>
            </w:r>
          </w:p>
        </w:tc>
        <w:tc>
          <w:tcPr>
            <w:tcW w:w="4801" w:type="dxa"/>
            <w:tcMar/>
            <w:vAlign w:val="center"/>
          </w:tcPr>
          <w:p w:rsidR="5B2B5FDC" w:rsidP="5B2B5FDC" w:rsidRDefault="5B2B5FDC" w14:paraId="7300D32A" w14:textId="2E6F451A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lat_mat_6_ban_chuan.jpeg</w:t>
            </w:r>
          </w:p>
        </w:tc>
      </w:tr>
      <w:tr w:rsidR="5B2B5FDC" w:rsidTr="5B2B5FDC" w14:paraId="1BC31869">
        <w:trPr>
          <w:trHeight w:val="300"/>
        </w:trPr>
        <w:tc>
          <w:tcPr>
            <w:tcW w:w="4320" w:type="dxa"/>
            <w:tcMar/>
            <w:vAlign w:val="center"/>
          </w:tcPr>
          <w:p w:rsidR="5B2B5FDC" w:rsidP="5B2B5FDC" w:rsidRDefault="5B2B5FDC" w14:paraId="7DAE8D4F" w14:textId="41EDE0F1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icon tài khoản.SVG</w:t>
            </w:r>
          </w:p>
        </w:tc>
        <w:tc>
          <w:tcPr>
            <w:tcW w:w="4801" w:type="dxa"/>
            <w:tcMar/>
            <w:vAlign w:val="center"/>
          </w:tcPr>
          <w:p w:rsidR="5B2B5FDC" w:rsidP="5B2B5FDC" w:rsidRDefault="5B2B5FDC" w14:paraId="280E83A9" w14:textId="3A9DDCDF">
            <w:pPr>
              <w:bidi w:val="0"/>
              <w:spacing w:before="0" w:beforeAutospacing="off" w:after="0" w:afterAutospacing="off"/>
            </w:pPr>
            <w:r w:rsidRPr="5B2B5FDC" w:rsidR="5B2B5FDC">
              <w:rPr>
                <w:rFonts w:ascii="Consolas" w:hAnsi="Consolas" w:eastAsia="Consolas" w:cs="Consolas"/>
              </w:rPr>
              <w:t>icon_tai_khoan.svg</w:t>
            </w:r>
          </w:p>
        </w:tc>
      </w:tr>
    </w:tbl>
    <w:p xmlns:wp14="http://schemas.microsoft.com/office/word/2010/wordml" w:rsidP="5B2B5FDC" wp14:paraId="50570877" wp14:textId="0D738639">
      <w:pPr>
        <w:bidi w:val="0"/>
        <w:spacing w:before="240" w:beforeAutospacing="off" w:after="240" w:afterAutospacing="off"/>
      </w:pPr>
      <w:r w:rsidRPr="5B2B5FDC" w:rsidR="2D16AE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Quy tắc cần nhớ:</w:t>
      </w:r>
      <w:r w:rsidRPr="5B2B5FDC" w:rsidR="2D16AEB0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5B2B5FDC" w:rsidR="2D16AEB0">
        <w:rPr>
          <w:rFonts w:ascii="Consolas" w:hAnsi="Consolas" w:eastAsia="Consolas" w:cs="Consolas"/>
          <w:noProof w:val="0"/>
          <w:sz w:val="24"/>
          <w:szCs w:val="24"/>
          <w:lang w:val="vi-VN"/>
        </w:rPr>
        <w:t>không dấu + không khoảng trắng + viết thường + dùng "_" để phân cách các từ + phần mở rộng viết thường</w:t>
      </w:r>
      <w:r w:rsidRPr="5B2B5FDC" w:rsidR="2D16AEB0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36B01474" wp14:textId="79F362F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942E07"/>
    <w:rsid w:val="01942E07"/>
    <w:rsid w:val="02DBDA66"/>
    <w:rsid w:val="2D16AEB0"/>
    <w:rsid w:val="5B2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3BEB"/>
  <w15:chartTrackingRefBased/>
  <w15:docId w15:val="{7FBEF593-82A0-48CC-B11A-64C20639E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B2B5F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2026-10-05T15:13:45.4129236Z</dcterms:created>
  <dcterms:modified xsi:type="dcterms:W3CDTF">2026-10-05T15:15:18.6048005Z</dcterms:modified>
  <dc:creator>Nguyen Dang Hoang Minh D26TXCN06</dc:creator>
  <lastModifiedBy>Nguyen Dang Hoang Minh D26TXCN06</lastModifiedBy>
</coreProperties>
</file>